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08"/>
          <w:tab w:val="left" w:pos="3540" w:leader="none"/>
        </w:tabs>
        <w:jc w:val="center"/>
        <w:rPr>
          <w:sz w:val="28"/>
          <w:szCs w:val="28"/>
          <w:lang w:val="uk-UA"/>
        </w:rPr>
      </w:pPr>
      <w:r>
        <w:rPr/>
        <mc:AlternateContent>
          <mc:Choice Requires="wpg">
            <w:drawing>
              <wp:inline distT="0" distB="0" distL="0" distR="0">
                <wp:extent cx="680720" cy="914400"/>
                <wp:effectExtent l="0" t="0" r="5080" b="0"/>
                <wp:docPr id="1" name="Группа 106"/>
                <a:graphic xmlns:a="http://schemas.openxmlformats.org/drawingml/2006/main">
                  <a:graphicData uri="http://schemas.microsoft.com/office/word/2010/wordprocessingGroup">
                    <wpg:wgp>
                      <wpg:cNvGrpSpPr/>
                      <wpg:grpSpPr>
                        <a:xfrm>
                          <a:off x="0" y="0"/>
                          <a:ext cx="680760" cy="914400"/>
                          <a:chOff x="0" y="0"/>
                          <a:chExt cx="680760" cy="914400"/>
                        </a:xfrm>
                      </wpg:grpSpPr>
                      <wps:wsp>
                        <wps:cNvPr id="2" name="Прямоугольник 55"/>
                        <wps:cNvSpPr/>
                        <wps:spPr>
                          <a:xfrm>
                            <a:off x="0" y="0"/>
                            <a:ext cx="680760" cy="914400"/>
                          </a:xfrm>
                          <a:prstGeom prst="rect">
                            <a:avLst/>
                          </a:prstGeom>
                          <a:noFill/>
                          <a:ln w="0">
                            <a:noFill/>
                          </a:ln>
                        </wps:spPr>
                        <wps:style>
                          <a:lnRef idx="0"/>
                          <a:fillRef idx="0"/>
                          <a:effectRef idx="0"/>
                          <a:fontRef idx="minor"/>
                        </wps:style>
                        <wps:bodyPr/>
                      </wps:wsp>
                      <wps:wsp>
                        <wps:cNvPr id="3" name="Freeform 4"/>
                        <wps:cNvSpPr/>
                        <wps:spPr>
                          <a:xfrm>
                            <a:off x="56520" y="757080"/>
                            <a:ext cx="292680" cy="153720"/>
                          </a:xfrm>
                          <a:custGeom>
                            <a:avLst/>
                            <a:gdLst>
                              <a:gd name="textAreaLeft" fmla="*/ 0 w 165960"/>
                              <a:gd name="textAreaRight" fmla="*/ 167760 w 165960"/>
                              <a:gd name="textAreaTop" fmla="*/ 0 h 87120"/>
                              <a:gd name="textAreaBottom" fmla="*/ 88920 h 87120"/>
                              <a:gd name="GluePoint1X" fmla="*/ 0 w 922"/>
                              <a:gd name="GluePoint1Y" fmla="*/ 102 h 495"/>
                              <a:gd name="GluePoint2X" fmla="*/ 0 w 922"/>
                              <a:gd name="GluePoint2Y" fmla="*/ 102 h 495"/>
                              <a:gd name="GluePoint3X" fmla="*/ 869 w 922"/>
                              <a:gd name="GluePoint3Y" fmla="*/ 495 h 495"/>
                              <a:gd name="GluePoint4X" fmla="*/ 922 w 922"/>
                              <a:gd name="GluePoint4Y" fmla="*/ 393 h 495"/>
                              <a:gd name="GluePoint5X" fmla="*/ 53 w 922"/>
                              <a:gd name="GluePoint5Y" fmla="*/ 0 h 495"/>
                              <a:gd name="GluePoint6X" fmla="*/ 53 w 922"/>
                              <a:gd name="GluePoint6Y" fmla="*/ 0 h 495"/>
                              <a:gd name="GluePoint7X" fmla="*/ 0 w 922"/>
                              <a:gd name="GluePoint7Y" fmla="*/ 102 h 495"/>
                            </a:gdLst>
                            <a:ahLst/>
                            <a:cxnLst>
                              <a:cxn ang="0">
                                <a:pos x="GluePoint1X" y="GluePoint1Y"/>
                              </a:cxn>
                              <a:cxn ang="0">
                                <a:pos x="GluePoint2X" y="GluePoint2Y"/>
                              </a:cxn>
                              <a:cxn ang="0">
                                <a:pos x="GluePoint3X" y="GluePoint3Y"/>
                              </a:cxn>
                              <a:cxn ang="0">
                                <a:pos x="GluePoint4X" y="GluePoint4Y"/>
                              </a:cxn>
                              <a:cxn ang="0">
                                <a:pos x="GluePoint5X" y="GluePoint5Y"/>
                              </a:cxn>
                              <a:cxn ang="0">
                                <a:pos x="GluePoint6X" y="GluePoint6Y"/>
                              </a:cxn>
                              <a:cxn ang="0">
                                <a:pos x="GluePoint7X" y="GluePoint7Y"/>
                              </a:cxn>
                            </a:cxnLst>
                            <a:rect l="textAreaLeft" t="textAreaTop" r="textAreaRight" b="textAreaBottom"/>
                            <a:pathLst>
                              <a:path w="922" h="495">
                                <a:moveTo>
                                  <a:pt x="0" y="102"/>
                                </a:moveTo>
                                <a:lnTo>
                                  <a:pt x="0" y="102"/>
                                </a:lnTo>
                                <a:lnTo>
                                  <a:pt x="869" y="495"/>
                                </a:lnTo>
                                <a:lnTo>
                                  <a:pt x="922" y="393"/>
                                </a:lnTo>
                                <a:lnTo>
                                  <a:pt x="53" y="0"/>
                                </a:lnTo>
                                <a:lnTo>
                                  <a:pt x="0" y="102"/>
                                </a:lnTo>
                                <a:close/>
                              </a:path>
                            </a:pathLst>
                          </a:custGeom>
                          <a:solidFill>
                            <a:srgbClr val="000000"/>
                          </a:solidFill>
                          <a:ln w="0">
                            <a:noFill/>
                          </a:ln>
                        </wps:spPr>
                        <wps:style>
                          <a:lnRef idx="0"/>
                          <a:fillRef idx="0"/>
                          <a:effectRef idx="0"/>
                          <a:fontRef idx="minor"/>
                        </wps:style>
                        <wps:txbx>
                          <w:txbxContent>
                            <w:p>
                              <w:pPr>
                                <w:pStyle w:val="Normal"/>
                                <w:rPr/>
                              </w:pPr>
                              <w:r>
                                <w:rPr/>
                              </w:r>
                            </w:p>
                          </w:txbxContent>
                        </wps:txbx>
                        <wps:bodyPr lIns="0" rIns="0" tIns="0" bIns="0" anchor="t">
                          <a:noAutofit/>
                        </wps:bodyPr>
                      </wps:wsp>
                      <wps:wsp>
                        <wps:cNvPr id="4" name="Freeform 5"/>
                        <wps:cNvSpPr/>
                        <wps:spPr>
                          <a:xfrm>
                            <a:off x="0" y="677520"/>
                            <a:ext cx="69840" cy="108000"/>
                          </a:xfrm>
                          <a:custGeom>
                            <a:avLst/>
                            <a:gdLst>
                              <a:gd name="textAreaLeft" fmla="*/ 0 w 39600"/>
                              <a:gd name="textAreaRight" fmla="*/ 41400 w 39600"/>
                              <a:gd name="textAreaTop" fmla="*/ 0 h 61200"/>
                              <a:gd name="textAreaBottom" fmla="*/ 63000 h 61200"/>
                              <a:gd name="GluePoint1X" fmla="*/ 0 w 230"/>
                              <a:gd name="GluePoint1Y" fmla="*/ 0 h 351"/>
                              <a:gd name="GluePoint2X" fmla="*/ 0 w 230"/>
                              <a:gd name="GluePoint2Y" fmla="*/ 0 h 351"/>
                              <a:gd name="GluePoint3X" fmla="*/ 2 w 230"/>
                              <a:gd name="GluePoint3Y" fmla="*/ 77 h 351"/>
                              <a:gd name="GluePoint4X" fmla="*/ 10 w 230"/>
                              <a:gd name="GluePoint4Y" fmla="*/ 141 h 351"/>
                              <a:gd name="GluePoint5X" fmla="*/ 22 w 230"/>
                              <a:gd name="GluePoint5Y" fmla="*/ 195 h 351"/>
                              <a:gd name="GluePoint6X" fmla="*/ 42 w 230"/>
                              <a:gd name="GluePoint6Y" fmla="*/ 241 h 351"/>
                              <a:gd name="GluePoint7X" fmla="*/ 70 w 230"/>
                              <a:gd name="GluePoint7Y" fmla="*/ 279 h 351"/>
                              <a:gd name="GluePoint8X" fmla="*/ 104 w 230"/>
                              <a:gd name="GluePoint8Y" fmla="*/ 310 h 351"/>
                              <a:gd name="GluePoint9X" fmla="*/ 141 w 230"/>
                              <a:gd name="GluePoint9Y" fmla="*/ 332 h 351"/>
                              <a:gd name="GluePoint10X" fmla="*/ 177 w 230"/>
                              <a:gd name="GluePoint10Y" fmla="*/ 351 h 351"/>
                              <a:gd name="GluePoint11X" fmla="*/ 230 w 230"/>
                              <a:gd name="GluePoint11Y" fmla="*/ 249 h 351"/>
                              <a:gd name="GluePoint12X" fmla="*/ 200 w 230"/>
                              <a:gd name="GluePoint12Y" fmla="*/ 235 h 351"/>
                              <a:gd name="GluePoint13X" fmla="*/ 179 w 230"/>
                              <a:gd name="GluePoint13Y" fmla="*/ 222 h 351"/>
                              <a:gd name="GluePoint14X" fmla="*/ 163 w 230"/>
                              <a:gd name="GluePoint14Y" fmla="*/ 207 h 351"/>
                              <a:gd name="GluePoint15X" fmla="*/ 151 w 230"/>
                              <a:gd name="GluePoint15Y" fmla="*/ 190 h 351"/>
                              <a:gd name="GluePoint16X" fmla="*/ 139 w 230"/>
                              <a:gd name="GluePoint16Y" fmla="*/ 164 h 351"/>
                              <a:gd name="GluePoint17X" fmla="*/ 130 w 230"/>
                              <a:gd name="GluePoint17Y" fmla="*/ 124 h 351"/>
                              <a:gd name="GluePoint18X" fmla="*/ 124 w 230"/>
                              <a:gd name="GluePoint18Y" fmla="*/ 71 h 351"/>
                              <a:gd name="GluePoint19X" fmla="*/ 122 w 230"/>
                              <a:gd name="GluePoint19Y" fmla="*/ 0 h 351"/>
                              <a:gd name="GluePoint20X" fmla="*/ 122 w 230"/>
                              <a:gd name="GluePoint20Y" fmla="*/ 0 h 351"/>
                              <a:gd name="GluePoint21X" fmla="*/ 0 w 230"/>
                              <a:gd name="GluePoint21Y" fmla="*/ 0 h 351"/>
                            </a:gdLst>
                            <a:ahLst/>
                            <a:cxnLst>
                              <a:cxn ang="0">
                                <a:pos x="GluePoint1X" y="GluePoint1Y"/>
                              </a:cxn>
                              <a:cxn ang="0">
                                <a:pos x="GluePoint2X" y="GluePoint2Y"/>
                              </a:cxn>
                              <a:cxn ang="0">
                                <a:pos x="GluePoint3X" y="GluePoint3Y"/>
                              </a:cxn>
                              <a:cxn ang="0">
                                <a:pos x="GluePoint4X" y="GluePoint4Y"/>
                              </a:cxn>
                              <a:cxn ang="0">
                                <a:pos x="GluePoint5X" y="GluePoint5Y"/>
                              </a:cxn>
                              <a:cxn ang="0">
                                <a:pos x="GluePoint6X" y="GluePoint6Y"/>
                              </a:cxn>
                              <a:cxn ang="0">
                                <a:pos x="GluePoint7X" y="GluePoint7Y"/>
                              </a:cxn>
                              <a:cxn ang="0">
                                <a:pos x="GluePoint8X" y="GluePoint8Y"/>
                              </a:cxn>
                              <a:cxn ang="0">
                                <a:pos x="GluePoint9X" y="GluePoint9Y"/>
                              </a:cxn>
                              <a:cxn ang="0">
                                <a:pos x="GluePoint10X" y="GluePoint10Y"/>
                              </a:cxn>
                              <a:cxn ang="0">
                                <a:pos x="GluePoint11X" y="GluePoint11Y"/>
                              </a:cxn>
                              <a:cxn ang="0">
                                <a:pos x="GluePoint12X" y="GluePoint12Y"/>
                              </a:cxn>
                              <a:cxn ang="0">
                                <a:pos x="GluePoint13X" y="GluePoint13Y"/>
                              </a:cxn>
                              <a:cxn ang="0">
                                <a:pos x="GluePoint14X" y="GluePoint14Y"/>
                              </a:cxn>
                              <a:cxn ang="0">
                                <a:pos x="GluePoint15X" y="GluePoint15Y"/>
                              </a:cxn>
                              <a:cxn ang="0">
                                <a:pos x="GluePoint16X" y="GluePoint16Y"/>
                              </a:cxn>
                              <a:cxn ang="0">
                                <a:pos x="GluePoint17X" y="GluePoint17Y"/>
                              </a:cxn>
                              <a:cxn ang="0">
                                <a:pos x="GluePoint18X" y="GluePoint18Y"/>
                              </a:cxn>
                              <a:cxn ang="0">
                                <a:pos x="GluePoint19X" y="GluePoint19Y"/>
                              </a:cxn>
                              <a:cxn ang="0">
                                <a:pos x="GluePoint20X" y="GluePoint20Y"/>
                              </a:cxn>
                              <a:cxn ang="0">
                                <a:pos x="GluePoint21X" y="GluePoint21Y"/>
                              </a:cxn>
                            </a:cxnLst>
                            <a:rect l="textAreaLeft" t="textAreaTop" r="textAreaRight" b="textAreaBottom"/>
                            <a:pathLst>
                              <a:path w="230" h="351">
                                <a:moveTo>
                                  <a:pt x="0" y="0"/>
                                </a:moveTo>
                                <a:lnTo>
                                  <a:pt x="0" y="0"/>
                                </a:lnTo>
                                <a:lnTo>
                                  <a:pt x="2" y="77"/>
                                </a:lnTo>
                                <a:lnTo>
                                  <a:pt x="10" y="141"/>
                                </a:lnTo>
                                <a:lnTo>
                                  <a:pt x="22" y="195"/>
                                </a:lnTo>
                                <a:lnTo>
                                  <a:pt x="42" y="241"/>
                                </a:lnTo>
                                <a:lnTo>
                                  <a:pt x="70" y="279"/>
                                </a:lnTo>
                                <a:lnTo>
                                  <a:pt x="104" y="310"/>
                                </a:lnTo>
                                <a:lnTo>
                                  <a:pt x="141" y="332"/>
                                </a:lnTo>
                                <a:lnTo>
                                  <a:pt x="177" y="351"/>
                                </a:lnTo>
                                <a:lnTo>
                                  <a:pt x="230" y="249"/>
                                </a:lnTo>
                                <a:lnTo>
                                  <a:pt x="200" y="235"/>
                                </a:lnTo>
                                <a:lnTo>
                                  <a:pt x="179" y="222"/>
                                </a:lnTo>
                                <a:lnTo>
                                  <a:pt x="163" y="207"/>
                                </a:lnTo>
                                <a:lnTo>
                                  <a:pt x="151" y="190"/>
                                </a:lnTo>
                                <a:lnTo>
                                  <a:pt x="139" y="164"/>
                                </a:lnTo>
                                <a:lnTo>
                                  <a:pt x="130" y="124"/>
                                </a:lnTo>
                                <a:lnTo>
                                  <a:pt x="124" y="71"/>
                                </a:lnTo>
                                <a:lnTo>
                                  <a:pt x="122" y="0"/>
                                </a:lnTo>
                                <a:lnTo>
                                  <a:pt x="0" y="0"/>
                                </a:lnTo>
                                <a:close/>
                              </a:path>
                            </a:pathLst>
                          </a:custGeom>
                          <a:solidFill>
                            <a:srgbClr val="000000"/>
                          </a:solidFill>
                          <a:ln w="0">
                            <a:noFill/>
                          </a:ln>
                        </wps:spPr>
                        <wps:style>
                          <a:lnRef idx="0"/>
                          <a:fillRef idx="0"/>
                          <a:effectRef idx="0"/>
                          <a:fontRef idx="minor"/>
                        </wps:style>
                        <wps:txbx>
                          <w:txbxContent>
                            <w:p>
                              <w:pPr>
                                <w:pStyle w:val="Normal"/>
                                <w:rPr/>
                              </w:pPr>
                              <w:r>
                                <w:rPr/>
                              </w:r>
                            </w:p>
                          </w:txbxContent>
                        </wps:txbx>
                        <wps:bodyPr lIns="0" rIns="0" tIns="0" bIns="0" anchor="t">
                          <a:noAutofit/>
                        </wps:bodyPr>
                      </wps:wsp>
                      <wps:wsp>
                        <wps:cNvPr id="5" name="Freeform 6"/>
                        <wps:cNvSpPr/>
                        <wps:spPr>
                          <a:xfrm>
                            <a:off x="0" y="0"/>
                            <a:ext cx="35640" cy="674280"/>
                          </a:xfrm>
                          <a:custGeom>
                            <a:avLst/>
                            <a:gdLst>
                              <a:gd name="textAreaLeft" fmla="*/ 0 w 20160"/>
                              <a:gd name="textAreaRight" fmla="*/ 21960 w 20160"/>
                              <a:gd name="textAreaTop" fmla="*/ 0 h 382320"/>
                              <a:gd name="textAreaBottom" fmla="*/ 384120 h 382320"/>
                              <a:gd name="GluePoint1X" fmla="*/ 61 w 122"/>
                              <a:gd name="GluePoint1Y" fmla="*/ 0 h 2124"/>
                              <a:gd name="GluePoint2X" fmla="*/ 0 w 122"/>
                              <a:gd name="GluePoint2Y" fmla="*/ 57 h 2124"/>
                              <a:gd name="GluePoint3X" fmla="*/ 0 w 122"/>
                              <a:gd name="GluePoint3Y" fmla="*/ 2124 h 2124"/>
                              <a:gd name="GluePoint4X" fmla="*/ 122 w 122"/>
                              <a:gd name="GluePoint4Y" fmla="*/ 2124 h 2124"/>
                              <a:gd name="GluePoint5X" fmla="*/ 122 w 122"/>
                              <a:gd name="GluePoint5Y" fmla="*/ 57 h 2124"/>
                              <a:gd name="GluePoint6X" fmla="*/ 61 w 122"/>
                              <a:gd name="GluePoint6Y" fmla="*/ 114 h 2124"/>
                              <a:gd name="GluePoint7X" fmla="*/ 61 w 122"/>
                              <a:gd name="GluePoint7Y" fmla="*/ 0 h 2124"/>
                            </a:gdLst>
                            <a:ahLst/>
                            <a:cxnLst>
                              <a:cxn ang="0">
                                <a:pos x="GluePoint1X" y="GluePoint1Y"/>
                              </a:cxn>
                              <a:cxn ang="0">
                                <a:pos x="GluePoint2X" y="GluePoint2Y"/>
                              </a:cxn>
                              <a:cxn ang="0">
                                <a:pos x="GluePoint3X" y="GluePoint3Y"/>
                              </a:cxn>
                              <a:cxn ang="0">
                                <a:pos x="GluePoint4X" y="GluePoint4Y"/>
                              </a:cxn>
                              <a:cxn ang="0">
                                <a:pos x="GluePoint5X" y="GluePoint5Y"/>
                              </a:cxn>
                              <a:cxn ang="0">
                                <a:pos x="GluePoint6X" y="GluePoint6Y"/>
                              </a:cxn>
                              <a:cxn ang="0">
                                <a:pos x="GluePoint7X" y="GluePoint7Y"/>
                              </a:cxn>
                            </a:cxnLst>
                            <a:rect l="textAreaLeft" t="textAreaTop" r="textAreaRight" b="textAreaBottom"/>
                            <a:pathLst>
                              <a:path w="122" h="2124">
                                <a:moveTo>
                                  <a:pt x="61" y="0"/>
                                </a:moveTo>
                                <a:lnTo>
                                  <a:pt x="0" y="57"/>
                                </a:lnTo>
                                <a:lnTo>
                                  <a:pt x="0" y="2124"/>
                                </a:lnTo>
                                <a:lnTo>
                                  <a:pt x="122" y="2124"/>
                                </a:lnTo>
                                <a:lnTo>
                                  <a:pt x="122" y="57"/>
                                </a:lnTo>
                                <a:lnTo>
                                  <a:pt x="61" y="114"/>
                                </a:lnTo>
                                <a:lnTo>
                                  <a:pt x="61" y="0"/>
                                </a:lnTo>
                                <a:close/>
                              </a:path>
                            </a:pathLst>
                          </a:custGeom>
                          <a:solidFill>
                            <a:srgbClr val="000000"/>
                          </a:solidFill>
                          <a:ln w="0">
                            <a:noFill/>
                          </a:ln>
                        </wps:spPr>
                        <wps:style>
                          <a:lnRef idx="0"/>
                          <a:fillRef idx="0"/>
                          <a:effectRef idx="0"/>
                          <a:fontRef idx="minor"/>
                        </wps:style>
                        <wps:txbx>
                          <w:txbxContent>
                            <w:p>
                              <w:pPr>
                                <w:pStyle w:val="Normal"/>
                                <w:rPr/>
                              </w:pPr>
                              <w:r>
                                <w:rPr/>
                              </w:r>
                            </w:p>
                          </w:txbxContent>
                        </wps:txbx>
                        <wps:bodyPr lIns="0" rIns="0" tIns="0" bIns="0" anchor="t">
                          <a:noAutofit/>
                        </wps:bodyPr>
                      </wps:wsp>
                      <wps:wsp>
                        <wps:cNvPr id="6" name="Freeform 7"/>
                        <wps:cNvSpPr/>
                        <wps:spPr>
                          <a:xfrm>
                            <a:off x="19080" y="0"/>
                            <a:ext cx="661680" cy="33480"/>
                          </a:xfrm>
                          <a:custGeom>
                            <a:avLst/>
                            <a:gdLst>
                              <a:gd name="textAreaLeft" fmla="*/ 0 w 375120"/>
                              <a:gd name="textAreaRight" fmla="*/ 376920 w 375120"/>
                              <a:gd name="textAreaTop" fmla="*/ 0 h 19080"/>
                              <a:gd name="textAreaBottom" fmla="*/ 20880 h 19080"/>
                              <a:gd name="GluePoint1X" fmla="*/ 2022 w 2083"/>
                              <a:gd name="GluePoint1Y" fmla="*/ 2 h 116"/>
                              <a:gd name="GluePoint2X" fmla="*/ 1999 w 2083"/>
                              <a:gd name="GluePoint2Y" fmla="*/ 2 h 116"/>
                              <a:gd name="GluePoint3X" fmla="*/ 1935 w 2083"/>
                              <a:gd name="GluePoint3Y" fmla="*/ 2 h 116"/>
                              <a:gd name="GluePoint4X" fmla="*/ 1835 w 2083"/>
                              <a:gd name="GluePoint4Y" fmla="*/ 2 h 116"/>
                              <a:gd name="GluePoint5X" fmla="*/ 1707 w 2083"/>
                              <a:gd name="GluePoint5Y" fmla="*/ 2 h 116"/>
                              <a:gd name="GluePoint6X" fmla="*/ 1553 w 2083"/>
                              <a:gd name="GluePoint6Y" fmla="*/ 2 h 116"/>
                              <a:gd name="GluePoint7X" fmla="*/ 1382 w 2083"/>
                              <a:gd name="GluePoint7Y" fmla="*/ 1 h 116"/>
                              <a:gd name="GluePoint8X" fmla="*/ 1200 w 2083"/>
                              <a:gd name="GluePoint8Y" fmla="*/ 1 h 116"/>
                              <a:gd name="GluePoint9X" fmla="*/ 1012 w 2083"/>
                              <a:gd name="GluePoint9Y" fmla="*/ 1 h 116"/>
                              <a:gd name="GluePoint10X" fmla="*/ 822 w 2083"/>
                              <a:gd name="GluePoint10Y" fmla="*/ 1 h 116"/>
                              <a:gd name="GluePoint11X" fmla="*/ 640 w 2083"/>
                              <a:gd name="GluePoint11Y" fmla="*/ 1 h 116"/>
                              <a:gd name="GluePoint12X" fmla="*/ 469 w 2083"/>
                              <a:gd name="GluePoint12Y" fmla="*/ 0 h 116"/>
                              <a:gd name="GluePoint13X" fmla="*/ 315 w 2083"/>
                              <a:gd name="GluePoint13Y" fmla="*/ 0 h 116"/>
                              <a:gd name="GluePoint14X" fmla="*/ 187 w 2083"/>
                              <a:gd name="GluePoint14Y" fmla="*/ 0 h 116"/>
                              <a:gd name="GluePoint15X" fmla="*/ 87 w 2083"/>
                              <a:gd name="GluePoint15Y" fmla="*/ 0 h 116"/>
                              <a:gd name="GluePoint16X" fmla="*/ 23 w 2083"/>
                              <a:gd name="GluePoint16Y" fmla="*/ 0 h 116"/>
                              <a:gd name="GluePoint17X" fmla="*/ 0 w 2083"/>
                              <a:gd name="GluePoint17Y" fmla="*/ 0 h 116"/>
                              <a:gd name="GluePoint18X" fmla="*/ 5 w 2083"/>
                              <a:gd name="GluePoint18Y" fmla="*/ 114 h 116"/>
                              <a:gd name="GluePoint19X" fmla="*/ 50 w 2083"/>
                              <a:gd name="GluePoint19Y" fmla="*/ 114 h 116"/>
                              <a:gd name="GluePoint20X" fmla="*/ 133 w 2083"/>
                              <a:gd name="GluePoint20Y" fmla="*/ 114 h 116"/>
                              <a:gd name="GluePoint21X" fmla="*/ 248 w 2083"/>
                              <a:gd name="GluePoint21Y" fmla="*/ 114 h 116"/>
                              <a:gd name="GluePoint22X" fmla="*/ 389 w 2083"/>
                              <a:gd name="GluePoint22Y" fmla="*/ 114 h 116"/>
                              <a:gd name="GluePoint23X" fmla="*/ 552 w 2083"/>
                              <a:gd name="GluePoint23Y" fmla="*/ 115 h 116"/>
                              <a:gd name="GluePoint24X" fmla="*/ 730 w 2083"/>
                              <a:gd name="GluePoint24Y" fmla="*/ 115 h 116"/>
                              <a:gd name="GluePoint25X" fmla="*/ 916 w 2083"/>
                              <a:gd name="GluePoint25Y" fmla="*/ 115 h 116"/>
                              <a:gd name="GluePoint26X" fmla="*/ 1106 w 2083"/>
                              <a:gd name="GluePoint26Y" fmla="*/ 115 h 116"/>
                              <a:gd name="GluePoint27X" fmla="*/ 1292 w 2083"/>
                              <a:gd name="GluePoint27Y" fmla="*/ 115 h 116"/>
                              <a:gd name="GluePoint28X" fmla="*/ 1470 w 2083"/>
                              <a:gd name="GluePoint28Y" fmla="*/ 115 h 116"/>
                              <a:gd name="GluePoint29X" fmla="*/ 1633 w 2083"/>
                              <a:gd name="GluePoint29Y" fmla="*/ 116 h 116"/>
                              <a:gd name="GluePoint30X" fmla="*/ 1774 w 2083"/>
                              <a:gd name="GluePoint30Y" fmla="*/ 116 h 116"/>
                              <a:gd name="GluePoint31X" fmla="*/ 1889 w 2083"/>
                              <a:gd name="GluePoint31Y" fmla="*/ 116 h 116"/>
                              <a:gd name="GluePoint32X" fmla="*/ 1972 w 2083"/>
                              <a:gd name="GluePoint32Y" fmla="*/ 116 h 116"/>
                              <a:gd name="GluePoint33X" fmla="*/ 2017 w 2083"/>
                              <a:gd name="GluePoint33Y" fmla="*/ 116 h 116"/>
                              <a:gd name="GluePoint34X" fmla="*/ 1961 w 2083"/>
                              <a:gd name="GluePoint34Y" fmla="*/ 59 h 116"/>
                            </a:gdLst>
                            <a:ahLst/>
                            <a:cxnLst>
                              <a:cxn ang="0">
                                <a:pos x="GluePoint1X" y="GluePoint1Y"/>
                              </a:cxn>
                              <a:cxn ang="0">
                                <a:pos x="GluePoint2X" y="GluePoint2Y"/>
                              </a:cxn>
                              <a:cxn ang="0">
                                <a:pos x="GluePoint3X" y="GluePoint3Y"/>
                              </a:cxn>
                              <a:cxn ang="0">
                                <a:pos x="GluePoint4X" y="GluePoint4Y"/>
                              </a:cxn>
                              <a:cxn ang="0">
                                <a:pos x="GluePoint5X" y="GluePoint5Y"/>
                              </a:cxn>
                              <a:cxn ang="0">
                                <a:pos x="GluePoint6X" y="GluePoint6Y"/>
                              </a:cxn>
                              <a:cxn ang="0">
                                <a:pos x="GluePoint7X" y="GluePoint7Y"/>
                              </a:cxn>
                              <a:cxn ang="0">
                                <a:pos x="GluePoint8X" y="GluePoint8Y"/>
                              </a:cxn>
                              <a:cxn ang="0">
                                <a:pos x="GluePoint9X" y="GluePoint9Y"/>
                              </a:cxn>
                              <a:cxn ang="0">
                                <a:pos x="GluePoint10X" y="GluePoint10Y"/>
                              </a:cxn>
                              <a:cxn ang="0">
                                <a:pos x="GluePoint11X" y="GluePoint11Y"/>
                              </a:cxn>
                              <a:cxn ang="0">
                                <a:pos x="GluePoint12X" y="GluePoint12Y"/>
                              </a:cxn>
                              <a:cxn ang="0">
                                <a:pos x="GluePoint13X" y="GluePoint13Y"/>
                              </a:cxn>
                              <a:cxn ang="0">
                                <a:pos x="GluePoint14X" y="GluePoint14Y"/>
                              </a:cxn>
                              <a:cxn ang="0">
                                <a:pos x="GluePoint15X" y="GluePoint15Y"/>
                              </a:cxn>
                              <a:cxn ang="0">
                                <a:pos x="GluePoint16X" y="GluePoint16Y"/>
                              </a:cxn>
                              <a:cxn ang="0">
                                <a:pos x="GluePoint17X" y="GluePoint17Y"/>
                              </a:cxn>
                              <a:cxn ang="0">
                                <a:pos x="GluePoint18X" y="GluePoint18Y"/>
                              </a:cxn>
                              <a:cxn ang="0">
                                <a:pos x="GluePoint19X" y="GluePoint19Y"/>
                              </a:cxn>
                              <a:cxn ang="0">
                                <a:pos x="GluePoint20X" y="GluePoint20Y"/>
                              </a:cxn>
                              <a:cxn ang="0">
                                <a:pos x="GluePoint21X" y="GluePoint21Y"/>
                              </a:cxn>
                              <a:cxn ang="0">
                                <a:pos x="GluePoint22X" y="GluePoint22Y"/>
                              </a:cxn>
                              <a:cxn ang="0">
                                <a:pos x="GluePoint23X" y="GluePoint23Y"/>
                              </a:cxn>
                              <a:cxn ang="0">
                                <a:pos x="GluePoint24X" y="GluePoint24Y"/>
                              </a:cxn>
                              <a:cxn ang="0">
                                <a:pos x="GluePoint25X" y="GluePoint25Y"/>
                              </a:cxn>
                              <a:cxn ang="0">
                                <a:pos x="GluePoint26X" y="GluePoint26Y"/>
                              </a:cxn>
                              <a:cxn ang="0">
                                <a:pos x="GluePoint27X" y="GluePoint27Y"/>
                              </a:cxn>
                              <a:cxn ang="0">
                                <a:pos x="GluePoint28X" y="GluePoint28Y"/>
                              </a:cxn>
                              <a:cxn ang="0">
                                <a:pos x="GluePoint29X" y="GluePoint29Y"/>
                              </a:cxn>
                              <a:cxn ang="0">
                                <a:pos x="GluePoint30X" y="GluePoint30Y"/>
                              </a:cxn>
                              <a:cxn ang="0">
                                <a:pos x="GluePoint31X" y="GluePoint31Y"/>
                              </a:cxn>
                              <a:cxn ang="0">
                                <a:pos x="GluePoint32X" y="GluePoint32Y"/>
                              </a:cxn>
                              <a:cxn ang="0">
                                <a:pos x="GluePoint33X" y="GluePoint33Y"/>
                              </a:cxn>
                              <a:cxn ang="0">
                                <a:pos x="GluePoint34X" y="GluePoint34Y"/>
                              </a:cxn>
                            </a:cxnLst>
                            <a:rect l="textAreaLeft" t="textAreaTop" r="textAreaRight" b="textAreaBottom"/>
                            <a:pathLst>
                              <a:path w="2083" h="116">
                                <a:moveTo>
                                  <a:pt x="2083" y="59"/>
                                </a:moveTo>
                                <a:lnTo>
                                  <a:pt x="2022" y="2"/>
                                </a:lnTo>
                                <a:lnTo>
                                  <a:pt x="2017" y="2"/>
                                </a:lnTo>
                                <a:lnTo>
                                  <a:pt x="1999" y="2"/>
                                </a:lnTo>
                                <a:lnTo>
                                  <a:pt x="1972" y="2"/>
                                </a:lnTo>
                                <a:lnTo>
                                  <a:pt x="1935" y="2"/>
                                </a:lnTo>
                                <a:lnTo>
                                  <a:pt x="1889" y="2"/>
                                </a:lnTo>
                                <a:lnTo>
                                  <a:pt x="1835" y="2"/>
                                </a:lnTo>
                                <a:lnTo>
                                  <a:pt x="1774" y="2"/>
                                </a:lnTo>
                                <a:lnTo>
                                  <a:pt x="1707" y="2"/>
                                </a:lnTo>
                                <a:lnTo>
                                  <a:pt x="1633" y="2"/>
                                </a:lnTo>
                                <a:lnTo>
                                  <a:pt x="1553" y="2"/>
                                </a:lnTo>
                                <a:lnTo>
                                  <a:pt x="1470" y="1"/>
                                </a:lnTo>
                                <a:lnTo>
                                  <a:pt x="1382" y="1"/>
                                </a:lnTo>
                                <a:lnTo>
                                  <a:pt x="1292" y="1"/>
                                </a:lnTo>
                                <a:lnTo>
                                  <a:pt x="1200" y="1"/>
                                </a:lnTo>
                                <a:lnTo>
                                  <a:pt x="1106" y="1"/>
                                </a:lnTo>
                                <a:lnTo>
                                  <a:pt x="1012" y="1"/>
                                </a:lnTo>
                                <a:lnTo>
                                  <a:pt x="916" y="1"/>
                                </a:lnTo>
                                <a:lnTo>
                                  <a:pt x="822" y="1"/>
                                </a:lnTo>
                                <a:lnTo>
                                  <a:pt x="730" y="1"/>
                                </a:lnTo>
                                <a:lnTo>
                                  <a:pt x="640" y="1"/>
                                </a:lnTo>
                                <a:lnTo>
                                  <a:pt x="552" y="1"/>
                                </a:lnTo>
                                <a:lnTo>
                                  <a:pt x="469" y="0"/>
                                </a:lnTo>
                                <a:lnTo>
                                  <a:pt x="389" y="0"/>
                                </a:lnTo>
                                <a:lnTo>
                                  <a:pt x="315" y="0"/>
                                </a:lnTo>
                                <a:lnTo>
                                  <a:pt x="248" y="0"/>
                                </a:lnTo>
                                <a:lnTo>
                                  <a:pt x="187" y="0"/>
                                </a:lnTo>
                                <a:lnTo>
                                  <a:pt x="133" y="0"/>
                                </a:lnTo>
                                <a:lnTo>
                                  <a:pt x="87" y="0"/>
                                </a:lnTo>
                                <a:lnTo>
                                  <a:pt x="50" y="0"/>
                                </a:lnTo>
                                <a:lnTo>
                                  <a:pt x="23" y="0"/>
                                </a:lnTo>
                                <a:lnTo>
                                  <a:pt x="5" y="0"/>
                                </a:lnTo>
                                <a:lnTo>
                                  <a:pt x="0" y="0"/>
                                </a:lnTo>
                                <a:lnTo>
                                  <a:pt x="0" y="114"/>
                                </a:lnTo>
                                <a:lnTo>
                                  <a:pt x="5" y="114"/>
                                </a:lnTo>
                                <a:lnTo>
                                  <a:pt x="23" y="114"/>
                                </a:lnTo>
                                <a:lnTo>
                                  <a:pt x="50" y="114"/>
                                </a:lnTo>
                                <a:lnTo>
                                  <a:pt x="87" y="114"/>
                                </a:lnTo>
                                <a:lnTo>
                                  <a:pt x="133" y="114"/>
                                </a:lnTo>
                                <a:lnTo>
                                  <a:pt x="187" y="114"/>
                                </a:lnTo>
                                <a:lnTo>
                                  <a:pt x="248" y="114"/>
                                </a:lnTo>
                                <a:lnTo>
                                  <a:pt x="315" y="114"/>
                                </a:lnTo>
                                <a:lnTo>
                                  <a:pt x="389" y="114"/>
                                </a:lnTo>
                                <a:lnTo>
                                  <a:pt x="469" y="114"/>
                                </a:lnTo>
                                <a:lnTo>
                                  <a:pt x="552" y="115"/>
                                </a:lnTo>
                                <a:lnTo>
                                  <a:pt x="640" y="115"/>
                                </a:lnTo>
                                <a:lnTo>
                                  <a:pt x="730" y="115"/>
                                </a:lnTo>
                                <a:lnTo>
                                  <a:pt x="822" y="115"/>
                                </a:lnTo>
                                <a:lnTo>
                                  <a:pt x="916" y="115"/>
                                </a:lnTo>
                                <a:lnTo>
                                  <a:pt x="1012" y="115"/>
                                </a:lnTo>
                                <a:lnTo>
                                  <a:pt x="1106" y="115"/>
                                </a:lnTo>
                                <a:lnTo>
                                  <a:pt x="1200" y="115"/>
                                </a:lnTo>
                                <a:lnTo>
                                  <a:pt x="1292" y="115"/>
                                </a:lnTo>
                                <a:lnTo>
                                  <a:pt x="1382" y="115"/>
                                </a:lnTo>
                                <a:lnTo>
                                  <a:pt x="1470" y="115"/>
                                </a:lnTo>
                                <a:lnTo>
                                  <a:pt x="1553" y="116"/>
                                </a:lnTo>
                                <a:lnTo>
                                  <a:pt x="1633" y="116"/>
                                </a:lnTo>
                                <a:lnTo>
                                  <a:pt x="1707" y="116"/>
                                </a:lnTo>
                                <a:lnTo>
                                  <a:pt x="1774" y="116"/>
                                </a:lnTo>
                                <a:lnTo>
                                  <a:pt x="1835" y="116"/>
                                </a:lnTo>
                                <a:lnTo>
                                  <a:pt x="1889" y="116"/>
                                </a:lnTo>
                                <a:lnTo>
                                  <a:pt x="1935" y="116"/>
                                </a:lnTo>
                                <a:lnTo>
                                  <a:pt x="1972" y="116"/>
                                </a:lnTo>
                                <a:lnTo>
                                  <a:pt x="1999" y="116"/>
                                </a:lnTo>
                                <a:lnTo>
                                  <a:pt x="2017" y="116"/>
                                </a:lnTo>
                                <a:lnTo>
                                  <a:pt x="2022" y="116"/>
                                </a:lnTo>
                                <a:lnTo>
                                  <a:pt x="1961" y="59"/>
                                </a:lnTo>
                                <a:lnTo>
                                  <a:pt x="2083" y="59"/>
                                </a:lnTo>
                                <a:close/>
                              </a:path>
                            </a:pathLst>
                          </a:custGeom>
                          <a:solidFill>
                            <a:srgbClr val="000000"/>
                          </a:solidFill>
                          <a:ln w="0">
                            <a:noFill/>
                          </a:ln>
                        </wps:spPr>
                        <wps:style>
                          <a:lnRef idx="0"/>
                          <a:fillRef idx="0"/>
                          <a:effectRef idx="0"/>
                          <a:fontRef idx="minor"/>
                        </wps:style>
                        <wps:txbx>
                          <w:txbxContent>
                            <w:p>
                              <w:pPr>
                                <w:pStyle w:val="Normal"/>
                                <w:rPr/>
                              </w:pPr>
                              <w:r>
                                <w:rPr/>
                              </w:r>
                            </w:p>
                          </w:txbxContent>
                        </wps:txbx>
                        <wps:bodyPr lIns="0" rIns="0" tIns="0" bIns="0" anchor="t">
                          <a:noAutofit/>
                        </wps:bodyPr>
                      </wps:wsp>
                      <wps:wsp>
                        <wps:cNvPr id="7" name="Freeform 8"/>
                        <wps:cNvSpPr/>
                        <wps:spPr>
                          <a:xfrm>
                            <a:off x="645120" y="18360"/>
                            <a:ext cx="35640" cy="656640"/>
                          </a:xfrm>
                          <a:custGeom>
                            <a:avLst/>
                            <a:gdLst>
                              <a:gd name="textAreaLeft" fmla="*/ 0 w 20160"/>
                              <a:gd name="textAreaRight" fmla="*/ 21960 w 20160"/>
                              <a:gd name="textAreaTop" fmla="*/ 0 h 372240"/>
                              <a:gd name="textAreaBottom" fmla="*/ 374040 h 372240"/>
                              <a:gd name="GluePoint1X" fmla="*/ 122 w 122"/>
                              <a:gd name="GluePoint1Y" fmla="*/ 2066 h 2066"/>
                              <a:gd name="GluePoint2X" fmla="*/ 122 w 122"/>
                              <a:gd name="GluePoint2Y" fmla="*/ 2066 h 2066"/>
                              <a:gd name="GluePoint3X" fmla="*/ 122 w 122"/>
                              <a:gd name="GluePoint3Y" fmla="*/ 0 h 2066"/>
                              <a:gd name="GluePoint4X" fmla="*/ 0 w 122"/>
                              <a:gd name="GluePoint4Y" fmla="*/ 0 h 2066"/>
                              <a:gd name="GluePoint5X" fmla="*/ 0 w 122"/>
                              <a:gd name="GluePoint5Y" fmla="*/ 2066 h 2066"/>
                              <a:gd name="GluePoint6X" fmla="*/ 0 w 122"/>
                              <a:gd name="GluePoint6Y" fmla="*/ 2066 h 2066"/>
                              <a:gd name="GluePoint7X" fmla="*/ 122 w 122"/>
                              <a:gd name="GluePoint7Y" fmla="*/ 2066 h 2066"/>
                            </a:gdLst>
                            <a:ahLst/>
                            <a:cxnLst>
                              <a:cxn ang="0">
                                <a:pos x="GluePoint1X" y="GluePoint1Y"/>
                              </a:cxn>
                              <a:cxn ang="0">
                                <a:pos x="GluePoint2X" y="GluePoint2Y"/>
                              </a:cxn>
                              <a:cxn ang="0">
                                <a:pos x="GluePoint3X" y="GluePoint3Y"/>
                              </a:cxn>
                              <a:cxn ang="0">
                                <a:pos x="GluePoint4X" y="GluePoint4Y"/>
                              </a:cxn>
                              <a:cxn ang="0">
                                <a:pos x="GluePoint5X" y="GluePoint5Y"/>
                              </a:cxn>
                              <a:cxn ang="0">
                                <a:pos x="GluePoint6X" y="GluePoint6Y"/>
                              </a:cxn>
                              <a:cxn ang="0">
                                <a:pos x="GluePoint7X" y="GluePoint7Y"/>
                              </a:cxn>
                            </a:cxnLst>
                            <a:rect l="textAreaLeft" t="textAreaTop" r="textAreaRight" b="textAreaBottom"/>
                            <a:pathLst>
                              <a:path w="122" h="2066">
                                <a:moveTo>
                                  <a:pt x="122" y="2066"/>
                                </a:moveTo>
                                <a:lnTo>
                                  <a:pt x="122" y="2066"/>
                                </a:lnTo>
                                <a:lnTo>
                                  <a:pt x="122" y="0"/>
                                </a:lnTo>
                                <a:lnTo>
                                  <a:pt x="0" y="0"/>
                                </a:lnTo>
                                <a:lnTo>
                                  <a:pt x="0" y="2066"/>
                                </a:lnTo>
                                <a:lnTo>
                                  <a:pt x="122" y="2066"/>
                                </a:lnTo>
                                <a:close/>
                              </a:path>
                            </a:pathLst>
                          </a:custGeom>
                          <a:solidFill>
                            <a:srgbClr val="000000"/>
                          </a:solidFill>
                          <a:ln w="0">
                            <a:noFill/>
                          </a:ln>
                        </wps:spPr>
                        <wps:style>
                          <a:lnRef idx="0"/>
                          <a:fillRef idx="0"/>
                          <a:effectRef idx="0"/>
                          <a:fontRef idx="minor"/>
                        </wps:style>
                        <wps:txbx>
                          <w:txbxContent>
                            <w:p>
                              <w:pPr>
                                <w:pStyle w:val="Normal"/>
                                <w:rPr/>
                              </w:pPr>
                              <w:r>
                                <w:rPr/>
                              </w:r>
                            </w:p>
                          </w:txbxContent>
                        </wps:txbx>
                        <wps:bodyPr lIns="0" rIns="0" tIns="0" bIns="0" anchor="t">
                          <a:noAutofit/>
                        </wps:bodyPr>
                      </wps:wsp>
                      <wps:wsp>
                        <wps:cNvPr id="8" name="Freeform 9"/>
                        <wps:cNvSpPr/>
                        <wps:spPr>
                          <a:xfrm>
                            <a:off x="610920" y="678240"/>
                            <a:ext cx="69840" cy="108000"/>
                          </a:xfrm>
                          <a:custGeom>
                            <a:avLst/>
                            <a:gdLst>
                              <a:gd name="textAreaLeft" fmla="*/ 0 w 39600"/>
                              <a:gd name="textAreaRight" fmla="*/ 41400 w 39600"/>
                              <a:gd name="textAreaTop" fmla="*/ 0 h 61200"/>
                              <a:gd name="textAreaBottom" fmla="*/ 63000 h 61200"/>
                              <a:gd name="GluePoint1X" fmla="*/ 53 w 230"/>
                              <a:gd name="GluePoint1Y" fmla="*/ 352 h 352"/>
                              <a:gd name="GluePoint2X" fmla="*/ 53 w 230"/>
                              <a:gd name="GluePoint2Y" fmla="*/ 352 h 352"/>
                              <a:gd name="GluePoint3X" fmla="*/ 91 w 230"/>
                              <a:gd name="GluePoint3Y" fmla="*/ 333 h 352"/>
                              <a:gd name="GluePoint4X" fmla="*/ 126 w 230"/>
                              <a:gd name="GluePoint4Y" fmla="*/ 310 h 352"/>
                              <a:gd name="GluePoint5X" fmla="*/ 160 w 230"/>
                              <a:gd name="GluePoint5Y" fmla="*/ 281 h 352"/>
                              <a:gd name="GluePoint6X" fmla="*/ 188 w 230"/>
                              <a:gd name="GluePoint6Y" fmla="*/ 242 h 352"/>
                              <a:gd name="GluePoint7X" fmla="*/ 208 w 230"/>
                              <a:gd name="GluePoint7Y" fmla="*/ 196 h 352"/>
                              <a:gd name="GluePoint8X" fmla="*/ 220 w 230"/>
                              <a:gd name="GluePoint8Y" fmla="*/ 142 h 352"/>
                              <a:gd name="GluePoint9X" fmla="*/ 228 w 230"/>
                              <a:gd name="GluePoint9Y" fmla="*/ 77 h 352"/>
                              <a:gd name="GluePoint10X" fmla="*/ 230 w 230"/>
                              <a:gd name="GluePoint10Y" fmla="*/ 0 h 352"/>
                              <a:gd name="GluePoint11X" fmla="*/ 108 w 230"/>
                              <a:gd name="GluePoint11Y" fmla="*/ 0 h 352"/>
                              <a:gd name="GluePoint12X" fmla="*/ 106 w 230"/>
                              <a:gd name="GluePoint12Y" fmla="*/ 71 h 352"/>
                              <a:gd name="GluePoint13X" fmla="*/ 100 w 230"/>
                              <a:gd name="GluePoint13Y" fmla="*/ 125 h 352"/>
                              <a:gd name="GluePoint14X" fmla="*/ 91 w 230"/>
                              <a:gd name="GluePoint14Y" fmla="*/ 165 h 352"/>
                              <a:gd name="GluePoint15X" fmla="*/ 79 w 230"/>
                              <a:gd name="GluePoint15Y" fmla="*/ 191 h 352"/>
                              <a:gd name="GluePoint16X" fmla="*/ 67 w 230"/>
                              <a:gd name="GluePoint16Y" fmla="*/ 208 h 352"/>
                              <a:gd name="GluePoint17X" fmla="*/ 51 w 230"/>
                              <a:gd name="GluePoint17Y" fmla="*/ 222 h 352"/>
                              <a:gd name="GluePoint18X" fmla="*/ 29 w 230"/>
                              <a:gd name="GluePoint18Y" fmla="*/ 236 h 352"/>
                              <a:gd name="GluePoint19X" fmla="*/ 0 w 230"/>
                              <a:gd name="GluePoint19Y" fmla="*/ 251 h 352"/>
                              <a:gd name="GluePoint20X" fmla="*/ 0 w 230"/>
                              <a:gd name="GluePoint20Y" fmla="*/ 251 h 352"/>
                              <a:gd name="GluePoint21X" fmla="*/ 53 w 230"/>
                              <a:gd name="GluePoint21Y" fmla="*/ 352 h 352"/>
                            </a:gdLst>
                            <a:ahLst/>
                            <a:cxnLst>
                              <a:cxn ang="0">
                                <a:pos x="GluePoint1X" y="GluePoint1Y"/>
                              </a:cxn>
                              <a:cxn ang="0">
                                <a:pos x="GluePoint2X" y="GluePoint2Y"/>
                              </a:cxn>
                              <a:cxn ang="0">
                                <a:pos x="GluePoint3X" y="GluePoint3Y"/>
                              </a:cxn>
                              <a:cxn ang="0">
                                <a:pos x="GluePoint4X" y="GluePoint4Y"/>
                              </a:cxn>
                              <a:cxn ang="0">
                                <a:pos x="GluePoint5X" y="GluePoint5Y"/>
                              </a:cxn>
                              <a:cxn ang="0">
                                <a:pos x="GluePoint6X" y="GluePoint6Y"/>
                              </a:cxn>
                              <a:cxn ang="0">
                                <a:pos x="GluePoint7X" y="GluePoint7Y"/>
                              </a:cxn>
                              <a:cxn ang="0">
                                <a:pos x="GluePoint8X" y="GluePoint8Y"/>
                              </a:cxn>
                              <a:cxn ang="0">
                                <a:pos x="GluePoint9X" y="GluePoint9Y"/>
                              </a:cxn>
                              <a:cxn ang="0">
                                <a:pos x="GluePoint10X" y="GluePoint10Y"/>
                              </a:cxn>
                              <a:cxn ang="0">
                                <a:pos x="GluePoint11X" y="GluePoint11Y"/>
                              </a:cxn>
                              <a:cxn ang="0">
                                <a:pos x="GluePoint12X" y="GluePoint12Y"/>
                              </a:cxn>
                              <a:cxn ang="0">
                                <a:pos x="GluePoint13X" y="GluePoint13Y"/>
                              </a:cxn>
                              <a:cxn ang="0">
                                <a:pos x="GluePoint14X" y="GluePoint14Y"/>
                              </a:cxn>
                              <a:cxn ang="0">
                                <a:pos x="GluePoint15X" y="GluePoint15Y"/>
                              </a:cxn>
                              <a:cxn ang="0">
                                <a:pos x="GluePoint16X" y="GluePoint16Y"/>
                              </a:cxn>
                              <a:cxn ang="0">
                                <a:pos x="GluePoint17X" y="GluePoint17Y"/>
                              </a:cxn>
                              <a:cxn ang="0">
                                <a:pos x="GluePoint18X" y="GluePoint18Y"/>
                              </a:cxn>
                              <a:cxn ang="0">
                                <a:pos x="GluePoint19X" y="GluePoint19Y"/>
                              </a:cxn>
                              <a:cxn ang="0">
                                <a:pos x="GluePoint20X" y="GluePoint20Y"/>
                              </a:cxn>
                              <a:cxn ang="0">
                                <a:pos x="GluePoint21X" y="GluePoint21Y"/>
                              </a:cxn>
                            </a:cxnLst>
                            <a:rect l="textAreaLeft" t="textAreaTop" r="textAreaRight" b="textAreaBottom"/>
                            <a:pathLst>
                              <a:path w="230" h="352">
                                <a:moveTo>
                                  <a:pt x="53" y="352"/>
                                </a:moveTo>
                                <a:lnTo>
                                  <a:pt x="53" y="352"/>
                                </a:lnTo>
                                <a:lnTo>
                                  <a:pt x="91" y="333"/>
                                </a:lnTo>
                                <a:lnTo>
                                  <a:pt x="126" y="310"/>
                                </a:lnTo>
                                <a:lnTo>
                                  <a:pt x="160" y="281"/>
                                </a:lnTo>
                                <a:lnTo>
                                  <a:pt x="188" y="242"/>
                                </a:lnTo>
                                <a:lnTo>
                                  <a:pt x="208" y="196"/>
                                </a:lnTo>
                                <a:lnTo>
                                  <a:pt x="220" y="142"/>
                                </a:lnTo>
                                <a:lnTo>
                                  <a:pt x="228" y="77"/>
                                </a:lnTo>
                                <a:lnTo>
                                  <a:pt x="230" y="0"/>
                                </a:lnTo>
                                <a:lnTo>
                                  <a:pt x="108" y="0"/>
                                </a:lnTo>
                                <a:lnTo>
                                  <a:pt x="106" y="71"/>
                                </a:lnTo>
                                <a:lnTo>
                                  <a:pt x="100" y="125"/>
                                </a:lnTo>
                                <a:lnTo>
                                  <a:pt x="91" y="165"/>
                                </a:lnTo>
                                <a:lnTo>
                                  <a:pt x="79" y="191"/>
                                </a:lnTo>
                                <a:lnTo>
                                  <a:pt x="67" y="208"/>
                                </a:lnTo>
                                <a:lnTo>
                                  <a:pt x="51" y="222"/>
                                </a:lnTo>
                                <a:lnTo>
                                  <a:pt x="29" y="236"/>
                                </a:lnTo>
                                <a:lnTo>
                                  <a:pt x="0" y="251"/>
                                </a:lnTo>
                                <a:lnTo>
                                  <a:pt x="53" y="352"/>
                                </a:lnTo>
                                <a:close/>
                              </a:path>
                            </a:pathLst>
                          </a:custGeom>
                          <a:solidFill>
                            <a:srgbClr val="000000"/>
                          </a:solidFill>
                          <a:ln w="0">
                            <a:noFill/>
                          </a:ln>
                        </wps:spPr>
                        <wps:style>
                          <a:lnRef idx="0"/>
                          <a:fillRef idx="0"/>
                          <a:effectRef idx="0"/>
                          <a:fontRef idx="minor"/>
                        </wps:style>
                        <wps:txbx>
                          <w:txbxContent>
                            <w:p>
                              <w:pPr>
                                <w:pStyle w:val="Normal"/>
                                <w:rPr/>
                              </w:pPr>
                              <w:r>
                                <w:rPr/>
                              </w:r>
                            </w:p>
                          </w:txbxContent>
                        </wps:txbx>
                        <wps:bodyPr lIns="0" rIns="0" tIns="0" bIns="0" anchor="t">
                          <a:noAutofit/>
                        </wps:bodyPr>
                      </wps:wsp>
                      <wps:wsp>
                        <wps:cNvPr id="9" name="Freeform 10"/>
                        <wps:cNvSpPr/>
                        <wps:spPr>
                          <a:xfrm>
                            <a:off x="332280" y="757440"/>
                            <a:ext cx="291960" cy="156960"/>
                          </a:xfrm>
                          <a:custGeom>
                            <a:avLst/>
                            <a:gdLst>
                              <a:gd name="textAreaLeft" fmla="*/ 0 w 165600"/>
                              <a:gd name="textAreaRight" fmla="*/ 167400 w 165600"/>
                              <a:gd name="textAreaTop" fmla="*/ 0 h 88920"/>
                              <a:gd name="textAreaBottom" fmla="*/ 90720 h 88920"/>
                              <a:gd name="GluePoint1X" fmla="*/ 0 w 921"/>
                              <a:gd name="GluePoint1Y" fmla="*/ 492 h 504"/>
                              <a:gd name="GluePoint2X" fmla="*/ 53 w 921"/>
                              <a:gd name="GluePoint2Y" fmla="*/ 492 h 504"/>
                              <a:gd name="GluePoint3X" fmla="*/ 921 w 921"/>
                              <a:gd name="GluePoint3Y" fmla="*/ 101 h 504"/>
                              <a:gd name="GluePoint4X" fmla="*/ 868 w 921"/>
                              <a:gd name="GluePoint4Y" fmla="*/ 0 h 504"/>
                              <a:gd name="GluePoint5X" fmla="*/ 0 w 921"/>
                              <a:gd name="GluePoint5Y" fmla="*/ 390 h 504"/>
                              <a:gd name="GluePoint6X" fmla="*/ 53 w 921"/>
                              <a:gd name="GluePoint6Y" fmla="*/ 390 h 504"/>
                              <a:gd name="GluePoint7X" fmla="*/ 0 w 921"/>
                              <a:gd name="GluePoint7Y" fmla="*/ 492 h 504"/>
                              <a:gd name="GluePoint8X" fmla="*/ 27 w 921"/>
                              <a:gd name="GluePoint8Y" fmla="*/ 504 h 504"/>
                              <a:gd name="GluePoint9X" fmla="*/ 53 w 921"/>
                              <a:gd name="GluePoint9Y" fmla="*/ 492 h 504"/>
                              <a:gd name="GluePoint10X" fmla="*/ 0 w 921"/>
                              <a:gd name="GluePoint10Y" fmla="*/ 492 h 504"/>
                            </a:gdLst>
                            <a:ahLst/>
                            <a:cxnLst>
                              <a:cxn ang="0">
                                <a:pos x="GluePoint1X" y="GluePoint1Y"/>
                              </a:cxn>
                              <a:cxn ang="0">
                                <a:pos x="GluePoint2X" y="GluePoint2Y"/>
                              </a:cxn>
                              <a:cxn ang="0">
                                <a:pos x="GluePoint3X" y="GluePoint3Y"/>
                              </a:cxn>
                              <a:cxn ang="0">
                                <a:pos x="GluePoint4X" y="GluePoint4Y"/>
                              </a:cxn>
                              <a:cxn ang="0">
                                <a:pos x="GluePoint5X" y="GluePoint5Y"/>
                              </a:cxn>
                              <a:cxn ang="0">
                                <a:pos x="GluePoint6X" y="GluePoint6Y"/>
                              </a:cxn>
                              <a:cxn ang="0">
                                <a:pos x="GluePoint7X" y="GluePoint7Y"/>
                              </a:cxn>
                              <a:cxn ang="0">
                                <a:pos x="GluePoint8X" y="GluePoint8Y"/>
                              </a:cxn>
                              <a:cxn ang="0">
                                <a:pos x="GluePoint9X" y="GluePoint9Y"/>
                              </a:cxn>
                              <a:cxn ang="0">
                                <a:pos x="GluePoint10X" y="GluePoint10Y"/>
                              </a:cxn>
                            </a:cxnLst>
                            <a:rect l="textAreaLeft" t="textAreaTop" r="textAreaRight" b="textAreaBottom"/>
                            <a:pathLst>
                              <a:path w="921" h="504">
                                <a:moveTo>
                                  <a:pt x="0" y="492"/>
                                </a:moveTo>
                                <a:lnTo>
                                  <a:pt x="53" y="492"/>
                                </a:lnTo>
                                <a:lnTo>
                                  <a:pt x="921" y="101"/>
                                </a:lnTo>
                                <a:lnTo>
                                  <a:pt x="868" y="0"/>
                                </a:lnTo>
                                <a:lnTo>
                                  <a:pt x="0" y="390"/>
                                </a:lnTo>
                                <a:lnTo>
                                  <a:pt x="53" y="390"/>
                                </a:lnTo>
                                <a:lnTo>
                                  <a:pt x="0" y="492"/>
                                </a:lnTo>
                                <a:lnTo>
                                  <a:pt x="27" y="504"/>
                                </a:lnTo>
                                <a:lnTo>
                                  <a:pt x="53" y="492"/>
                                </a:lnTo>
                                <a:lnTo>
                                  <a:pt x="0" y="492"/>
                                </a:lnTo>
                                <a:close/>
                              </a:path>
                            </a:pathLst>
                          </a:custGeom>
                          <a:solidFill>
                            <a:srgbClr val="000000"/>
                          </a:solidFill>
                          <a:ln w="0">
                            <a:noFill/>
                          </a:ln>
                        </wps:spPr>
                        <wps:style>
                          <a:lnRef idx="0"/>
                          <a:fillRef idx="0"/>
                          <a:effectRef idx="0"/>
                          <a:fontRef idx="minor"/>
                        </wps:style>
                        <wps:txbx>
                          <w:txbxContent>
                            <w:p>
                              <w:pPr>
                                <w:pStyle w:val="Normal"/>
                                <w:rPr/>
                              </w:pPr>
                              <w:r>
                                <w:rPr/>
                              </w:r>
                            </w:p>
                          </w:txbxContent>
                        </wps:txbx>
                        <wps:bodyPr lIns="0" rIns="0" tIns="0" bIns="0" anchor="t">
                          <a:noAutofit/>
                        </wps:bodyPr>
                      </wps:wsp>
                      <wps:wsp>
                        <wps:cNvPr id="10" name="Freeform 11"/>
                        <wps:cNvSpPr/>
                        <wps:spPr>
                          <a:xfrm>
                            <a:off x="94680" y="54000"/>
                            <a:ext cx="490680" cy="763200"/>
                          </a:xfrm>
                          <a:custGeom>
                            <a:avLst/>
                            <a:gdLst>
                              <a:gd name="textAreaLeft" fmla="*/ 0 w 278280"/>
                              <a:gd name="textAreaRight" fmla="*/ 280080 w 278280"/>
                              <a:gd name="textAreaTop" fmla="*/ 0 h 432720"/>
                              <a:gd name="textAreaBottom" fmla="*/ 434520 h 432720"/>
                              <a:gd name="GluePoint1X" fmla="*/ 705 w 1546"/>
                              <a:gd name="GluePoint1Y" fmla="*/ 69 h 2404"/>
                              <a:gd name="GluePoint2X" fmla="*/ 668 w 1546"/>
                              <a:gd name="GluePoint2Y" fmla="*/ 178 h 2404"/>
                              <a:gd name="GluePoint3X" fmla="*/ 668 w 1546"/>
                              <a:gd name="GluePoint3Y" fmla="*/ 316 h 2404"/>
                              <a:gd name="GluePoint4X" fmla="*/ 674 w 1546"/>
                              <a:gd name="GluePoint4Y" fmla="*/ 1066 h 2404"/>
                              <a:gd name="GluePoint5X" fmla="*/ 622 w 1546"/>
                              <a:gd name="GluePoint5Y" fmla="*/ 1249 h 2404"/>
                              <a:gd name="GluePoint6X" fmla="*/ 550 w 1546"/>
                              <a:gd name="GluePoint6Y" fmla="*/ 1419 h 2404"/>
                              <a:gd name="GluePoint7X" fmla="*/ 498 w 1546"/>
                              <a:gd name="GluePoint7Y" fmla="*/ 1505 h 2404"/>
                              <a:gd name="GluePoint8X" fmla="*/ 458 w 1546"/>
                              <a:gd name="GluePoint8Y" fmla="*/ 1501 h 2404"/>
                              <a:gd name="GluePoint9X" fmla="*/ 410 w 1546"/>
                              <a:gd name="GluePoint9Y" fmla="*/ 1488 h 2404"/>
                              <a:gd name="GluePoint10X" fmla="*/ 352 w 1546"/>
                              <a:gd name="GluePoint10Y" fmla="*/ 1438 h 2404"/>
                              <a:gd name="GluePoint11X" fmla="*/ 334 w 1546"/>
                              <a:gd name="GluePoint11Y" fmla="*/ 1371 h 2404"/>
                              <a:gd name="GluePoint12X" fmla="*/ 359 w 1546"/>
                              <a:gd name="GluePoint12Y" fmla="*/ 1305 h 2404"/>
                              <a:gd name="GluePoint13X" fmla="*/ 426 w 1546"/>
                              <a:gd name="GluePoint13Y" fmla="*/ 1258 h 2404"/>
                              <a:gd name="GluePoint14X" fmla="*/ 483 w 1546"/>
                              <a:gd name="GluePoint14Y" fmla="*/ 1238 h 2404"/>
                              <a:gd name="GluePoint15X" fmla="*/ 421 w 1546"/>
                              <a:gd name="GluePoint15Y" fmla="*/ 896 h 2404"/>
                              <a:gd name="GluePoint16X" fmla="*/ 387 w 1546"/>
                              <a:gd name="GluePoint16Y" fmla="*/ 726 h 2404"/>
                              <a:gd name="GluePoint17X" fmla="*/ 343 w 1546"/>
                              <a:gd name="GluePoint17Y" fmla="*/ 565 h 2404"/>
                              <a:gd name="GluePoint18X" fmla="*/ 274 w 1546"/>
                              <a:gd name="GluePoint18Y" fmla="*/ 420 h 2404"/>
                              <a:gd name="GluePoint19X" fmla="*/ 165 w 1546"/>
                              <a:gd name="GluePoint19Y" fmla="*/ 297 h 2404"/>
                              <a:gd name="GluePoint20X" fmla="*/ 0 w 1546"/>
                              <a:gd name="GluePoint20Y" fmla="*/ 204 h 2404"/>
                              <a:gd name="GluePoint21X" fmla="*/ 412 w 1546"/>
                              <a:gd name="GluePoint21Y" fmla="*/ 1915 h 2404"/>
                              <a:gd name="GluePoint22X" fmla="*/ 434 w 1546"/>
                              <a:gd name="GluePoint22Y" fmla="*/ 1953 h 2404"/>
                              <a:gd name="GluePoint23X" fmla="*/ 469 w 1546"/>
                              <a:gd name="GluePoint23Y" fmla="*/ 2023 h 2404"/>
                              <a:gd name="GluePoint24X" fmla="*/ 511 w 1546"/>
                              <a:gd name="GluePoint24Y" fmla="*/ 2101 h 2404"/>
                              <a:gd name="GluePoint25X" fmla="*/ 557 w 1546"/>
                              <a:gd name="GluePoint25Y" fmla="*/ 2173 h 2404"/>
                              <a:gd name="GluePoint26X" fmla="*/ 601 w 1546"/>
                              <a:gd name="GluePoint26Y" fmla="*/ 2218 h 2404"/>
                              <a:gd name="GluePoint27X" fmla="*/ 657 w 1546"/>
                              <a:gd name="GluePoint27Y" fmla="*/ 2272 h 2404"/>
                              <a:gd name="GluePoint28X" fmla="*/ 741 w 1546"/>
                              <a:gd name="GluePoint28Y" fmla="*/ 2362 h 2404"/>
                              <a:gd name="GluePoint29X" fmla="*/ 780 w 1546"/>
                              <a:gd name="GluePoint29Y" fmla="*/ 2386 h 2404"/>
                              <a:gd name="GluePoint30X" fmla="*/ 856 w 1546"/>
                              <a:gd name="GluePoint30Y" fmla="*/ 2302 h 2404"/>
                              <a:gd name="GluePoint31X" fmla="*/ 934 w 1546"/>
                              <a:gd name="GluePoint31Y" fmla="*/ 2228 h 2404"/>
                              <a:gd name="GluePoint32X" fmla="*/ 975 w 1546"/>
                              <a:gd name="GluePoint32Y" fmla="*/ 2193 h 2404"/>
                              <a:gd name="GluePoint33X" fmla="*/ 1020 w 1546"/>
                              <a:gd name="GluePoint33Y" fmla="*/ 2128 h 2404"/>
                              <a:gd name="GluePoint34X" fmla="*/ 1065 w 1546"/>
                              <a:gd name="GluePoint34Y" fmla="*/ 2049 h 2404"/>
                              <a:gd name="GluePoint35X" fmla="*/ 1102 w 1546"/>
                              <a:gd name="GluePoint35Y" fmla="*/ 1975 h 2404"/>
                              <a:gd name="GluePoint36X" fmla="*/ 1129 w 1546"/>
                              <a:gd name="GluePoint36Y" fmla="*/ 1924 h 2404"/>
                              <a:gd name="GluePoint37X" fmla="*/ 1546 w 1546"/>
                              <a:gd name="GluePoint37Y" fmla="*/ 1914 h 2404"/>
                              <a:gd name="GluePoint38X" fmla="*/ 1430 w 1546"/>
                              <a:gd name="GluePoint38Y" fmla="*/ 263 h 2404"/>
                              <a:gd name="GluePoint39X" fmla="*/ 1304 w 1546"/>
                              <a:gd name="GluePoint39Y" fmla="*/ 377 h 2404"/>
                              <a:gd name="GluePoint40X" fmla="*/ 1223 w 1546"/>
                              <a:gd name="GluePoint40Y" fmla="*/ 515 h 2404"/>
                              <a:gd name="GluePoint41X" fmla="*/ 1172 w 1546"/>
                              <a:gd name="GluePoint41Y" fmla="*/ 672 h 2404"/>
                              <a:gd name="GluePoint42X" fmla="*/ 1136 w 1546"/>
                              <a:gd name="GluePoint42Y" fmla="*/ 840 h 2404"/>
                              <a:gd name="GluePoint43X" fmla="*/ 1052 w 1546"/>
                              <a:gd name="GluePoint43Y" fmla="*/ 1236 h 2404"/>
                              <a:gd name="GluePoint44X" fmla="*/ 1097 w 1546"/>
                              <a:gd name="GluePoint44Y" fmla="*/ 1250 h 2404"/>
                              <a:gd name="GluePoint45X" fmla="*/ 1166 w 1546"/>
                              <a:gd name="GluePoint45Y" fmla="*/ 1287 h 2404"/>
                              <a:gd name="GluePoint46X" fmla="*/ 1210 w 1546"/>
                              <a:gd name="GluePoint46Y" fmla="*/ 1352 h 2404"/>
                              <a:gd name="GluePoint47X" fmla="*/ 1204 w 1546"/>
                              <a:gd name="GluePoint47Y" fmla="*/ 1418 h 2404"/>
                              <a:gd name="GluePoint48X" fmla="*/ 1160 w 1546"/>
                              <a:gd name="GluePoint48Y" fmla="*/ 1477 h 2404"/>
                              <a:gd name="GluePoint49X" fmla="*/ 1103 w 1546"/>
                              <a:gd name="GluePoint49Y" fmla="*/ 1497 h 2404"/>
                              <a:gd name="GluePoint50X" fmla="*/ 1059 w 1546"/>
                              <a:gd name="GluePoint50Y" fmla="*/ 1506 h 2404"/>
                              <a:gd name="GluePoint51X" fmla="*/ 1038 w 1546"/>
                              <a:gd name="GluePoint51Y" fmla="*/ 1506 h 2404"/>
                              <a:gd name="GluePoint52X" fmla="*/ 947 w 1546"/>
                              <a:gd name="GluePoint52Y" fmla="*/ 1311 h 2404"/>
                              <a:gd name="GluePoint53X" fmla="*/ 885 w 1546"/>
                              <a:gd name="GluePoint53Y" fmla="*/ 1127 h 2404"/>
                              <a:gd name="GluePoint54X" fmla="*/ 862 w 1546"/>
                              <a:gd name="GluePoint54Y" fmla="*/ 961 h 2404"/>
                              <a:gd name="GluePoint55X" fmla="*/ 880 w 1546"/>
                              <a:gd name="GluePoint55Y" fmla="*/ 222 h 2404"/>
                              <a:gd name="GluePoint56X" fmla="*/ 860 w 1546"/>
                              <a:gd name="GluePoint56Y" fmla="*/ 105 h 2404"/>
                              <a:gd name="GluePoint57X" fmla="*/ 773 w 1546"/>
                              <a:gd name="GluePoint57Y" fmla="*/ 0 h 2404"/>
                            </a:gdLst>
                            <a:ahLst/>
                            <a:cxnLst>
                              <a:cxn ang="0">
                                <a:pos x="GluePoint1X" y="GluePoint1Y"/>
                              </a:cxn>
                              <a:cxn ang="0">
                                <a:pos x="GluePoint2X" y="GluePoint2Y"/>
                              </a:cxn>
                              <a:cxn ang="0">
                                <a:pos x="GluePoint3X" y="GluePoint3Y"/>
                              </a:cxn>
                              <a:cxn ang="0">
                                <a:pos x="GluePoint4X" y="GluePoint4Y"/>
                              </a:cxn>
                              <a:cxn ang="0">
                                <a:pos x="GluePoint5X" y="GluePoint5Y"/>
                              </a:cxn>
                              <a:cxn ang="0">
                                <a:pos x="GluePoint6X" y="GluePoint6Y"/>
                              </a:cxn>
                              <a:cxn ang="0">
                                <a:pos x="GluePoint7X" y="GluePoint7Y"/>
                              </a:cxn>
                              <a:cxn ang="0">
                                <a:pos x="GluePoint8X" y="GluePoint8Y"/>
                              </a:cxn>
                              <a:cxn ang="0">
                                <a:pos x="GluePoint9X" y="GluePoint9Y"/>
                              </a:cxn>
                              <a:cxn ang="0">
                                <a:pos x="GluePoint10X" y="GluePoint10Y"/>
                              </a:cxn>
                              <a:cxn ang="0">
                                <a:pos x="GluePoint11X" y="GluePoint11Y"/>
                              </a:cxn>
                              <a:cxn ang="0">
                                <a:pos x="GluePoint12X" y="GluePoint12Y"/>
                              </a:cxn>
                              <a:cxn ang="0">
                                <a:pos x="GluePoint13X" y="GluePoint13Y"/>
                              </a:cxn>
                              <a:cxn ang="0">
                                <a:pos x="GluePoint14X" y="GluePoint14Y"/>
                              </a:cxn>
                              <a:cxn ang="0">
                                <a:pos x="GluePoint15X" y="GluePoint15Y"/>
                              </a:cxn>
                              <a:cxn ang="0">
                                <a:pos x="GluePoint16X" y="GluePoint16Y"/>
                              </a:cxn>
                              <a:cxn ang="0">
                                <a:pos x="GluePoint17X" y="GluePoint17Y"/>
                              </a:cxn>
                              <a:cxn ang="0">
                                <a:pos x="GluePoint18X" y="GluePoint18Y"/>
                              </a:cxn>
                              <a:cxn ang="0">
                                <a:pos x="GluePoint19X" y="GluePoint19Y"/>
                              </a:cxn>
                              <a:cxn ang="0">
                                <a:pos x="GluePoint20X" y="GluePoint20Y"/>
                              </a:cxn>
                              <a:cxn ang="0">
                                <a:pos x="GluePoint21X" y="GluePoint21Y"/>
                              </a:cxn>
                              <a:cxn ang="0">
                                <a:pos x="GluePoint22X" y="GluePoint22Y"/>
                              </a:cxn>
                              <a:cxn ang="0">
                                <a:pos x="GluePoint23X" y="GluePoint23Y"/>
                              </a:cxn>
                              <a:cxn ang="0">
                                <a:pos x="GluePoint24X" y="GluePoint24Y"/>
                              </a:cxn>
                              <a:cxn ang="0">
                                <a:pos x="GluePoint25X" y="GluePoint25Y"/>
                              </a:cxn>
                              <a:cxn ang="0">
                                <a:pos x="GluePoint26X" y="GluePoint26Y"/>
                              </a:cxn>
                              <a:cxn ang="0">
                                <a:pos x="GluePoint27X" y="GluePoint27Y"/>
                              </a:cxn>
                              <a:cxn ang="0">
                                <a:pos x="GluePoint28X" y="GluePoint28Y"/>
                              </a:cxn>
                              <a:cxn ang="0">
                                <a:pos x="GluePoint29X" y="GluePoint29Y"/>
                              </a:cxn>
                              <a:cxn ang="0">
                                <a:pos x="GluePoint30X" y="GluePoint30Y"/>
                              </a:cxn>
                              <a:cxn ang="0">
                                <a:pos x="GluePoint31X" y="GluePoint31Y"/>
                              </a:cxn>
                              <a:cxn ang="0">
                                <a:pos x="GluePoint32X" y="GluePoint32Y"/>
                              </a:cxn>
                              <a:cxn ang="0">
                                <a:pos x="GluePoint33X" y="GluePoint33Y"/>
                              </a:cxn>
                              <a:cxn ang="0">
                                <a:pos x="GluePoint34X" y="GluePoint34Y"/>
                              </a:cxn>
                              <a:cxn ang="0">
                                <a:pos x="GluePoint35X" y="GluePoint35Y"/>
                              </a:cxn>
                              <a:cxn ang="0">
                                <a:pos x="GluePoint36X" y="GluePoint36Y"/>
                              </a:cxn>
                              <a:cxn ang="0">
                                <a:pos x="GluePoint37X" y="GluePoint37Y"/>
                              </a:cxn>
                              <a:cxn ang="0">
                                <a:pos x="GluePoint38X" y="GluePoint38Y"/>
                              </a:cxn>
                              <a:cxn ang="0">
                                <a:pos x="GluePoint39X" y="GluePoint39Y"/>
                              </a:cxn>
                              <a:cxn ang="0">
                                <a:pos x="GluePoint40X" y="GluePoint40Y"/>
                              </a:cxn>
                              <a:cxn ang="0">
                                <a:pos x="GluePoint41X" y="GluePoint41Y"/>
                              </a:cxn>
                              <a:cxn ang="0">
                                <a:pos x="GluePoint42X" y="GluePoint42Y"/>
                              </a:cxn>
                              <a:cxn ang="0">
                                <a:pos x="GluePoint43X" y="GluePoint43Y"/>
                              </a:cxn>
                              <a:cxn ang="0">
                                <a:pos x="GluePoint44X" y="GluePoint44Y"/>
                              </a:cxn>
                              <a:cxn ang="0">
                                <a:pos x="GluePoint45X" y="GluePoint45Y"/>
                              </a:cxn>
                              <a:cxn ang="0">
                                <a:pos x="GluePoint46X" y="GluePoint46Y"/>
                              </a:cxn>
                              <a:cxn ang="0">
                                <a:pos x="GluePoint47X" y="GluePoint47Y"/>
                              </a:cxn>
                              <a:cxn ang="0">
                                <a:pos x="GluePoint48X" y="GluePoint48Y"/>
                              </a:cxn>
                              <a:cxn ang="0">
                                <a:pos x="GluePoint49X" y="GluePoint49Y"/>
                              </a:cxn>
                              <a:cxn ang="0">
                                <a:pos x="GluePoint50X" y="GluePoint50Y"/>
                              </a:cxn>
                              <a:cxn ang="0">
                                <a:pos x="GluePoint51X" y="GluePoint51Y"/>
                              </a:cxn>
                              <a:cxn ang="0">
                                <a:pos x="GluePoint52X" y="GluePoint52Y"/>
                              </a:cxn>
                              <a:cxn ang="0">
                                <a:pos x="GluePoint53X" y="GluePoint53Y"/>
                              </a:cxn>
                              <a:cxn ang="0">
                                <a:pos x="GluePoint54X" y="GluePoint54Y"/>
                              </a:cxn>
                              <a:cxn ang="0">
                                <a:pos x="GluePoint55X" y="GluePoint55Y"/>
                              </a:cxn>
                              <a:cxn ang="0">
                                <a:pos x="GluePoint56X" y="GluePoint56Y"/>
                              </a:cxn>
                              <a:cxn ang="0">
                                <a:pos x="GluePoint57X" y="GluePoint57Y"/>
                              </a:cxn>
                            </a:cxnLst>
                            <a:rect l="textAreaLeft" t="textAreaTop" r="textAreaRight" b="textAreaBottom"/>
                            <a:pathLst>
                              <a:path w="1546" h="2404">
                                <a:moveTo>
                                  <a:pt x="773" y="0"/>
                                </a:moveTo>
                                <a:lnTo>
                                  <a:pt x="734" y="35"/>
                                </a:lnTo>
                                <a:lnTo>
                                  <a:pt x="705" y="69"/>
                                </a:lnTo>
                                <a:lnTo>
                                  <a:pt x="686" y="104"/>
                                </a:lnTo>
                                <a:lnTo>
                                  <a:pt x="674" y="140"/>
                                </a:lnTo>
                                <a:lnTo>
                                  <a:pt x="668" y="178"/>
                                </a:lnTo>
                                <a:lnTo>
                                  <a:pt x="666" y="220"/>
                                </a:lnTo>
                                <a:lnTo>
                                  <a:pt x="667" y="265"/>
                                </a:lnTo>
                                <a:lnTo>
                                  <a:pt x="668" y="316"/>
                                </a:lnTo>
                                <a:lnTo>
                                  <a:pt x="685" y="960"/>
                                </a:lnTo>
                                <a:lnTo>
                                  <a:pt x="683" y="1011"/>
                                </a:lnTo>
                                <a:lnTo>
                                  <a:pt x="674" y="1066"/>
                                </a:lnTo>
                                <a:lnTo>
                                  <a:pt x="661" y="1126"/>
                                </a:lnTo>
                                <a:lnTo>
                                  <a:pt x="643" y="1187"/>
                                </a:lnTo>
                                <a:lnTo>
                                  <a:pt x="622" y="1249"/>
                                </a:lnTo>
                                <a:lnTo>
                                  <a:pt x="599" y="1310"/>
                                </a:lnTo>
                                <a:lnTo>
                                  <a:pt x="574" y="1367"/>
                                </a:lnTo>
                                <a:lnTo>
                                  <a:pt x="550" y="1419"/>
                                </a:lnTo>
                                <a:lnTo>
                                  <a:pt x="508" y="1504"/>
                                </a:lnTo>
                                <a:lnTo>
                                  <a:pt x="504" y="1505"/>
                                </a:lnTo>
                                <a:lnTo>
                                  <a:pt x="498" y="1505"/>
                                </a:lnTo>
                                <a:lnTo>
                                  <a:pt x="487" y="1504"/>
                                </a:lnTo>
                                <a:lnTo>
                                  <a:pt x="473" y="1503"/>
                                </a:lnTo>
                                <a:lnTo>
                                  <a:pt x="458" y="1501"/>
                                </a:lnTo>
                                <a:lnTo>
                                  <a:pt x="442" y="1496"/>
                                </a:lnTo>
                                <a:lnTo>
                                  <a:pt x="426" y="1493"/>
                                </a:lnTo>
                                <a:lnTo>
                                  <a:pt x="410" y="1488"/>
                                </a:lnTo>
                                <a:lnTo>
                                  <a:pt x="386" y="1476"/>
                                </a:lnTo>
                                <a:lnTo>
                                  <a:pt x="367" y="1458"/>
                                </a:lnTo>
                                <a:lnTo>
                                  <a:pt x="352" y="1438"/>
                                </a:lnTo>
                                <a:lnTo>
                                  <a:pt x="342" y="1417"/>
                                </a:lnTo>
                                <a:lnTo>
                                  <a:pt x="335" y="1394"/>
                                </a:lnTo>
                                <a:lnTo>
                                  <a:pt x="334" y="1371"/>
                                </a:lnTo>
                                <a:lnTo>
                                  <a:pt x="336" y="1351"/>
                                </a:lnTo>
                                <a:lnTo>
                                  <a:pt x="343" y="1331"/>
                                </a:lnTo>
                                <a:lnTo>
                                  <a:pt x="359" y="1305"/>
                                </a:lnTo>
                                <a:lnTo>
                                  <a:pt x="379" y="1286"/>
                                </a:lnTo>
                                <a:lnTo>
                                  <a:pt x="403" y="1270"/>
                                </a:lnTo>
                                <a:lnTo>
                                  <a:pt x="426" y="1258"/>
                                </a:lnTo>
                                <a:lnTo>
                                  <a:pt x="449" y="1249"/>
                                </a:lnTo>
                                <a:lnTo>
                                  <a:pt x="468" y="1243"/>
                                </a:lnTo>
                                <a:lnTo>
                                  <a:pt x="483" y="1238"/>
                                </a:lnTo>
                                <a:lnTo>
                                  <a:pt x="493" y="1235"/>
                                </a:lnTo>
                                <a:lnTo>
                                  <a:pt x="433" y="953"/>
                                </a:lnTo>
                                <a:lnTo>
                                  <a:pt x="421" y="896"/>
                                </a:lnTo>
                                <a:lnTo>
                                  <a:pt x="410" y="839"/>
                                </a:lnTo>
                                <a:lnTo>
                                  <a:pt x="399" y="782"/>
                                </a:lnTo>
                                <a:lnTo>
                                  <a:pt x="387" y="726"/>
                                </a:lnTo>
                                <a:lnTo>
                                  <a:pt x="374" y="671"/>
                                </a:lnTo>
                                <a:lnTo>
                                  <a:pt x="359" y="618"/>
                                </a:lnTo>
                                <a:lnTo>
                                  <a:pt x="343" y="565"/>
                                </a:lnTo>
                                <a:lnTo>
                                  <a:pt x="324" y="514"/>
                                </a:lnTo>
                                <a:lnTo>
                                  <a:pt x="301" y="467"/>
                                </a:lnTo>
                                <a:lnTo>
                                  <a:pt x="274" y="420"/>
                                </a:lnTo>
                                <a:lnTo>
                                  <a:pt x="242" y="376"/>
                                </a:lnTo>
                                <a:lnTo>
                                  <a:pt x="207" y="335"/>
                                </a:lnTo>
                                <a:lnTo>
                                  <a:pt x="165" y="297"/>
                                </a:lnTo>
                                <a:lnTo>
                                  <a:pt x="116" y="262"/>
                                </a:lnTo>
                                <a:lnTo>
                                  <a:pt x="62" y="231"/>
                                </a:lnTo>
                                <a:lnTo>
                                  <a:pt x="0" y="204"/>
                                </a:lnTo>
                                <a:lnTo>
                                  <a:pt x="0" y="1911"/>
                                </a:lnTo>
                                <a:lnTo>
                                  <a:pt x="407" y="1912"/>
                                </a:lnTo>
                                <a:lnTo>
                                  <a:pt x="412" y="1915"/>
                                </a:lnTo>
                                <a:lnTo>
                                  <a:pt x="417" y="1923"/>
                                </a:lnTo>
                                <a:lnTo>
                                  <a:pt x="425" y="1937"/>
                                </a:lnTo>
                                <a:lnTo>
                                  <a:pt x="434" y="1953"/>
                                </a:lnTo>
                                <a:lnTo>
                                  <a:pt x="445" y="1974"/>
                                </a:lnTo>
                                <a:lnTo>
                                  <a:pt x="456" y="1997"/>
                                </a:lnTo>
                                <a:lnTo>
                                  <a:pt x="469" y="2023"/>
                                </a:lnTo>
                                <a:lnTo>
                                  <a:pt x="482" y="2048"/>
                                </a:lnTo>
                                <a:lnTo>
                                  <a:pt x="496" y="2075"/>
                                </a:lnTo>
                                <a:lnTo>
                                  <a:pt x="511" y="2101"/>
                                </a:lnTo>
                                <a:lnTo>
                                  <a:pt x="526" y="2127"/>
                                </a:lnTo>
                                <a:lnTo>
                                  <a:pt x="541" y="2152"/>
                                </a:lnTo>
                                <a:lnTo>
                                  <a:pt x="557" y="2173"/>
                                </a:lnTo>
                                <a:lnTo>
                                  <a:pt x="571" y="2192"/>
                                </a:lnTo>
                                <a:lnTo>
                                  <a:pt x="586" y="2208"/>
                                </a:lnTo>
                                <a:lnTo>
                                  <a:pt x="601" y="2218"/>
                                </a:lnTo>
                                <a:lnTo>
                                  <a:pt x="612" y="2226"/>
                                </a:lnTo>
                                <a:lnTo>
                                  <a:pt x="632" y="2246"/>
                                </a:lnTo>
                                <a:lnTo>
                                  <a:pt x="657" y="2272"/>
                                </a:lnTo>
                                <a:lnTo>
                                  <a:pt x="687" y="2302"/>
                                </a:lnTo>
                                <a:lnTo>
                                  <a:pt x="716" y="2333"/>
                                </a:lnTo>
                                <a:lnTo>
                                  <a:pt x="741" y="2362"/>
                                </a:lnTo>
                                <a:lnTo>
                                  <a:pt x="760" y="2386"/>
                                </a:lnTo>
                                <a:lnTo>
                                  <a:pt x="770" y="2404"/>
                                </a:lnTo>
                                <a:lnTo>
                                  <a:pt x="780" y="2386"/>
                                </a:lnTo>
                                <a:lnTo>
                                  <a:pt x="799" y="2363"/>
                                </a:lnTo>
                                <a:lnTo>
                                  <a:pt x="825" y="2333"/>
                                </a:lnTo>
                                <a:lnTo>
                                  <a:pt x="856" y="2302"/>
                                </a:lnTo>
                                <a:lnTo>
                                  <a:pt x="886" y="2273"/>
                                </a:lnTo>
                                <a:lnTo>
                                  <a:pt x="913" y="2247"/>
                                </a:lnTo>
                                <a:lnTo>
                                  <a:pt x="934" y="2228"/>
                                </a:lnTo>
                                <a:lnTo>
                                  <a:pt x="945" y="2219"/>
                                </a:lnTo>
                                <a:lnTo>
                                  <a:pt x="959" y="2209"/>
                                </a:lnTo>
                                <a:lnTo>
                                  <a:pt x="975" y="2193"/>
                                </a:lnTo>
                                <a:lnTo>
                                  <a:pt x="989" y="2175"/>
                                </a:lnTo>
                                <a:lnTo>
                                  <a:pt x="1005" y="2153"/>
                                </a:lnTo>
                                <a:lnTo>
                                  <a:pt x="1020" y="2128"/>
                                </a:lnTo>
                                <a:lnTo>
                                  <a:pt x="1036" y="2102"/>
                                </a:lnTo>
                                <a:lnTo>
                                  <a:pt x="1050" y="2076"/>
                                </a:lnTo>
                                <a:lnTo>
                                  <a:pt x="1065" y="2049"/>
                                </a:lnTo>
                                <a:lnTo>
                                  <a:pt x="1078" y="2024"/>
                                </a:lnTo>
                                <a:lnTo>
                                  <a:pt x="1090" y="1998"/>
                                </a:lnTo>
                                <a:lnTo>
                                  <a:pt x="1102" y="1975"/>
                                </a:lnTo>
                                <a:lnTo>
                                  <a:pt x="1112" y="1954"/>
                                </a:lnTo>
                                <a:lnTo>
                                  <a:pt x="1121" y="1938"/>
                                </a:lnTo>
                                <a:lnTo>
                                  <a:pt x="1129" y="1924"/>
                                </a:lnTo>
                                <a:lnTo>
                                  <a:pt x="1134" y="1916"/>
                                </a:lnTo>
                                <a:lnTo>
                                  <a:pt x="1139" y="1913"/>
                                </a:lnTo>
                                <a:lnTo>
                                  <a:pt x="1546" y="1914"/>
                                </a:lnTo>
                                <a:lnTo>
                                  <a:pt x="1546" y="205"/>
                                </a:lnTo>
                                <a:lnTo>
                                  <a:pt x="1484" y="232"/>
                                </a:lnTo>
                                <a:lnTo>
                                  <a:pt x="1430" y="263"/>
                                </a:lnTo>
                                <a:lnTo>
                                  <a:pt x="1381" y="298"/>
                                </a:lnTo>
                                <a:lnTo>
                                  <a:pt x="1339" y="337"/>
                                </a:lnTo>
                                <a:lnTo>
                                  <a:pt x="1304" y="377"/>
                                </a:lnTo>
                                <a:lnTo>
                                  <a:pt x="1273" y="421"/>
                                </a:lnTo>
                                <a:lnTo>
                                  <a:pt x="1245" y="468"/>
                                </a:lnTo>
                                <a:lnTo>
                                  <a:pt x="1223" y="515"/>
                                </a:lnTo>
                                <a:lnTo>
                                  <a:pt x="1203" y="566"/>
                                </a:lnTo>
                                <a:lnTo>
                                  <a:pt x="1186" y="619"/>
                                </a:lnTo>
                                <a:lnTo>
                                  <a:pt x="1172" y="672"/>
                                </a:lnTo>
                                <a:lnTo>
                                  <a:pt x="1159" y="727"/>
                                </a:lnTo>
                                <a:lnTo>
                                  <a:pt x="1148" y="783"/>
                                </a:lnTo>
                                <a:lnTo>
                                  <a:pt x="1136" y="840"/>
                                </a:lnTo>
                                <a:lnTo>
                                  <a:pt x="1125" y="897"/>
                                </a:lnTo>
                                <a:lnTo>
                                  <a:pt x="1113" y="954"/>
                                </a:lnTo>
                                <a:lnTo>
                                  <a:pt x="1052" y="1236"/>
                                </a:lnTo>
                                <a:lnTo>
                                  <a:pt x="1062" y="1240"/>
                                </a:lnTo>
                                <a:lnTo>
                                  <a:pt x="1078" y="1244"/>
                                </a:lnTo>
                                <a:lnTo>
                                  <a:pt x="1097" y="1250"/>
                                </a:lnTo>
                                <a:lnTo>
                                  <a:pt x="1120" y="1260"/>
                                </a:lnTo>
                                <a:lnTo>
                                  <a:pt x="1143" y="1271"/>
                                </a:lnTo>
                                <a:lnTo>
                                  <a:pt x="1166" y="1287"/>
                                </a:lnTo>
                                <a:lnTo>
                                  <a:pt x="1186" y="1307"/>
                                </a:lnTo>
                                <a:lnTo>
                                  <a:pt x="1203" y="1332"/>
                                </a:lnTo>
                                <a:lnTo>
                                  <a:pt x="1210" y="1352"/>
                                </a:lnTo>
                                <a:lnTo>
                                  <a:pt x="1212" y="1372"/>
                                </a:lnTo>
                                <a:lnTo>
                                  <a:pt x="1211" y="1395"/>
                                </a:lnTo>
                                <a:lnTo>
                                  <a:pt x="1204" y="1418"/>
                                </a:lnTo>
                                <a:lnTo>
                                  <a:pt x="1194" y="1441"/>
                                </a:lnTo>
                                <a:lnTo>
                                  <a:pt x="1179" y="1460"/>
                                </a:lnTo>
                                <a:lnTo>
                                  <a:pt x="1160" y="1477"/>
                                </a:lnTo>
                                <a:lnTo>
                                  <a:pt x="1135" y="1489"/>
                                </a:lnTo>
                                <a:lnTo>
                                  <a:pt x="1120" y="1494"/>
                                </a:lnTo>
                                <a:lnTo>
                                  <a:pt x="1103" y="1497"/>
                                </a:lnTo>
                                <a:lnTo>
                                  <a:pt x="1088" y="1502"/>
                                </a:lnTo>
                                <a:lnTo>
                                  <a:pt x="1072" y="1504"/>
                                </a:lnTo>
                                <a:lnTo>
                                  <a:pt x="1059" y="1506"/>
                                </a:lnTo>
                                <a:lnTo>
                                  <a:pt x="1048" y="1507"/>
                                </a:lnTo>
                                <a:lnTo>
                                  <a:pt x="1041" y="1507"/>
                                </a:lnTo>
                                <a:lnTo>
                                  <a:pt x="1038" y="1506"/>
                                </a:lnTo>
                                <a:lnTo>
                                  <a:pt x="996" y="1421"/>
                                </a:lnTo>
                                <a:lnTo>
                                  <a:pt x="972" y="1369"/>
                                </a:lnTo>
                                <a:lnTo>
                                  <a:pt x="947" y="1311"/>
                                </a:lnTo>
                                <a:lnTo>
                                  <a:pt x="924" y="1251"/>
                                </a:lnTo>
                                <a:lnTo>
                                  <a:pt x="903" y="1189"/>
                                </a:lnTo>
                                <a:lnTo>
                                  <a:pt x="885" y="1127"/>
                                </a:lnTo>
                                <a:lnTo>
                                  <a:pt x="872" y="1067"/>
                                </a:lnTo>
                                <a:lnTo>
                                  <a:pt x="864" y="1012"/>
                                </a:lnTo>
                                <a:lnTo>
                                  <a:pt x="862" y="961"/>
                                </a:lnTo>
                                <a:lnTo>
                                  <a:pt x="877" y="318"/>
                                </a:lnTo>
                                <a:lnTo>
                                  <a:pt x="879" y="267"/>
                                </a:lnTo>
                                <a:lnTo>
                                  <a:pt x="880" y="222"/>
                                </a:lnTo>
                                <a:lnTo>
                                  <a:pt x="877" y="180"/>
                                </a:lnTo>
                                <a:lnTo>
                                  <a:pt x="872" y="141"/>
                                </a:lnTo>
                                <a:lnTo>
                                  <a:pt x="860" y="105"/>
                                </a:lnTo>
                                <a:lnTo>
                                  <a:pt x="841" y="70"/>
                                </a:lnTo>
                                <a:lnTo>
                                  <a:pt x="812" y="36"/>
                                </a:lnTo>
                                <a:lnTo>
                                  <a:pt x="773" y="0"/>
                                </a:lnTo>
                                <a:close/>
                              </a:path>
                            </a:pathLst>
                          </a:custGeom>
                          <a:solidFill>
                            <a:srgbClr val="000000"/>
                          </a:solidFill>
                          <a:ln w="0">
                            <a:noFill/>
                          </a:ln>
                        </wps:spPr>
                        <wps:style>
                          <a:lnRef idx="0"/>
                          <a:fillRef idx="0"/>
                          <a:effectRef idx="0"/>
                          <a:fontRef idx="minor"/>
                        </wps:style>
                        <wps:txbx>
                          <w:txbxContent>
                            <w:p>
                              <w:pPr>
                                <w:pStyle w:val="Normal"/>
                                <w:rPr/>
                              </w:pPr>
                              <w:r>
                                <w:rPr/>
                              </w:r>
                            </w:p>
                          </w:txbxContent>
                        </wps:txbx>
                        <wps:bodyPr lIns="0" rIns="0" tIns="0" bIns="0" anchor="t">
                          <a:noAutofit/>
                        </wps:bodyPr>
                      </wps:wsp>
                      <wps:wsp>
                        <wps:cNvPr id="11" name="Freeform 12"/>
                        <wps:cNvSpPr/>
                        <wps:spPr>
                          <a:xfrm>
                            <a:off x="94680" y="54000"/>
                            <a:ext cx="490680" cy="763200"/>
                          </a:xfrm>
                          <a:custGeom>
                            <a:avLst/>
                            <a:gdLst>
                              <a:gd name="textAreaLeft" fmla="*/ 0 w 278280"/>
                              <a:gd name="textAreaRight" fmla="*/ 280080 w 278280"/>
                              <a:gd name="textAreaTop" fmla="*/ 0 h 432720"/>
                              <a:gd name="textAreaBottom" fmla="*/ 434520 h 432720"/>
                              <a:gd name="GluePoint1X" fmla="*/ 734 w 1546"/>
                              <a:gd name="GluePoint1Y" fmla="*/ 35 h 2404"/>
                              <a:gd name="GluePoint2X" fmla="*/ 674 w 1546"/>
                              <a:gd name="GluePoint2Y" fmla="*/ 140 h 2404"/>
                              <a:gd name="GluePoint3X" fmla="*/ 667 w 1546"/>
                              <a:gd name="GluePoint3Y" fmla="*/ 265 h 2404"/>
                              <a:gd name="GluePoint4X" fmla="*/ 685 w 1546"/>
                              <a:gd name="GluePoint4Y" fmla="*/ 960 h 2404"/>
                              <a:gd name="GluePoint5X" fmla="*/ 661 w 1546"/>
                              <a:gd name="GluePoint5Y" fmla="*/ 1126 h 2404"/>
                              <a:gd name="GluePoint6X" fmla="*/ 599 w 1546"/>
                              <a:gd name="GluePoint6Y" fmla="*/ 1310 h 2404"/>
                              <a:gd name="GluePoint7X" fmla="*/ 508 w 1546"/>
                              <a:gd name="GluePoint7Y" fmla="*/ 1504 h 2404"/>
                              <a:gd name="GluePoint8X" fmla="*/ 498 w 1546"/>
                              <a:gd name="GluePoint8Y" fmla="*/ 1505 h 2404"/>
                              <a:gd name="GluePoint9X" fmla="*/ 458 w 1546"/>
                              <a:gd name="GluePoint9Y" fmla="*/ 1501 h 2404"/>
                              <a:gd name="GluePoint10X" fmla="*/ 410 w 1546"/>
                              <a:gd name="GluePoint10Y" fmla="*/ 1488 h 2404"/>
                              <a:gd name="GluePoint11X" fmla="*/ 367 w 1546"/>
                              <a:gd name="GluePoint11Y" fmla="*/ 1458 h 2404"/>
                              <a:gd name="GluePoint12X" fmla="*/ 335 w 1546"/>
                              <a:gd name="GluePoint12Y" fmla="*/ 1394 h 2404"/>
                              <a:gd name="GluePoint13X" fmla="*/ 343 w 1546"/>
                              <a:gd name="GluePoint13Y" fmla="*/ 1331 h 2404"/>
                              <a:gd name="GluePoint14X" fmla="*/ 379 w 1546"/>
                              <a:gd name="GluePoint14Y" fmla="*/ 1286 h 2404"/>
                              <a:gd name="GluePoint15X" fmla="*/ 449 w 1546"/>
                              <a:gd name="GluePoint15Y" fmla="*/ 1249 h 2404"/>
                              <a:gd name="GluePoint16X" fmla="*/ 493 w 1546"/>
                              <a:gd name="GluePoint16Y" fmla="*/ 1235 h 2404"/>
                              <a:gd name="GluePoint17X" fmla="*/ 421 w 1546"/>
                              <a:gd name="GluePoint17Y" fmla="*/ 896 h 2404"/>
                              <a:gd name="GluePoint18X" fmla="*/ 387 w 1546"/>
                              <a:gd name="GluePoint18Y" fmla="*/ 726 h 2404"/>
                              <a:gd name="GluePoint19X" fmla="*/ 343 w 1546"/>
                              <a:gd name="GluePoint19Y" fmla="*/ 565 h 2404"/>
                              <a:gd name="GluePoint20X" fmla="*/ 274 w 1546"/>
                              <a:gd name="GluePoint20Y" fmla="*/ 420 h 2404"/>
                              <a:gd name="GluePoint21X" fmla="*/ 165 w 1546"/>
                              <a:gd name="GluePoint21Y" fmla="*/ 297 h 2404"/>
                              <a:gd name="GluePoint22X" fmla="*/ 0 w 1546"/>
                              <a:gd name="GluePoint22Y" fmla="*/ 204 h 2404"/>
                              <a:gd name="GluePoint23X" fmla="*/ 407 w 1546"/>
                              <a:gd name="GluePoint23Y" fmla="*/ 1912 h 2404"/>
                              <a:gd name="GluePoint24X" fmla="*/ 425 w 1546"/>
                              <a:gd name="GluePoint24Y" fmla="*/ 1937 h 2404"/>
                              <a:gd name="GluePoint25X" fmla="*/ 456 w 1546"/>
                              <a:gd name="GluePoint25Y" fmla="*/ 1997 h 2404"/>
                              <a:gd name="GluePoint26X" fmla="*/ 496 w 1546"/>
                              <a:gd name="GluePoint26Y" fmla="*/ 2075 h 2404"/>
                              <a:gd name="GluePoint27X" fmla="*/ 541 w 1546"/>
                              <a:gd name="GluePoint27Y" fmla="*/ 2152 h 2404"/>
                              <a:gd name="GluePoint28X" fmla="*/ 586 w 1546"/>
                              <a:gd name="GluePoint28Y" fmla="*/ 2208 h 2404"/>
                              <a:gd name="GluePoint29X" fmla="*/ 612 w 1546"/>
                              <a:gd name="GluePoint29Y" fmla="*/ 2226 h 2404"/>
                              <a:gd name="GluePoint30X" fmla="*/ 687 w 1546"/>
                              <a:gd name="GluePoint30Y" fmla="*/ 2302 h 2404"/>
                              <a:gd name="GluePoint31X" fmla="*/ 760 w 1546"/>
                              <a:gd name="GluePoint31Y" fmla="*/ 2386 h 2404"/>
                              <a:gd name="GluePoint32X" fmla="*/ 780 w 1546"/>
                              <a:gd name="GluePoint32Y" fmla="*/ 2386 h 2404"/>
                              <a:gd name="GluePoint33X" fmla="*/ 856 w 1546"/>
                              <a:gd name="GluePoint33Y" fmla="*/ 2302 h 2404"/>
                              <a:gd name="GluePoint34X" fmla="*/ 934 w 1546"/>
                              <a:gd name="GluePoint34Y" fmla="*/ 2228 h 2404"/>
                              <a:gd name="GluePoint35X" fmla="*/ 959 w 1546"/>
                              <a:gd name="GluePoint35Y" fmla="*/ 2209 h 2404"/>
                              <a:gd name="GluePoint36X" fmla="*/ 1005 w 1546"/>
                              <a:gd name="GluePoint36Y" fmla="*/ 2153 h 2404"/>
                              <a:gd name="GluePoint37X" fmla="*/ 1050 w 1546"/>
                              <a:gd name="GluePoint37Y" fmla="*/ 2076 h 2404"/>
                              <a:gd name="GluePoint38X" fmla="*/ 1090 w 1546"/>
                              <a:gd name="GluePoint38Y" fmla="*/ 1998 h 2404"/>
                              <a:gd name="GluePoint39X" fmla="*/ 1121 w 1546"/>
                              <a:gd name="GluePoint39Y" fmla="*/ 1938 h 2404"/>
                              <a:gd name="GluePoint40X" fmla="*/ 1139 w 1546"/>
                              <a:gd name="GluePoint40Y" fmla="*/ 1913 h 2404"/>
                              <a:gd name="GluePoint41X" fmla="*/ 1546 w 1546"/>
                              <a:gd name="GluePoint41Y" fmla="*/ 205 h 2404"/>
                              <a:gd name="GluePoint42X" fmla="*/ 1381 w 1546"/>
                              <a:gd name="GluePoint42Y" fmla="*/ 298 h 2404"/>
                              <a:gd name="GluePoint43X" fmla="*/ 1273 w 1546"/>
                              <a:gd name="GluePoint43Y" fmla="*/ 421 h 2404"/>
                              <a:gd name="GluePoint44X" fmla="*/ 1203 w 1546"/>
                              <a:gd name="GluePoint44Y" fmla="*/ 566 h 2404"/>
                              <a:gd name="GluePoint45X" fmla="*/ 1159 w 1546"/>
                              <a:gd name="GluePoint45Y" fmla="*/ 727 h 2404"/>
                              <a:gd name="GluePoint46X" fmla="*/ 1125 w 1546"/>
                              <a:gd name="GluePoint46Y" fmla="*/ 897 h 2404"/>
                              <a:gd name="GluePoint47X" fmla="*/ 1052 w 1546"/>
                              <a:gd name="GluePoint47Y" fmla="*/ 1236 h 2404"/>
                              <a:gd name="GluePoint48X" fmla="*/ 1097 w 1546"/>
                              <a:gd name="GluePoint48Y" fmla="*/ 1250 h 2404"/>
                              <a:gd name="GluePoint49X" fmla="*/ 1166 w 1546"/>
                              <a:gd name="GluePoint49Y" fmla="*/ 1287 h 2404"/>
                              <a:gd name="GluePoint50X" fmla="*/ 1203 w 1546"/>
                              <a:gd name="GluePoint50Y" fmla="*/ 1332 h 2404"/>
                              <a:gd name="GluePoint51X" fmla="*/ 1211 w 1546"/>
                              <a:gd name="GluePoint51Y" fmla="*/ 1395 h 2404"/>
                              <a:gd name="GluePoint52X" fmla="*/ 1179 w 1546"/>
                              <a:gd name="GluePoint52Y" fmla="*/ 1460 h 2404"/>
                              <a:gd name="GluePoint53X" fmla="*/ 1135 w 1546"/>
                              <a:gd name="GluePoint53Y" fmla="*/ 1489 h 2404"/>
                              <a:gd name="GluePoint54X" fmla="*/ 1088 w 1546"/>
                              <a:gd name="GluePoint54Y" fmla="*/ 1502 h 2404"/>
                              <a:gd name="GluePoint55X" fmla="*/ 1048 w 1546"/>
                              <a:gd name="GluePoint55Y" fmla="*/ 1507 h 2404"/>
                              <a:gd name="GluePoint56X" fmla="*/ 996 w 1546"/>
                              <a:gd name="GluePoint56Y" fmla="*/ 1421 h 2404"/>
                              <a:gd name="GluePoint57X" fmla="*/ 947 w 1546"/>
                              <a:gd name="GluePoint57Y" fmla="*/ 1311 h 2404"/>
                              <a:gd name="GluePoint58X" fmla="*/ 885 w 1546"/>
                              <a:gd name="GluePoint58Y" fmla="*/ 1127 h 2404"/>
                              <a:gd name="GluePoint59X" fmla="*/ 862 w 1546"/>
                              <a:gd name="GluePoint59Y" fmla="*/ 961 h 2404"/>
                              <a:gd name="GluePoint60X" fmla="*/ 879 w 1546"/>
                              <a:gd name="GluePoint60Y" fmla="*/ 267 h 2404"/>
                              <a:gd name="GluePoint61X" fmla="*/ 872 w 1546"/>
                              <a:gd name="GluePoint61Y" fmla="*/ 141 h 2404"/>
                              <a:gd name="GluePoint62X" fmla="*/ 812 w 1546"/>
                              <a:gd name="GluePoint62Y" fmla="*/ 36 h 2404"/>
                            </a:gdLst>
                            <a:ahLst/>
                            <a:cxnLst>
                              <a:cxn ang="0">
                                <a:pos x="GluePoint1X" y="GluePoint1Y"/>
                              </a:cxn>
                              <a:cxn ang="0">
                                <a:pos x="GluePoint2X" y="GluePoint2Y"/>
                              </a:cxn>
                              <a:cxn ang="0">
                                <a:pos x="GluePoint3X" y="GluePoint3Y"/>
                              </a:cxn>
                              <a:cxn ang="0">
                                <a:pos x="GluePoint4X" y="GluePoint4Y"/>
                              </a:cxn>
                              <a:cxn ang="0">
                                <a:pos x="GluePoint5X" y="GluePoint5Y"/>
                              </a:cxn>
                              <a:cxn ang="0">
                                <a:pos x="GluePoint6X" y="GluePoint6Y"/>
                              </a:cxn>
                              <a:cxn ang="0">
                                <a:pos x="GluePoint7X" y="GluePoint7Y"/>
                              </a:cxn>
                              <a:cxn ang="0">
                                <a:pos x="GluePoint8X" y="GluePoint8Y"/>
                              </a:cxn>
                              <a:cxn ang="0">
                                <a:pos x="GluePoint9X" y="GluePoint9Y"/>
                              </a:cxn>
                              <a:cxn ang="0">
                                <a:pos x="GluePoint10X" y="GluePoint10Y"/>
                              </a:cxn>
                              <a:cxn ang="0">
                                <a:pos x="GluePoint11X" y="GluePoint11Y"/>
                              </a:cxn>
                              <a:cxn ang="0">
                                <a:pos x="GluePoint12X" y="GluePoint12Y"/>
                              </a:cxn>
                              <a:cxn ang="0">
                                <a:pos x="GluePoint13X" y="GluePoint13Y"/>
                              </a:cxn>
                              <a:cxn ang="0">
                                <a:pos x="GluePoint14X" y="GluePoint14Y"/>
                              </a:cxn>
                              <a:cxn ang="0">
                                <a:pos x="GluePoint15X" y="GluePoint15Y"/>
                              </a:cxn>
                              <a:cxn ang="0">
                                <a:pos x="GluePoint16X" y="GluePoint16Y"/>
                              </a:cxn>
                              <a:cxn ang="0">
                                <a:pos x="GluePoint17X" y="GluePoint17Y"/>
                              </a:cxn>
                              <a:cxn ang="0">
                                <a:pos x="GluePoint18X" y="GluePoint18Y"/>
                              </a:cxn>
                              <a:cxn ang="0">
                                <a:pos x="GluePoint19X" y="GluePoint19Y"/>
                              </a:cxn>
                              <a:cxn ang="0">
                                <a:pos x="GluePoint20X" y="GluePoint20Y"/>
                              </a:cxn>
                              <a:cxn ang="0">
                                <a:pos x="GluePoint21X" y="GluePoint21Y"/>
                              </a:cxn>
                              <a:cxn ang="0">
                                <a:pos x="GluePoint22X" y="GluePoint22Y"/>
                              </a:cxn>
                              <a:cxn ang="0">
                                <a:pos x="GluePoint23X" y="GluePoint23Y"/>
                              </a:cxn>
                              <a:cxn ang="0">
                                <a:pos x="GluePoint24X" y="GluePoint24Y"/>
                              </a:cxn>
                              <a:cxn ang="0">
                                <a:pos x="GluePoint25X" y="GluePoint25Y"/>
                              </a:cxn>
                              <a:cxn ang="0">
                                <a:pos x="GluePoint26X" y="GluePoint26Y"/>
                              </a:cxn>
                              <a:cxn ang="0">
                                <a:pos x="GluePoint27X" y="GluePoint27Y"/>
                              </a:cxn>
                              <a:cxn ang="0">
                                <a:pos x="GluePoint28X" y="GluePoint28Y"/>
                              </a:cxn>
                              <a:cxn ang="0">
                                <a:pos x="GluePoint29X" y="GluePoint29Y"/>
                              </a:cxn>
                              <a:cxn ang="0">
                                <a:pos x="GluePoint30X" y="GluePoint30Y"/>
                              </a:cxn>
                              <a:cxn ang="0">
                                <a:pos x="GluePoint31X" y="GluePoint31Y"/>
                              </a:cxn>
                              <a:cxn ang="0">
                                <a:pos x="GluePoint32X" y="GluePoint32Y"/>
                              </a:cxn>
                              <a:cxn ang="0">
                                <a:pos x="GluePoint33X" y="GluePoint33Y"/>
                              </a:cxn>
                              <a:cxn ang="0">
                                <a:pos x="GluePoint34X" y="GluePoint34Y"/>
                              </a:cxn>
                              <a:cxn ang="0">
                                <a:pos x="GluePoint35X" y="GluePoint35Y"/>
                              </a:cxn>
                              <a:cxn ang="0">
                                <a:pos x="GluePoint36X" y="GluePoint36Y"/>
                              </a:cxn>
                              <a:cxn ang="0">
                                <a:pos x="GluePoint37X" y="GluePoint37Y"/>
                              </a:cxn>
                              <a:cxn ang="0">
                                <a:pos x="GluePoint38X" y="GluePoint38Y"/>
                              </a:cxn>
                              <a:cxn ang="0">
                                <a:pos x="GluePoint39X" y="GluePoint39Y"/>
                              </a:cxn>
                              <a:cxn ang="0">
                                <a:pos x="GluePoint40X" y="GluePoint40Y"/>
                              </a:cxn>
                              <a:cxn ang="0">
                                <a:pos x="GluePoint41X" y="GluePoint41Y"/>
                              </a:cxn>
                              <a:cxn ang="0">
                                <a:pos x="GluePoint42X" y="GluePoint42Y"/>
                              </a:cxn>
                              <a:cxn ang="0">
                                <a:pos x="GluePoint43X" y="GluePoint43Y"/>
                              </a:cxn>
                              <a:cxn ang="0">
                                <a:pos x="GluePoint44X" y="GluePoint44Y"/>
                              </a:cxn>
                              <a:cxn ang="0">
                                <a:pos x="GluePoint45X" y="GluePoint45Y"/>
                              </a:cxn>
                              <a:cxn ang="0">
                                <a:pos x="GluePoint46X" y="GluePoint46Y"/>
                              </a:cxn>
                              <a:cxn ang="0">
                                <a:pos x="GluePoint47X" y="GluePoint47Y"/>
                              </a:cxn>
                              <a:cxn ang="0">
                                <a:pos x="GluePoint48X" y="GluePoint48Y"/>
                              </a:cxn>
                              <a:cxn ang="0">
                                <a:pos x="GluePoint49X" y="GluePoint49Y"/>
                              </a:cxn>
                              <a:cxn ang="0">
                                <a:pos x="GluePoint50X" y="GluePoint50Y"/>
                              </a:cxn>
                              <a:cxn ang="0">
                                <a:pos x="GluePoint51X" y="GluePoint51Y"/>
                              </a:cxn>
                              <a:cxn ang="0">
                                <a:pos x="GluePoint52X" y="GluePoint52Y"/>
                              </a:cxn>
                              <a:cxn ang="0">
                                <a:pos x="GluePoint53X" y="GluePoint53Y"/>
                              </a:cxn>
                              <a:cxn ang="0">
                                <a:pos x="GluePoint54X" y="GluePoint54Y"/>
                              </a:cxn>
                              <a:cxn ang="0">
                                <a:pos x="GluePoint55X" y="GluePoint55Y"/>
                              </a:cxn>
                              <a:cxn ang="0">
                                <a:pos x="GluePoint56X" y="GluePoint56Y"/>
                              </a:cxn>
                              <a:cxn ang="0">
                                <a:pos x="GluePoint57X" y="GluePoint57Y"/>
                              </a:cxn>
                              <a:cxn ang="0">
                                <a:pos x="GluePoint58X" y="GluePoint58Y"/>
                              </a:cxn>
                              <a:cxn ang="0">
                                <a:pos x="GluePoint59X" y="GluePoint59Y"/>
                              </a:cxn>
                              <a:cxn ang="0">
                                <a:pos x="GluePoint60X" y="GluePoint60Y"/>
                              </a:cxn>
                              <a:cxn ang="0">
                                <a:pos x="GluePoint61X" y="GluePoint61Y"/>
                              </a:cxn>
                              <a:cxn ang="0">
                                <a:pos x="GluePoint62X" y="GluePoint62Y"/>
                              </a:cxn>
                            </a:cxnLst>
                            <a:rect l="textAreaLeft" t="textAreaTop" r="textAreaRight" b="textAreaBottom"/>
                            <a:pathLst>
                              <a:path w="1546" h="2404">
                                <a:moveTo>
                                  <a:pt x="773" y="0"/>
                                </a:moveTo>
                                <a:lnTo>
                                  <a:pt x="773" y="0"/>
                                </a:lnTo>
                                <a:lnTo>
                                  <a:pt x="734" y="35"/>
                                </a:lnTo>
                                <a:lnTo>
                                  <a:pt x="705" y="69"/>
                                </a:lnTo>
                                <a:lnTo>
                                  <a:pt x="686" y="104"/>
                                </a:lnTo>
                                <a:lnTo>
                                  <a:pt x="674" y="140"/>
                                </a:lnTo>
                                <a:lnTo>
                                  <a:pt x="668" y="178"/>
                                </a:lnTo>
                                <a:lnTo>
                                  <a:pt x="666" y="220"/>
                                </a:lnTo>
                                <a:lnTo>
                                  <a:pt x="667" y="265"/>
                                </a:lnTo>
                                <a:lnTo>
                                  <a:pt x="668" y="316"/>
                                </a:lnTo>
                                <a:lnTo>
                                  <a:pt x="685" y="960"/>
                                </a:lnTo>
                                <a:lnTo>
                                  <a:pt x="683" y="1011"/>
                                </a:lnTo>
                                <a:lnTo>
                                  <a:pt x="674" y="1066"/>
                                </a:lnTo>
                                <a:lnTo>
                                  <a:pt x="661" y="1126"/>
                                </a:lnTo>
                                <a:lnTo>
                                  <a:pt x="643" y="1187"/>
                                </a:lnTo>
                                <a:lnTo>
                                  <a:pt x="622" y="1249"/>
                                </a:lnTo>
                                <a:lnTo>
                                  <a:pt x="599" y="1310"/>
                                </a:lnTo>
                                <a:lnTo>
                                  <a:pt x="574" y="1367"/>
                                </a:lnTo>
                                <a:lnTo>
                                  <a:pt x="550" y="1419"/>
                                </a:lnTo>
                                <a:lnTo>
                                  <a:pt x="508" y="1504"/>
                                </a:lnTo>
                                <a:lnTo>
                                  <a:pt x="504" y="1505"/>
                                </a:lnTo>
                                <a:lnTo>
                                  <a:pt x="498" y="1505"/>
                                </a:lnTo>
                                <a:lnTo>
                                  <a:pt x="487" y="1504"/>
                                </a:lnTo>
                                <a:lnTo>
                                  <a:pt x="473" y="1503"/>
                                </a:lnTo>
                                <a:lnTo>
                                  <a:pt x="458" y="1501"/>
                                </a:lnTo>
                                <a:lnTo>
                                  <a:pt x="442" y="1496"/>
                                </a:lnTo>
                                <a:lnTo>
                                  <a:pt x="426" y="1493"/>
                                </a:lnTo>
                                <a:lnTo>
                                  <a:pt x="410" y="1488"/>
                                </a:lnTo>
                                <a:lnTo>
                                  <a:pt x="386" y="1476"/>
                                </a:lnTo>
                                <a:lnTo>
                                  <a:pt x="367" y="1458"/>
                                </a:lnTo>
                                <a:lnTo>
                                  <a:pt x="352" y="1438"/>
                                </a:lnTo>
                                <a:lnTo>
                                  <a:pt x="342" y="1417"/>
                                </a:lnTo>
                                <a:lnTo>
                                  <a:pt x="335" y="1394"/>
                                </a:lnTo>
                                <a:lnTo>
                                  <a:pt x="334" y="1371"/>
                                </a:lnTo>
                                <a:lnTo>
                                  <a:pt x="336" y="1351"/>
                                </a:lnTo>
                                <a:lnTo>
                                  <a:pt x="343" y="1331"/>
                                </a:lnTo>
                                <a:lnTo>
                                  <a:pt x="359" y="1305"/>
                                </a:lnTo>
                                <a:lnTo>
                                  <a:pt x="379" y="1286"/>
                                </a:lnTo>
                                <a:lnTo>
                                  <a:pt x="403" y="1270"/>
                                </a:lnTo>
                                <a:lnTo>
                                  <a:pt x="426" y="1258"/>
                                </a:lnTo>
                                <a:lnTo>
                                  <a:pt x="449" y="1249"/>
                                </a:lnTo>
                                <a:lnTo>
                                  <a:pt x="468" y="1243"/>
                                </a:lnTo>
                                <a:lnTo>
                                  <a:pt x="483" y="1238"/>
                                </a:lnTo>
                                <a:lnTo>
                                  <a:pt x="493" y="1235"/>
                                </a:lnTo>
                                <a:lnTo>
                                  <a:pt x="433" y="953"/>
                                </a:lnTo>
                                <a:lnTo>
                                  <a:pt x="421" y="896"/>
                                </a:lnTo>
                                <a:lnTo>
                                  <a:pt x="410" y="839"/>
                                </a:lnTo>
                                <a:lnTo>
                                  <a:pt x="399" y="782"/>
                                </a:lnTo>
                                <a:lnTo>
                                  <a:pt x="387" y="726"/>
                                </a:lnTo>
                                <a:lnTo>
                                  <a:pt x="374" y="671"/>
                                </a:lnTo>
                                <a:lnTo>
                                  <a:pt x="359" y="618"/>
                                </a:lnTo>
                                <a:lnTo>
                                  <a:pt x="343" y="565"/>
                                </a:lnTo>
                                <a:lnTo>
                                  <a:pt x="324" y="514"/>
                                </a:lnTo>
                                <a:lnTo>
                                  <a:pt x="301" y="467"/>
                                </a:lnTo>
                                <a:lnTo>
                                  <a:pt x="274" y="420"/>
                                </a:lnTo>
                                <a:lnTo>
                                  <a:pt x="242" y="376"/>
                                </a:lnTo>
                                <a:lnTo>
                                  <a:pt x="207" y="335"/>
                                </a:lnTo>
                                <a:lnTo>
                                  <a:pt x="165" y="297"/>
                                </a:lnTo>
                                <a:lnTo>
                                  <a:pt x="116" y="262"/>
                                </a:lnTo>
                                <a:lnTo>
                                  <a:pt x="62" y="231"/>
                                </a:lnTo>
                                <a:lnTo>
                                  <a:pt x="0" y="204"/>
                                </a:lnTo>
                                <a:lnTo>
                                  <a:pt x="0" y="1911"/>
                                </a:lnTo>
                                <a:lnTo>
                                  <a:pt x="407" y="1912"/>
                                </a:lnTo>
                                <a:lnTo>
                                  <a:pt x="412" y="1915"/>
                                </a:lnTo>
                                <a:lnTo>
                                  <a:pt x="417" y="1923"/>
                                </a:lnTo>
                                <a:lnTo>
                                  <a:pt x="425" y="1937"/>
                                </a:lnTo>
                                <a:lnTo>
                                  <a:pt x="434" y="1953"/>
                                </a:lnTo>
                                <a:lnTo>
                                  <a:pt x="445" y="1974"/>
                                </a:lnTo>
                                <a:lnTo>
                                  <a:pt x="456" y="1997"/>
                                </a:lnTo>
                                <a:lnTo>
                                  <a:pt x="469" y="2023"/>
                                </a:lnTo>
                                <a:lnTo>
                                  <a:pt x="482" y="2048"/>
                                </a:lnTo>
                                <a:lnTo>
                                  <a:pt x="496" y="2075"/>
                                </a:lnTo>
                                <a:lnTo>
                                  <a:pt x="511" y="2101"/>
                                </a:lnTo>
                                <a:lnTo>
                                  <a:pt x="526" y="2127"/>
                                </a:lnTo>
                                <a:lnTo>
                                  <a:pt x="541" y="2152"/>
                                </a:lnTo>
                                <a:lnTo>
                                  <a:pt x="557" y="2173"/>
                                </a:lnTo>
                                <a:lnTo>
                                  <a:pt x="571" y="2192"/>
                                </a:lnTo>
                                <a:lnTo>
                                  <a:pt x="586" y="2208"/>
                                </a:lnTo>
                                <a:lnTo>
                                  <a:pt x="601" y="2218"/>
                                </a:lnTo>
                                <a:lnTo>
                                  <a:pt x="612" y="2226"/>
                                </a:lnTo>
                                <a:lnTo>
                                  <a:pt x="632" y="2246"/>
                                </a:lnTo>
                                <a:lnTo>
                                  <a:pt x="657" y="2272"/>
                                </a:lnTo>
                                <a:lnTo>
                                  <a:pt x="687" y="2302"/>
                                </a:lnTo>
                                <a:lnTo>
                                  <a:pt x="716" y="2333"/>
                                </a:lnTo>
                                <a:lnTo>
                                  <a:pt x="741" y="2362"/>
                                </a:lnTo>
                                <a:lnTo>
                                  <a:pt x="760" y="2386"/>
                                </a:lnTo>
                                <a:lnTo>
                                  <a:pt x="770" y="2404"/>
                                </a:lnTo>
                                <a:lnTo>
                                  <a:pt x="780" y="2386"/>
                                </a:lnTo>
                                <a:lnTo>
                                  <a:pt x="799" y="2363"/>
                                </a:lnTo>
                                <a:lnTo>
                                  <a:pt x="825" y="2333"/>
                                </a:lnTo>
                                <a:lnTo>
                                  <a:pt x="856" y="2302"/>
                                </a:lnTo>
                                <a:lnTo>
                                  <a:pt x="886" y="2273"/>
                                </a:lnTo>
                                <a:lnTo>
                                  <a:pt x="913" y="2247"/>
                                </a:lnTo>
                                <a:lnTo>
                                  <a:pt x="934" y="2228"/>
                                </a:lnTo>
                                <a:lnTo>
                                  <a:pt x="945" y="2219"/>
                                </a:lnTo>
                                <a:lnTo>
                                  <a:pt x="959" y="2209"/>
                                </a:lnTo>
                                <a:lnTo>
                                  <a:pt x="975" y="2193"/>
                                </a:lnTo>
                                <a:lnTo>
                                  <a:pt x="989" y="2175"/>
                                </a:lnTo>
                                <a:lnTo>
                                  <a:pt x="1005" y="2153"/>
                                </a:lnTo>
                                <a:lnTo>
                                  <a:pt x="1020" y="2128"/>
                                </a:lnTo>
                                <a:lnTo>
                                  <a:pt x="1036" y="2102"/>
                                </a:lnTo>
                                <a:lnTo>
                                  <a:pt x="1050" y="2076"/>
                                </a:lnTo>
                                <a:lnTo>
                                  <a:pt x="1065" y="2049"/>
                                </a:lnTo>
                                <a:lnTo>
                                  <a:pt x="1078" y="2024"/>
                                </a:lnTo>
                                <a:lnTo>
                                  <a:pt x="1090" y="1998"/>
                                </a:lnTo>
                                <a:lnTo>
                                  <a:pt x="1102" y="1975"/>
                                </a:lnTo>
                                <a:lnTo>
                                  <a:pt x="1112" y="1954"/>
                                </a:lnTo>
                                <a:lnTo>
                                  <a:pt x="1121" y="1938"/>
                                </a:lnTo>
                                <a:lnTo>
                                  <a:pt x="1129" y="1924"/>
                                </a:lnTo>
                                <a:lnTo>
                                  <a:pt x="1134" y="1916"/>
                                </a:lnTo>
                                <a:lnTo>
                                  <a:pt x="1139" y="1913"/>
                                </a:lnTo>
                                <a:lnTo>
                                  <a:pt x="1546" y="1914"/>
                                </a:lnTo>
                                <a:lnTo>
                                  <a:pt x="1546" y="205"/>
                                </a:lnTo>
                                <a:lnTo>
                                  <a:pt x="1484" y="232"/>
                                </a:lnTo>
                                <a:lnTo>
                                  <a:pt x="1430" y="263"/>
                                </a:lnTo>
                                <a:lnTo>
                                  <a:pt x="1381" y="298"/>
                                </a:lnTo>
                                <a:lnTo>
                                  <a:pt x="1339" y="337"/>
                                </a:lnTo>
                                <a:lnTo>
                                  <a:pt x="1304" y="377"/>
                                </a:lnTo>
                                <a:lnTo>
                                  <a:pt x="1273" y="421"/>
                                </a:lnTo>
                                <a:lnTo>
                                  <a:pt x="1245" y="468"/>
                                </a:lnTo>
                                <a:lnTo>
                                  <a:pt x="1223" y="515"/>
                                </a:lnTo>
                                <a:lnTo>
                                  <a:pt x="1203" y="566"/>
                                </a:lnTo>
                                <a:lnTo>
                                  <a:pt x="1186" y="619"/>
                                </a:lnTo>
                                <a:lnTo>
                                  <a:pt x="1172" y="672"/>
                                </a:lnTo>
                                <a:lnTo>
                                  <a:pt x="1159" y="727"/>
                                </a:lnTo>
                                <a:lnTo>
                                  <a:pt x="1148" y="783"/>
                                </a:lnTo>
                                <a:lnTo>
                                  <a:pt x="1136" y="840"/>
                                </a:lnTo>
                                <a:lnTo>
                                  <a:pt x="1125" y="897"/>
                                </a:lnTo>
                                <a:lnTo>
                                  <a:pt x="1113" y="954"/>
                                </a:lnTo>
                                <a:lnTo>
                                  <a:pt x="1052" y="1236"/>
                                </a:lnTo>
                                <a:lnTo>
                                  <a:pt x="1062" y="1240"/>
                                </a:lnTo>
                                <a:lnTo>
                                  <a:pt x="1078" y="1244"/>
                                </a:lnTo>
                                <a:lnTo>
                                  <a:pt x="1097" y="1250"/>
                                </a:lnTo>
                                <a:lnTo>
                                  <a:pt x="1120" y="1260"/>
                                </a:lnTo>
                                <a:lnTo>
                                  <a:pt x="1143" y="1271"/>
                                </a:lnTo>
                                <a:lnTo>
                                  <a:pt x="1166" y="1287"/>
                                </a:lnTo>
                                <a:lnTo>
                                  <a:pt x="1186" y="1307"/>
                                </a:lnTo>
                                <a:lnTo>
                                  <a:pt x="1203" y="1332"/>
                                </a:lnTo>
                                <a:lnTo>
                                  <a:pt x="1210" y="1352"/>
                                </a:lnTo>
                                <a:lnTo>
                                  <a:pt x="1212" y="1372"/>
                                </a:lnTo>
                                <a:lnTo>
                                  <a:pt x="1211" y="1395"/>
                                </a:lnTo>
                                <a:lnTo>
                                  <a:pt x="1204" y="1418"/>
                                </a:lnTo>
                                <a:lnTo>
                                  <a:pt x="1194" y="1441"/>
                                </a:lnTo>
                                <a:lnTo>
                                  <a:pt x="1179" y="1460"/>
                                </a:lnTo>
                                <a:lnTo>
                                  <a:pt x="1160" y="1477"/>
                                </a:lnTo>
                                <a:lnTo>
                                  <a:pt x="1135" y="1489"/>
                                </a:lnTo>
                                <a:lnTo>
                                  <a:pt x="1120" y="1494"/>
                                </a:lnTo>
                                <a:lnTo>
                                  <a:pt x="1103" y="1497"/>
                                </a:lnTo>
                                <a:lnTo>
                                  <a:pt x="1088" y="1502"/>
                                </a:lnTo>
                                <a:lnTo>
                                  <a:pt x="1072" y="1504"/>
                                </a:lnTo>
                                <a:lnTo>
                                  <a:pt x="1059" y="1506"/>
                                </a:lnTo>
                                <a:lnTo>
                                  <a:pt x="1048" y="1507"/>
                                </a:lnTo>
                                <a:lnTo>
                                  <a:pt x="1041" y="1507"/>
                                </a:lnTo>
                                <a:lnTo>
                                  <a:pt x="1038" y="1506"/>
                                </a:lnTo>
                                <a:lnTo>
                                  <a:pt x="996" y="1421"/>
                                </a:lnTo>
                                <a:lnTo>
                                  <a:pt x="972" y="1369"/>
                                </a:lnTo>
                                <a:lnTo>
                                  <a:pt x="947" y="1311"/>
                                </a:lnTo>
                                <a:lnTo>
                                  <a:pt x="924" y="1251"/>
                                </a:lnTo>
                                <a:lnTo>
                                  <a:pt x="903" y="1189"/>
                                </a:lnTo>
                                <a:lnTo>
                                  <a:pt x="885" y="1127"/>
                                </a:lnTo>
                                <a:lnTo>
                                  <a:pt x="872" y="1067"/>
                                </a:lnTo>
                                <a:lnTo>
                                  <a:pt x="864" y="1012"/>
                                </a:lnTo>
                                <a:lnTo>
                                  <a:pt x="862" y="961"/>
                                </a:lnTo>
                                <a:lnTo>
                                  <a:pt x="877" y="318"/>
                                </a:lnTo>
                                <a:lnTo>
                                  <a:pt x="879" y="267"/>
                                </a:lnTo>
                                <a:lnTo>
                                  <a:pt x="880" y="222"/>
                                </a:lnTo>
                                <a:lnTo>
                                  <a:pt x="877" y="180"/>
                                </a:lnTo>
                                <a:lnTo>
                                  <a:pt x="872" y="141"/>
                                </a:lnTo>
                                <a:lnTo>
                                  <a:pt x="860" y="105"/>
                                </a:lnTo>
                                <a:lnTo>
                                  <a:pt x="841" y="70"/>
                                </a:lnTo>
                                <a:lnTo>
                                  <a:pt x="812" y="36"/>
                                </a:lnTo>
                                <a:lnTo>
                                  <a:pt x="773" y="0"/>
                                </a:lnTo>
                              </a:path>
                            </a:pathLst>
                          </a:custGeom>
                          <a:noFill/>
                          <a:ln w="0">
                            <a:solidFill>
                              <a:srgbClr val="000000"/>
                            </a:solidFill>
                          </a:ln>
                        </wps:spPr>
                        <wps:style>
                          <a:lnRef idx="0"/>
                          <a:fillRef idx="0"/>
                          <a:effectRef idx="0"/>
                          <a:fontRef idx="minor"/>
                        </wps:style>
                        <wps:txbx>
                          <w:txbxContent>
                            <w:p>
                              <w:pPr>
                                <w:pStyle w:val="Normal"/>
                                <w:rPr/>
                              </w:pPr>
                              <w:r>
                                <w:rPr/>
                              </w:r>
                            </w:p>
                          </w:txbxContent>
                        </wps:txbx>
                        <wps:bodyPr lIns="0" rIns="0" tIns="0" bIns="0" anchor="t">
                          <a:noAutofit/>
                        </wps:bodyPr>
                      </wps:wsp>
                      <wps:wsp>
                        <wps:cNvPr id="12" name="Freeform 13"/>
                        <wps:cNvSpPr/>
                        <wps:spPr>
                          <a:xfrm>
                            <a:off x="367200" y="584280"/>
                            <a:ext cx="46440" cy="35640"/>
                          </a:xfrm>
                          <a:custGeom>
                            <a:avLst/>
                            <a:gdLst>
                              <a:gd name="textAreaLeft" fmla="*/ 0 w 26280"/>
                              <a:gd name="textAreaRight" fmla="*/ 28080 w 26280"/>
                              <a:gd name="textAreaTop" fmla="*/ 0 h 20160"/>
                              <a:gd name="textAreaBottom" fmla="*/ 21960 h 20160"/>
                              <a:gd name="GluePoint1X" fmla="*/ 157 w 157"/>
                              <a:gd name="GluePoint1Y" fmla="*/ 120 h 121"/>
                              <a:gd name="GluePoint2X" fmla="*/ 0 w 157"/>
                              <a:gd name="GluePoint2Y" fmla="*/ 121 h 121"/>
                              <a:gd name="GluePoint3X" fmla="*/ 3 w 157"/>
                              <a:gd name="GluePoint3Y" fmla="*/ 103 h 121"/>
                              <a:gd name="GluePoint4X" fmla="*/ 13 w 157"/>
                              <a:gd name="GluePoint4Y" fmla="*/ 83 h 121"/>
                              <a:gd name="GluePoint5X" fmla="*/ 26 w 157"/>
                              <a:gd name="GluePoint5Y" fmla="*/ 64 h 121"/>
                              <a:gd name="GluePoint6X" fmla="*/ 43 w 157"/>
                              <a:gd name="GluePoint6Y" fmla="*/ 45 h 121"/>
                              <a:gd name="GluePoint7X" fmla="*/ 62 w 157"/>
                              <a:gd name="GluePoint7Y" fmla="*/ 28 h 121"/>
                              <a:gd name="GluePoint8X" fmla="*/ 82 w 157"/>
                              <a:gd name="GluePoint8Y" fmla="*/ 14 h 121"/>
                              <a:gd name="GluePoint9X" fmla="*/ 99 w 157"/>
                              <a:gd name="GluePoint9Y" fmla="*/ 4 h 121"/>
                              <a:gd name="GluePoint10X" fmla="*/ 116 w 157"/>
                              <a:gd name="GluePoint10Y" fmla="*/ 0 h 121"/>
                              <a:gd name="GluePoint11X" fmla="*/ 119 w 157"/>
                              <a:gd name="GluePoint11Y" fmla="*/ 4 h 121"/>
                              <a:gd name="GluePoint12X" fmla="*/ 126 w 157"/>
                              <a:gd name="GluePoint12Y" fmla="*/ 15 h 121"/>
                              <a:gd name="GluePoint13X" fmla="*/ 132 w 157"/>
                              <a:gd name="GluePoint13Y" fmla="*/ 32 h 121"/>
                              <a:gd name="GluePoint14X" fmla="*/ 140 w 157"/>
                              <a:gd name="GluePoint14Y" fmla="*/ 51 h 121"/>
                              <a:gd name="GluePoint15X" fmla="*/ 147 w 157"/>
                              <a:gd name="GluePoint15Y" fmla="*/ 73 h 121"/>
                              <a:gd name="GluePoint16X" fmla="*/ 152 w 157"/>
                              <a:gd name="GluePoint16Y" fmla="*/ 93 h 121"/>
                              <a:gd name="GluePoint17X" fmla="*/ 156 w 157"/>
                              <a:gd name="GluePoint17Y" fmla="*/ 109 h 121"/>
                              <a:gd name="GluePoint18X" fmla="*/ 157 w 157"/>
                              <a:gd name="GluePoint18Y" fmla="*/ 120 h 121"/>
                            </a:gdLst>
                            <a:ahLst/>
                            <a:cxnLst>
                              <a:cxn ang="0">
                                <a:pos x="GluePoint1X" y="GluePoint1Y"/>
                              </a:cxn>
                              <a:cxn ang="0">
                                <a:pos x="GluePoint2X" y="GluePoint2Y"/>
                              </a:cxn>
                              <a:cxn ang="0">
                                <a:pos x="GluePoint3X" y="GluePoint3Y"/>
                              </a:cxn>
                              <a:cxn ang="0">
                                <a:pos x="GluePoint4X" y="GluePoint4Y"/>
                              </a:cxn>
                              <a:cxn ang="0">
                                <a:pos x="GluePoint5X" y="GluePoint5Y"/>
                              </a:cxn>
                              <a:cxn ang="0">
                                <a:pos x="GluePoint6X" y="GluePoint6Y"/>
                              </a:cxn>
                              <a:cxn ang="0">
                                <a:pos x="GluePoint7X" y="GluePoint7Y"/>
                              </a:cxn>
                              <a:cxn ang="0">
                                <a:pos x="GluePoint8X" y="GluePoint8Y"/>
                              </a:cxn>
                              <a:cxn ang="0">
                                <a:pos x="GluePoint9X" y="GluePoint9Y"/>
                              </a:cxn>
                              <a:cxn ang="0">
                                <a:pos x="GluePoint10X" y="GluePoint10Y"/>
                              </a:cxn>
                              <a:cxn ang="0">
                                <a:pos x="GluePoint11X" y="GluePoint11Y"/>
                              </a:cxn>
                              <a:cxn ang="0">
                                <a:pos x="GluePoint12X" y="GluePoint12Y"/>
                              </a:cxn>
                              <a:cxn ang="0">
                                <a:pos x="GluePoint13X" y="GluePoint13Y"/>
                              </a:cxn>
                              <a:cxn ang="0">
                                <a:pos x="GluePoint14X" y="GluePoint14Y"/>
                              </a:cxn>
                              <a:cxn ang="0">
                                <a:pos x="GluePoint15X" y="GluePoint15Y"/>
                              </a:cxn>
                              <a:cxn ang="0">
                                <a:pos x="GluePoint16X" y="GluePoint16Y"/>
                              </a:cxn>
                              <a:cxn ang="0">
                                <a:pos x="GluePoint17X" y="GluePoint17Y"/>
                              </a:cxn>
                              <a:cxn ang="0">
                                <a:pos x="GluePoint18X" y="GluePoint18Y"/>
                              </a:cxn>
                            </a:cxnLst>
                            <a:rect l="textAreaLeft" t="textAreaTop" r="textAreaRight" b="textAreaBottom"/>
                            <a:pathLst>
                              <a:path w="157" h="121">
                                <a:moveTo>
                                  <a:pt x="157" y="120"/>
                                </a:moveTo>
                                <a:lnTo>
                                  <a:pt x="0" y="121"/>
                                </a:lnTo>
                                <a:lnTo>
                                  <a:pt x="3" y="103"/>
                                </a:lnTo>
                                <a:lnTo>
                                  <a:pt x="13" y="83"/>
                                </a:lnTo>
                                <a:lnTo>
                                  <a:pt x="26" y="64"/>
                                </a:lnTo>
                                <a:lnTo>
                                  <a:pt x="43" y="45"/>
                                </a:lnTo>
                                <a:lnTo>
                                  <a:pt x="62" y="28"/>
                                </a:lnTo>
                                <a:lnTo>
                                  <a:pt x="82" y="14"/>
                                </a:lnTo>
                                <a:lnTo>
                                  <a:pt x="99" y="4"/>
                                </a:lnTo>
                                <a:lnTo>
                                  <a:pt x="116" y="0"/>
                                </a:lnTo>
                                <a:lnTo>
                                  <a:pt x="119" y="4"/>
                                </a:lnTo>
                                <a:lnTo>
                                  <a:pt x="126" y="15"/>
                                </a:lnTo>
                                <a:lnTo>
                                  <a:pt x="132" y="32"/>
                                </a:lnTo>
                                <a:lnTo>
                                  <a:pt x="140" y="51"/>
                                </a:lnTo>
                                <a:lnTo>
                                  <a:pt x="147" y="73"/>
                                </a:lnTo>
                                <a:lnTo>
                                  <a:pt x="152" y="93"/>
                                </a:lnTo>
                                <a:lnTo>
                                  <a:pt x="156" y="109"/>
                                </a:lnTo>
                                <a:lnTo>
                                  <a:pt x="157" y="120"/>
                                </a:lnTo>
                                <a:close/>
                              </a:path>
                            </a:pathLst>
                          </a:custGeom>
                          <a:solidFill>
                            <a:srgbClr val="ffffff"/>
                          </a:solidFill>
                          <a:ln w="0">
                            <a:noFill/>
                          </a:ln>
                        </wps:spPr>
                        <wps:style>
                          <a:lnRef idx="0"/>
                          <a:fillRef idx="0"/>
                          <a:effectRef idx="0"/>
                          <a:fontRef idx="minor"/>
                        </wps:style>
                        <wps:txbx>
                          <w:txbxContent>
                            <w:p>
                              <w:pPr>
                                <w:pStyle w:val="Normal"/>
                                <w:rPr/>
                              </w:pPr>
                              <w:r>
                                <w:rPr/>
                              </w:r>
                            </w:p>
                          </w:txbxContent>
                        </wps:txbx>
                        <wps:bodyPr lIns="0" rIns="0" tIns="0" bIns="0" anchor="t">
                          <a:noAutofit/>
                        </wps:bodyPr>
                      </wps:wsp>
                      <wps:wsp>
                        <wps:cNvPr id="13" name="Freeform 14"/>
                        <wps:cNvSpPr/>
                        <wps:spPr>
                          <a:xfrm>
                            <a:off x="361800" y="617760"/>
                            <a:ext cx="51480" cy="6480"/>
                          </a:xfrm>
                          <a:custGeom>
                            <a:avLst/>
                            <a:gdLst>
                              <a:gd name="textAreaLeft" fmla="*/ 0 w 29160"/>
                              <a:gd name="textAreaRight" fmla="*/ 30960 w 29160"/>
                              <a:gd name="textAreaTop" fmla="*/ 0 h 3600"/>
                              <a:gd name="textAreaBottom" fmla="*/ 5400 h 3600"/>
                              <a:gd name="GluePoint1X" fmla="*/ 1 w 173"/>
                              <a:gd name="GluePoint1Y" fmla="*/ 16 h 30"/>
                              <a:gd name="GluePoint2X" fmla="*/ 16 w 173"/>
                              <a:gd name="GluePoint2Y" fmla="*/ 30 h 30"/>
                              <a:gd name="GluePoint3X" fmla="*/ 173 w 173"/>
                              <a:gd name="GluePoint3Y" fmla="*/ 29 h 30"/>
                              <a:gd name="GluePoint4X" fmla="*/ 173 w 173"/>
                              <a:gd name="GluePoint4Y" fmla="*/ 0 h 30"/>
                              <a:gd name="GluePoint5X" fmla="*/ 16 w 173"/>
                              <a:gd name="GluePoint5Y" fmla="*/ 1 h 30"/>
                              <a:gd name="GluePoint6X" fmla="*/ 30 w 173"/>
                              <a:gd name="GluePoint6Y" fmla="*/ 16 h 30"/>
                              <a:gd name="GluePoint7X" fmla="*/ 0 w 173"/>
                              <a:gd name="GluePoint7Y" fmla="*/ 16 h 30"/>
                              <a:gd name="GluePoint8X" fmla="*/ 0 w 173"/>
                              <a:gd name="GluePoint8Y" fmla="*/ 30 h 30"/>
                              <a:gd name="GluePoint9X" fmla="*/ 16 w 173"/>
                              <a:gd name="GluePoint9Y" fmla="*/ 30 h 30"/>
                              <a:gd name="GluePoint10X" fmla="*/ 1 w 173"/>
                              <a:gd name="GluePoint10Y" fmla="*/ 16 h 30"/>
                            </a:gdLst>
                            <a:ahLst/>
                            <a:cxnLst>
                              <a:cxn ang="0">
                                <a:pos x="GluePoint1X" y="GluePoint1Y"/>
                              </a:cxn>
                              <a:cxn ang="0">
                                <a:pos x="GluePoint2X" y="GluePoint2Y"/>
                              </a:cxn>
                              <a:cxn ang="0">
                                <a:pos x="GluePoint3X" y="GluePoint3Y"/>
                              </a:cxn>
                              <a:cxn ang="0">
                                <a:pos x="GluePoint4X" y="GluePoint4Y"/>
                              </a:cxn>
                              <a:cxn ang="0">
                                <a:pos x="GluePoint5X" y="GluePoint5Y"/>
                              </a:cxn>
                              <a:cxn ang="0">
                                <a:pos x="GluePoint6X" y="GluePoint6Y"/>
                              </a:cxn>
                              <a:cxn ang="0">
                                <a:pos x="GluePoint7X" y="GluePoint7Y"/>
                              </a:cxn>
                              <a:cxn ang="0">
                                <a:pos x="GluePoint8X" y="GluePoint8Y"/>
                              </a:cxn>
                              <a:cxn ang="0">
                                <a:pos x="GluePoint9X" y="GluePoint9Y"/>
                              </a:cxn>
                              <a:cxn ang="0">
                                <a:pos x="GluePoint10X" y="GluePoint10Y"/>
                              </a:cxn>
                            </a:cxnLst>
                            <a:rect l="textAreaLeft" t="textAreaTop" r="textAreaRight" b="textAreaBottom"/>
                            <a:pathLst>
                              <a:path w="173" h="30">
                                <a:moveTo>
                                  <a:pt x="1" y="16"/>
                                </a:moveTo>
                                <a:lnTo>
                                  <a:pt x="16" y="30"/>
                                </a:lnTo>
                                <a:lnTo>
                                  <a:pt x="173" y="29"/>
                                </a:lnTo>
                                <a:lnTo>
                                  <a:pt x="173" y="0"/>
                                </a:lnTo>
                                <a:lnTo>
                                  <a:pt x="16" y="1"/>
                                </a:lnTo>
                                <a:lnTo>
                                  <a:pt x="30" y="16"/>
                                </a:lnTo>
                                <a:lnTo>
                                  <a:pt x="0" y="16"/>
                                </a:lnTo>
                                <a:lnTo>
                                  <a:pt x="0" y="30"/>
                                </a:lnTo>
                                <a:lnTo>
                                  <a:pt x="16" y="30"/>
                                </a:lnTo>
                                <a:lnTo>
                                  <a:pt x="1" y="16"/>
                                </a:lnTo>
                                <a:close/>
                              </a:path>
                            </a:pathLst>
                          </a:custGeom>
                          <a:solidFill>
                            <a:srgbClr val="000000"/>
                          </a:solidFill>
                          <a:ln w="0">
                            <a:noFill/>
                          </a:ln>
                        </wps:spPr>
                        <wps:style>
                          <a:lnRef idx="0"/>
                          <a:fillRef idx="0"/>
                          <a:effectRef idx="0"/>
                          <a:fontRef idx="minor"/>
                        </wps:style>
                        <wps:txbx>
                          <w:txbxContent>
                            <w:p>
                              <w:pPr>
                                <w:pStyle w:val="Normal"/>
                                <w:rPr/>
                              </w:pPr>
                              <w:r>
                                <w:rPr/>
                              </w:r>
                            </w:p>
                          </w:txbxContent>
                        </wps:txbx>
                        <wps:bodyPr lIns="0" rIns="0" tIns="0" bIns="0" anchor="t">
                          <a:noAutofit/>
                        </wps:bodyPr>
                      </wps:wsp>
                      <wps:wsp>
                        <wps:cNvPr id="14" name="Freeform 15"/>
                        <wps:cNvSpPr/>
                        <wps:spPr>
                          <a:xfrm>
                            <a:off x="362520" y="580320"/>
                            <a:ext cx="38880" cy="39240"/>
                          </a:xfrm>
                          <a:custGeom>
                            <a:avLst/>
                            <a:gdLst>
                              <a:gd name="textAreaLeft" fmla="*/ 0 w 21960"/>
                              <a:gd name="textAreaRight" fmla="*/ 23760 w 21960"/>
                              <a:gd name="textAreaTop" fmla="*/ 0 h 22320"/>
                              <a:gd name="textAreaBottom" fmla="*/ 24120 h 22320"/>
                              <a:gd name="GluePoint1X" fmla="*/ 129 w 133"/>
                              <a:gd name="GluePoint1Y" fmla="*/ 0 h 135"/>
                              <a:gd name="GluePoint2X" fmla="*/ 130 w 133"/>
                              <a:gd name="GluePoint2Y" fmla="*/ 0 h 135"/>
                              <a:gd name="GluePoint3X" fmla="*/ 109 w 133"/>
                              <a:gd name="GluePoint3Y" fmla="*/ 5 h 135"/>
                              <a:gd name="GluePoint4X" fmla="*/ 89 w 133"/>
                              <a:gd name="GluePoint4Y" fmla="*/ 17 h 135"/>
                              <a:gd name="GluePoint5X" fmla="*/ 67 w 133"/>
                              <a:gd name="GluePoint5Y" fmla="*/ 31 h 135"/>
                              <a:gd name="GluePoint6X" fmla="*/ 47 w 133"/>
                              <a:gd name="GluePoint6Y" fmla="*/ 50 h 135"/>
                              <a:gd name="GluePoint7X" fmla="*/ 29 w 133"/>
                              <a:gd name="GluePoint7Y" fmla="*/ 70 h 135"/>
                              <a:gd name="GluePoint8X" fmla="*/ 15 w 133"/>
                              <a:gd name="GluePoint8Y" fmla="*/ 91 h 135"/>
                              <a:gd name="GluePoint9X" fmla="*/ 4 w 133"/>
                              <a:gd name="GluePoint9Y" fmla="*/ 113 h 135"/>
                              <a:gd name="GluePoint10X" fmla="*/ 0 w 133"/>
                              <a:gd name="GluePoint10Y" fmla="*/ 135 h 135"/>
                              <a:gd name="GluePoint11X" fmla="*/ 29 w 133"/>
                              <a:gd name="GluePoint11Y" fmla="*/ 135 h 135"/>
                              <a:gd name="GluePoint12X" fmla="*/ 32 w 133"/>
                              <a:gd name="GluePoint12Y" fmla="*/ 121 h 135"/>
                              <a:gd name="GluePoint13X" fmla="*/ 41 w 133"/>
                              <a:gd name="GluePoint13Y" fmla="*/ 104 h 135"/>
                              <a:gd name="GluePoint14X" fmla="*/ 53 w 133"/>
                              <a:gd name="GluePoint14Y" fmla="*/ 86 h 135"/>
                              <a:gd name="GluePoint15X" fmla="*/ 69 w 133"/>
                              <a:gd name="GluePoint15Y" fmla="*/ 69 h 135"/>
                              <a:gd name="GluePoint16X" fmla="*/ 87 w 133"/>
                              <a:gd name="GluePoint16Y" fmla="*/ 52 h 135"/>
                              <a:gd name="GluePoint17X" fmla="*/ 104 w 133"/>
                              <a:gd name="GluePoint17Y" fmla="*/ 40 h 135"/>
                              <a:gd name="GluePoint18X" fmla="*/ 120 w 133"/>
                              <a:gd name="GluePoint18Y" fmla="*/ 30 h 135"/>
                              <a:gd name="GluePoint19X" fmla="*/ 132 w 133"/>
                              <a:gd name="GluePoint19Y" fmla="*/ 27 h 135"/>
                              <a:gd name="GluePoint20X" fmla="*/ 133 w 133"/>
                              <a:gd name="GluePoint20Y" fmla="*/ 27 h 135"/>
                              <a:gd name="GluePoint21X" fmla="*/ 129 w 133"/>
                              <a:gd name="GluePoint21Y" fmla="*/ 0 h 135"/>
                            </a:gdLst>
                            <a:ahLst/>
                            <a:cxnLst>
                              <a:cxn ang="0">
                                <a:pos x="GluePoint1X" y="GluePoint1Y"/>
                              </a:cxn>
                              <a:cxn ang="0">
                                <a:pos x="GluePoint2X" y="GluePoint2Y"/>
                              </a:cxn>
                              <a:cxn ang="0">
                                <a:pos x="GluePoint3X" y="GluePoint3Y"/>
                              </a:cxn>
                              <a:cxn ang="0">
                                <a:pos x="GluePoint4X" y="GluePoint4Y"/>
                              </a:cxn>
                              <a:cxn ang="0">
                                <a:pos x="GluePoint5X" y="GluePoint5Y"/>
                              </a:cxn>
                              <a:cxn ang="0">
                                <a:pos x="GluePoint6X" y="GluePoint6Y"/>
                              </a:cxn>
                              <a:cxn ang="0">
                                <a:pos x="GluePoint7X" y="GluePoint7Y"/>
                              </a:cxn>
                              <a:cxn ang="0">
                                <a:pos x="GluePoint8X" y="GluePoint8Y"/>
                              </a:cxn>
                              <a:cxn ang="0">
                                <a:pos x="GluePoint9X" y="GluePoint9Y"/>
                              </a:cxn>
                              <a:cxn ang="0">
                                <a:pos x="GluePoint10X" y="GluePoint10Y"/>
                              </a:cxn>
                              <a:cxn ang="0">
                                <a:pos x="GluePoint11X" y="GluePoint11Y"/>
                              </a:cxn>
                              <a:cxn ang="0">
                                <a:pos x="GluePoint12X" y="GluePoint12Y"/>
                              </a:cxn>
                              <a:cxn ang="0">
                                <a:pos x="GluePoint13X" y="GluePoint13Y"/>
                              </a:cxn>
                              <a:cxn ang="0">
                                <a:pos x="GluePoint14X" y="GluePoint14Y"/>
                              </a:cxn>
                              <a:cxn ang="0">
                                <a:pos x="GluePoint15X" y="GluePoint15Y"/>
                              </a:cxn>
                              <a:cxn ang="0">
                                <a:pos x="GluePoint16X" y="GluePoint16Y"/>
                              </a:cxn>
                              <a:cxn ang="0">
                                <a:pos x="GluePoint17X" y="GluePoint17Y"/>
                              </a:cxn>
                              <a:cxn ang="0">
                                <a:pos x="GluePoint18X" y="GluePoint18Y"/>
                              </a:cxn>
                              <a:cxn ang="0">
                                <a:pos x="GluePoint19X" y="GluePoint19Y"/>
                              </a:cxn>
                              <a:cxn ang="0">
                                <a:pos x="GluePoint20X" y="GluePoint20Y"/>
                              </a:cxn>
                              <a:cxn ang="0">
                                <a:pos x="GluePoint21X" y="GluePoint21Y"/>
                              </a:cxn>
                            </a:cxnLst>
                            <a:rect l="textAreaLeft" t="textAreaTop" r="textAreaRight" b="textAreaBottom"/>
                            <a:pathLst>
                              <a:path w="133" h="135">
                                <a:moveTo>
                                  <a:pt x="129" y="0"/>
                                </a:moveTo>
                                <a:lnTo>
                                  <a:pt x="130" y="0"/>
                                </a:lnTo>
                                <a:lnTo>
                                  <a:pt x="109" y="5"/>
                                </a:lnTo>
                                <a:lnTo>
                                  <a:pt x="89" y="17"/>
                                </a:lnTo>
                                <a:lnTo>
                                  <a:pt x="67" y="31"/>
                                </a:lnTo>
                                <a:lnTo>
                                  <a:pt x="47" y="50"/>
                                </a:lnTo>
                                <a:lnTo>
                                  <a:pt x="29" y="70"/>
                                </a:lnTo>
                                <a:lnTo>
                                  <a:pt x="15" y="91"/>
                                </a:lnTo>
                                <a:lnTo>
                                  <a:pt x="4" y="113"/>
                                </a:lnTo>
                                <a:lnTo>
                                  <a:pt x="0" y="135"/>
                                </a:lnTo>
                                <a:lnTo>
                                  <a:pt x="29" y="135"/>
                                </a:lnTo>
                                <a:lnTo>
                                  <a:pt x="32" y="121"/>
                                </a:lnTo>
                                <a:lnTo>
                                  <a:pt x="41" y="104"/>
                                </a:lnTo>
                                <a:lnTo>
                                  <a:pt x="53" y="86"/>
                                </a:lnTo>
                                <a:lnTo>
                                  <a:pt x="69" y="69"/>
                                </a:lnTo>
                                <a:lnTo>
                                  <a:pt x="87" y="52"/>
                                </a:lnTo>
                                <a:lnTo>
                                  <a:pt x="104" y="40"/>
                                </a:lnTo>
                                <a:lnTo>
                                  <a:pt x="120" y="30"/>
                                </a:lnTo>
                                <a:lnTo>
                                  <a:pt x="132" y="27"/>
                                </a:lnTo>
                                <a:lnTo>
                                  <a:pt x="133" y="27"/>
                                </a:lnTo>
                                <a:lnTo>
                                  <a:pt x="129" y="0"/>
                                </a:lnTo>
                                <a:close/>
                              </a:path>
                            </a:pathLst>
                          </a:custGeom>
                          <a:solidFill>
                            <a:srgbClr val="000000"/>
                          </a:solidFill>
                          <a:ln w="0">
                            <a:noFill/>
                          </a:ln>
                        </wps:spPr>
                        <wps:style>
                          <a:lnRef idx="0"/>
                          <a:fillRef idx="0"/>
                          <a:effectRef idx="0"/>
                          <a:fontRef idx="minor"/>
                        </wps:style>
                        <wps:txbx>
                          <w:txbxContent>
                            <w:p>
                              <w:pPr>
                                <w:pStyle w:val="Normal"/>
                                <w:rPr/>
                              </w:pPr>
                              <w:r>
                                <w:rPr/>
                              </w:r>
                            </w:p>
                          </w:txbxContent>
                        </wps:txbx>
                        <wps:bodyPr lIns="0" rIns="0" tIns="0" bIns="0" anchor="t">
                          <a:noAutofit/>
                        </wps:bodyPr>
                      </wps:wsp>
                      <wps:wsp>
                        <wps:cNvPr id="15" name="Freeform 16"/>
                        <wps:cNvSpPr/>
                        <wps:spPr>
                          <a:xfrm>
                            <a:off x="400680" y="580320"/>
                            <a:ext cx="17640" cy="43920"/>
                          </a:xfrm>
                          <a:custGeom>
                            <a:avLst/>
                            <a:gdLst>
                              <a:gd name="textAreaLeft" fmla="*/ 0 w 10080"/>
                              <a:gd name="textAreaRight" fmla="*/ 11880 w 10080"/>
                              <a:gd name="textAreaTop" fmla="*/ 0 h 24840"/>
                              <a:gd name="textAreaBottom" fmla="*/ 26640 h 24840"/>
                              <a:gd name="GluePoint1X" fmla="*/ 50 w 64"/>
                              <a:gd name="GluePoint1Y" fmla="*/ 148 h 148"/>
                              <a:gd name="GluePoint2X" fmla="*/ 64 w 64"/>
                              <a:gd name="GluePoint2Y" fmla="*/ 135 h 148"/>
                              <a:gd name="GluePoint3X" fmla="*/ 63 w 64"/>
                              <a:gd name="GluePoint3Y" fmla="*/ 121 h 148"/>
                              <a:gd name="GluePoint4X" fmla="*/ 60 w 64"/>
                              <a:gd name="GluePoint4Y" fmla="*/ 104 h 148"/>
                              <a:gd name="GluePoint5X" fmla="*/ 54 w 64"/>
                              <a:gd name="GluePoint5Y" fmla="*/ 84 h 148"/>
                              <a:gd name="GluePoint6X" fmla="*/ 48 w 64"/>
                              <a:gd name="GluePoint6Y" fmla="*/ 61 h 148"/>
                              <a:gd name="GluePoint7X" fmla="*/ 40 w 64"/>
                              <a:gd name="GluePoint7Y" fmla="*/ 42 h 148"/>
                              <a:gd name="GluePoint8X" fmla="*/ 32 w 64"/>
                              <a:gd name="GluePoint8Y" fmla="*/ 24 h 148"/>
                              <a:gd name="GluePoint9X" fmla="*/ 24 w 64"/>
                              <a:gd name="GluePoint9Y" fmla="*/ 11 h 148"/>
                              <a:gd name="GluePoint10X" fmla="*/ 7 w 64"/>
                              <a:gd name="GluePoint10Y" fmla="*/ 0 h 148"/>
                              <a:gd name="GluePoint11X" fmla="*/ 11 w 64"/>
                              <a:gd name="GluePoint11Y" fmla="*/ 27 h 148"/>
                              <a:gd name="GluePoint12X" fmla="*/ 0 w 64"/>
                              <a:gd name="GluePoint12Y" fmla="*/ 25 h 148"/>
                              <a:gd name="GluePoint13X" fmla="*/ 6 w 64"/>
                              <a:gd name="GluePoint13Y" fmla="*/ 34 h 148"/>
                              <a:gd name="GluePoint14X" fmla="*/ 11 w 64"/>
                              <a:gd name="GluePoint14Y" fmla="*/ 50 h 148"/>
                              <a:gd name="GluePoint15X" fmla="*/ 19 w 64"/>
                              <a:gd name="GluePoint15Y" fmla="*/ 70 h 148"/>
                              <a:gd name="GluePoint16X" fmla="*/ 25 w 64"/>
                              <a:gd name="GluePoint16Y" fmla="*/ 90 h 148"/>
                              <a:gd name="GluePoint17X" fmla="*/ 31 w 64"/>
                              <a:gd name="GluePoint17Y" fmla="*/ 110 h 148"/>
                              <a:gd name="GluePoint18X" fmla="*/ 34 w 64"/>
                              <a:gd name="GluePoint18Y" fmla="*/ 125 h 148"/>
                              <a:gd name="GluePoint19X" fmla="*/ 35 w 64"/>
                              <a:gd name="GluePoint19Y" fmla="*/ 133 h 148"/>
                              <a:gd name="GluePoint20X" fmla="*/ 50 w 64"/>
                              <a:gd name="GluePoint20Y" fmla="*/ 119 h 148"/>
                              <a:gd name="GluePoint21X" fmla="*/ 50 w 64"/>
                              <a:gd name="GluePoint21Y" fmla="*/ 148 h 148"/>
                              <a:gd name="GluePoint22X" fmla="*/ 63 w 64"/>
                              <a:gd name="GluePoint22Y" fmla="*/ 147 h 148"/>
                              <a:gd name="GluePoint23X" fmla="*/ 64 w 64"/>
                              <a:gd name="GluePoint23Y" fmla="*/ 135 h 148"/>
                              <a:gd name="GluePoint24X" fmla="*/ 50 w 64"/>
                              <a:gd name="GluePoint24Y" fmla="*/ 148 h 148"/>
                            </a:gdLst>
                            <a:ahLst/>
                            <a:cxnLst>
                              <a:cxn ang="0">
                                <a:pos x="GluePoint1X" y="GluePoint1Y"/>
                              </a:cxn>
                              <a:cxn ang="0">
                                <a:pos x="GluePoint2X" y="GluePoint2Y"/>
                              </a:cxn>
                              <a:cxn ang="0">
                                <a:pos x="GluePoint3X" y="GluePoint3Y"/>
                              </a:cxn>
                              <a:cxn ang="0">
                                <a:pos x="GluePoint4X" y="GluePoint4Y"/>
                              </a:cxn>
                              <a:cxn ang="0">
                                <a:pos x="GluePoint5X" y="GluePoint5Y"/>
                              </a:cxn>
                              <a:cxn ang="0">
                                <a:pos x="GluePoint6X" y="GluePoint6Y"/>
                              </a:cxn>
                              <a:cxn ang="0">
                                <a:pos x="GluePoint7X" y="GluePoint7Y"/>
                              </a:cxn>
                              <a:cxn ang="0">
                                <a:pos x="GluePoint8X" y="GluePoint8Y"/>
                              </a:cxn>
                              <a:cxn ang="0">
                                <a:pos x="GluePoint9X" y="GluePoint9Y"/>
                              </a:cxn>
                              <a:cxn ang="0">
                                <a:pos x="GluePoint10X" y="GluePoint10Y"/>
                              </a:cxn>
                              <a:cxn ang="0">
                                <a:pos x="GluePoint11X" y="GluePoint11Y"/>
                              </a:cxn>
                              <a:cxn ang="0">
                                <a:pos x="GluePoint12X" y="GluePoint12Y"/>
                              </a:cxn>
                              <a:cxn ang="0">
                                <a:pos x="GluePoint13X" y="GluePoint13Y"/>
                              </a:cxn>
                              <a:cxn ang="0">
                                <a:pos x="GluePoint14X" y="GluePoint14Y"/>
                              </a:cxn>
                              <a:cxn ang="0">
                                <a:pos x="GluePoint15X" y="GluePoint15Y"/>
                              </a:cxn>
                              <a:cxn ang="0">
                                <a:pos x="GluePoint16X" y="GluePoint16Y"/>
                              </a:cxn>
                              <a:cxn ang="0">
                                <a:pos x="GluePoint17X" y="GluePoint17Y"/>
                              </a:cxn>
                              <a:cxn ang="0">
                                <a:pos x="GluePoint18X" y="GluePoint18Y"/>
                              </a:cxn>
                              <a:cxn ang="0">
                                <a:pos x="GluePoint19X" y="GluePoint19Y"/>
                              </a:cxn>
                              <a:cxn ang="0">
                                <a:pos x="GluePoint20X" y="GluePoint20Y"/>
                              </a:cxn>
                              <a:cxn ang="0">
                                <a:pos x="GluePoint21X" y="GluePoint21Y"/>
                              </a:cxn>
                              <a:cxn ang="0">
                                <a:pos x="GluePoint22X" y="GluePoint22Y"/>
                              </a:cxn>
                              <a:cxn ang="0">
                                <a:pos x="GluePoint23X" y="GluePoint23Y"/>
                              </a:cxn>
                              <a:cxn ang="0">
                                <a:pos x="GluePoint24X" y="GluePoint24Y"/>
                              </a:cxn>
                            </a:cxnLst>
                            <a:rect l="textAreaLeft" t="textAreaTop" r="textAreaRight" b="textAreaBottom"/>
                            <a:pathLst>
                              <a:path w="64" h="148">
                                <a:moveTo>
                                  <a:pt x="50" y="148"/>
                                </a:moveTo>
                                <a:lnTo>
                                  <a:pt x="64" y="135"/>
                                </a:lnTo>
                                <a:lnTo>
                                  <a:pt x="63" y="121"/>
                                </a:lnTo>
                                <a:lnTo>
                                  <a:pt x="60" y="104"/>
                                </a:lnTo>
                                <a:lnTo>
                                  <a:pt x="54" y="84"/>
                                </a:lnTo>
                                <a:lnTo>
                                  <a:pt x="48" y="61"/>
                                </a:lnTo>
                                <a:lnTo>
                                  <a:pt x="40" y="42"/>
                                </a:lnTo>
                                <a:lnTo>
                                  <a:pt x="32" y="24"/>
                                </a:lnTo>
                                <a:lnTo>
                                  <a:pt x="24" y="11"/>
                                </a:lnTo>
                                <a:lnTo>
                                  <a:pt x="7" y="0"/>
                                </a:lnTo>
                                <a:lnTo>
                                  <a:pt x="11" y="27"/>
                                </a:lnTo>
                                <a:lnTo>
                                  <a:pt x="0" y="25"/>
                                </a:lnTo>
                                <a:lnTo>
                                  <a:pt x="6" y="34"/>
                                </a:lnTo>
                                <a:lnTo>
                                  <a:pt x="11" y="50"/>
                                </a:lnTo>
                                <a:lnTo>
                                  <a:pt x="19" y="70"/>
                                </a:lnTo>
                                <a:lnTo>
                                  <a:pt x="25" y="90"/>
                                </a:lnTo>
                                <a:lnTo>
                                  <a:pt x="31" y="110"/>
                                </a:lnTo>
                                <a:lnTo>
                                  <a:pt x="34" y="125"/>
                                </a:lnTo>
                                <a:lnTo>
                                  <a:pt x="35" y="133"/>
                                </a:lnTo>
                                <a:lnTo>
                                  <a:pt x="50" y="119"/>
                                </a:lnTo>
                                <a:lnTo>
                                  <a:pt x="50" y="148"/>
                                </a:lnTo>
                                <a:lnTo>
                                  <a:pt x="63" y="147"/>
                                </a:lnTo>
                                <a:lnTo>
                                  <a:pt x="64" y="135"/>
                                </a:lnTo>
                                <a:lnTo>
                                  <a:pt x="50" y="148"/>
                                </a:lnTo>
                                <a:close/>
                              </a:path>
                            </a:pathLst>
                          </a:custGeom>
                          <a:solidFill>
                            <a:srgbClr val="000000"/>
                          </a:solidFill>
                          <a:ln w="0">
                            <a:noFill/>
                          </a:ln>
                        </wps:spPr>
                        <wps:style>
                          <a:lnRef idx="0"/>
                          <a:fillRef idx="0"/>
                          <a:effectRef idx="0"/>
                          <a:fontRef idx="minor"/>
                        </wps:style>
                        <wps:txbx>
                          <w:txbxContent>
                            <w:p>
                              <w:pPr>
                                <w:pStyle w:val="Normal"/>
                                <w:rPr/>
                              </w:pPr>
                              <w:r>
                                <w:rPr/>
                              </w:r>
                            </w:p>
                          </w:txbxContent>
                        </wps:txbx>
                        <wps:bodyPr lIns="0" rIns="0" tIns="0" bIns="0" anchor="t">
                          <a:noAutofit/>
                        </wps:bodyPr>
                      </wps:wsp>
                      <wps:wsp>
                        <wps:cNvPr id="16" name="Freeform 17"/>
                        <wps:cNvSpPr/>
                        <wps:spPr>
                          <a:xfrm>
                            <a:off x="133920" y="209520"/>
                            <a:ext cx="101520" cy="410760"/>
                          </a:xfrm>
                          <a:custGeom>
                            <a:avLst/>
                            <a:gdLst>
                              <a:gd name="textAreaLeft" fmla="*/ 0 w 57600"/>
                              <a:gd name="textAreaRight" fmla="*/ 59400 w 57600"/>
                              <a:gd name="textAreaTop" fmla="*/ 0 h 232920"/>
                              <a:gd name="textAreaBottom" fmla="*/ 234720 h 232920"/>
                              <a:gd name="GluePoint1X" fmla="*/ 0 w 330"/>
                              <a:gd name="GluePoint1Y" fmla="*/ 830 h 1294"/>
                              <a:gd name="GluePoint2X" fmla="*/ 82 w 330"/>
                              <a:gd name="GluePoint2Y" fmla="*/ 830 h 1294"/>
                              <a:gd name="GluePoint3X" fmla="*/ 95 w 330"/>
                              <a:gd name="GluePoint3Y" fmla="*/ 784 h 1294"/>
                              <a:gd name="GluePoint4X" fmla="*/ 115 w 330"/>
                              <a:gd name="GluePoint4Y" fmla="*/ 749 h 1294"/>
                              <a:gd name="GluePoint5X" fmla="*/ 139 w 330"/>
                              <a:gd name="GluePoint5Y" fmla="*/ 723 h 1294"/>
                              <a:gd name="GluePoint6X" fmla="*/ 165 w 330"/>
                              <a:gd name="GluePoint6Y" fmla="*/ 704 h 1294"/>
                              <a:gd name="GluePoint7X" fmla="*/ 189 w 330"/>
                              <a:gd name="GluePoint7Y" fmla="*/ 690 h 1294"/>
                              <a:gd name="GluePoint8X" fmla="*/ 209 w 330"/>
                              <a:gd name="GluePoint8Y" fmla="*/ 680 h 1294"/>
                              <a:gd name="GluePoint9X" fmla="*/ 223 w 330"/>
                              <a:gd name="GluePoint9Y" fmla="*/ 674 h 1294"/>
                              <a:gd name="GluePoint10X" fmla="*/ 228 w 330"/>
                              <a:gd name="GluePoint10Y" fmla="*/ 667 h 1294"/>
                              <a:gd name="GluePoint11X" fmla="*/ 116 w 330"/>
                              <a:gd name="GluePoint11Y" fmla="*/ 146 h 1294"/>
                              <a:gd name="GluePoint12X" fmla="*/ 107 w 330"/>
                              <a:gd name="GluePoint12Y" fmla="*/ 112 h 1294"/>
                              <a:gd name="GluePoint13X" fmla="*/ 96 w 330"/>
                              <a:gd name="GluePoint13Y" fmla="*/ 82 h 1294"/>
                              <a:gd name="GluePoint14X" fmla="*/ 83 w 330"/>
                              <a:gd name="GluePoint14Y" fmla="*/ 56 h 1294"/>
                              <a:gd name="GluePoint15X" fmla="*/ 67 w 330"/>
                              <a:gd name="GluePoint15Y" fmla="*/ 36 h 1294"/>
                              <a:gd name="GluePoint16X" fmla="*/ 51 w 330"/>
                              <a:gd name="GluePoint16Y" fmla="*/ 18 h 1294"/>
                              <a:gd name="GluePoint17X" fmla="*/ 34 w 330"/>
                              <a:gd name="GluePoint17Y" fmla="*/ 7 h 1294"/>
                              <a:gd name="GluePoint18X" fmla="*/ 17 w 330"/>
                              <a:gd name="GluePoint18Y" fmla="*/ 1 h 1294"/>
                              <a:gd name="GluePoint19X" fmla="*/ 0 w 330"/>
                              <a:gd name="GluePoint19Y" fmla="*/ 0 h 1294"/>
                              <a:gd name="GluePoint20X" fmla="*/ 0 w 330"/>
                              <a:gd name="GluePoint20Y" fmla="*/ 830 h 1294"/>
                              <a:gd name="GluePoint21X" fmla="*/ 2 w 330"/>
                              <a:gd name="GluePoint21Y" fmla="*/ 946 h 1294"/>
                              <a:gd name="GluePoint22X" fmla="*/ 3 w 330"/>
                              <a:gd name="GluePoint22Y" fmla="*/ 1294 h 1294"/>
                              <a:gd name="GluePoint23X" fmla="*/ 284 w 330"/>
                              <a:gd name="GluePoint23Y" fmla="*/ 1294 h 1294"/>
                              <a:gd name="GluePoint24X" fmla="*/ 288 w 330"/>
                              <a:gd name="GluePoint24Y" fmla="*/ 1274 h 1294"/>
                              <a:gd name="GluePoint25X" fmla="*/ 292 w 330"/>
                              <a:gd name="GluePoint25Y" fmla="*/ 1254 h 1294"/>
                              <a:gd name="GluePoint26X" fmla="*/ 296 w 330"/>
                              <a:gd name="GluePoint26Y" fmla="*/ 1235 h 1294"/>
                              <a:gd name="GluePoint27X" fmla="*/ 302 w 330"/>
                              <a:gd name="GluePoint27Y" fmla="*/ 1215 h 1294"/>
                              <a:gd name="GluePoint28X" fmla="*/ 307 w 330"/>
                              <a:gd name="GluePoint28Y" fmla="*/ 1196 h 1294"/>
                              <a:gd name="GluePoint29X" fmla="*/ 314 w 330"/>
                              <a:gd name="GluePoint29Y" fmla="*/ 1176 h 1294"/>
                              <a:gd name="GluePoint30X" fmla="*/ 322 w 330"/>
                              <a:gd name="GluePoint30Y" fmla="*/ 1156 h 1294"/>
                              <a:gd name="GluePoint31X" fmla="*/ 330 w 330"/>
                              <a:gd name="GluePoint31Y" fmla="*/ 1137 h 1294"/>
                              <a:gd name="GluePoint32X" fmla="*/ 312 w 330"/>
                              <a:gd name="GluePoint32Y" fmla="*/ 1138 h 1294"/>
                              <a:gd name="GluePoint33X" fmla="*/ 293 w 330"/>
                              <a:gd name="GluePoint33Y" fmla="*/ 1137 h 1294"/>
                              <a:gd name="GluePoint34X" fmla="*/ 273 w 330"/>
                              <a:gd name="GluePoint34Y" fmla="*/ 1131 h 1294"/>
                              <a:gd name="GluePoint35X" fmla="*/ 253 w 330"/>
                              <a:gd name="GluePoint35Y" fmla="*/ 1125 h 1294"/>
                              <a:gd name="GluePoint36X" fmla="*/ 232 w 330"/>
                              <a:gd name="GluePoint36Y" fmla="*/ 1116 h 1294"/>
                              <a:gd name="GluePoint37X" fmla="*/ 212 w 330"/>
                              <a:gd name="GluePoint37Y" fmla="*/ 1106 h 1294"/>
                              <a:gd name="GluePoint38X" fmla="*/ 192 w 330"/>
                              <a:gd name="GluePoint38Y" fmla="*/ 1093 h 1294"/>
                              <a:gd name="GluePoint39X" fmla="*/ 173 w 330"/>
                              <a:gd name="GluePoint39Y" fmla="*/ 1079 h 1294"/>
                              <a:gd name="GluePoint40X" fmla="*/ 156 w 330"/>
                              <a:gd name="GluePoint40Y" fmla="*/ 1064 h 1294"/>
                              <a:gd name="GluePoint41X" fmla="*/ 138 w 330"/>
                              <a:gd name="GluePoint41Y" fmla="*/ 1048 h 1294"/>
                              <a:gd name="GluePoint42X" fmla="*/ 124 w 330"/>
                              <a:gd name="GluePoint42Y" fmla="*/ 1031 h 1294"/>
                              <a:gd name="GluePoint43X" fmla="*/ 110 w 330"/>
                              <a:gd name="GluePoint43Y" fmla="*/ 1015 h 1294"/>
                              <a:gd name="GluePoint44X" fmla="*/ 99 w 330"/>
                              <a:gd name="GluePoint44Y" fmla="*/ 997 h 1294"/>
                              <a:gd name="GluePoint45X" fmla="*/ 90 w 330"/>
                              <a:gd name="GluePoint45Y" fmla="*/ 980 h 1294"/>
                              <a:gd name="GluePoint46X" fmla="*/ 85 w 330"/>
                              <a:gd name="GluePoint46Y" fmla="*/ 963 h 1294"/>
                              <a:gd name="GluePoint47X" fmla="*/ 83 w 330"/>
                              <a:gd name="GluePoint47Y" fmla="*/ 946 h 1294"/>
                              <a:gd name="GluePoint48X" fmla="*/ 2 w 330"/>
                              <a:gd name="GluePoint48Y" fmla="*/ 946 h 1294"/>
                            </a:gdLst>
                            <a:ahLst/>
                            <a:cxnLst>
                              <a:cxn ang="0">
                                <a:pos x="GluePoint1X" y="GluePoint1Y"/>
                              </a:cxn>
                              <a:cxn ang="0">
                                <a:pos x="GluePoint2X" y="GluePoint2Y"/>
                              </a:cxn>
                              <a:cxn ang="0">
                                <a:pos x="GluePoint3X" y="GluePoint3Y"/>
                              </a:cxn>
                              <a:cxn ang="0">
                                <a:pos x="GluePoint4X" y="GluePoint4Y"/>
                              </a:cxn>
                              <a:cxn ang="0">
                                <a:pos x="GluePoint5X" y="GluePoint5Y"/>
                              </a:cxn>
                              <a:cxn ang="0">
                                <a:pos x="GluePoint6X" y="GluePoint6Y"/>
                              </a:cxn>
                              <a:cxn ang="0">
                                <a:pos x="GluePoint7X" y="GluePoint7Y"/>
                              </a:cxn>
                              <a:cxn ang="0">
                                <a:pos x="GluePoint8X" y="GluePoint8Y"/>
                              </a:cxn>
                              <a:cxn ang="0">
                                <a:pos x="GluePoint9X" y="GluePoint9Y"/>
                              </a:cxn>
                              <a:cxn ang="0">
                                <a:pos x="GluePoint10X" y="GluePoint10Y"/>
                              </a:cxn>
                              <a:cxn ang="0">
                                <a:pos x="GluePoint11X" y="GluePoint11Y"/>
                              </a:cxn>
                              <a:cxn ang="0">
                                <a:pos x="GluePoint12X" y="GluePoint12Y"/>
                              </a:cxn>
                              <a:cxn ang="0">
                                <a:pos x="GluePoint13X" y="GluePoint13Y"/>
                              </a:cxn>
                              <a:cxn ang="0">
                                <a:pos x="GluePoint14X" y="GluePoint14Y"/>
                              </a:cxn>
                              <a:cxn ang="0">
                                <a:pos x="GluePoint15X" y="GluePoint15Y"/>
                              </a:cxn>
                              <a:cxn ang="0">
                                <a:pos x="GluePoint16X" y="GluePoint16Y"/>
                              </a:cxn>
                              <a:cxn ang="0">
                                <a:pos x="GluePoint17X" y="GluePoint17Y"/>
                              </a:cxn>
                              <a:cxn ang="0">
                                <a:pos x="GluePoint18X" y="GluePoint18Y"/>
                              </a:cxn>
                              <a:cxn ang="0">
                                <a:pos x="GluePoint19X" y="GluePoint19Y"/>
                              </a:cxn>
                              <a:cxn ang="0">
                                <a:pos x="GluePoint20X" y="GluePoint20Y"/>
                              </a:cxn>
                              <a:cxn ang="0">
                                <a:pos x="GluePoint21X" y="GluePoint21Y"/>
                              </a:cxn>
                              <a:cxn ang="0">
                                <a:pos x="GluePoint22X" y="GluePoint22Y"/>
                              </a:cxn>
                              <a:cxn ang="0">
                                <a:pos x="GluePoint23X" y="GluePoint23Y"/>
                              </a:cxn>
                              <a:cxn ang="0">
                                <a:pos x="GluePoint24X" y="GluePoint24Y"/>
                              </a:cxn>
                              <a:cxn ang="0">
                                <a:pos x="GluePoint25X" y="GluePoint25Y"/>
                              </a:cxn>
                              <a:cxn ang="0">
                                <a:pos x="GluePoint26X" y="GluePoint26Y"/>
                              </a:cxn>
                              <a:cxn ang="0">
                                <a:pos x="GluePoint27X" y="GluePoint27Y"/>
                              </a:cxn>
                              <a:cxn ang="0">
                                <a:pos x="GluePoint28X" y="GluePoint28Y"/>
                              </a:cxn>
                              <a:cxn ang="0">
                                <a:pos x="GluePoint29X" y="GluePoint29Y"/>
                              </a:cxn>
                              <a:cxn ang="0">
                                <a:pos x="GluePoint30X" y="GluePoint30Y"/>
                              </a:cxn>
                              <a:cxn ang="0">
                                <a:pos x="GluePoint31X" y="GluePoint31Y"/>
                              </a:cxn>
                              <a:cxn ang="0">
                                <a:pos x="GluePoint32X" y="GluePoint32Y"/>
                              </a:cxn>
                              <a:cxn ang="0">
                                <a:pos x="GluePoint33X" y="GluePoint33Y"/>
                              </a:cxn>
                              <a:cxn ang="0">
                                <a:pos x="GluePoint34X" y="GluePoint34Y"/>
                              </a:cxn>
                              <a:cxn ang="0">
                                <a:pos x="GluePoint35X" y="GluePoint35Y"/>
                              </a:cxn>
                              <a:cxn ang="0">
                                <a:pos x="GluePoint36X" y="GluePoint36Y"/>
                              </a:cxn>
                              <a:cxn ang="0">
                                <a:pos x="GluePoint37X" y="GluePoint37Y"/>
                              </a:cxn>
                              <a:cxn ang="0">
                                <a:pos x="GluePoint38X" y="GluePoint38Y"/>
                              </a:cxn>
                              <a:cxn ang="0">
                                <a:pos x="GluePoint39X" y="GluePoint39Y"/>
                              </a:cxn>
                              <a:cxn ang="0">
                                <a:pos x="GluePoint40X" y="GluePoint40Y"/>
                              </a:cxn>
                              <a:cxn ang="0">
                                <a:pos x="GluePoint41X" y="GluePoint41Y"/>
                              </a:cxn>
                              <a:cxn ang="0">
                                <a:pos x="GluePoint42X" y="GluePoint42Y"/>
                              </a:cxn>
                              <a:cxn ang="0">
                                <a:pos x="GluePoint43X" y="GluePoint43Y"/>
                              </a:cxn>
                              <a:cxn ang="0">
                                <a:pos x="GluePoint44X" y="GluePoint44Y"/>
                              </a:cxn>
                              <a:cxn ang="0">
                                <a:pos x="GluePoint45X" y="GluePoint45Y"/>
                              </a:cxn>
                              <a:cxn ang="0">
                                <a:pos x="GluePoint46X" y="GluePoint46Y"/>
                              </a:cxn>
                              <a:cxn ang="0">
                                <a:pos x="GluePoint47X" y="GluePoint47Y"/>
                              </a:cxn>
                              <a:cxn ang="0">
                                <a:pos x="GluePoint48X" y="GluePoint48Y"/>
                              </a:cxn>
                            </a:cxnLst>
                            <a:rect l="textAreaLeft" t="textAreaTop" r="textAreaRight" b="textAreaBottom"/>
                            <a:pathLst>
                              <a:path w="330" h="1294">
                                <a:moveTo>
                                  <a:pt x="0" y="830"/>
                                </a:moveTo>
                                <a:lnTo>
                                  <a:pt x="82" y="830"/>
                                </a:lnTo>
                                <a:lnTo>
                                  <a:pt x="95" y="784"/>
                                </a:lnTo>
                                <a:lnTo>
                                  <a:pt x="115" y="749"/>
                                </a:lnTo>
                                <a:lnTo>
                                  <a:pt x="139" y="723"/>
                                </a:lnTo>
                                <a:lnTo>
                                  <a:pt x="165" y="704"/>
                                </a:lnTo>
                                <a:lnTo>
                                  <a:pt x="189" y="690"/>
                                </a:lnTo>
                                <a:lnTo>
                                  <a:pt x="209" y="680"/>
                                </a:lnTo>
                                <a:lnTo>
                                  <a:pt x="223" y="674"/>
                                </a:lnTo>
                                <a:lnTo>
                                  <a:pt x="228" y="667"/>
                                </a:lnTo>
                                <a:lnTo>
                                  <a:pt x="116" y="146"/>
                                </a:lnTo>
                                <a:lnTo>
                                  <a:pt x="107" y="112"/>
                                </a:lnTo>
                                <a:lnTo>
                                  <a:pt x="96" y="82"/>
                                </a:lnTo>
                                <a:lnTo>
                                  <a:pt x="83" y="56"/>
                                </a:lnTo>
                                <a:lnTo>
                                  <a:pt x="67" y="36"/>
                                </a:lnTo>
                                <a:lnTo>
                                  <a:pt x="51" y="18"/>
                                </a:lnTo>
                                <a:lnTo>
                                  <a:pt x="34" y="7"/>
                                </a:lnTo>
                                <a:lnTo>
                                  <a:pt x="17" y="1"/>
                                </a:lnTo>
                                <a:lnTo>
                                  <a:pt x="0" y="0"/>
                                </a:lnTo>
                                <a:lnTo>
                                  <a:pt x="0" y="830"/>
                                </a:lnTo>
                                <a:close/>
                                <a:moveTo>
                                  <a:pt x="2" y="946"/>
                                </a:moveTo>
                                <a:lnTo>
                                  <a:pt x="3" y="1294"/>
                                </a:lnTo>
                                <a:lnTo>
                                  <a:pt x="284" y="1294"/>
                                </a:lnTo>
                                <a:lnTo>
                                  <a:pt x="288" y="1274"/>
                                </a:lnTo>
                                <a:lnTo>
                                  <a:pt x="292" y="1254"/>
                                </a:lnTo>
                                <a:lnTo>
                                  <a:pt x="296" y="1235"/>
                                </a:lnTo>
                                <a:lnTo>
                                  <a:pt x="302" y="1215"/>
                                </a:lnTo>
                                <a:lnTo>
                                  <a:pt x="307" y="1196"/>
                                </a:lnTo>
                                <a:lnTo>
                                  <a:pt x="314" y="1176"/>
                                </a:lnTo>
                                <a:lnTo>
                                  <a:pt x="322" y="1156"/>
                                </a:lnTo>
                                <a:lnTo>
                                  <a:pt x="330" y="1137"/>
                                </a:lnTo>
                                <a:lnTo>
                                  <a:pt x="312" y="1138"/>
                                </a:lnTo>
                                <a:lnTo>
                                  <a:pt x="293" y="1137"/>
                                </a:lnTo>
                                <a:lnTo>
                                  <a:pt x="273" y="1131"/>
                                </a:lnTo>
                                <a:lnTo>
                                  <a:pt x="253" y="1125"/>
                                </a:lnTo>
                                <a:lnTo>
                                  <a:pt x="232" y="1116"/>
                                </a:lnTo>
                                <a:lnTo>
                                  <a:pt x="212" y="1106"/>
                                </a:lnTo>
                                <a:lnTo>
                                  <a:pt x="192" y="1093"/>
                                </a:lnTo>
                                <a:lnTo>
                                  <a:pt x="173" y="1079"/>
                                </a:lnTo>
                                <a:lnTo>
                                  <a:pt x="156" y="1064"/>
                                </a:lnTo>
                                <a:lnTo>
                                  <a:pt x="138" y="1048"/>
                                </a:lnTo>
                                <a:lnTo>
                                  <a:pt x="124" y="1031"/>
                                </a:lnTo>
                                <a:lnTo>
                                  <a:pt x="110" y="1015"/>
                                </a:lnTo>
                                <a:lnTo>
                                  <a:pt x="99" y="997"/>
                                </a:lnTo>
                                <a:lnTo>
                                  <a:pt x="90" y="980"/>
                                </a:lnTo>
                                <a:lnTo>
                                  <a:pt x="85" y="963"/>
                                </a:lnTo>
                                <a:lnTo>
                                  <a:pt x="83" y="946"/>
                                </a:lnTo>
                                <a:lnTo>
                                  <a:pt x="2" y="946"/>
                                </a:lnTo>
                                <a:close/>
                              </a:path>
                            </a:pathLst>
                          </a:custGeom>
                          <a:solidFill>
                            <a:srgbClr val="ffffff"/>
                          </a:solidFill>
                          <a:ln w="0">
                            <a:noFill/>
                          </a:ln>
                        </wps:spPr>
                        <wps:style>
                          <a:lnRef idx="0"/>
                          <a:fillRef idx="0"/>
                          <a:effectRef idx="0"/>
                          <a:fontRef idx="minor"/>
                        </wps:style>
                        <wps:txbx>
                          <w:txbxContent>
                            <w:p>
                              <w:pPr>
                                <w:pStyle w:val="Normal"/>
                                <w:rPr/>
                              </w:pPr>
                              <w:r>
                                <w:rPr/>
                              </w:r>
                            </w:p>
                          </w:txbxContent>
                        </wps:txbx>
                        <wps:bodyPr lIns="0" rIns="0" tIns="0" bIns="0" anchor="t">
                          <a:noAutofit/>
                        </wps:bodyPr>
                      </wps:wsp>
                      <wps:wsp>
                        <wps:cNvPr id="17" name="Freeform 18"/>
                        <wps:cNvSpPr/>
                        <wps:spPr>
                          <a:xfrm>
                            <a:off x="133920" y="471960"/>
                            <a:ext cx="27360" cy="5760"/>
                          </a:xfrm>
                          <a:custGeom>
                            <a:avLst/>
                            <a:gdLst>
                              <a:gd name="textAreaLeft" fmla="*/ 0 w 15480"/>
                              <a:gd name="textAreaRight" fmla="*/ 17280 w 15480"/>
                              <a:gd name="textAreaTop" fmla="*/ 0 h 3240"/>
                              <a:gd name="textAreaBottom" fmla="*/ 5040 h 3240"/>
                              <a:gd name="GluePoint1X" fmla="*/ 67 w 96"/>
                              <a:gd name="GluePoint1Y" fmla="*/ 13 h 29"/>
                              <a:gd name="GluePoint2X" fmla="*/ 82 w 96"/>
                              <a:gd name="GluePoint2Y" fmla="*/ 0 h 29"/>
                              <a:gd name="GluePoint3X" fmla="*/ 0 w 96"/>
                              <a:gd name="GluePoint3Y" fmla="*/ 0 h 29"/>
                              <a:gd name="GluePoint4X" fmla="*/ 0 w 96"/>
                              <a:gd name="GluePoint4Y" fmla="*/ 29 h 29"/>
                              <a:gd name="GluePoint5X" fmla="*/ 82 w 96"/>
                              <a:gd name="GluePoint5Y" fmla="*/ 29 h 29"/>
                              <a:gd name="GluePoint6X" fmla="*/ 96 w 96"/>
                              <a:gd name="GluePoint6Y" fmla="*/ 17 h 29"/>
                              <a:gd name="GluePoint7X" fmla="*/ 82 w 96"/>
                              <a:gd name="GluePoint7Y" fmla="*/ 29 h 29"/>
                              <a:gd name="GluePoint8X" fmla="*/ 94 w 96"/>
                              <a:gd name="GluePoint8Y" fmla="*/ 29 h 29"/>
                              <a:gd name="GluePoint9X" fmla="*/ 96 w 96"/>
                              <a:gd name="GluePoint9Y" fmla="*/ 17 h 29"/>
                              <a:gd name="GluePoint10X" fmla="*/ 67 w 96"/>
                              <a:gd name="GluePoint10Y" fmla="*/ 13 h 29"/>
                            </a:gdLst>
                            <a:ahLst/>
                            <a:cxnLst>
                              <a:cxn ang="0">
                                <a:pos x="GluePoint1X" y="GluePoint1Y"/>
                              </a:cxn>
                              <a:cxn ang="0">
                                <a:pos x="GluePoint2X" y="GluePoint2Y"/>
                              </a:cxn>
                              <a:cxn ang="0">
                                <a:pos x="GluePoint3X" y="GluePoint3Y"/>
                              </a:cxn>
                              <a:cxn ang="0">
                                <a:pos x="GluePoint4X" y="GluePoint4Y"/>
                              </a:cxn>
                              <a:cxn ang="0">
                                <a:pos x="GluePoint5X" y="GluePoint5Y"/>
                              </a:cxn>
                              <a:cxn ang="0">
                                <a:pos x="GluePoint6X" y="GluePoint6Y"/>
                              </a:cxn>
                              <a:cxn ang="0">
                                <a:pos x="GluePoint7X" y="GluePoint7Y"/>
                              </a:cxn>
                              <a:cxn ang="0">
                                <a:pos x="GluePoint8X" y="GluePoint8Y"/>
                              </a:cxn>
                              <a:cxn ang="0">
                                <a:pos x="GluePoint9X" y="GluePoint9Y"/>
                              </a:cxn>
                              <a:cxn ang="0">
                                <a:pos x="GluePoint10X" y="GluePoint10Y"/>
                              </a:cxn>
                            </a:cxnLst>
                            <a:rect l="textAreaLeft" t="textAreaTop" r="textAreaRight" b="textAreaBottom"/>
                            <a:pathLst>
                              <a:path w="96" h="29">
                                <a:moveTo>
                                  <a:pt x="67" y="13"/>
                                </a:moveTo>
                                <a:lnTo>
                                  <a:pt x="82" y="0"/>
                                </a:lnTo>
                                <a:lnTo>
                                  <a:pt x="0" y="0"/>
                                </a:lnTo>
                                <a:lnTo>
                                  <a:pt x="0" y="29"/>
                                </a:lnTo>
                                <a:lnTo>
                                  <a:pt x="82" y="29"/>
                                </a:lnTo>
                                <a:lnTo>
                                  <a:pt x="96" y="17"/>
                                </a:lnTo>
                                <a:lnTo>
                                  <a:pt x="82" y="29"/>
                                </a:lnTo>
                                <a:lnTo>
                                  <a:pt x="94" y="29"/>
                                </a:lnTo>
                                <a:lnTo>
                                  <a:pt x="96" y="17"/>
                                </a:lnTo>
                                <a:lnTo>
                                  <a:pt x="67" y="13"/>
                                </a:lnTo>
                                <a:close/>
                              </a:path>
                            </a:pathLst>
                          </a:custGeom>
                          <a:solidFill>
                            <a:srgbClr val="000000"/>
                          </a:solidFill>
                          <a:ln w="0">
                            <a:noFill/>
                          </a:ln>
                        </wps:spPr>
                        <wps:style>
                          <a:lnRef idx="0"/>
                          <a:fillRef idx="0"/>
                          <a:effectRef idx="0"/>
                          <a:fontRef idx="minor"/>
                        </wps:style>
                        <wps:txbx>
                          <w:txbxContent>
                            <w:p>
                              <w:pPr>
                                <w:pStyle w:val="Normal"/>
                                <w:rPr/>
                              </w:pPr>
                              <w:r>
                                <w:rPr/>
                              </w:r>
                            </w:p>
                          </w:txbxContent>
                        </wps:txbx>
                        <wps:bodyPr lIns="0" rIns="0" tIns="0" bIns="0" anchor="t">
                          <a:noAutofit/>
                        </wps:bodyPr>
                      </wps:wsp>
                      <wps:wsp>
                        <wps:cNvPr id="18" name="Freeform 19"/>
                        <wps:cNvSpPr/>
                        <wps:spPr>
                          <a:xfrm>
                            <a:off x="155520" y="419760"/>
                            <a:ext cx="52200" cy="54000"/>
                          </a:xfrm>
                          <a:custGeom>
                            <a:avLst/>
                            <a:gdLst>
                              <a:gd name="textAreaLeft" fmla="*/ 0 w 29520"/>
                              <a:gd name="textAreaRight" fmla="*/ 31320 w 29520"/>
                              <a:gd name="textAreaTop" fmla="*/ 0 h 30600"/>
                              <a:gd name="textAreaBottom" fmla="*/ 32400 h 30600"/>
                              <a:gd name="GluePoint1X" fmla="*/ 146 w 175"/>
                              <a:gd name="GluePoint1Y" fmla="*/ 7 h 170"/>
                              <a:gd name="GluePoint2X" fmla="*/ 146 w 175"/>
                              <a:gd name="GluePoint2Y" fmla="*/ 6 h 170"/>
                              <a:gd name="GluePoint3X" fmla="*/ 147 w 175"/>
                              <a:gd name="GluePoint3Y" fmla="*/ 0 h 170"/>
                              <a:gd name="GluePoint4X" fmla="*/ 135 w 175"/>
                              <a:gd name="GluePoint4Y" fmla="*/ 5 h 170"/>
                              <a:gd name="GluePoint5X" fmla="*/ 115 w 175"/>
                              <a:gd name="GluePoint5Y" fmla="*/ 16 h 170"/>
                              <a:gd name="GluePoint6X" fmla="*/ 89 w 175"/>
                              <a:gd name="GluePoint6Y" fmla="*/ 30 h 170"/>
                              <a:gd name="GluePoint7X" fmla="*/ 62 w 175"/>
                              <a:gd name="GluePoint7Y" fmla="*/ 51 h 170"/>
                              <a:gd name="GluePoint8X" fmla="*/ 36 w 175"/>
                              <a:gd name="GluePoint8Y" fmla="*/ 80 h 170"/>
                              <a:gd name="GluePoint9X" fmla="*/ 14 w 175"/>
                              <a:gd name="GluePoint9Y" fmla="*/ 118 h 170"/>
                              <a:gd name="GluePoint10X" fmla="*/ 0 w 175"/>
                              <a:gd name="GluePoint10Y" fmla="*/ 166 h 170"/>
                              <a:gd name="GluePoint11X" fmla="*/ 29 w 175"/>
                              <a:gd name="GluePoint11Y" fmla="*/ 170 h 170"/>
                              <a:gd name="GluePoint12X" fmla="*/ 42 w 175"/>
                              <a:gd name="GluePoint12Y" fmla="*/ 126 h 170"/>
                              <a:gd name="GluePoint13X" fmla="*/ 60 w 175"/>
                              <a:gd name="GluePoint13Y" fmla="*/ 94 h 170"/>
                              <a:gd name="GluePoint14X" fmla="*/ 82 w 175"/>
                              <a:gd name="GluePoint14Y" fmla="*/ 71 h 170"/>
                              <a:gd name="GluePoint15X" fmla="*/ 106 w 175"/>
                              <a:gd name="GluePoint15Y" fmla="*/ 53 h 170"/>
                              <a:gd name="GluePoint16X" fmla="*/ 129 w 175"/>
                              <a:gd name="GluePoint16Y" fmla="*/ 40 h 170"/>
                              <a:gd name="GluePoint17X" fmla="*/ 149 w 175"/>
                              <a:gd name="GluePoint17Y" fmla="*/ 30 h 170"/>
                              <a:gd name="GluePoint18X" fmla="*/ 165 w 175"/>
                              <a:gd name="GluePoint18Y" fmla="*/ 23 h 170"/>
                              <a:gd name="GluePoint19X" fmla="*/ 175 w 175"/>
                              <a:gd name="GluePoint19Y" fmla="*/ 4 h 170"/>
                              <a:gd name="GluePoint20X" fmla="*/ 175 w 175"/>
                              <a:gd name="GluePoint20Y" fmla="*/ 3 h 170"/>
                              <a:gd name="GluePoint21X" fmla="*/ 146 w 175"/>
                              <a:gd name="GluePoint21Y" fmla="*/ 7 h 170"/>
                            </a:gdLst>
                            <a:ahLst/>
                            <a:cxnLst>
                              <a:cxn ang="0">
                                <a:pos x="GluePoint1X" y="GluePoint1Y"/>
                              </a:cxn>
                              <a:cxn ang="0">
                                <a:pos x="GluePoint2X" y="GluePoint2Y"/>
                              </a:cxn>
                              <a:cxn ang="0">
                                <a:pos x="GluePoint3X" y="GluePoint3Y"/>
                              </a:cxn>
                              <a:cxn ang="0">
                                <a:pos x="GluePoint4X" y="GluePoint4Y"/>
                              </a:cxn>
                              <a:cxn ang="0">
                                <a:pos x="GluePoint5X" y="GluePoint5Y"/>
                              </a:cxn>
                              <a:cxn ang="0">
                                <a:pos x="GluePoint6X" y="GluePoint6Y"/>
                              </a:cxn>
                              <a:cxn ang="0">
                                <a:pos x="GluePoint7X" y="GluePoint7Y"/>
                              </a:cxn>
                              <a:cxn ang="0">
                                <a:pos x="GluePoint8X" y="GluePoint8Y"/>
                              </a:cxn>
                              <a:cxn ang="0">
                                <a:pos x="GluePoint9X" y="GluePoint9Y"/>
                              </a:cxn>
                              <a:cxn ang="0">
                                <a:pos x="GluePoint10X" y="GluePoint10Y"/>
                              </a:cxn>
                              <a:cxn ang="0">
                                <a:pos x="GluePoint11X" y="GluePoint11Y"/>
                              </a:cxn>
                              <a:cxn ang="0">
                                <a:pos x="GluePoint12X" y="GluePoint12Y"/>
                              </a:cxn>
                              <a:cxn ang="0">
                                <a:pos x="GluePoint13X" y="GluePoint13Y"/>
                              </a:cxn>
                              <a:cxn ang="0">
                                <a:pos x="GluePoint14X" y="GluePoint14Y"/>
                              </a:cxn>
                              <a:cxn ang="0">
                                <a:pos x="GluePoint15X" y="GluePoint15Y"/>
                              </a:cxn>
                              <a:cxn ang="0">
                                <a:pos x="GluePoint16X" y="GluePoint16Y"/>
                              </a:cxn>
                              <a:cxn ang="0">
                                <a:pos x="GluePoint17X" y="GluePoint17Y"/>
                              </a:cxn>
                              <a:cxn ang="0">
                                <a:pos x="GluePoint18X" y="GluePoint18Y"/>
                              </a:cxn>
                              <a:cxn ang="0">
                                <a:pos x="GluePoint19X" y="GluePoint19Y"/>
                              </a:cxn>
                              <a:cxn ang="0">
                                <a:pos x="GluePoint20X" y="GluePoint20Y"/>
                              </a:cxn>
                              <a:cxn ang="0">
                                <a:pos x="GluePoint21X" y="GluePoint21Y"/>
                              </a:cxn>
                            </a:cxnLst>
                            <a:rect l="textAreaLeft" t="textAreaTop" r="textAreaRight" b="textAreaBottom"/>
                            <a:pathLst>
                              <a:path w="175" h="170">
                                <a:moveTo>
                                  <a:pt x="146" y="7"/>
                                </a:moveTo>
                                <a:lnTo>
                                  <a:pt x="146" y="6"/>
                                </a:lnTo>
                                <a:lnTo>
                                  <a:pt x="147" y="0"/>
                                </a:lnTo>
                                <a:lnTo>
                                  <a:pt x="135" y="5"/>
                                </a:lnTo>
                                <a:lnTo>
                                  <a:pt x="115" y="16"/>
                                </a:lnTo>
                                <a:lnTo>
                                  <a:pt x="89" y="30"/>
                                </a:lnTo>
                                <a:lnTo>
                                  <a:pt x="62" y="51"/>
                                </a:lnTo>
                                <a:lnTo>
                                  <a:pt x="36" y="80"/>
                                </a:lnTo>
                                <a:lnTo>
                                  <a:pt x="14" y="118"/>
                                </a:lnTo>
                                <a:lnTo>
                                  <a:pt x="0" y="166"/>
                                </a:lnTo>
                                <a:lnTo>
                                  <a:pt x="29" y="170"/>
                                </a:lnTo>
                                <a:lnTo>
                                  <a:pt x="42" y="126"/>
                                </a:lnTo>
                                <a:lnTo>
                                  <a:pt x="60" y="94"/>
                                </a:lnTo>
                                <a:lnTo>
                                  <a:pt x="82" y="71"/>
                                </a:lnTo>
                                <a:lnTo>
                                  <a:pt x="106" y="53"/>
                                </a:lnTo>
                                <a:lnTo>
                                  <a:pt x="129" y="40"/>
                                </a:lnTo>
                                <a:lnTo>
                                  <a:pt x="149" y="30"/>
                                </a:lnTo>
                                <a:lnTo>
                                  <a:pt x="165" y="23"/>
                                </a:lnTo>
                                <a:lnTo>
                                  <a:pt x="175" y="4"/>
                                </a:lnTo>
                                <a:lnTo>
                                  <a:pt x="175" y="3"/>
                                </a:lnTo>
                                <a:lnTo>
                                  <a:pt x="146" y="7"/>
                                </a:lnTo>
                                <a:close/>
                              </a:path>
                            </a:pathLst>
                          </a:custGeom>
                          <a:solidFill>
                            <a:srgbClr val="000000"/>
                          </a:solidFill>
                          <a:ln w="0">
                            <a:noFill/>
                          </a:ln>
                        </wps:spPr>
                        <wps:style>
                          <a:lnRef idx="0"/>
                          <a:fillRef idx="0"/>
                          <a:effectRef idx="0"/>
                          <a:fontRef idx="minor"/>
                        </wps:style>
                        <wps:txbx>
                          <w:txbxContent>
                            <w:p>
                              <w:pPr>
                                <w:pStyle w:val="Normal"/>
                                <w:rPr/>
                              </w:pPr>
                              <w:r>
                                <w:rPr/>
                              </w:r>
                            </w:p>
                          </w:txbxContent>
                        </wps:txbx>
                        <wps:bodyPr lIns="0" rIns="0" tIns="0" bIns="0" anchor="t">
                          <a:noAutofit/>
                        </wps:bodyPr>
                      </wps:wsp>
                      <wps:wsp>
                        <wps:cNvPr id="19" name="Freeform 20"/>
                        <wps:cNvSpPr/>
                        <wps:spPr>
                          <a:xfrm>
                            <a:off x="166320" y="255240"/>
                            <a:ext cx="41400" cy="163800"/>
                          </a:xfrm>
                          <a:custGeom>
                            <a:avLst/>
                            <a:gdLst>
                              <a:gd name="textAreaLeft" fmla="*/ 0 w 23400"/>
                              <a:gd name="textAreaRight" fmla="*/ 25200 w 23400"/>
                              <a:gd name="textAreaTop" fmla="*/ 0 h 92880"/>
                              <a:gd name="textAreaBottom" fmla="*/ 94680 h 92880"/>
                              <a:gd name="GluePoint1X" fmla="*/ 0 w 140"/>
                              <a:gd name="GluePoint1Y" fmla="*/ 4 h 525"/>
                              <a:gd name="GluePoint2X" fmla="*/ 0 w 140"/>
                              <a:gd name="GluePoint2Y" fmla="*/ 4 h 525"/>
                              <a:gd name="GluePoint3X" fmla="*/ 111 w 140"/>
                              <a:gd name="GluePoint3Y" fmla="*/ 525 h 525"/>
                              <a:gd name="GluePoint4X" fmla="*/ 140 w 140"/>
                              <a:gd name="GluePoint4Y" fmla="*/ 521 h 525"/>
                              <a:gd name="GluePoint5X" fmla="*/ 28 w 140"/>
                              <a:gd name="GluePoint5Y" fmla="*/ 0 h 525"/>
                              <a:gd name="GluePoint6X" fmla="*/ 28 w 140"/>
                              <a:gd name="GluePoint6Y" fmla="*/ 0 h 525"/>
                              <a:gd name="GluePoint7X" fmla="*/ 0 w 140"/>
                              <a:gd name="GluePoint7Y" fmla="*/ 4 h 525"/>
                            </a:gdLst>
                            <a:ahLst/>
                            <a:cxnLst>
                              <a:cxn ang="0">
                                <a:pos x="GluePoint1X" y="GluePoint1Y"/>
                              </a:cxn>
                              <a:cxn ang="0">
                                <a:pos x="GluePoint2X" y="GluePoint2Y"/>
                              </a:cxn>
                              <a:cxn ang="0">
                                <a:pos x="GluePoint3X" y="GluePoint3Y"/>
                              </a:cxn>
                              <a:cxn ang="0">
                                <a:pos x="GluePoint4X" y="GluePoint4Y"/>
                              </a:cxn>
                              <a:cxn ang="0">
                                <a:pos x="GluePoint5X" y="GluePoint5Y"/>
                              </a:cxn>
                              <a:cxn ang="0">
                                <a:pos x="GluePoint6X" y="GluePoint6Y"/>
                              </a:cxn>
                              <a:cxn ang="0">
                                <a:pos x="GluePoint7X" y="GluePoint7Y"/>
                              </a:cxn>
                            </a:cxnLst>
                            <a:rect l="textAreaLeft" t="textAreaTop" r="textAreaRight" b="textAreaBottom"/>
                            <a:pathLst>
                              <a:path w="140" h="525">
                                <a:moveTo>
                                  <a:pt x="0" y="4"/>
                                </a:moveTo>
                                <a:lnTo>
                                  <a:pt x="0" y="4"/>
                                </a:lnTo>
                                <a:lnTo>
                                  <a:pt x="111" y="525"/>
                                </a:lnTo>
                                <a:lnTo>
                                  <a:pt x="140" y="521"/>
                                </a:lnTo>
                                <a:lnTo>
                                  <a:pt x="28" y="0"/>
                                </a:lnTo>
                                <a:lnTo>
                                  <a:pt x="0" y="4"/>
                                </a:lnTo>
                                <a:close/>
                              </a:path>
                            </a:pathLst>
                          </a:custGeom>
                          <a:solidFill>
                            <a:srgbClr val="000000"/>
                          </a:solidFill>
                          <a:ln w="0">
                            <a:noFill/>
                          </a:ln>
                        </wps:spPr>
                        <wps:style>
                          <a:lnRef idx="0"/>
                          <a:fillRef idx="0"/>
                          <a:effectRef idx="0"/>
                          <a:fontRef idx="minor"/>
                        </wps:style>
                        <wps:txbx>
                          <w:txbxContent>
                            <w:p>
                              <w:pPr>
                                <w:pStyle w:val="Normal"/>
                                <w:rPr/>
                              </w:pPr>
                              <w:r>
                                <w:rPr/>
                              </w:r>
                            </w:p>
                          </w:txbxContent>
                        </wps:txbx>
                        <wps:bodyPr lIns="0" rIns="0" tIns="0" bIns="0" anchor="t">
                          <a:noAutofit/>
                        </wps:bodyPr>
                      </wps:wsp>
                      <wps:wsp>
                        <wps:cNvPr id="20" name="Freeform 21"/>
                        <wps:cNvSpPr/>
                        <wps:spPr>
                          <a:xfrm>
                            <a:off x="128880" y="205200"/>
                            <a:ext cx="43200" cy="48240"/>
                          </a:xfrm>
                          <a:custGeom>
                            <a:avLst/>
                            <a:gdLst>
                              <a:gd name="textAreaLeft" fmla="*/ 0 w 24480"/>
                              <a:gd name="textAreaRight" fmla="*/ 26280 w 24480"/>
                              <a:gd name="textAreaTop" fmla="*/ 0 h 27360"/>
                              <a:gd name="textAreaBottom" fmla="*/ 29160 h 27360"/>
                              <a:gd name="GluePoint1X" fmla="*/ 31 w 146"/>
                              <a:gd name="GluePoint1Y" fmla="*/ 14 h 162"/>
                              <a:gd name="GluePoint2X" fmla="*/ 17 w 146"/>
                              <a:gd name="GluePoint2Y" fmla="*/ 27 h 162"/>
                              <a:gd name="GluePoint3X" fmla="*/ 30 w 146"/>
                              <a:gd name="GluePoint3Y" fmla="*/ 28 h 162"/>
                              <a:gd name="GluePoint4X" fmla="*/ 43 w 146"/>
                              <a:gd name="GluePoint4Y" fmla="*/ 33 h 162"/>
                              <a:gd name="GluePoint5X" fmla="*/ 57 w 146"/>
                              <a:gd name="GluePoint5Y" fmla="*/ 42 h 162"/>
                              <a:gd name="GluePoint6X" fmla="*/ 72 w 146"/>
                              <a:gd name="GluePoint6Y" fmla="*/ 58 h 162"/>
                              <a:gd name="GluePoint7X" fmla="*/ 85 w 146"/>
                              <a:gd name="GluePoint7Y" fmla="*/ 78 h 162"/>
                              <a:gd name="GluePoint8X" fmla="*/ 99 w 146"/>
                              <a:gd name="GluePoint8Y" fmla="*/ 101 h 162"/>
                              <a:gd name="GluePoint9X" fmla="*/ 109 w 146"/>
                              <a:gd name="GluePoint9Y" fmla="*/ 129 h 162"/>
                              <a:gd name="GluePoint10X" fmla="*/ 118 w 146"/>
                              <a:gd name="GluePoint10Y" fmla="*/ 162 h 162"/>
                              <a:gd name="GluePoint11X" fmla="*/ 146 w 146"/>
                              <a:gd name="GluePoint11Y" fmla="*/ 158 h 162"/>
                              <a:gd name="GluePoint12X" fmla="*/ 137 w 146"/>
                              <a:gd name="GluePoint12Y" fmla="*/ 123 h 162"/>
                              <a:gd name="GluePoint13X" fmla="*/ 125 w 146"/>
                              <a:gd name="GluePoint13Y" fmla="*/ 91 h 162"/>
                              <a:gd name="GluePoint14X" fmla="*/ 112 w 146"/>
                              <a:gd name="GluePoint14Y" fmla="*/ 63 h 162"/>
                              <a:gd name="GluePoint15X" fmla="*/ 94 w 146"/>
                              <a:gd name="GluePoint15Y" fmla="*/ 41 h 162"/>
                              <a:gd name="GluePoint16X" fmla="*/ 77 w 146"/>
                              <a:gd name="GluePoint16Y" fmla="*/ 22 h 162"/>
                              <a:gd name="GluePoint17X" fmla="*/ 57 w 146"/>
                              <a:gd name="GluePoint17Y" fmla="*/ 8 h 162"/>
                              <a:gd name="GluePoint18X" fmla="*/ 37 w 146"/>
                              <a:gd name="GluePoint18Y" fmla="*/ 1 h 162"/>
                              <a:gd name="GluePoint19X" fmla="*/ 15 w 146"/>
                              <a:gd name="GluePoint19Y" fmla="*/ 0 h 162"/>
                              <a:gd name="GluePoint20X" fmla="*/ 0 w 146"/>
                              <a:gd name="GluePoint20Y" fmla="*/ 14 h 162"/>
                              <a:gd name="GluePoint21X" fmla="*/ 15 w 146"/>
                              <a:gd name="GluePoint21Y" fmla="*/ 0 h 162"/>
                              <a:gd name="GluePoint22X" fmla="*/ 0 w 146"/>
                              <a:gd name="GluePoint22Y" fmla="*/ 1 h 162"/>
                              <a:gd name="GluePoint23X" fmla="*/ 0 w 146"/>
                              <a:gd name="GluePoint23Y" fmla="*/ 14 h 162"/>
                              <a:gd name="GluePoint24X" fmla="*/ 31 w 146"/>
                              <a:gd name="GluePoint24Y" fmla="*/ 14 h 162"/>
                            </a:gdLst>
                            <a:ahLst/>
                            <a:cxnLst>
                              <a:cxn ang="0">
                                <a:pos x="GluePoint1X" y="GluePoint1Y"/>
                              </a:cxn>
                              <a:cxn ang="0">
                                <a:pos x="GluePoint2X" y="GluePoint2Y"/>
                              </a:cxn>
                              <a:cxn ang="0">
                                <a:pos x="GluePoint3X" y="GluePoint3Y"/>
                              </a:cxn>
                              <a:cxn ang="0">
                                <a:pos x="GluePoint4X" y="GluePoint4Y"/>
                              </a:cxn>
                              <a:cxn ang="0">
                                <a:pos x="GluePoint5X" y="GluePoint5Y"/>
                              </a:cxn>
                              <a:cxn ang="0">
                                <a:pos x="GluePoint6X" y="GluePoint6Y"/>
                              </a:cxn>
                              <a:cxn ang="0">
                                <a:pos x="GluePoint7X" y="GluePoint7Y"/>
                              </a:cxn>
                              <a:cxn ang="0">
                                <a:pos x="GluePoint8X" y="GluePoint8Y"/>
                              </a:cxn>
                              <a:cxn ang="0">
                                <a:pos x="GluePoint9X" y="GluePoint9Y"/>
                              </a:cxn>
                              <a:cxn ang="0">
                                <a:pos x="GluePoint10X" y="GluePoint10Y"/>
                              </a:cxn>
                              <a:cxn ang="0">
                                <a:pos x="GluePoint11X" y="GluePoint11Y"/>
                              </a:cxn>
                              <a:cxn ang="0">
                                <a:pos x="GluePoint12X" y="GluePoint12Y"/>
                              </a:cxn>
                              <a:cxn ang="0">
                                <a:pos x="GluePoint13X" y="GluePoint13Y"/>
                              </a:cxn>
                              <a:cxn ang="0">
                                <a:pos x="GluePoint14X" y="GluePoint14Y"/>
                              </a:cxn>
                              <a:cxn ang="0">
                                <a:pos x="GluePoint15X" y="GluePoint15Y"/>
                              </a:cxn>
                              <a:cxn ang="0">
                                <a:pos x="GluePoint16X" y="GluePoint16Y"/>
                              </a:cxn>
                              <a:cxn ang="0">
                                <a:pos x="GluePoint17X" y="GluePoint17Y"/>
                              </a:cxn>
                              <a:cxn ang="0">
                                <a:pos x="GluePoint18X" y="GluePoint18Y"/>
                              </a:cxn>
                              <a:cxn ang="0">
                                <a:pos x="GluePoint19X" y="GluePoint19Y"/>
                              </a:cxn>
                              <a:cxn ang="0">
                                <a:pos x="GluePoint20X" y="GluePoint20Y"/>
                              </a:cxn>
                              <a:cxn ang="0">
                                <a:pos x="GluePoint21X" y="GluePoint21Y"/>
                              </a:cxn>
                              <a:cxn ang="0">
                                <a:pos x="GluePoint22X" y="GluePoint22Y"/>
                              </a:cxn>
                              <a:cxn ang="0">
                                <a:pos x="GluePoint23X" y="GluePoint23Y"/>
                              </a:cxn>
                              <a:cxn ang="0">
                                <a:pos x="GluePoint24X" y="GluePoint24Y"/>
                              </a:cxn>
                            </a:cxnLst>
                            <a:rect l="textAreaLeft" t="textAreaTop" r="textAreaRight" b="textAreaBottom"/>
                            <a:pathLst>
                              <a:path w="146" h="162">
                                <a:moveTo>
                                  <a:pt x="31" y="14"/>
                                </a:moveTo>
                                <a:lnTo>
                                  <a:pt x="17" y="27"/>
                                </a:lnTo>
                                <a:lnTo>
                                  <a:pt x="30" y="28"/>
                                </a:lnTo>
                                <a:lnTo>
                                  <a:pt x="43" y="33"/>
                                </a:lnTo>
                                <a:lnTo>
                                  <a:pt x="57" y="42"/>
                                </a:lnTo>
                                <a:lnTo>
                                  <a:pt x="72" y="58"/>
                                </a:lnTo>
                                <a:lnTo>
                                  <a:pt x="85" y="78"/>
                                </a:lnTo>
                                <a:lnTo>
                                  <a:pt x="99" y="101"/>
                                </a:lnTo>
                                <a:lnTo>
                                  <a:pt x="109" y="129"/>
                                </a:lnTo>
                                <a:lnTo>
                                  <a:pt x="118" y="162"/>
                                </a:lnTo>
                                <a:lnTo>
                                  <a:pt x="146" y="158"/>
                                </a:lnTo>
                                <a:lnTo>
                                  <a:pt x="137" y="123"/>
                                </a:lnTo>
                                <a:lnTo>
                                  <a:pt x="125" y="91"/>
                                </a:lnTo>
                                <a:lnTo>
                                  <a:pt x="112" y="63"/>
                                </a:lnTo>
                                <a:lnTo>
                                  <a:pt x="94" y="41"/>
                                </a:lnTo>
                                <a:lnTo>
                                  <a:pt x="77" y="22"/>
                                </a:lnTo>
                                <a:lnTo>
                                  <a:pt x="57" y="8"/>
                                </a:lnTo>
                                <a:lnTo>
                                  <a:pt x="37" y="1"/>
                                </a:lnTo>
                                <a:lnTo>
                                  <a:pt x="15" y="0"/>
                                </a:lnTo>
                                <a:lnTo>
                                  <a:pt x="0" y="14"/>
                                </a:lnTo>
                                <a:lnTo>
                                  <a:pt x="15" y="0"/>
                                </a:lnTo>
                                <a:lnTo>
                                  <a:pt x="0" y="1"/>
                                </a:lnTo>
                                <a:lnTo>
                                  <a:pt x="0" y="14"/>
                                </a:lnTo>
                                <a:lnTo>
                                  <a:pt x="31" y="14"/>
                                </a:lnTo>
                                <a:close/>
                              </a:path>
                            </a:pathLst>
                          </a:custGeom>
                          <a:solidFill>
                            <a:srgbClr val="000000"/>
                          </a:solidFill>
                          <a:ln w="0">
                            <a:noFill/>
                          </a:ln>
                        </wps:spPr>
                        <wps:style>
                          <a:lnRef idx="0"/>
                          <a:fillRef idx="0"/>
                          <a:effectRef idx="0"/>
                          <a:fontRef idx="minor"/>
                        </wps:style>
                        <wps:txbx>
                          <w:txbxContent>
                            <w:p>
                              <w:pPr>
                                <w:pStyle w:val="Normal"/>
                                <w:rPr/>
                              </w:pPr>
                              <w:r>
                                <w:rPr/>
                              </w:r>
                            </w:p>
                          </w:txbxContent>
                        </wps:txbx>
                        <wps:bodyPr lIns="0" rIns="0" tIns="0" bIns="0" anchor="t">
                          <a:noAutofit/>
                        </wps:bodyPr>
                      </wps:wsp>
                      <wps:wsp>
                        <wps:cNvPr id="21" name="Freeform 22"/>
                        <wps:cNvSpPr/>
                        <wps:spPr>
                          <a:xfrm>
                            <a:off x="128880" y="209520"/>
                            <a:ext cx="6840" cy="267840"/>
                          </a:xfrm>
                          <a:custGeom>
                            <a:avLst/>
                            <a:gdLst>
                              <a:gd name="textAreaLeft" fmla="*/ 0 w 3960"/>
                              <a:gd name="textAreaRight" fmla="*/ 5760 w 3960"/>
                              <a:gd name="textAreaTop" fmla="*/ 0 h 151920"/>
                              <a:gd name="textAreaBottom" fmla="*/ 153720 h 151920"/>
                              <a:gd name="GluePoint1X" fmla="*/ 16 w 31"/>
                              <a:gd name="GluePoint1Y" fmla="*/ 815 h 844"/>
                              <a:gd name="GluePoint2X" fmla="*/ 31 w 31"/>
                              <a:gd name="GluePoint2Y" fmla="*/ 830 h 844"/>
                              <a:gd name="GluePoint3X" fmla="*/ 31 w 31"/>
                              <a:gd name="GluePoint3Y" fmla="*/ 0 h 844"/>
                              <a:gd name="GluePoint4X" fmla="*/ 0 w 31"/>
                              <a:gd name="GluePoint4Y" fmla="*/ 0 h 844"/>
                              <a:gd name="GluePoint5X" fmla="*/ 0 w 31"/>
                              <a:gd name="GluePoint5Y" fmla="*/ 830 h 844"/>
                              <a:gd name="GluePoint6X" fmla="*/ 16 w 31"/>
                              <a:gd name="GluePoint6Y" fmla="*/ 844 h 844"/>
                              <a:gd name="GluePoint7X" fmla="*/ 0 w 31"/>
                              <a:gd name="GluePoint7Y" fmla="*/ 830 h 844"/>
                              <a:gd name="GluePoint8X" fmla="*/ 0 w 31"/>
                              <a:gd name="GluePoint8Y" fmla="*/ 844 h 844"/>
                              <a:gd name="GluePoint9X" fmla="*/ 16 w 31"/>
                              <a:gd name="GluePoint9Y" fmla="*/ 844 h 844"/>
                              <a:gd name="GluePoint10X" fmla="*/ 16 w 31"/>
                              <a:gd name="GluePoint10Y" fmla="*/ 815 h 844"/>
                            </a:gdLst>
                            <a:ahLst/>
                            <a:cxnLst>
                              <a:cxn ang="0">
                                <a:pos x="GluePoint1X" y="GluePoint1Y"/>
                              </a:cxn>
                              <a:cxn ang="0">
                                <a:pos x="GluePoint2X" y="GluePoint2Y"/>
                              </a:cxn>
                              <a:cxn ang="0">
                                <a:pos x="GluePoint3X" y="GluePoint3Y"/>
                              </a:cxn>
                              <a:cxn ang="0">
                                <a:pos x="GluePoint4X" y="GluePoint4Y"/>
                              </a:cxn>
                              <a:cxn ang="0">
                                <a:pos x="GluePoint5X" y="GluePoint5Y"/>
                              </a:cxn>
                              <a:cxn ang="0">
                                <a:pos x="GluePoint6X" y="GluePoint6Y"/>
                              </a:cxn>
                              <a:cxn ang="0">
                                <a:pos x="GluePoint7X" y="GluePoint7Y"/>
                              </a:cxn>
                              <a:cxn ang="0">
                                <a:pos x="GluePoint8X" y="GluePoint8Y"/>
                              </a:cxn>
                              <a:cxn ang="0">
                                <a:pos x="GluePoint9X" y="GluePoint9Y"/>
                              </a:cxn>
                              <a:cxn ang="0">
                                <a:pos x="GluePoint10X" y="GluePoint10Y"/>
                              </a:cxn>
                            </a:cxnLst>
                            <a:rect l="textAreaLeft" t="textAreaTop" r="textAreaRight" b="textAreaBottom"/>
                            <a:pathLst>
                              <a:path w="31" h="844">
                                <a:moveTo>
                                  <a:pt x="16" y="815"/>
                                </a:moveTo>
                                <a:lnTo>
                                  <a:pt x="31" y="830"/>
                                </a:lnTo>
                                <a:lnTo>
                                  <a:pt x="31" y="0"/>
                                </a:lnTo>
                                <a:lnTo>
                                  <a:pt x="0" y="0"/>
                                </a:lnTo>
                                <a:lnTo>
                                  <a:pt x="0" y="830"/>
                                </a:lnTo>
                                <a:lnTo>
                                  <a:pt x="16" y="844"/>
                                </a:lnTo>
                                <a:lnTo>
                                  <a:pt x="0" y="830"/>
                                </a:lnTo>
                                <a:lnTo>
                                  <a:pt x="0" y="844"/>
                                </a:lnTo>
                                <a:lnTo>
                                  <a:pt x="16" y="844"/>
                                </a:lnTo>
                                <a:lnTo>
                                  <a:pt x="16" y="815"/>
                                </a:lnTo>
                                <a:close/>
                              </a:path>
                            </a:pathLst>
                          </a:custGeom>
                          <a:solidFill>
                            <a:srgbClr val="000000"/>
                          </a:solidFill>
                          <a:ln w="0">
                            <a:noFill/>
                          </a:ln>
                        </wps:spPr>
                        <wps:style>
                          <a:lnRef idx="0"/>
                          <a:fillRef idx="0"/>
                          <a:effectRef idx="0"/>
                          <a:fontRef idx="minor"/>
                        </wps:style>
                        <wps:txbx>
                          <w:txbxContent>
                            <w:p>
                              <w:pPr>
                                <w:pStyle w:val="Normal"/>
                                <w:rPr/>
                              </w:pPr>
                              <w:r>
                                <w:rPr/>
                              </w:r>
                            </w:p>
                          </w:txbxContent>
                        </wps:txbx>
                        <wps:bodyPr lIns="0" rIns="0" tIns="0" bIns="0" anchor="t">
                          <a:noAutofit/>
                        </wps:bodyPr>
                      </wps:wsp>
                      <wps:wsp>
                        <wps:cNvPr id="22" name="Freeform 23"/>
                        <wps:cNvSpPr/>
                        <wps:spPr>
                          <a:xfrm>
                            <a:off x="129600" y="513000"/>
                            <a:ext cx="6840" cy="111600"/>
                          </a:xfrm>
                          <a:custGeom>
                            <a:avLst/>
                            <a:gdLst>
                              <a:gd name="textAreaLeft" fmla="*/ 0 w 3960"/>
                              <a:gd name="textAreaRight" fmla="*/ 5760 w 3960"/>
                              <a:gd name="textAreaTop" fmla="*/ 0 h 63360"/>
                              <a:gd name="textAreaBottom" fmla="*/ 65160 h 63360"/>
                              <a:gd name="GluePoint1X" fmla="*/ 17 w 33"/>
                              <a:gd name="GluePoint1Y" fmla="*/ 333 h 362"/>
                              <a:gd name="GluePoint2X" fmla="*/ 33 w 33"/>
                              <a:gd name="GluePoint2Y" fmla="*/ 348 h 362"/>
                              <a:gd name="GluePoint3X" fmla="*/ 31 w 33"/>
                              <a:gd name="GluePoint3Y" fmla="*/ 0 h 362"/>
                              <a:gd name="GluePoint4X" fmla="*/ 0 w 33"/>
                              <a:gd name="GluePoint4Y" fmla="*/ 0 h 362"/>
                              <a:gd name="GluePoint5X" fmla="*/ 2 w 33"/>
                              <a:gd name="GluePoint5Y" fmla="*/ 348 h 362"/>
                              <a:gd name="GluePoint6X" fmla="*/ 17 w 33"/>
                              <a:gd name="GluePoint6Y" fmla="*/ 362 h 362"/>
                              <a:gd name="GluePoint7X" fmla="*/ 2 w 33"/>
                              <a:gd name="GluePoint7Y" fmla="*/ 348 h 362"/>
                              <a:gd name="GluePoint8X" fmla="*/ 2 w 33"/>
                              <a:gd name="GluePoint8Y" fmla="*/ 362 h 362"/>
                              <a:gd name="GluePoint9X" fmla="*/ 17 w 33"/>
                              <a:gd name="GluePoint9Y" fmla="*/ 362 h 362"/>
                              <a:gd name="GluePoint10X" fmla="*/ 17 w 33"/>
                              <a:gd name="GluePoint10Y" fmla="*/ 333 h 362"/>
                            </a:gdLst>
                            <a:ahLst/>
                            <a:cxnLst>
                              <a:cxn ang="0">
                                <a:pos x="GluePoint1X" y="GluePoint1Y"/>
                              </a:cxn>
                              <a:cxn ang="0">
                                <a:pos x="GluePoint2X" y="GluePoint2Y"/>
                              </a:cxn>
                              <a:cxn ang="0">
                                <a:pos x="GluePoint3X" y="GluePoint3Y"/>
                              </a:cxn>
                              <a:cxn ang="0">
                                <a:pos x="GluePoint4X" y="GluePoint4Y"/>
                              </a:cxn>
                              <a:cxn ang="0">
                                <a:pos x="GluePoint5X" y="GluePoint5Y"/>
                              </a:cxn>
                              <a:cxn ang="0">
                                <a:pos x="GluePoint6X" y="GluePoint6Y"/>
                              </a:cxn>
                              <a:cxn ang="0">
                                <a:pos x="GluePoint7X" y="GluePoint7Y"/>
                              </a:cxn>
                              <a:cxn ang="0">
                                <a:pos x="GluePoint8X" y="GluePoint8Y"/>
                              </a:cxn>
                              <a:cxn ang="0">
                                <a:pos x="GluePoint9X" y="GluePoint9Y"/>
                              </a:cxn>
                              <a:cxn ang="0">
                                <a:pos x="GluePoint10X" y="GluePoint10Y"/>
                              </a:cxn>
                            </a:cxnLst>
                            <a:rect l="textAreaLeft" t="textAreaTop" r="textAreaRight" b="textAreaBottom"/>
                            <a:pathLst>
                              <a:path w="33" h="362">
                                <a:moveTo>
                                  <a:pt x="17" y="333"/>
                                </a:moveTo>
                                <a:lnTo>
                                  <a:pt x="33" y="348"/>
                                </a:lnTo>
                                <a:lnTo>
                                  <a:pt x="31" y="0"/>
                                </a:lnTo>
                                <a:lnTo>
                                  <a:pt x="0" y="0"/>
                                </a:lnTo>
                                <a:lnTo>
                                  <a:pt x="2" y="348"/>
                                </a:lnTo>
                                <a:lnTo>
                                  <a:pt x="17" y="362"/>
                                </a:lnTo>
                                <a:lnTo>
                                  <a:pt x="2" y="348"/>
                                </a:lnTo>
                                <a:lnTo>
                                  <a:pt x="2" y="362"/>
                                </a:lnTo>
                                <a:lnTo>
                                  <a:pt x="17" y="362"/>
                                </a:lnTo>
                                <a:lnTo>
                                  <a:pt x="17" y="333"/>
                                </a:lnTo>
                                <a:close/>
                              </a:path>
                            </a:pathLst>
                          </a:custGeom>
                          <a:solidFill>
                            <a:srgbClr val="000000"/>
                          </a:solidFill>
                          <a:ln w="0">
                            <a:noFill/>
                          </a:ln>
                        </wps:spPr>
                        <wps:style>
                          <a:lnRef idx="0"/>
                          <a:fillRef idx="0"/>
                          <a:effectRef idx="0"/>
                          <a:fontRef idx="minor"/>
                        </wps:style>
                        <wps:txbx>
                          <w:txbxContent>
                            <w:p>
                              <w:pPr>
                                <w:pStyle w:val="Normal"/>
                                <w:rPr/>
                              </w:pPr>
                              <w:r>
                                <w:rPr/>
                              </w:r>
                            </w:p>
                          </w:txbxContent>
                        </wps:txbx>
                        <wps:bodyPr lIns="0" rIns="0" tIns="0" bIns="0" anchor="t">
                          <a:noAutofit/>
                        </wps:bodyPr>
                      </wps:wsp>
                      <wps:wsp>
                        <wps:cNvPr id="23" name="Freeform 24"/>
                        <wps:cNvSpPr/>
                        <wps:spPr>
                          <a:xfrm>
                            <a:off x="135360" y="619200"/>
                            <a:ext cx="90000" cy="5760"/>
                          </a:xfrm>
                          <a:custGeom>
                            <a:avLst/>
                            <a:gdLst>
                              <a:gd name="textAreaLeft" fmla="*/ 0 w 51120"/>
                              <a:gd name="textAreaRight" fmla="*/ 52920 w 51120"/>
                              <a:gd name="textAreaTop" fmla="*/ 0 h 3240"/>
                              <a:gd name="textAreaBottom" fmla="*/ 5040 h 3240"/>
                              <a:gd name="GluePoint1X" fmla="*/ 267 w 296"/>
                              <a:gd name="GluePoint1Y" fmla="*/ 13 h 29"/>
                              <a:gd name="GluePoint2X" fmla="*/ 281 w 296"/>
                              <a:gd name="GluePoint2Y" fmla="*/ 0 h 29"/>
                              <a:gd name="GluePoint3X" fmla="*/ 0 w 296"/>
                              <a:gd name="GluePoint3Y" fmla="*/ 0 h 29"/>
                              <a:gd name="GluePoint4X" fmla="*/ 0 w 296"/>
                              <a:gd name="GluePoint4Y" fmla="*/ 29 h 29"/>
                              <a:gd name="GluePoint5X" fmla="*/ 281 w 296"/>
                              <a:gd name="GluePoint5Y" fmla="*/ 29 h 29"/>
                              <a:gd name="GluePoint6X" fmla="*/ 296 w 296"/>
                              <a:gd name="GluePoint6Y" fmla="*/ 17 h 29"/>
                              <a:gd name="GluePoint7X" fmla="*/ 281 w 296"/>
                              <a:gd name="GluePoint7Y" fmla="*/ 29 h 29"/>
                              <a:gd name="GluePoint8X" fmla="*/ 293 w 296"/>
                              <a:gd name="GluePoint8Y" fmla="*/ 29 h 29"/>
                              <a:gd name="GluePoint9X" fmla="*/ 296 w 296"/>
                              <a:gd name="GluePoint9Y" fmla="*/ 17 h 29"/>
                              <a:gd name="GluePoint10X" fmla="*/ 267 w 296"/>
                              <a:gd name="GluePoint10Y" fmla="*/ 13 h 29"/>
                            </a:gdLst>
                            <a:ahLst/>
                            <a:cxnLst>
                              <a:cxn ang="0">
                                <a:pos x="GluePoint1X" y="GluePoint1Y"/>
                              </a:cxn>
                              <a:cxn ang="0">
                                <a:pos x="GluePoint2X" y="GluePoint2Y"/>
                              </a:cxn>
                              <a:cxn ang="0">
                                <a:pos x="GluePoint3X" y="GluePoint3Y"/>
                              </a:cxn>
                              <a:cxn ang="0">
                                <a:pos x="GluePoint4X" y="GluePoint4Y"/>
                              </a:cxn>
                              <a:cxn ang="0">
                                <a:pos x="GluePoint5X" y="GluePoint5Y"/>
                              </a:cxn>
                              <a:cxn ang="0">
                                <a:pos x="GluePoint6X" y="GluePoint6Y"/>
                              </a:cxn>
                              <a:cxn ang="0">
                                <a:pos x="GluePoint7X" y="GluePoint7Y"/>
                              </a:cxn>
                              <a:cxn ang="0">
                                <a:pos x="GluePoint8X" y="GluePoint8Y"/>
                              </a:cxn>
                              <a:cxn ang="0">
                                <a:pos x="GluePoint9X" y="GluePoint9Y"/>
                              </a:cxn>
                              <a:cxn ang="0">
                                <a:pos x="GluePoint10X" y="GluePoint10Y"/>
                              </a:cxn>
                            </a:cxnLst>
                            <a:rect l="textAreaLeft" t="textAreaTop" r="textAreaRight" b="textAreaBottom"/>
                            <a:pathLst>
                              <a:path w="296" h="29">
                                <a:moveTo>
                                  <a:pt x="267" y="13"/>
                                </a:moveTo>
                                <a:lnTo>
                                  <a:pt x="281" y="0"/>
                                </a:lnTo>
                                <a:lnTo>
                                  <a:pt x="0" y="0"/>
                                </a:lnTo>
                                <a:lnTo>
                                  <a:pt x="0" y="29"/>
                                </a:lnTo>
                                <a:lnTo>
                                  <a:pt x="281" y="29"/>
                                </a:lnTo>
                                <a:lnTo>
                                  <a:pt x="296" y="17"/>
                                </a:lnTo>
                                <a:lnTo>
                                  <a:pt x="281" y="29"/>
                                </a:lnTo>
                                <a:lnTo>
                                  <a:pt x="293" y="29"/>
                                </a:lnTo>
                                <a:lnTo>
                                  <a:pt x="296" y="17"/>
                                </a:lnTo>
                                <a:lnTo>
                                  <a:pt x="267" y="13"/>
                                </a:lnTo>
                                <a:close/>
                              </a:path>
                            </a:pathLst>
                          </a:custGeom>
                          <a:solidFill>
                            <a:srgbClr val="000000"/>
                          </a:solidFill>
                          <a:ln w="0">
                            <a:noFill/>
                          </a:ln>
                        </wps:spPr>
                        <wps:style>
                          <a:lnRef idx="0"/>
                          <a:fillRef idx="0"/>
                          <a:effectRef idx="0"/>
                          <a:fontRef idx="minor"/>
                        </wps:style>
                        <wps:txbx>
                          <w:txbxContent>
                            <w:p>
                              <w:pPr>
                                <w:pStyle w:val="Normal"/>
                                <w:rPr/>
                              </w:pPr>
                              <w:r>
                                <w:rPr/>
                              </w:r>
                            </w:p>
                          </w:txbxContent>
                        </wps:txbx>
                        <wps:bodyPr lIns="0" rIns="0" tIns="0" bIns="0" anchor="t">
                          <a:noAutofit/>
                        </wps:bodyPr>
                      </wps:wsp>
                      <wps:wsp>
                        <wps:cNvPr id="24" name="Freeform 25"/>
                        <wps:cNvSpPr/>
                        <wps:spPr>
                          <a:xfrm>
                            <a:off x="219600" y="568440"/>
                            <a:ext cx="23400" cy="52560"/>
                          </a:xfrm>
                          <a:custGeom>
                            <a:avLst/>
                            <a:gdLst>
                              <a:gd name="textAreaLeft" fmla="*/ 0 w 13320"/>
                              <a:gd name="textAreaRight" fmla="*/ 15120 w 13320"/>
                              <a:gd name="textAreaTop" fmla="*/ 0 h 29880"/>
                              <a:gd name="textAreaBottom" fmla="*/ 31680 h 29880"/>
                              <a:gd name="GluePoint1X" fmla="*/ 62 w 84"/>
                              <a:gd name="GluePoint1Y" fmla="*/ 31 h 177"/>
                              <a:gd name="GluePoint2X" fmla="*/ 46 w 84"/>
                              <a:gd name="GluePoint2Y" fmla="*/ 12 h 177"/>
                              <a:gd name="GluePoint3X" fmla="*/ 37 w 84"/>
                              <a:gd name="GluePoint3Y" fmla="*/ 33 h 177"/>
                              <a:gd name="GluePoint4X" fmla="*/ 30 w 84"/>
                              <a:gd name="GluePoint4Y" fmla="*/ 53 h 177"/>
                              <a:gd name="GluePoint5X" fmla="*/ 23 w 84"/>
                              <a:gd name="GluePoint5Y" fmla="*/ 73 h 177"/>
                              <a:gd name="GluePoint6X" fmla="*/ 18 w 84"/>
                              <a:gd name="GluePoint6Y" fmla="*/ 93 h 177"/>
                              <a:gd name="GluePoint7X" fmla="*/ 12 w 84"/>
                              <a:gd name="GluePoint7Y" fmla="*/ 113 h 177"/>
                              <a:gd name="GluePoint8X" fmla="*/ 8 w 84"/>
                              <a:gd name="GluePoint8Y" fmla="*/ 133 h 177"/>
                              <a:gd name="GluePoint9X" fmla="*/ 3 w 84"/>
                              <a:gd name="GluePoint9Y" fmla="*/ 153 h 177"/>
                              <a:gd name="GluePoint10X" fmla="*/ 0 w 84"/>
                              <a:gd name="GluePoint10Y" fmla="*/ 173 h 177"/>
                              <a:gd name="GluePoint11X" fmla="*/ 29 w 84"/>
                              <a:gd name="GluePoint11Y" fmla="*/ 177 h 177"/>
                              <a:gd name="GluePoint12X" fmla="*/ 32 w 84"/>
                              <a:gd name="GluePoint12Y" fmla="*/ 157 h 177"/>
                              <a:gd name="GluePoint13X" fmla="*/ 36 w 84"/>
                              <a:gd name="GluePoint13Y" fmla="*/ 138 h 177"/>
                              <a:gd name="GluePoint14X" fmla="*/ 41 w 84"/>
                              <a:gd name="GluePoint14Y" fmla="*/ 119 h 177"/>
                              <a:gd name="GluePoint15X" fmla="*/ 46 w 84"/>
                              <a:gd name="GluePoint15Y" fmla="*/ 99 h 177"/>
                              <a:gd name="GluePoint16X" fmla="*/ 52 w 84"/>
                              <a:gd name="GluePoint16Y" fmla="*/ 80 h 177"/>
                              <a:gd name="GluePoint17X" fmla="*/ 58 w 84"/>
                              <a:gd name="GluePoint17Y" fmla="*/ 61 h 177"/>
                              <a:gd name="GluePoint18X" fmla="*/ 66 w 84"/>
                              <a:gd name="GluePoint18Y" fmla="*/ 41 h 177"/>
                              <a:gd name="GluePoint19X" fmla="*/ 73 w 84"/>
                              <a:gd name="GluePoint19Y" fmla="*/ 23 h 177"/>
                              <a:gd name="GluePoint20X" fmla="*/ 57 w 84"/>
                              <a:gd name="GluePoint20Y" fmla="*/ 4 h 177"/>
                              <a:gd name="GluePoint21X" fmla="*/ 73 w 84"/>
                              <a:gd name="GluePoint21Y" fmla="*/ 23 h 177"/>
                              <a:gd name="GluePoint22X" fmla="*/ 84 w 84"/>
                              <a:gd name="GluePoint22Y" fmla="*/ 0 h 177"/>
                              <a:gd name="GluePoint23X" fmla="*/ 57 w 84"/>
                              <a:gd name="GluePoint23Y" fmla="*/ 4 h 177"/>
                              <a:gd name="GluePoint24X" fmla="*/ 62 w 84"/>
                              <a:gd name="GluePoint24Y" fmla="*/ 31 h 177"/>
                            </a:gdLst>
                            <a:ahLst/>
                            <a:cxnLst>
                              <a:cxn ang="0">
                                <a:pos x="GluePoint1X" y="GluePoint1Y"/>
                              </a:cxn>
                              <a:cxn ang="0">
                                <a:pos x="GluePoint2X" y="GluePoint2Y"/>
                              </a:cxn>
                              <a:cxn ang="0">
                                <a:pos x="GluePoint3X" y="GluePoint3Y"/>
                              </a:cxn>
                              <a:cxn ang="0">
                                <a:pos x="GluePoint4X" y="GluePoint4Y"/>
                              </a:cxn>
                              <a:cxn ang="0">
                                <a:pos x="GluePoint5X" y="GluePoint5Y"/>
                              </a:cxn>
                              <a:cxn ang="0">
                                <a:pos x="GluePoint6X" y="GluePoint6Y"/>
                              </a:cxn>
                              <a:cxn ang="0">
                                <a:pos x="GluePoint7X" y="GluePoint7Y"/>
                              </a:cxn>
                              <a:cxn ang="0">
                                <a:pos x="GluePoint8X" y="GluePoint8Y"/>
                              </a:cxn>
                              <a:cxn ang="0">
                                <a:pos x="GluePoint9X" y="GluePoint9Y"/>
                              </a:cxn>
                              <a:cxn ang="0">
                                <a:pos x="GluePoint10X" y="GluePoint10Y"/>
                              </a:cxn>
                              <a:cxn ang="0">
                                <a:pos x="GluePoint11X" y="GluePoint11Y"/>
                              </a:cxn>
                              <a:cxn ang="0">
                                <a:pos x="GluePoint12X" y="GluePoint12Y"/>
                              </a:cxn>
                              <a:cxn ang="0">
                                <a:pos x="GluePoint13X" y="GluePoint13Y"/>
                              </a:cxn>
                              <a:cxn ang="0">
                                <a:pos x="GluePoint14X" y="GluePoint14Y"/>
                              </a:cxn>
                              <a:cxn ang="0">
                                <a:pos x="GluePoint15X" y="GluePoint15Y"/>
                              </a:cxn>
                              <a:cxn ang="0">
                                <a:pos x="GluePoint16X" y="GluePoint16Y"/>
                              </a:cxn>
                              <a:cxn ang="0">
                                <a:pos x="GluePoint17X" y="GluePoint17Y"/>
                              </a:cxn>
                              <a:cxn ang="0">
                                <a:pos x="GluePoint18X" y="GluePoint18Y"/>
                              </a:cxn>
                              <a:cxn ang="0">
                                <a:pos x="GluePoint19X" y="GluePoint19Y"/>
                              </a:cxn>
                              <a:cxn ang="0">
                                <a:pos x="GluePoint20X" y="GluePoint20Y"/>
                              </a:cxn>
                              <a:cxn ang="0">
                                <a:pos x="GluePoint21X" y="GluePoint21Y"/>
                              </a:cxn>
                              <a:cxn ang="0">
                                <a:pos x="GluePoint22X" y="GluePoint22Y"/>
                              </a:cxn>
                              <a:cxn ang="0">
                                <a:pos x="GluePoint23X" y="GluePoint23Y"/>
                              </a:cxn>
                              <a:cxn ang="0">
                                <a:pos x="GluePoint24X" y="GluePoint24Y"/>
                              </a:cxn>
                            </a:cxnLst>
                            <a:rect l="textAreaLeft" t="textAreaTop" r="textAreaRight" b="textAreaBottom"/>
                            <a:pathLst>
                              <a:path w="84" h="177">
                                <a:moveTo>
                                  <a:pt x="62" y="31"/>
                                </a:moveTo>
                                <a:lnTo>
                                  <a:pt x="46" y="12"/>
                                </a:lnTo>
                                <a:lnTo>
                                  <a:pt x="37" y="33"/>
                                </a:lnTo>
                                <a:lnTo>
                                  <a:pt x="30" y="53"/>
                                </a:lnTo>
                                <a:lnTo>
                                  <a:pt x="23" y="73"/>
                                </a:lnTo>
                                <a:lnTo>
                                  <a:pt x="18" y="93"/>
                                </a:lnTo>
                                <a:lnTo>
                                  <a:pt x="12" y="113"/>
                                </a:lnTo>
                                <a:lnTo>
                                  <a:pt x="8" y="133"/>
                                </a:lnTo>
                                <a:lnTo>
                                  <a:pt x="3" y="153"/>
                                </a:lnTo>
                                <a:lnTo>
                                  <a:pt x="0" y="173"/>
                                </a:lnTo>
                                <a:lnTo>
                                  <a:pt x="29" y="177"/>
                                </a:lnTo>
                                <a:lnTo>
                                  <a:pt x="32" y="157"/>
                                </a:lnTo>
                                <a:lnTo>
                                  <a:pt x="36" y="138"/>
                                </a:lnTo>
                                <a:lnTo>
                                  <a:pt x="41" y="119"/>
                                </a:lnTo>
                                <a:lnTo>
                                  <a:pt x="46" y="99"/>
                                </a:lnTo>
                                <a:lnTo>
                                  <a:pt x="52" y="80"/>
                                </a:lnTo>
                                <a:lnTo>
                                  <a:pt x="58" y="61"/>
                                </a:lnTo>
                                <a:lnTo>
                                  <a:pt x="66" y="41"/>
                                </a:lnTo>
                                <a:lnTo>
                                  <a:pt x="73" y="23"/>
                                </a:lnTo>
                                <a:lnTo>
                                  <a:pt x="57" y="4"/>
                                </a:lnTo>
                                <a:lnTo>
                                  <a:pt x="73" y="23"/>
                                </a:lnTo>
                                <a:lnTo>
                                  <a:pt x="84" y="0"/>
                                </a:lnTo>
                                <a:lnTo>
                                  <a:pt x="57" y="4"/>
                                </a:lnTo>
                                <a:lnTo>
                                  <a:pt x="62" y="31"/>
                                </a:lnTo>
                                <a:close/>
                              </a:path>
                            </a:pathLst>
                          </a:custGeom>
                          <a:solidFill>
                            <a:srgbClr val="000000"/>
                          </a:solidFill>
                          <a:ln w="0">
                            <a:noFill/>
                          </a:ln>
                        </wps:spPr>
                        <wps:style>
                          <a:lnRef idx="0"/>
                          <a:fillRef idx="0"/>
                          <a:effectRef idx="0"/>
                          <a:fontRef idx="minor"/>
                        </wps:style>
                        <wps:txbx>
                          <w:txbxContent>
                            <w:p>
                              <w:pPr>
                                <w:pStyle w:val="Normal"/>
                                <w:rPr/>
                              </w:pPr>
                              <w:r>
                                <w:rPr/>
                              </w:r>
                            </w:p>
                          </w:txbxContent>
                        </wps:txbx>
                        <wps:bodyPr lIns="0" rIns="0" tIns="0" bIns="0" anchor="t">
                          <a:noAutofit/>
                        </wps:bodyPr>
                      </wps:wsp>
                      <wps:wsp>
                        <wps:cNvPr id="25" name="Freeform 26"/>
                        <wps:cNvSpPr/>
                        <wps:spPr>
                          <a:xfrm>
                            <a:off x="155520" y="508680"/>
                            <a:ext cx="80640" cy="66600"/>
                          </a:xfrm>
                          <a:custGeom>
                            <a:avLst/>
                            <a:gdLst>
                              <a:gd name="textAreaLeft" fmla="*/ 0 w 45720"/>
                              <a:gd name="textAreaRight" fmla="*/ 47520 w 45720"/>
                              <a:gd name="textAreaTop" fmla="*/ 0 h 37800"/>
                              <a:gd name="textAreaBottom" fmla="*/ 39600 h 37800"/>
                              <a:gd name="GluePoint1X" fmla="*/ 15 w 264"/>
                              <a:gd name="GluePoint1Y" fmla="*/ 29 h 220"/>
                              <a:gd name="GluePoint2X" fmla="*/ 0 w 264"/>
                              <a:gd name="GluePoint2Y" fmla="*/ 14 h 220"/>
                              <a:gd name="GluePoint3X" fmla="*/ 3 w 264"/>
                              <a:gd name="GluePoint3Y" fmla="*/ 33 h 220"/>
                              <a:gd name="GluePoint4X" fmla="*/ 8 w 264"/>
                              <a:gd name="GluePoint4Y" fmla="*/ 53 h 220"/>
                              <a:gd name="GluePoint5X" fmla="*/ 18 w 264"/>
                              <a:gd name="GluePoint5Y" fmla="*/ 71 h 220"/>
                              <a:gd name="GluePoint6X" fmla="*/ 30 w 264"/>
                              <a:gd name="GluePoint6Y" fmla="*/ 90 h 220"/>
                              <a:gd name="GluePoint7X" fmla="*/ 45 w 264"/>
                              <a:gd name="GluePoint7Y" fmla="*/ 107 h 220"/>
                              <a:gd name="GluePoint8X" fmla="*/ 59 w 264"/>
                              <a:gd name="GluePoint8Y" fmla="*/ 125 h 220"/>
                              <a:gd name="GluePoint9X" fmla="*/ 78 w 264"/>
                              <a:gd name="GluePoint9Y" fmla="*/ 143 h 220"/>
                              <a:gd name="GluePoint10X" fmla="*/ 96 w 264"/>
                              <a:gd name="GluePoint10Y" fmla="*/ 157 h 220"/>
                              <a:gd name="GluePoint11X" fmla="*/ 115 w 264"/>
                              <a:gd name="GluePoint11Y" fmla="*/ 173 h 220"/>
                              <a:gd name="GluePoint12X" fmla="*/ 136 w 264"/>
                              <a:gd name="GluePoint12Y" fmla="*/ 185 h 220"/>
                              <a:gd name="GluePoint13X" fmla="*/ 158 w 264"/>
                              <a:gd name="GluePoint13Y" fmla="*/ 196 h 220"/>
                              <a:gd name="GluePoint14X" fmla="*/ 180 w 264"/>
                              <a:gd name="GluePoint14Y" fmla="*/ 206 h 220"/>
                              <a:gd name="GluePoint15X" fmla="*/ 201 w 264"/>
                              <a:gd name="GluePoint15Y" fmla="*/ 213 h 220"/>
                              <a:gd name="GluePoint16X" fmla="*/ 223 w 264"/>
                              <a:gd name="GluePoint16Y" fmla="*/ 218 h 220"/>
                              <a:gd name="GluePoint17X" fmla="*/ 244 w 264"/>
                              <a:gd name="GluePoint17Y" fmla="*/ 220 h 220"/>
                              <a:gd name="GluePoint18X" fmla="*/ 264 w 264"/>
                              <a:gd name="GluePoint18Y" fmla="*/ 218 h 220"/>
                              <a:gd name="GluePoint19X" fmla="*/ 259 w 264"/>
                              <a:gd name="GluePoint19Y" fmla="*/ 191 h 220"/>
                              <a:gd name="GluePoint20X" fmla="*/ 244 w 264"/>
                              <a:gd name="GluePoint20Y" fmla="*/ 191 h 220"/>
                              <a:gd name="GluePoint21X" fmla="*/ 227 w 264"/>
                              <a:gd name="GluePoint21Y" fmla="*/ 191 h 220"/>
                              <a:gd name="GluePoint22X" fmla="*/ 210 w 264"/>
                              <a:gd name="GluePoint22Y" fmla="*/ 186 h 220"/>
                              <a:gd name="GluePoint23X" fmla="*/ 191 w 264"/>
                              <a:gd name="GluePoint23Y" fmla="*/ 181 h 220"/>
                              <a:gd name="GluePoint24X" fmla="*/ 171 w 264"/>
                              <a:gd name="GluePoint24Y" fmla="*/ 172 h 220"/>
                              <a:gd name="GluePoint25X" fmla="*/ 152 w 264"/>
                              <a:gd name="GluePoint25Y" fmla="*/ 162 h 220"/>
                              <a:gd name="GluePoint26X" fmla="*/ 133 w 264"/>
                              <a:gd name="GluePoint26Y" fmla="*/ 150 h 220"/>
                              <a:gd name="GluePoint27X" fmla="*/ 115 w 264"/>
                              <a:gd name="GluePoint27Y" fmla="*/ 136 h 220"/>
                              <a:gd name="GluePoint28X" fmla="*/ 98 w 264"/>
                              <a:gd name="GluePoint28Y" fmla="*/ 122 h 220"/>
                              <a:gd name="GluePoint29X" fmla="*/ 81 w 264"/>
                              <a:gd name="GluePoint29Y" fmla="*/ 106 h 220"/>
                              <a:gd name="GluePoint30X" fmla="*/ 67 w 264"/>
                              <a:gd name="GluePoint30Y" fmla="*/ 91 h 220"/>
                              <a:gd name="GluePoint31X" fmla="*/ 55 w 264"/>
                              <a:gd name="GluePoint31Y" fmla="*/ 75 h 220"/>
                              <a:gd name="GluePoint32X" fmla="*/ 45 w 264"/>
                              <a:gd name="GluePoint32Y" fmla="*/ 59 h 220"/>
                              <a:gd name="GluePoint33X" fmla="*/ 37 w 264"/>
                              <a:gd name="GluePoint33Y" fmla="*/ 42 h 220"/>
                              <a:gd name="GluePoint34X" fmla="*/ 31 w 264"/>
                              <a:gd name="GluePoint34Y" fmla="*/ 29 h 220"/>
                              <a:gd name="GluePoint35X" fmla="*/ 29 w 264"/>
                              <a:gd name="GluePoint35Y" fmla="*/ 14 h 220"/>
                              <a:gd name="GluePoint36X" fmla="*/ 15 w 264"/>
                              <a:gd name="GluePoint36Y" fmla="*/ 0 h 220"/>
                              <a:gd name="GluePoint37X" fmla="*/ 29 w 264"/>
                              <a:gd name="GluePoint37Y" fmla="*/ 14 h 220"/>
                              <a:gd name="GluePoint38X" fmla="*/ 29 w 264"/>
                              <a:gd name="GluePoint38Y" fmla="*/ 1 h 220"/>
                              <a:gd name="GluePoint39X" fmla="*/ 15 w 264"/>
                              <a:gd name="GluePoint39Y" fmla="*/ 0 h 220"/>
                              <a:gd name="GluePoint40X" fmla="*/ 15 w 264"/>
                              <a:gd name="GluePoint40Y" fmla="*/ 29 h 220"/>
                            </a:gdLst>
                            <a:ahLst/>
                            <a:cxnLst>
                              <a:cxn ang="0">
                                <a:pos x="GluePoint1X" y="GluePoint1Y"/>
                              </a:cxn>
                              <a:cxn ang="0">
                                <a:pos x="GluePoint2X" y="GluePoint2Y"/>
                              </a:cxn>
                              <a:cxn ang="0">
                                <a:pos x="GluePoint3X" y="GluePoint3Y"/>
                              </a:cxn>
                              <a:cxn ang="0">
                                <a:pos x="GluePoint4X" y="GluePoint4Y"/>
                              </a:cxn>
                              <a:cxn ang="0">
                                <a:pos x="GluePoint5X" y="GluePoint5Y"/>
                              </a:cxn>
                              <a:cxn ang="0">
                                <a:pos x="GluePoint6X" y="GluePoint6Y"/>
                              </a:cxn>
                              <a:cxn ang="0">
                                <a:pos x="GluePoint7X" y="GluePoint7Y"/>
                              </a:cxn>
                              <a:cxn ang="0">
                                <a:pos x="GluePoint8X" y="GluePoint8Y"/>
                              </a:cxn>
                              <a:cxn ang="0">
                                <a:pos x="GluePoint9X" y="GluePoint9Y"/>
                              </a:cxn>
                              <a:cxn ang="0">
                                <a:pos x="GluePoint10X" y="GluePoint10Y"/>
                              </a:cxn>
                              <a:cxn ang="0">
                                <a:pos x="GluePoint11X" y="GluePoint11Y"/>
                              </a:cxn>
                              <a:cxn ang="0">
                                <a:pos x="GluePoint12X" y="GluePoint12Y"/>
                              </a:cxn>
                              <a:cxn ang="0">
                                <a:pos x="GluePoint13X" y="GluePoint13Y"/>
                              </a:cxn>
                              <a:cxn ang="0">
                                <a:pos x="GluePoint14X" y="GluePoint14Y"/>
                              </a:cxn>
                              <a:cxn ang="0">
                                <a:pos x="GluePoint15X" y="GluePoint15Y"/>
                              </a:cxn>
                              <a:cxn ang="0">
                                <a:pos x="GluePoint16X" y="GluePoint16Y"/>
                              </a:cxn>
                              <a:cxn ang="0">
                                <a:pos x="GluePoint17X" y="GluePoint17Y"/>
                              </a:cxn>
                              <a:cxn ang="0">
                                <a:pos x="GluePoint18X" y="GluePoint18Y"/>
                              </a:cxn>
                              <a:cxn ang="0">
                                <a:pos x="GluePoint19X" y="GluePoint19Y"/>
                              </a:cxn>
                              <a:cxn ang="0">
                                <a:pos x="GluePoint20X" y="GluePoint20Y"/>
                              </a:cxn>
                              <a:cxn ang="0">
                                <a:pos x="GluePoint21X" y="GluePoint21Y"/>
                              </a:cxn>
                              <a:cxn ang="0">
                                <a:pos x="GluePoint22X" y="GluePoint22Y"/>
                              </a:cxn>
                              <a:cxn ang="0">
                                <a:pos x="GluePoint23X" y="GluePoint23Y"/>
                              </a:cxn>
                              <a:cxn ang="0">
                                <a:pos x="GluePoint24X" y="GluePoint24Y"/>
                              </a:cxn>
                              <a:cxn ang="0">
                                <a:pos x="GluePoint25X" y="GluePoint25Y"/>
                              </a:cxn>
                              <a:cxn ang="0">
                                <a:pos x="GluePoint26X" y="GluePoint26Y"/>
                              </a:cxn>
                              <a:cxn ang="0">
                                <a:pos x="GluePoint27X" y="GluePoint27Y"/>
                              </a:cxn>
                              <a:cxn ang="0">
                                <a:pos x="GluePoint28X" y="GluePoint28Y"/>
                              </a:cxn>
                              <a:cxn ang="0">
                                <a:pos x="GluePoint29X" y="GluePoint29Y"/>
                              </a:cxn>
                              <a:cxn ang="0">
                                <a:pos x="GluePoint30X" y="GluePoint30Y"/>
                              </a:cxn>
                              <a:cxn ang="0">
                                <a:pos x="GluePoint31X" y="GluePoint31Y"/>
                              </a:cxn>
                              <a:cxn ang="0">
                                <a:pos x="GluePoint32X" y="GluePoint32Y"/>
                              </a:cxn>
                              <a:cxn ang="0">
                                <a:pos x="GluePoint33X" y="GluePoint33Y"/>
                              </a:cxn>
                              <a:cxn ang="0">
                                <a:pos x="GluePoint34X" y="GluePoint34Y"/>
                              </a:cxn>
                              <a:cxn ang="0">
                                <a:pos x="GluePoint35X" y="GluePoint35Y"/>
                              </a:cxn>
                              <a:cxn ang="0">
                                <a:pos x="GluePoint36X" y="GluePoint36Y"/>
                              </a:cxn>
                              <a:cxn ang="0">
                                <a:pos x="GluePoint37X" y="GluePoint37Y"/>
                              </a:cxn>
                              <a:cxn ang="0">
                                <a:pos x="GluePoint38X" y="GluePoint38Y"/>
                              </a:cxn>
                              <a:cxn ang="0">
                                <a:pos x="GluePoint39X" y="GluePoint39Y"/>
                              </a:cxn>
                              <a:cxn ang="0">
                                <a:pos x="GluePoint40X" y="GluePoint40Y"/>
                              </a:cxn>
                            </a:cxnLst>
                            <a:rect l="textAreaLeft" t="textAreaTop" r="textAreaRight" b="textAreaBottom"/>
                            <a:pathLst>
                              <a:path w="264" h="220">
                                <a:moveTo>
                                  <a:pt x="15" y="29"/>
                                </a:moveTo>
                                <a:lnTo>
                                  <a:pt x="0" y="14"/>
                                </a:lnTo>
                                <a:lnTo>
                                  <a:pt x="3" y="33"/>
                                </a:lnTo>
                                <a:lnTo>
                                  <a:pt x="8" y="53"/>
                                </a:lnTo>
                                <a:lnTo>
                                  <a:pt x="18" y="71"/>
                                </a:lnTo>
                                <a:lnTo>
                                  <a:pt x="30" y="90"/>
                                </a:lnTo>
                                <a:lnTo>
                                  <a:pt x="45" y="107"/>
                                </a:lnTo>
                                <a:lnTo>
                                  <a:pt x="59" y="125"/>
                                </a:lnTo>
                                <a:lnTo>
                                  <a:pt x="78" y="143"/>
                                </a:lnTo>
                                <a:lnTo>
                                  <a:pt x="96" y="157"/>
                                </a:lnTo>
                                <a:lnTo>
                                  <a:pt x="115" y="173"/>
                                </a:lnTo>
                                <a:lnTo>
                                  <a:pt x="136" y="185"/>
                                </a:lnTo>
                                <a:lnTo>
                                  <a:pt x="158" y="196"/>
                                </a:lnTo>
                                <a:lnTo>
                                  <a:pt x="180" y="206"/>
                                </a:lnTo>
                                <a:lnTo>
                                  <a:pt x="201" y="213"/>
                                </a:lnTo>
                                <a:lnTo>
                                  <a:pt x="223" y="218"/>
                                </a:lnTo>
                                <a:lnTo>
                                  <a:pt x="244" y="220"/>
                                </a:lnTo>
                                <a:lnTo>
                                  <a:pt x="264" y="218"/>
                                </a:lnTo>
                                <a:lnTo>
                                  <a:pt x="259" y="191"/>
                                </a:lnTo>
                                <a:lnTo>
                                  <a:pt x="244" y="191"/>
                                </a:lnTo>
                                <a:lnTo>
                                  <a:pt x="227" y="191"/>
                                </a:lnTo>
                                <a:lnTo>
                                  <a:pt x="210" y="186"/>
                                </a:lnTo>
                                <a:lnTo>
                                  <a:pt x="191" y="181"/>
                                </a:lnTo>
                                <a:lnTo>
                                  <a:pt x="171" y="172"/>
                                </a:lnTo>
                                <a:lnTo>
                                  <a:pt x="152" y="162"/>
                                </a:lnTo>
                                <a:lnTo>
                                  <a:pt x="133" y="150"/>
                                </a:lnTo>
                                <a:lnTo>
                                  <a:pt x="115" y="136"/>
                                </a:lnTo>
                                <a:lnTo>
                                  <a:pt x="98" y="122"/>
                                </a:lnTo>
                                <a:lnTo>
                                  <a:pt x="81" y="106"/>
                                </a:lnTo>
                                <a:lnTo>
                                  <a:pt x="67" y="91"/>
                                </a:lnTo>
                                <a:lnTo>
                                  <a:pt x="55" y="75"/>
                                </a:lnTo>
                                <a:lnTo>
                                  <a:pt x="45" y="59"/>
                                </a:lnTo>
                                <a:lnTo>
                                  <a:pt x="37" y="42"/>
                                </a:lnTo>
                                <a:lnTo>
                                  <a:pt x="31" y="29"/>
                                </a:lnTo>
                                <a:lnTo>
                                  <a:pt x="29" y="14"/>
                                </a:lnTo>
                                <a:lnTo>
                                  <a:pt x="15" y="0"/>
                                </a:lnTo>
                                <a:lnTo>
                                  <a:pt x="29" y="14"/>
                                </a:lnTo>
                                <a:lnTo>
                                  <a:pt x="29" y="1"/>
                                </a:lnTo>
                                <a:lnTo>
                                  <a:pt x="15" y="0"/>
                                </a:lnTo>
                                <a:lnTo>
                                  <a:pt x="15" y="29"/>
                                </a:lnTo>
                                <a:close/>
                              </a:path>
                            </a:pathLst>
                          </a:custGeom>
                          <a:solidFill>
                            <a:srgbClr val="000000"/>
                          </a:solidFill>
                          <a:ln w="0">
                            <a:noFill/>
                          </a:ln>
                        </wps:spPr>
                        <wps:style>
                          <a:lnRef idx="0"/>
                          <a:fillRef idx="0"/>
                          <a:effectRef idx="0"/>
                          <a:fontRef idx="minor"/>
                        </wps:style>
                        <wps:txbx>
                          <w:txbxContent>
                            <w:p>
                              <w:pPr>
                                <w:pStyle w:val="Normal"/>
                                <w:rPr/>
                              </w:pPr>
                              <w:r>
                                <w:rPr/>
                              </w:r>
                            </w:p>
                          </w:txbxContent>
                        </wps:txbx>
                        <wps:bodyPr lIns="0" rIns="0" tIns="0" bIns="0" anchor="t">
                          <a:noAutofit/>
                        </wps:bodyPr>
                      </wps:wsp>
                      <wps:wsp>
                        <wps:cNvPr id="26" name="Freeform 27"/>
                        <wps:cNvSpPr/>
                        <wps:spPr>
                          <a:xfrm>
                            <a:off x="129600" y="508680"/>
                            <a:ext cx="27360" cy="5760"/>
                          </a:xfrm>
                          <a:custGeom>
                            <a:avLst/>
                            <a:gdLst>
                              <a:gd name="textAreaLeft" fmla="*/ 0 w 15480"/>
                              <a:gd name="textAreaRight" fmla="*/ 17280 w 15480"/>
                              <a:gd name="textAreaTop" fmla="*/ 0 h 3240"/>
                              <a:gd name="textAreaBottom" fmla="*/ 5040 h 3240"/>
                              <a:gd name="GluePoint1X" fmla="*/ 31 w 97"/>
                              <a:gd name="GluePoint1Y" fmla="*/ 14 h 29"/>
                              <a:gd name="GluePoint2X" fmla="*/ 16 w 97"/>
                              <a:gd name="GluePoint2Y" fmla="*/ 29 h 29"/>
                              <a:gd name="GluePoint3X" fmla="*/ 97 w 97"/>
                              <a:gd name="GluePoint3Y" fmla="*/ 29 h 29"/>
                              <a:gd name="GluePoint4X" fmla="*/ 97 w 97"/>
                              <a:gd name="GluePoint4Y" fmla="*/ 0 h 29"/>
                              <a:gd name="GluePoint5X" fmla="*/ 16 w 97"/>
                              <a:gd name="GluePoint5Y" fmla="*/ 0 h 29"/>
                              <a:gd name="GluePoint6X" fmla="*/ 0 w 97"/>
                              <a:gd name="GluePoint6Y" fmla="*/ 14 h 29"/>
                              <a:gd name="GluePoint7X" fmla="*/ 16 w 97"/>
                              <a:gd name="GluePoint7Y" fmla="*/ 0 h 29"/>
                              <a:gd name="GluePoint8X" fmla="*/ 0 w 97"/>
                              <a:gd name="GluePoint8Y" fmla="*/ 0 h 29"/>
                              <a:gd name="GluePoint9X" fmla="*/ 0 w 97"/>
                              <a:gd name="GluePoint9Y" fmla="*/ 14 h 29"/>
                              <a:gd name="GluePoint10X" fmla="*/ 31 w 97"/>
                              <a:gd name="GluePoint10Y" fmla="*/ 14 h 29"/>
                            </a:gdLst>
                            <a:ahLst/>
                            <a:cxnLst>
                              <a:cxn ang="0">
                                <a:pos x="GluePoint1X" y="GluePoint1Y"/>
                              </a:cxn>
                              <a:cxn ang="0">
                                <a:pos x="GluePoint2X" y="GluePoint2Y"/>
                              </a:cxn>
                              <a:cxn ang="0">
                                <a:pos x="GluePoint3X" y="GluePoint3Y"/>
                              </a:cxn>
                              <a:cxn ang="0">
                                <a:pos x="GluePoint4X" y="GluePoint4Y"/>
                              </a:cxn>
                              <a:cxn ang="0">
                                <a:pos x="GluePoint5X" y="GluePoint5Y"/>
                              </a:cxn>
                              <a:cxn ang="0">
                                <a:pos x="GluePoint6X" y="GluePoint6Y"/>
                              </a:cxn>
                              <a:cxn ang="0">
                                <a:pos x="GluePoint7X" y="GluePoint7Y"/>
                              </a:cxn>
                              <a:cxn ang="0">
                                <a:pos x="GluePoint8X" y="GluePoint8Y"/>
                              </a:cxn>
                              <a:cxn ang="0">
                                <a:pos x="GluePoint9X" y="GluePoint9Y"/>
                              </a:cxn>
                              <a:cxn ang="0">
                                <a:pos x="GluePoint10X" y="GluePoint10Y"/>
                              </a:cxn>
                            </a:cxnLst>
                            <a:rect l="textAreaLeft" t="textAreaTop" r="textAreaRight" b="textAreaBottom"/>
                            <a:pathLst>
                              <a:path w="97" h="29">
                                <a:moveTo>
                                  <a:pt x="31" y="14"/>
                                </a:moveTo>
                                <a:lnTo>
                                  <a:pt x="16" y="29"/>
                                </a:lnTo>
                                <a:lnTo>
                                  <a:pt x="97" y="29"/>
                                </a:lnTo>
                                <a:lnTo>
                                  <a:pt x="97" y="0"/>
                                </a:lnTo>
                                <a:lnTo>
                                  <a:pt x="16" y="0"/>
                                </a:lnTo>
                                <a:lnTo>
                                  <a:pt x="0" y="14"/>
                                </a:lnTo>
                                <a:lnTo>
                                  <a:pt x="16" y="0"/>
                                </a:lnTo>
                                <a:lnTo>
                                  <a:pt x="0" y="0"/>
                                </a:lnTo>
                                <a:lnTo>
                                  <a:pt x="0" y="14"/>
                                </a:lnTo>
                                <a:lnTo>
                                  <a:pt x="31" y="14"/>
                                </a:lnTo>
                                <a:close/>
                              </a:path>
                            </a:pathLst>
                          </a:custGeom>
                          <a:solidFill>
                            <a:srgbClr val="000000"/>
                          </a:solidFill>
                          <a:ln w="0">
                            <a:noFill/>
                          </a:ln>
                        </wps:spPr>
                        <wps:style>
                          <a:lnRef idx="0"/>
                          <a:fillRef idx="0"/>
                          <a:effectRef idx="0"/>
                          <a:fontRef idx="minor"/>
                        </wps:style>
                        <wps:txbx>
                          <w:txbxContent>
                            <w:p>
                              <w:pPr>
                                <w:pStyle w:val="Normal"/>
                                <w:rPr/>
                              </w:pPr>
                              <w:r>
                                <w:rPr/>
                              </w:r>
                            </w:p>
                          </w:txbxContent>
                        </wps:txbx>
                        <wps:bodyPr lIns="0" rIns="0" tIns="0" bIns="0" anchor="t">
                          <a:noAutofit/>
                        </wps:bodyPr>
                      </wps:wsp>
                      <wps:wsp>
                        <wps:cNvPr id="27" name="Freeform 28"/>
                        <wps:cNvSpPr/>
                        <wps:spPr>
                          <a:xfrm>
                            <a:off x="444600" y="209520"/>
                            <a:ext cx="102240" cy="410760"/>
                          </a:xfrm>
                          <a:custGeom>
                            <a:avLst/>
                            <a:gdLst>
                              <a:gd name="textAreaLeft" fmla="*/ 0 w 57960"/>
                              <a:gd name="textAreaRight" fmla="*/ 59760 w 57960"/>
                              <a:gd name="textAreaTop" fmla="*/ 0 h 232920"/>
                              <a:gd name="textAreaBottom" fmla="*/ 234720 h 232920"/>
                              <a:gd name="GluePoint1X" fmla="*/ 330 w 332"/>
                              <a:gd name="GluePoint1Y" fmla="*/ 830 h 1294"/>
                              <a:gd name="GluePoint2X" fmla="*/ 250 w 332"/>
                              <a:gd name="GluePoint2Y" fmla="*/ 830 h 1294"/>
                              <a:gd name="GluePoint3X" fmla="*/ 237 w 332"/>
                              <a:gd name="GluePoint3Y" fmla="*/ 784 h 1294"/>
                              <a:gd name="GluePoint4X" fmla="*/ 217 w 332"/>
                              <a:gd name="GluePoint4Y" fmla="*/ 749 h 1294"/>
                              <a:gd name="GluePoint5X" fmla="*/ 193 w 332"/>
                              <a:gd name="GluePoint5Y" fmla="*/ 723 h 1294"/>
                              <a:gd name="GluePoint6X" fmla="*/ 167 w 332"/>
                              <a:gd name="GluePoint6Y" fmla="*/ 704 h 1294"/>
                              <a:gd name="GluePoint7X" fmla="*/ 143 w 332"/>
                              <a:gd name="GluePoint7Y" fmla="*/ 690 h 1294"/>
                              <a:gd name="GluePoint8X" fmla="*/ 123 w 332"/>
                              <a:gd name="GluePoint8Y" fmla="*/ 680 h 1294"/>
                              <a:gd name="GluePoint9X" fmla="*/ 109 w 332"/>
                              <a:gd name="GluePoint9Y" fmla="*/ 674 h 1294"/>
                              <a:gd name="GluePoint10X" fmla="*/ 104 w 332"/>
                              <a:gd name="GluePoint10Y" fmla="*/ 667 h 1294"/>
                              <a:gd name="GluePoint11X" fmla="*/ 216 w 332"/>
                              <a:gd name="GluePoint11Y" fmla="*/ 146 h 1294"/>
                              <a:gd name="GluePoint12X" fmla="*/ 225 w 332"/>
                              <a:gd name="GluePoint12Y" fmla="*/ 112 h 1294"/>
                              <a:gd name="GluePoint13X" fmla="*/ 236 w 332"/>
                              <a:gd name="GluePoint13Y" fmla="*/ 82 h 1294"/>
                              <a:gd name="GluePoint14X" fmla="*/ 249 w 332"/>
                              <a:gd name="GluePoint14Y" fmla="*/ 56 h 1294"/>
                              <a:gd name="GluePoint15X" fmla="*/ 265 w 332"/>
                              <a:gd name="GluePoint15Y" fmla="*/ 36 h 1294"/>
                              <a:gd name="GluePoint16X" fmla="*/ 281 w 332"/>
                              <a:gd name="GluePoint16Y" fmla="*/ 18 h 1294"/>
                              <a:gd name="GluePoint17X" fmla="*/ 298 w 332"/>
                              <a:gd name="GluePoint17Y" fmla="*/ 7 h 1294"/>
                              <a:gd name="GluePoint18X" fmla="*/ 314 w 332"/>
                              <a:gd name="GluePoint18Y" fmla="*/ 1 h 1294"/>
                              <a:gd name="GluePoint19X" fmla="*/ 332 w 332"/>
                              <a:gd name="GluePoint19Y" fmla="*/ 0 h 1294"/>
                              <a:gd name="GluePoint20X" fmla="*/ 330 w 332"/>
                              <a:gd name="GluePoint20Y" fmla="*/ 830 h 1294"/>
                              <a:gd name="GluePoint21X" fmla="*/ 329 w 332"/>
                              <a:gd name="GluePoint21Y" fmla="*/ 946 h 1294"/>
                              <a:gd name="GluePoint22X" fmla="*/ 329 w 332"/>
                              <a:gd name="GluePoint22Y" fmla="*/ 1294 h 1294"/>
                              <a:gd name="GluePoint23X" fmla="*/ 48 w 332"/>
                              <a:gd name="GluePoint23Y" fmla="*/ 1294 h 1294"/>
                              <a:gd name="GluePoint24X" fmla="*/ 43 w 332"/>
                              <a:gd name="GluePoint24Y" fmla="*/ 1274 h 1294"/>
                              <a:gd name="GluePoint25X" fmla="*/ 39 w 332"/>
                              <a:gd name="GluePoint25Y" fmla="*/ 1255 h 1294"/>
                              <a:gd name="GluePoint26X" fmla="*/ 33 w 332"/>
                              <a:gd name="GluePoint26Y" fmla="*/ 1235 h 1294"/>
                              <a:gd name="GluePoint27X" fmla="*/ 28 w 332"/>
                              <a:gd name="GluePoint27Y" fmla="*/ 1215 h 1294"/>
                              <a:gd name="GluePoint28X" fmla="*/ 22 w 332"/>
                              <a:gd name="GluePoint28Y" fmla="*/ 1196 h 1294"/>
                              <a:gd name="GluePoint29X" fmla="*/ 16 w 332"/>
                              <a:gd name="GluePoint29Y" fmla="*/ 1176 h 1294"/>
                              <a:gd name="GluePoint30X" fmla="*/ 8 w 332"/>
                              <a:gd name="GluePoint30Y" fmla="*/ 1156 h 1294"/>
                              <a:gd name="GluePoint31X" fmla="*/ 0 w 332"/>
                              <a:gd name="GluePoint31Y" fmla="*/ 1137 h 1294"/>
                              <a:gd name="GluePoint32X" fmla="*/ 18 w 332"/>
                              <a:gd name="GluePoint32Y" fmla="*/ 1138 h 1294"/>
                              <a:gd name="GluePoint33X" fmla="*/ 38 w 332"/>
                              <a:gd name="GluePoint33Y" fmla="*/ 1137 h 1294"/>
                              <a:gd name="GluePoint34X" fmla="*/ 58 w 332"/>
                              <a:gd name="GluePoint34Y" fmla="*/ 1132 h 1294"/>
                              <a:gd name="GluePoint35X" fmla="*/ 78 w 332"/>
                              <a:gd name="GluePoint35Y" fmla="*/ 1125 h 1294"/>
                              <a:gd name="GluePoint36X" fmla="*/ 99 w 332"/>
                              <a:gd name="GluePoint36Y" fmla="*/ 1116 h 1294"/>
                              <a:gd name="GluePoint37X" fmla="*/ 119 w 332"/>
                              <a:gd name="GluePoint37Y" fmla="*/ 1106 h 1294"/>
                              <a:gd name="GluePoint38X" fmla="*/ 140 w 332"/>
                              <a:gd name="GluePoint38Y" fmla="*/ 1093 h 1294"/>
                              <a:gd name="GluePoint39X" fmla="*/ 158 w 332"/>
                              <a:gd name="GluePoint39Y" fmla="*/ 1079 h 1294"/>
                              <a:gd name="GluePoint40X" fmla="*/ 176 w 332"/>
                              <a:gd name="GluePoint40Y" fmla="*/ 1064 h 1294"/>
                              <a:gd name="GluePoint41X" fmla="*/ 193 w 332"/>
                              <a:gd name="GluePoint41Y" fmla="*/ 1048 h 1294"/>
                              <a:gd name="GluePoint42X" fmla="*/ 208 w 332"/>
                              <a:gd name="GluePoint42Y" fmla="*/ 1031 h 1294"/>
                              <a:gd name="GluePoint43X" fmla="*/ 221 w 332"/>
                              <a:gd name="GluePoint43Y" fmla="*/ 1015 h 1294"/>
                              <a:gd name="GluePoint44X" fmla="*/ 233 w 332"/>
                              <a:gd name="GluePoint44Y" fmla="*/ 997 h 1294"/>
                              <a:gd name="GluePoint45X" fmla="*/ 241 w 332"/>
                              <a:gd name="GluePoint45Y" fmla="*/ 980 h 1294"/>
                              <a:gd name="GluePoint46X" fmla="*/ 247 w 332"/>
                              <a:gd name="GluePoint46Y" fmla="*/ 963 h 1294"/>
                              <a:gd name="GluePoint47X" fmla="*/ 249 w 332"/>
                              <a:gd name="GluePoint47Y" fmla="*/ 946 h 1294"/>
                              <a:gd name="GluePoint48X" fmla="*/ 329 w 332"/>
                              <a:gd name="GluePoint48Y" fmla="*/ 946 h 1294"/>
                            </a:gdLst>
                            <a:ahLst/>
                            <a:cxnLst>
                              <a:cxn ang="0">
                                <a:pos x="GluePoint1X" y="GluePoint1Y"/>
                              </a:cxn>
                              <a:cxn ang="0">
                                <a:pos x="GluePoint2X" y="GluePoint2Y"/>
                              </a:cxn>
                              <a:cxn ang="0">
                                <a:pos x="GluePoint3X" y="GluePoint3Y"/>
                              </a:cxn>
                              <a:cxn ang="0">
                                <a:pos x="GluePoint4X" y="GluePoint4Y"/>
                              </a:cxn>
                              <a:cxn ang="0">
                                <a:pos x="GluePoint5X" y="GluePoint5Y"/>
                              </a:cxn>
                              <a:cxn ang="0">
                                <a:pos x="GluePoint6X" y="GluePoint6Y"/>
                              </a:cxn>
                              <a:cxn ang="0">
                                <a:pos x="GluePoint7X" y="GluePoint7Y"/>
                              </a:cxn>
                              <a:cxn ang="0">
                                <a:pos x="GluePoint8X" y="GluePoint8Y"/>
                              </a:cxn>
                              <a:cxn ang="0">
                                <a:pos x="GluePoint9X" y="GluePoint9Y"/>
                              </a:cxn>
                              <a:cxn ang="0">
                                <a:pos x="GluePoint10X" y="GluePoint10Y"/>
                              </a:cxn>
                              <a:cxn ang="0">
                                <a:pos x="GluePoint11X" y="GluePoint11Y"/>
                              </a:cxn>
                              <a:cxn ang="0">
                                <a:pos x="GluePoint12X" y="GluePoint12Y"/>
                              </a:cxn>
                              <a:cxn ang="0">
                                <a:pos x="GluePoint13X" y="GluePoint13Y"/>
                              </a:cxn>
                              <a:cxn ang="0">
                                <a:pos x="GluePoint14X" y="GluePoint14Y"/>
                              </a:cxn>
                              <a:cxn ang="0">
                                <a:pos x="GluePoint15X" y="GluePoint15Y"/>
                              </a:cxn>
                              <a:cxn ang="0">
                                <a:pos x="GluePoint16X" y="GluePoint16Y"/>
                              </a:cxn>
                              <a:cxn ang="0">
                                <a:pos x="GluePoint17X" y="GluePoint17Y"/>
                              </a:cxn>
                              <a:cxn ang="0">
                                <a:pos x="GluePoint18X" y="GluePoint18Y"/>
                              </a:cxn>
                              <a:cxn ang="0">
                                <a:pos x="GluePoint19X" y="GluePoint19Y"/>
                              </a:cxn>
                              <a:cxn ang="0">
                                <a:pos x="GluePoint20X" y="GluePoint20Y"/>
                              </a:cxn>
                              <a:cxn ang="0">
                                <a:pos x="GluePoint21X" y="GluePoint21Y"/>
                              </a:cxn>
                              <a:cxn ang="0">
                                <a:pos x="GluePoint22X" y="GluePoint22Y"/>
                              </a:cxn>
                              <a:cxn ang="0">
                                <a:pos x="GluePoint23X" y="GluePoint23Y"/>
                              </a:cxn>
                              <a:cxn ang="0">
                                <a:pos x="GluePoint24X" y="GluePoint24Y"/>
                              </a:cxn>
                              <a:cxn ang="0">
                                <a:pos x="GluePoint25X" y="GluePoint25Y"/>
                              </a:cxn>
                              <a:cxn ang="0">
                                <a:pos x="GluePoint26X" y="GluePoint26Y"/>
                              </a:cxn>
                              <a:cxn ang="0">
                                <a:pos x="GluePoint27X" y="GluePoint27Y"/>
                              </a:cxn>
                              <a:cxn ang="0">
                                <a:pos x="GluePoint28X" y="GluePoint28Y"/>
                              </a:cxn>
                              <a:cxn ang="0">
                                <a:pos x="GluePoint29X" y="GluePoint29Y"/>
                              </a:cxn>
                              <a:cxn ang="0">
                                <a:pos x="GluePoint30X" y="GluePoint30Y"/>
                              </a:cxn>
                              <a:cxn ang="0">
                                <a:pos x="GluePoint31X" y="GluePoint31Y"/>
                              </a:cxn>
                              <a:cxn ang="0">
                                <a:pos x="GluePoint32X" y="GluePoint32Y"/>
                              </a:cxn>
                              <a:cxn ang="0">
                                <a:pos x="GluePoint33X" y="GluePoint33Y"/>
                              </a:cxn>
                              <a:cxn ang="0">
                                <a:pos x="GluePoint34X" y="GluePoint34Y"/>
                              </a:cxn>
                              <a:cxn ang="0">
                                <a:pos x="GluePoint35X" y="GluePoint35Y"/>
                              </a:cxn>
                              <a:cxn ang="0">
                                <a:pos x="GluePoint36X" y="GluePoint36Y"/>
                              </a:cxn>
                              <a:cxn ang="0">
                                <a:pos x="GluePoint37X" y="GluePoint37Y"/>
                              </a:cxn>
                              <a:cxn ang="0">
                                <a:pos x="GluePoint38X" y="GluePoint38Y"/>
                              </a:cxn>
                              <a:cxn ang="0">
                                <a:pos x="GluePoint39X" y="GluePoint39Y"/>
                              </a:cxn>
                              <a:cxn ang="0">
                                <a:pos x="GluePoint40X" y="GluePoint40Y"/>
                              </a:cxn>
                              <a:cxn ang="0">
                                <a:pos x="GluePoint41X" y="GluePoint41Y"/>
                              </a:cxn>
                              <a:cxn ang="0">
                                <a:pos x="GluePoint42X" y="GluePoint42Y"/>
                              </a:cxn>
                              <a:cxn ang="0">
                                <a:pos x="GluePoint43X" y="GluePoint43Y"/>
                              </a:cxn>
                              <a:cxn ang="0">
                                <a:pos x="GluePoint44X" y="GluePoint44Y"/>
                              </a:cxn>
                              <a:cxn ang="0">
                                <a:pos x="GluePoint45X" y="GluePoint45Y"/>
                              </a:cxn>
                              <a:cxn ang="0">
                                <a:pos x="GluePoint46X" y="GluePoint46Y"/>
                              </a:cxn>
                              <a:cxn ang="0">
                                <a:pos x="GluePoint47X" y="GluePoint47Y"/>
                              </a:cxn>
                              <a:cxn ang="0">
                                <a:pos x="GluePoint48X" y="GluePoint48Y"/>
                              </a:cxn>
                            </a:cxnLst>
                            <a:rect l="textAreaLeft" t="textAreaTop" r="textAreaRight" b="textAreaBottom"/>
                            <a:pathLst>
                              <a:path w="332" h="1294">
                                <a:moveTo>
                                  <a:pt x="330" y="830"/>
                                </a:moveTo>
                                <a:lnTo>
                                  <a:pt x="250" y="830"/>
                                </a:lnTo>
                                <a:lnTo>
                                  <a:pt x="237" y="784"/>
                                </a:lnTo>
                                <a:lnTo>
                                  <a:pt x="217" y="749"/>
                                </a:lnTo>
                                <a:lnTo>
                                  <a:pt x="193" y="723"/>
                                </a:lnTo>
                                <a:lnTo>
                                  <a:pt x="167" y="704"/>
                                </a:lnTo>
                                <a:lnTo>
                                  <a:pt x="143" y="690"/>
                                </a:lnTo>
                                <a:lnTo>
                                  <a:pt x="123" y="680"/>
                                </a:lnTo>
                                <a:lnTo>
                                  <a:pt x="109" y="674"/>
                                </a:lnTo>
                                <a:lnTo>
                                  <a:pt x="104" y="667"/>
                                </a:lnTo>
                                <a:lnTo>
                                  <a:pt x="216" y="146"/>
                                </a:lnTo>
                                <a:lnTo>
                                  <a:pt x="225" y="112"/>
                                </a:lnTo>
                                <a:lnTo>
                                  <a:pt x="236" y="82"/>
                                </a:lnTo>
                                <a:lnTo>
                                  <a:pt x="249" y="56"/>
                                </a:lnTo>
                                <a:lnTo>
                                  <a:pt x="265" y="36"/>
                                </a:lnTo>
                                <a:lnTo>
                                  <a:pt x="281" y="18"/>
                                </a:lnTo>
                                <a:lnTo>
                                  <a:pt x="298" y="7"/>
                                </a:lnTo>
                                <a:lnTo>
                                  <a:pt x="314" y="1"/>
                                </a:lnTo>
                                <a:lnTo>
                                  <a:pt x="332" y="0"/>
                                </a:lnTo>
                                <a:lnTo>
                                  <a:pt x="330" y="830"/>
                                </a:lnTo>
                                <a:close/>
                                <a:moveTo>
                                  <a:pt x="329" y="946"/>
                                </a:moveTo>
                                <a:lnTo>
                                  <a:pt x="329" y="1294"/>
                                </a:lnTo>
                                <a:lnTo>
                                  <a:pt x="48" y="1294"/>
                                </a:lnTo>
                                <a:lnTo>
                                  <a:pt x="43" y="1274"/>
                                </a:lnTo>
                                <a:lnTo>
                                  <a:pt x="39" y="1255"/>
                                </a:lnTo>
                                <a:lnTo>
                                  <a:pt x="33" y="1235"/>
                                </a:lnTo>
                                <a:lnTo>
                                  <a:pt x="28" y="1215"/>
                                </a:lnTo>
                                <a:lnTo>
                                  <a:pt x="22" y="1196"/>
                                </a:lnTo>
                                <a:lnTo>
                                  <a:pt x="16" y="1176"/>
                                </a:lnTo>
                                <a:lnTo>
                                  <a:pt x="8" y="1156"/>
                                </a:lnTo>
                                <a:lnTo>
                                  <a:pt x="0" y="1137"/>
                                </a:lnTo>
                                <a:lnTo>
                                  <a:pt x="18" y="1138"/>
                                </a:lnTo>
                                <a:lnTo>
                                  <a:pt x="38" y="1137"/>
                                </a:lnTo>
                                <a:lnTo>
                                  <a:pt x="58" y="1132"/>
                                </a:lnTo>
                                <a:lnTo>
                                  <a:pt x="78" y="1125"/>
                                </a:lnTo>
                                <a:lnTo>
                                  <a:pt x="99" y="1116"/>
                                </a:lnTo>
                                <a:lnTo>
                                  <a:pt x="119" y="1106"/>
                                </a:lnTo>
                                <a:lnTo>
                                  <a:pt x="140" y="1093"/>
                                </a:lnTo>
                                <a:lnTo>
                                  <a:pt x="158" y="1079"/>
                                </a:lnTo>
                                <a:lnTo>
                                  <a:pt x="176" y="1064"/>
                                </a:lnTo>
                                <a:lnTo>
                                  <a:pt x="193" y="1048"/>
                                </a:lnTo>
                                <a:lnTo>
                                  <a:pt x="208" y="1031"/>
                                </a:lnTo>
                                <a:lnTo>
                                  <a:pt x="221" y="1015"/>
                                </a:lnTo>
                                <a:lnTo>
                                  <a:pt x="233" y="997"/>
                                </a:lnTo>
                                <a:lnTo>
                                  <a:pt x="241" y="980"/>
                                </a:lnTo>
                                <a:lnTo>
                                  <a:pt x="247" y="963"/>
                                </a:lnTo>
                                <a:lnTo>
                                  <a:pt x="249" y="946"/>
                                </a:lnTo>
                                <a:lnTo>
                                  <a:pt x="329" y="946"/>
                                </a:lnTo>
                                <a:close/>
                              </a:path>
                            </a:pathLst>
                          </a:custGeom>
                          <a:solidFill>
                            <a:srgbClr val="ffffff"/>
                          </a:solidFill>
                          <a:ln w="0">
                            <a:noFill/>
                          </a:ln>
                        </wps:spPr>
                        <wps:style>
                          <a:lnRef idx="0"/>
                          <a:fillRef idx="0"/>
                          <a:effectRef idx="0"/>
                          <a:fontRef idx="minor"/>
                        </wps:style>
                        <wps:txbx>
                          <w:txbxContent>
                            <w:p>
                              <w:pPr>
                                <w:pStyle w:val="Normal"/>
                                <w:rPr/>
                              </w:pPr>
                              <w:r>
                                <w:rPr/>
                              </w:r>
                            </w:p>
                          </w:txbxContent>
                        </wps:txbx>
                        <wps:bodyPr lIns="0" rIns="0" tIns="0" bIns="0" anchor="t">
                          <a:noAutofit/>
                        </wps:bodyPr>
                      </wps:wsp>
                      <wps:wsp>
                        <wps:cNvPr id="28" name="Freeform 29"/>
                        <wps:cNvSpPr/>
                        <wps:spPr>
                          <a:xfrm>
                            <a:off x="518760" y="471960"/>
                            <a:ext cx="26640" cy="6480"/>
                          </a:xfrm>
                          <a:custGeom>
                            <a:avLst/>
                            <a:gdLst>
                              <a:gd name="textAreaLeft" fmla="*/ 0 w 15120"/>
                              <a:gd name="textAreaRight" fmla="*/ 16920 w 15120"/>
                              <a:gd name="textAreaTop" fmla="*/ 0 h 3600"/>
                              <a:gd name="textAreaBottom" fmla="*/ 5400 h 3600"/>
                              <a:gd name="GluePoint1X" fmla="*/ 0 w 94"/>
                              <a:gd name="GluePoint1Y" fmla="*/ 17 h 29"/>
                              <a:gd name="GluePoint2X" fmla="*/ 14 w 94"/>
                              <a:gd name="GluePoint2Y" fmla="*/ 29 h 29"/>
                              <a:gd name="GluePoint3X" fmla="*/ 94 w 94"/>
                              <a:gd name="GluePoint3Y" fmla="*/ 29 h 29"/>
                              <a:gd name="GluePoint4X" fmla="*/ 94 w 94"/>
                              <a:gd name="GluePoint4Y" fmla="*/ 0 h 29"/>
                              <a:gd name="GluePoint5X" fmla="*/ 14 w 94"/>
                              <a:gd name="GluePoint5Y" fmla="*/ 0 h 29"/>
                              <a:gd name="GluePoint6X" fmla="*/ 29 w 94"/>
                              <a:gd name="GluePoint6Y" fmla="*/ 13 h 29"/>
                              <a:gd name="GluePoint7X" fmla="*/ 0 w 94"/>
                              <a:gd name="GluePoint7Y" fmla="*/ 17 h 29"/>
                              <a:gd name="GluePoint8X" fmla="*/ 2 w 94"/>
                              <a:gd name="GluePoint8Y" fmla="*/ 29 h 29"/>
                              <a:gd name="GluePoint9X" fmla="*/ 14 w 94"/>
                              <a:gd name="GluePoint9Y" fmla="*/ 29 h 29"/>
                              <a:gd name="GluePoint10X" fmla="*/ 0 w 94"/>
                              <a:gd name="GluePoint10Y" fmla="*/ 17 h 29"/>
                            </a:gdLst>
                            <a:ahLst/>
                            <a:cxnLst>
                              <a:cxn ang="0">
                                <a:pos x="GluePoint1X" y="GluePoint1Y"/>
                              </a:cxn>
                              <a:cxn ang="0">
                                <a:pos x="GluePoint2X" y="GluePoint2Y"/>
                              </a:cxn>
                              <a:cxn ang="0">
                                <a:pos x="GluePoint3X" y="GluePoint3Y"/>
                              </a:cxn>
                              <a:cxn ang="0">
                                <a:pos x="GluePoint4X" y="GluePoint4Y"/>
                              </a:cxn>
                              <a:cxn ang="0">
                                <a:pos x="GluePoint5X" y="GluePoint5Y"/>
                              </a:cxn>
                              <a:cxn ang="0">
                                <a:pos x="GluePoint6X" y="GluePoint6Y"/>
                              </a:cxn>
                              <a:cxn ang="0">
                                <a:pos x="GluePoint7X" y="GluePoint7Y"/>
                              </a:cxn>
                              <a:cxn ang="0">
                                <a:pos x="GluePoint8X" y="GluePoint8Y"/>
                              </a:cxn>
                              <a:cxn ang="0">
                                <a:pos x="GluePoint9X" y="GluePoint9Y"/>
                              </a:cxn>
                              <a:cxn ang="0">
                                <a:pos x="GluePoint10X" y="GluePoint10Y"/>
                              </a:cxn>
                            </a:cxnLst>
                            <a:rect l="textAreaLeft" t="textAreaTop" r="textAreaRight" b="textAreaBottom"/>
                            <a:pathLst>
                              <a:path w="94" h="29">
                                <a:moveTo>
                                  <a:pt x="0" y="17"/>
                                </a:moveTo>
                                <a:lnTo>
                                  <a:pt x="14" y="29"/>
                                </a:lnTo>
                                <a:lnTo>
                                  <a:pt x="94" y="29"/>
                                </a:lnTo>
                                <a:lnTo>
                                  <a:pt x="94" y="0"/>
                                </a:lnTo>
                                <a:lnTo>
                                  <a:pt x="14" y="0"/>
                                </a:lnTo>
                                <a:lnTo>
                                  <a:pt x="29" y="13"/>
                                </a:lnTo>
                                <a:lnTo>
                                  <a:pt x="0" y="17"/>
                                </a:lnTo>
                                <a:lnTo>
                                  <a:pt x="2" y="29"/>
                                </a:lnTo>
                                <a:lnTo>
                                  <a:pt x="14" y="29"/>
                                </a:lnTo>
                                <a:lnTo>
                                  <a:pt x="0" y="17"/>
                                </a:lnTo>
                                <a:close/>
                              </a:path>
                            </a:pathLst>
                          </a:custGeom>
                          <a:solidFill>
                            <a:srgbClr val="000000"/>
                          </a:solidFill>
                          <a:ln w="0">
                            <a:noFill/>
                          </a:ln>
                        </wps:spPr>
                        <wps:style>
                          <a:lnRef idx="0"/>
                          <a:fillRef idx="0"/>
                          <a:effectRef idx="0"/>
                          <a:fontRef idx="minor"/>
                        </wps:style>
                        <wps:txbx>
                          <w:txbxContent>
                            <w:p>
                              <w:pPr>
                                <w:pStyle w:val="Normal"/>
                                <w:rPr/>
                              </w:pPr>
                              <w:r>
                                <w:rPr/>
                              </w:r>
                            </w:p>
                          </w:txbxContent>
                        </wps:txbx>
                        <wps:bodyPr lIns="0" rIns="0" tIns="0" bIns="0" anchor="t">
                          <a:noAutofit/>
                        </wps:bodyPr>
                      </wps:wsp>
                      <wps:wsp>
                        <wps:cNvPr id="29" name="Freeform 30"/>
                        <wps:cNvSpPr/>
                        <wps:spPr>
                          <a:xfrm>
                            <a:off x="472320" y="420480"/>
                            <a:ext cx="52560" cy="53280"/>
                          </a:xfrm>
                          <a:custGeom>
                            <a:avLst/>
                            <a:gdLst>
                              <a:gd name="textAreaLeft" fmla="*/ 0 w 29880"/>
                              <a:gd name="textAreaRight" fmla="*/ 31680 w 29880"/>
                              <a:gd name="textAreaTop" fmla="*/ 0 h 30240"/>
                              <a:gd name="textAreaBottom" fmla="*/ 32040 h 30240"/>
                              <a:gd name="GluePoint1X" fmla="*/ 0 w 175"/>
                              <a:gd name="GluePoint1Y" fmla="*/ 3 h 170"/>
                              <a:gd name="GluePoint2X" fmla="*/ 0 w 175"/>
                              <a:gd name="GluePoint2Y" fmla="*/ 4 h 170"/>
                              <a:gd name="GluePoint3X" fmla="*/ 10 w 175"/>
                              <a:gd name="GluePoint3Y" fmla="*/ 23 h 170"/>
                              <a:gd name="GluePoint4X" fmla="*/ 26 w 175"/>
                              <a:gd name="GluePoint4Y" fmla="*/ 30 h 170"/>
                              <a:gd name="GluePoint5X" fmla="*/ 46 w 175"/>
                              <a:gd name="GluePoint5Y" fmla="*/ 41 h 170"/>
                              <a:gd name="GluePoint6X" fmla="*/ 68 w 175"/>
                              <a:gd name="GluePoint6Y" fmla="*/ 53 h 170"/>
                              <a:gd name="GluePoint7X" fmla="*/ 93 w 175"/>
                              <a:gd name="GluePoint7Y" fmla="*/ 72 h 170"/>
                              <a:gd name="GluePoint8X" fmla="*/ 115 w 175"/>
                              <a:gd name="GluePoint8Y" fmla="*/ 94 h 170"/>
                              <a:gd name="GluePoint9X" fmla="*/ 133 w 175"/>
                              <a:gd name="GluePoint9Y" fmla="*/ 126 h 170"/>
                              <a:gd name="GluePoint10X" fmla="*/ 146 w 175"/>
                              <a:gd name="GluePoint10Y" fmla="*/ 170 h 170"/>
                              <a:gd name="GluePoint11X" fmla="*/ 175 w 175"/>
                              <a:gd name="GluePoint11Y" fmla="*/ 166 h 170"/>
                              <a:gd name="GluePoint12X" fmla="*/ 161 w 175"/>
                              <a:gd name="GluePoint12Y" fmla="*/ 118 h 170"/>
                              <a:gd name="GluePoint13X" fmla="*/ 139 w 175"/>
                              <a:gd name="GluePoint13Y" fmla="*/ 80 h 170"/>
                              <a:gd name="GluePoint14X" fmla="*/ 113 w 175"/>
                              <a:gd name="GluePoint14Y" fmla="*/ 51 h 170"/>
                              <a:gd name="GluePoint15X" fmla="*/ 86 w 175"/>
                              <a:gd name="GluePoint15Y" fmla="*/ 30 h 170"/>
                              <a:gd name="GluePoint16X" fmla="*/ 60 w 175"/>
                              <a:gd name="GluePoint16Y" fmla="*/ 16 h 170"/>
                              <a:gd name="GluePoint17X" fmla="*/ 40 w 175"/>
                              <a:gd name="GluePoint17Y" fmla="*/ 5 h 170"/>
                              <a:gd name="GluePoint18X" fmla="*/ 27 w 175"/>
                              <a:gd name="GluePoint18Y" fmla="*/ 0 h 170"/>
                              <a:gd name="GluePoint19X" fmla="*/ 29 w 175"/>
                              <a:gd name="GluePoint19Y" fmla="*/ 6 h 170"/>
                              <a:gd name="GluePoint20X" fmla="*/ 29 w 175"/>
                              <a:gd name="GluePoint20Y" fmla="*/ 7 h 170"/>
                              <a:gd name="GluePoint21X" fmla="*/ 0 w 175"/>
                              <a:gd name="GluePoint21Y" fmla="*/ 3 h 170"/>
                            </a:gdLst>
                            <a:ahLst/>
                            <a:cxnLst>
                              <a:cxn ang="0">
                                <a:pos x="GluePoint1X" y="GluePoint1Y"/>
                              </a:cxn>
                              <a:cxn ang="0">
                                <a:pos x="GluePoint2X" y="GluePoint2Y"/>
                              </a:cxn>
                              <a:cxn ang="0">
                                <a:pos x="GluePoint3X" y="GluePoint3Y"/>
                              </a:cxn>
                              <a:cxn ang="0">
                                <a:pos x="GluePoint4X" y="GluePoint4Y"/>
                              </a:cxn>
                              <a:cxn ang="0">
                                <a:pos x="GluePoint5X" y="GluePoint5Y"/>
                              </a:cxn>
                              <a:cxn ang="0">
                                <a:pos x="GluePoint6X" y="GluePoint6Y"/>
                              </a:cxn>
                              <a:cxn ang="0">
                                <a:pos x="GluePoint7X" y="GluePoint7Y"/>
                              </a:cxn>
                              <a:cxn ang="0">
                                <a:pos x="GluePoint8X" y="GluePoint8Y"/>
                              </a:cxn>
                              <a:cxn ang="0">
                                <a:pos x="GluePoint9X" y="GluePoint9Y"/>
                              </a:cxn>
                              <a:cxn ang="0">
                                <a:pos x="GluePoint10X" y="GluePoint10Y"/>
                              </a:cxn>
                              <a:cxn ang="0">
                                <a:pos x="GluePoint11X" y="GluePoint11Y"/>
                              </a:cxn>
                              <a:cxn ang="0">
                                <a:pos x="GluePoint12X" y="GluePoint12Y"/>
                              </a:cxn>
                              <a:cxn ang="0">
                                <a:pos x="GluePoint13X" y="GluePoint13Y"/>
                              </a:cxn>
                              <a:cxn ang="0">
                                <a:pos x="GluePoint14X" y="GluePoint14Y"/>
                              </a:cxn>
                              <a:cxn ang="0">
                                <a:pos x="GluePoint15X" y="GluePoint15Y"/>
                              </a:cxn>
                              <a:cxn ang="0">
                                <a:pos x="GluePoint16X" y="GluePoint16Y"/>
                              </a:cxn>
                              <a:cxn ang="0">
                                <a:pos x="GluePoint17X" y="GluePoint17Y"/>
                              </a:cxn>
                              <a:cxn ang="0">
                                <a:pos x="GluePoint18X" y="GluePoint18Y"/>
                              </a:cxn>
                              <a:cxn ang="0">
                                <a:pos x="GluePoint19X" y="GluePoint19Y"/>
                              </a:cxn>
                              <a:cxn ang="0">
                                <a:pos x="GluePoint20X" y="GluePoint20Y"/>
                              </a:cxn>
                              <a:cxn ang="0">
                                <a:pos x="GluePoint21X" y="GluePoint21Y"/>
                              </a:cxn>
                            </a:cxnLst>
                            <a:rect l="textAreaLeft" t="textAreaTop" r="textAreaRight" b="textAreaBottom"/>
                            <a:pathLst>
                              <a:path w="175" h="170">
                                <a:moveTo>
                                  <a:pt x="0" y="3"/>
                                </a:moveTo>
                                <a:lnTo>
                                  <a:pt x="0" y="4"/>
                                </a:lnTo>
                                <a:lnTo>
                                  <a:pt x="10" y="23"/>
                                </a:lnTo>
                                <a:lnTo>
                                  <a:pt x="26" y="30"/>
                                </a:lnTo>
                                <a:lnTo>
                                  <a:pt x="46" y="41"/>
                                </a:lnTo>
                                <a:lnTo>
                                  <a:pt x="68" y="53"/>
                                </a:lnTo>
                                <a:lnTo>
                                  <a:pt x="93" y="72"/>
                                </a:lnTo>
                                <a:lnTo>
                                  <a:pt x="115" y="94"/>
                                </a:lnTo>
                                <a:lnTo>
                                  <a:pt x="133" y="126"/>
                                </a:lnTo>
                                <a:lnTo>
                                  <a:pt x="146" y="170"/>
                                </a:lnTo>
                                <a:lnTo>
                                  <a:pt x="175" y="166"/>
                                </a:lnTo>
                                <a:lnTo>
                                  <a:pt x="161" y="118"/>
                                </a:lnTo>
                                <a:lnTo>
                                  <a:pt x="139" y="80"/>
                                </a:lnTo>
                                <a:lnTo>
                                  <a:pt x="113" y="51"/>
                                </a:lnTo>
                                <a:lnTo>
                                  <a:pt x="86" y="30"/>
                                </a:lnTo>
                                <a:lnTo>
                                  <a:pt x="60" y="16"/>
                                </a:lnTo>
                                <a:lnTo>
                                  <a:pt x="40" y="5"/>
                                </a:lnTo>
                                <a:lnTo>
                                  <a:pt x="27" y="0"/>
                                </a:lnTo>
                                <a:lnTo>
                                  <a:pt x="29" y="6"/>
                                </a:lnTo>
                                <a:lnTo>
                                  <a:pt x="29" y="7"/>
                                </a:lnTo>
                                <a:lnTo>
                                  <a:pt x="0" y="3"/>
                                </a:lnTo>
                                <a:close/>
                              </a:path>
                            </a:pathLst>
                          </a:custGeom>
                          <a:solidFill>
                            <a:srgbClr val="000000"/>
                          </a:solidFill>
                          <a:ln w="0">
                            <a:noFill/>
                          </a:ln>
                        </wps:spPr>
                        <wps:style>
                          <a:lnRef idx="0"/>
                          <a:fillRef idx="0"/>
                          <a:effectRef idx="0"/>
                          <a:fontRef idx="minor"/>
                        </wps:style>
                        <wps:txbx>
                          <w:txbxContent>
                            <w:p>
                              <w:pPr>
                                <w:pStyle w:val="Normal"/>
                                <w:rPr/>
                              </w:pPr>
                              <w:r>
                                <w:rPr/>
                              </w:r>
                            </w:p>
                          </w:txbxContent>
                        </wps:txbx>
                        <wps:bodyPr lIns="0" rIns="0" tIns="0" bIns="0" anchor="t">
                          <a:noAutofit/>
                        </wps:bodyPr>
                      </wps:wsp>
                      <wps:wsp>
                        <wps:cNvPr id="30" name="Freeform 31"/>
                        <wps:cNvSpPr/>
                        <wps:spPr>
                          <a:xfrm>
                            <a:off x="472320" y="255960"/>
                            <a:ext cx="41760" cy="163080"/>
                          </a:xfrm>
                          <a:custGeom>
                            <a:avLst/>
                            <a:gdLst>
                              <a:gd name="textAreaLeft" fmla="*/ 0 w 23760"/>
                              <a:gd name="textAreaRight" fmla="*/ 25560 w 23760"/>
                              <a:gd name="textAreaTop" fmla="*/ 0 h 92520"/>
                              <a:gd name="textAreaBottom" fmla="*/ 94320 h 92520"/>
                              <a:gd name="GluePoint1X" fmla="*/ 112 w 140"/>
                              <a:gd name="GluePoint1Y" fmla="*/ 0 h 525"/>
                              <a:gd name="GluePoint2X" fmla="*/ 112 w 140"/>
                              <a:gd name="GluePoint2Y" fmla="*/ 0 h 525"/>
                              <a:gd name="GluePoint3X" fmla="*/ 0 w 140"/>
                              <a:gd name="GluePoint3Y" fmla="*/ 521 h 525"/>
                              <a:gd name="GluePoint4X" fmla="*/ 29 w 140"/>
                              <a:gd name="GluePoint4Y" fmla="*/ 525 h 525"/>
                              <a:gd name="GluePoint5X" fmla="*/ 140 w 140"/>
                              <a:gd name="GluePoint5Y" fmla="*/ 4 h 525"/>
                              <a:gd name="GluePoint6X" fmla="*/ 140 w 140"/>
                              <a:gd name="GluePoint6Y" fmla="*/ 4 h 525"/>
                              <a:gd name="GluePoint7X" fmla="*/ 112 w 140"/>
                              <a:gd name="GluePoint7Y" fmla="*/ 0 h 525"/>
                            </a:gdLst>
                            <a:ahLst/>
                            <a:cxnLst>
                              <a:cxn ang="0">
                                <a:pos x="GluePoint1X" y="GluePoint1Y"/>
                              </a:cxn>
                              <a:cxn ang="0">
                                <a:pos x="GluePoint2X" y="GluePoint2Y"/>
                              </a:cxn>
                              <a:cxn ang="0">
                                <a:pos x="GluePoint3X" y="GluePoint3Y"/>
                              </a:cxn>
                              <a:cxn ang="0">
                                <a:pos x="GluePoint4X" y="GluePoint4Y"/>
                              </a:cxn>
                              <a:cxn ang="0">
                                <a:pos x="GluePoint5X" y="GluePoint5Y"/>
                              </a:cxn>
                              <a:cxn ang="0">
                                <a:pos x="GluePoint6X" y="GluePoint6Y"/>
                              </a:cxn>
                              <a:cxn ang="0">
                                <a:pos x="GluePoint7X" y="GluePoint7Y"/>
                              </a:cxn>
                            </a:cxnLst>
                            <a:rect l="textAreaLeft" t="textAreaTop" r="textAreaRight" b="textAreaBottom"/>
                            <a:pathLst>
                              <a:path w="140" h="525">
                                <a:moveTo>
                                  <a:pt x="112" y="0"/>
                                </a:moveTo>
                                <a:lnTo>
                                  <a:pt x="112" y="0"/>
                                </a:lnTo>
                                <a:lnTo>
                                  <a:pt x="0" y="521"/>
                                </a:lnTo>
                                <a:lnTo>
                                  <a:pt x="29" y="525"/>
                                </a:lnTo>
                                <a:lnTo>
                                  <a:pt x="140" y="4"/>
                                </a:lnTo>
                                <a:lnTo>
                                  <a:pt x="112" y="0"/>
                                </a:lnTo>
                                <a:close/>
                              </a:path>
                            </a:pathLst>
                          </a:custGeom>
                          <a:solidFill>
                            <a:srgbClr val="000000"/>
                          </a:solidFill>
                          <a:ln w="0">
                            <a:noFill/>
                          </a:ln>
                        </wps:spPr>
                        <wps:style>
                          <a:lnRef idx="0"/>
                          <a:fillRef idx="0"/>
                          <a:effectRef idx="0"/>
                          <a:fontRef idx="minor"/>
                        </wps:style>
                        <wps:txbx>
                          <w:txbxContent>
                            <w:p>
                              <w:pPr>
                                <w:pStyle w:val="Normal"/>
                                <w:rPr/>
                              </w:pPr>
                              <w:r>
                                <w:rPr/>
                              </w:r>
                            </w:p>
                          </w:txbxContent>
                        </wps:txbx>
                        <wps:bodyPr lIns="0" rIns="0" tIns="0" bIns="0" anchor="t">
                          <a:noAutofit/>
                        </wps:bodyPr>
                      </wps:wsp>
                      <wps:wsp>
                        <wps:cNvPr id="31" name="Freeform 32"/>
                        <wps:cNvSpPr/>
                        <wps:spPr>
                          <a:xfrm>
                            <a:off x="507960" y="205920"/>
                            <a:ext cx="43200" cy="48240"/>
                          </a:xfrm>
                          <a:custGeom>
                            <a:avLst/>
                            <a:gdLst>
                              <a:gd name="textAreaLeft" fmla="*/ 0 w 24480"/>
                              <a:gd name="textAreaRight" fmla="*/ 26280 w 24480"/>
                              <a:gd name="textAreaTop" fmla="*/ 0 h 27360"/>
                              <a:gd name="textAreaBottom" fmla="*/ 29160 h 27360"/>
                              <a:gd name="GluePoint1X" fmla="*/ 146 w 146"/>
                              <a:gd name="GluePoint1Y" fmla="*/ 14 h 162"/>
                              <a:gd name="GluePoint2X" fmla="*/ 131 w 146"/>
                              <a:gd name="GluePoint2Y" fmla="*/ 0 h 162"/>
                              <a:gd name="GluePoint3X" fmla="*/ 109 w 146"/>
                              <a:gd name="GluePoint3Y" fmla="*/ 1 h 162"/>
                              <a:gd name="GluePoint4X" fmla="*/ 89 w 146"/>
                              <a:gd name="GluePoint4Y" fmla="*/ 8 h 162"/>
                              <a:gd name="GluePoint5X" fmla="*/ 69 w 146"/>
                              <a:gd name="GluePoint5Y" fmla="*/ 22 h 162"/>
                              <a:gd name="GluePoint6X" fmla="*/ 52 w 146"/>
                              <a:gd name="GluePoint6Y" fmla="*/ 41 h 162"/>
                              <a:gd name="GluePoint7X" fmla="*/ 34 w 146"/>
                              <a:gd name="GluePoint7Y" fmla="*/ 63 h 162"/>
                              <a:gd name="GluePoint8X" fmla="*/ 21 w 146"/>
                              <a:gd name="GluePoint8Y" fmla="*/ 91 h 162"/>
                              <a:gd name="GluePoint9X" fmla="*/ 8 w 146"/>
                              <a:gd name="GluePoint9Y" fmla="*/ 123 h 162"/>
                              <a:gd name="GluePoint10X" fmla="*/ 0 w 146"/>
                              <a:gd name="GluePoint10Y" fmla="*/ 158 h 162"/>
                              <a:gd name="GluePoint11X" fmla="*/ 28 w 146"/>
                              <a:gd name="GluePoint11Y" fmla="*/ 162 h 162"/>
                              <a:gd name="GluePoint12X" fmla="*/ 37 w 146"/>
                              <a:gd name="GluePoint12Y" fmla="*/ 129 h 162"/>
                              <a:gd name="GluePoint13X" fmla="*/ 47 w 146"/>
                              <a:gd name="GluePoint13Y" fmla="*/ 101 h 162"/>
                              <a:gd name="GluePoint14X" fmla="*/ 60 w 146"/>
                              <a:gd name="GluePoint14Y" fmla="*/ 78 h 162"/>
                              <a:gd name="GluePoint15X" fmla="*/ 74 w 146"/>
                              <a:gd name="GluePoint15Y" fmla="*/ 58 h 162"/>
                              <a:gd name="GluePoint16X" fmla="*/ 89 w 146"/>
                              <a:gd name="GluePoint16Y" fmla="*/ 43 h 162"/>
                              <a:gd name="GluePoint17X" fmla="*/ 103 w 146"/>
                              <a:gd name="GluePoint17Y" fmla="*/ 33 h 162"/>
                              <a:gd name="GluePoint18X" fmla="*/ 116 w 146"/>
                              <a:gd name="GluePoint18Y" fmla="*/ 28 h 162"/>
                              <a:gd name="GluePoint19X" fmla="*/ 129 w 146"/>
                              <a:gd name="GluePoint19Y" fmla="*/ 27 h 162"/>
                              <a:gd name="GluePoint20X" fmla="*/ 115 w 146"/>
                              <a:gd name="GluePoint20Y" fmla="*/ 14 h 162"/>
                              <a:gd name="GluePoint21X" fmla="*/ 146 w 146"/>
                              <a:gd name="GluePoint21Y" fmla="*/ 14 h 162"/>
                              <a:gd name="GluePoint22X" fmla="*/ 146 w 146"/>
                              <a:gd name="GluePoint22Y" fmla="*/ 1 h 162"/>
                              <a:gd name="GluePoint23X" fmla="*/ 131 w 146"/>
                              <a:gd name="GluePoint23Y" fmla="*/ 0 h 162"/>
                              <a:gd name="GluePoint24X" fmla="*/ 146 w 146"/>
                              <a:gd name="GluePoint24Y" fmla="*/ 14 h 162"/>
                            </a:gdLst>
                            <a:ahLst/>
                            <a:cxnLst>
                              <a:cxn ang="0">
                                <a:pos x="GluePoint1X" y="GluePoint1Y"/>
                              </a:cxn>
                              <a:cxn ang="0">
                                <a:pos x="GluePoint2X" y="GluePoint2Y"/>
                              </a:cxn>
                              <a:cxn ang="0">
                                <a:pos x="GluePoint3X" y="GluePoint3Y"/>
                              </a:cxn>
                              <a:cxn ang="0">
                                <a:pos x="GluePoint4X" y="GluePoint4Y"/>
                              </a:cxn>
                              <a:cxn ang="0">
                                <a:pos x="GluePoint5X" y="GluePoint5Y"/>
                              </a:cxn>
                              <a:cxn ang="0">
                                <a:pos x="GluePoint6X" y="GluePoint6Y"/>
                              </a:cxn>
                              <a:cxn ang="0">
                                <a:pos x="GluePoint7X" y="GluePoint7Y"/>
                              </a:cxn>
                              <a:cxn ang="0">
                                <a:pos x="GluePoint8X" y="GluePoint8Y"/>
                              </a:cxn>
                              <a:cxn ang="0">
                                <a:pos x="GluePoint9X" y="GluePoint9Y"/>
                              </a:cxn>
                              <a:cxn ang="0">
                                <a:pos x="GluePoint10X" y="GluePoint10Y"/>
                              </a:cxn>
                              <a:cxn ang="0">
                                <a:pos x="GluePoint11X" y="GluePoint11Y"/>
                              </a:cxn>
                              <a:cxn ang="0">
                                <a:pos x="GluePoint12X" y="GluePoint12Y"/>
                              </a:cxn>
                              <a:cxn ang="0">
                                <a:pos x="GluePoint13X" y="GluePoint13Y"/>
                              </a:cxn>
                              <a:cxn ang="0">
                                <a:pos x="GluePoint14X" y="GluePoint14Y"/>
                              </a:cxn>
                              <a:cxn ang="0">
                                <a:pos x="GluePoint15X" y="GluePoint15Y"/>
                              </a:cxn>
                              <a:cxn ang="0">
                                <a:pos x="GluePoint16X" y="GluePoint16Y"/>
                              </a:cxn>
                              <a:cxn ang="0">
                                <a:pos x="GluePoint17X" y="GluePoint17Y"/>
                              </a:cxn>
                              <a:cxn ang="0">
                                <a:pos x="GluePoint18X" y="GluePoint18Y"/>
                              </a:cxn>
                              <a:cxn ang="0">
                                <a:pos x="GluePoint19X" y="GluePoint19Y"/>
                              </a:cxn>
                              <a:cxn ang="0">
                                <a:pos x="GluePoint20X" y="GluePoint20Y"/>
                              </a:cxn>
                              <a:cxn ang="0">
                                <a:pos x="GluePoint21X" y="GluePoint21Y"/>
                              </a:cxn>
                              <a:cxn ang="0">
                                <a:pos x="GluePoint22X" y="GluePoint22Y"/>
                              </a:cxn>
                              <a:cxn ang="0">
                                <a:pos x="GluePoint23X" y="GluePoint23Y"/>
                              </a:cxn>
                              <a:cxn ang="0">
                                <a:pos x="GluePoint24X" y="GluePoint24Y"/>
                              </a:cxn>
                            </a:cxnLst>
                            <a:rect l="textAreaLeft" t="textAreaTop" r="textAreaRight" b="textAreaBottom"/>
                            <a:pathLst>
                              <a:path w="146" h="162">
                                <a:moveTo>
                                  <a:pt x="146" y="14"/>
                                </a:moveTo>
                                <a:lnTo>
                                  <a:pt x="131" y="0"/>
                                </a:lnTo>
                                <a:lnTo>
                                  <a:pt x="109" y="1"/>
                                </a:lnTo>
                                <a:lnTo>
                                  <a:pt x="89" y="8"/>
                                </a:lnTo>
                                <a:lnTo>
                                  <a:pt x="69" y="22"/>
                                </a:lnTo>
                                <a:lnTo>
                                  <a:pt x="52" y="41"/>
                                </a:lnTo>
                                <a:lnTo>
                                  <a:pt x="34" y="63"/>
                                </a:lnTo>
                                <a:lnTo>
                                  <a:pt x="21" y="91"/>
                                </a:lnTo>
                                <a:lnTo>
                                  <a:pt x="8" y="123"/>
                                </a:lnTo>
                                <a:lnTo>
                                  <a:pt x="0" y="158"/>
                                </a:lnTo>
                                <a:lnTo>
                                  <a:pt x="28" y="162"/>
                                </a:lnTo>
                                <a:lnTo>
                                  <a:pt x="37" y="129"/>
                                </a:lnTo>
                                <a:lnTo>
                                  <a:pt x="47" y="101"/>
                                </a:lnTo>
                                <a:lnTo>
                                  <a:pt x="60" y="78"/>
                                </a:lnTo>
                                <a:lnTo>
                                  <a:pt x="74" y="58"/>
                                </a:lnTo>
                                <a:lnTo>
                                  <a:pt x="89" y="43"/>
                                </a:lnTo>
                                <a:lnTo>
                                  <a:pt x="103" y="33"/>
                                </a:lnTo>
                                <a:lnTo>
                                  <a:pt x="116" y="28"/>
                                </a:lnTo>
                                <a:lnTo>
                                  <a:pt x="129" y="27"/>
                                </a:lnTo>
                                <a:lnTo>
                                  <a:pt x="115" y="14"/>
                                </a:lnTo>
                                <a:lnTo>
                                  <a:pt x="146" y="14"/>
                                </a:lnTo>
                                <a:lnTo>
                                  <a:pt x="146" y="1"/>
                                </a:lnTo>
                                <a:lnTo>
                                  <a:pt x="131" y="0"/>
                                </a:lnTo>
                                <a:lnTo>
                                  <a:pt x="146" y="14"/>
                                </a:lnTo>
                                <a:close/>
                              </a:path>
                            </a:pathLst>
                          </a:custGeom>
                          <a:solidFill>
                            <a:srgbClr val="000000"/>
                          </a:solidFill>
                          <a:ln w="0">
                            <a:noFill/>
                          </a:ln>
                        </wps:spPr>
                        <wps:style>
                          <a:lnRef idx="0"/>
                          <a:fillRef idx="0"/>
                          <a:effectRef idx="0"/>
                          <a:fontRef idx="minor"/>
                        </wps:style>
                        <wps:txbx>
                          <w:txbxContent>
                            <w:p>
                              <w:pPr>
                                <w:pStyle w:val="Normal"/>
                                <w:rPr/>
                              </w:pPr>
                              <w:r>
                                <w:rPr/>
                              </w:r>
                            </w:p>
                          </w:txbxContent>
                        </wps:txbx>
                        <wps:bodyPr lIns="0" rIns="0" tIns="0" bIns="0" anchor="t">
                          <a:noAutofit/>
                        </wps:bodyPr>
                      </wps:wsp>
                      <wps:wsp>
                        <wps:cNvPr id="32" name="Freeform 33"/>
                        <wps:cNvSpPr/>
                        <wps:spPr>
                          <a:xfrm>
                            <a:off x="544320" y="209520"/>
                            <a:ext cx="6840" cy="268560"/>
                          </a:xfrm>
                          <a:custGeom>
                            <a:avLst/>
                            <a:gdLst>
                              <a:gd name="textAreaLeft" fmla="*/ 0 w 3960"/>
                              <a:gd name="textAreaRight" fmla="*/ 5760 w 3960"/>
                              <a:gd name="textAreaTop" fmla="*/ 0 h 152280"/>
                              <a:gd name="textAreaBottom" fmla="*/ 154080 h 152280"/>
                              <a:gd name="GluePoint1X" fmla="*/ 16 w 34"/>
                              <a:gd name="GluePoint1Y" fmla="*/ 844 h 844"/>
                              <a:gd name="GluePoint2X" fmla="*/ 31 w 34"/>
                              <a:gd name="GluePoint2Y" fmla="*/ 830 h 844"/>
                              <a:gd name="GluePoint3X" fmla="*/ 34 w 34"/>
                              <a:gd name="GluePoint3Y" fmla="*/ 0 h 844"/>
                              <a:gd name="GluePoint4X" fmla="*/ 3 w 34"/>
                              <a:gd name="GluePoint4Y" fmla="*/ 0 h 844"/>
                              <a:gd name="GluePoint5X" fmla="*/ 0 w 34"/>
                              <a:gd name="GluePoint5Y" fmla="*/ 830 h 844"/>
                              <a:gd name="GluePoint6X" fmla="*/ 16 w 34"/>
                              <a:gd name="GluePoint6Y" fmla="*/ 815 h 844"/>
                              <a:gd name="GluePoint7X" fmla="*/ 16 w 34"/>
                              <a:gd name="GluePoint7Y" fmla="*/ 844 h 844"/>
                              <a:gd name="GluePoint8X" fmla="*/ 31 w 34"/>
                              <a:gd name="GluePoint8Y" fmla="*/ 844 h 844"/>
                              <a:gd name="GluePoint9X" fmla="*/ 31 w 34"/>
                              <a:gd name="GluePoint9Y" fmla="*/ 830 h 844"/>
                              <a:gd name="GluePoint10X" fmla="*/ 16 w 34"/>
                              <a:gd name="GluePoint10Y" fmla="*/ 844 h 844"/>
                            </a:gdLst>
                            <a:ahLst/>
                            <a:cxnLst>
                              <a:cxn ang="0">
                                <a:pos x="GluePoint1X" y="GluePoint1Y"/>
                              </a:cxn>
                              <a:cxn ang="0">
                                <a:pos x="GluePoint2X" y="GluePoint2Y"/>
                              </a:cxn>
                              <a:cxn ang="0">
                                <a:pos x="GluePoint3X" y="GluePoint3Y"/>
                              </a:cxn>
                              <a:cxn ang="0">
                                <a:pos x="GluePoint4X" y="GluePoint4Y"/>
                              </a:cxn>
                              <a:cxn ang="0">
                                <a:pos x="GluePoint5X" y="GluePoint5Y"/>
                              </a:cxn>
                              <a:cxn ang="0">
                                <a:pos x="GluePoint6X" y="GluePoint6Y"/>
                              </a:cxn>
                              <a:cxn ang="0">
                                <a:pos x="GluePoint7X" y="GluePoint7Y"/>
                              </a:cxn>
                              <a:cxn ang="0">
                                <a:pos x="GluePoint8X" y="GluePoint8Y"/>
                              </a:cxn>
                              <a:cxn ang="0">
                                <a:pos x="GluePoint9X" y="GluePoint9Y"/>
                              </a:cxn>
                              <a:cxn ang="0">
                                <a:pos x="GluePoint10X" y="GluePoint10Y"/>
                              </a:cxn>
                            </a:cxnLst>
                            <a:rect l="textAreaLeft" t="textAreaTop" r="textAreaRight" b="textAreaBottom"/>
                            <a:pathLst>
                              <a:path w="34" h="844">
                                <a:moveTo>
                                  <a:pt x="16" y="844"/>
                                </a:moveTo>
                                <a:lnTo>
                                  <a:pt x="31" y="830"/>
                                </a:lnTo>
                                <a:lnTo>
                                  <a:pt x="34" y="0"/>
                                </a:lnTo>
                                <a:lnTo>
                                  <a:pt x="3" y="0"/>
                                </a:lnTo>
                                <a:lnTo>
                                  <a:pt x="0" y="830"/>
                                </a:lnTo>
                                <a:lnTo>
                                  <a:pt x="16" y="815"/>
                                </a:lnTo>
                                <a:lnTo>
                                  <a:pt x="16" y="844"/>
                                </a:lnTo>
                                <a:lnTo>
                                  <a:pt x="31" y="844"/>
                                </a:lnTo>
                                <a:lnTo>
                                  <a:pt x="31" y="830"/>
                                </a:lnTo>
                                <a:lnTo>
                                  <a:pt x="16" y="844"/>
                                </a:lnTo>
                                <a:close/>
                              </a:path>
                            </a:pathLst>
                          </a:custGeom>
                          <a:solidFill>
                            <a:srgbClr val="000000"/>
                          </a:solidFill>
                          <a:ln w="0">
                            <a:noFill/>
                          </a:ln>
                        </wps:spPr>
                        <wps:style>
                          <a:lnRef idx="0"/>
                          <a:fillRef idx="0"/>
                          <a:effectRef idx="0"/>
                          <a:fontRef idx="minor"/>
                        </wps:style>
                        <wps:txbx>
                          <w:txbxContent>
                            <w:p>
                              <w:pPr>
                                <w:pStyle w:val="Normal"/>
                                <w:rPr/>
                              </w:pPr>
                              <w:r>
                                <w:rPr/>
                              </w:r>
                            </w:p>
                          </w:txbxContent>
                        </wps:txbx>
                        <wps:bodyPr lIns="0" rIns="0" tIns="0" bIns="0" anchor="t">
                          <a:noAutofit/>
                        </wps:bodyPr>
                      </wps:wsp>
                      <wps:wsp>
                        <wps:cNvPr id="33" name="Freeform 34"/>
                        <wps:cNvSpPr/>
                        <wps:spPr>
                          <a:xfrm>
                            <a:off x="543600" y="513720"/>
                            <a:ext cx="6840" cy="111600"/>
                          </a:xfrm>
                          <a:custGeom>
                            <a:avLst/>
                            <a:gdLst>
                              <a:gd name="textAreaLeft" fmla="*/ 0 w 3960"/>
                              <a:gd name="textAreaRight" fmla="*/ 5760 w 3960"/>
                              <a:gd name="textAreaTop" fmla="*/ 0 h 63360"/>
                              <a:gd name="textAreaBottom" fmla="*/ 65160 h 63360"/>
                              <a:gd name="GluePoint1X" fmla="*/ 16 w 31"/>
                              <a:gd name="GluePoint1Y" fmla="*/ 362 h 362"/>
                              <a:gd name="GluePoint2X" fmla="*/ 31 w 31"/>
                              <a:gd name="GluePoint2Y" fmla="*/ 348 h 362"/>
                              <a:gd name="GluePoint3X" fmla="*/ 31 w 31"/>
                              <a:gd name="GluePoint3Y" fmla="*/ 0 h 362"/>
                              <a:gd name="GluePoint4X" fmla="*/ 0 w 31"/>
                              <a:gd name="GluePoint4Y" fmla="*/ 0 h 362"/>
                              <a:gd name="GluePoint5X" fmla="*/ 0 w 31"/>
                              <a:gd name="GluePoint5Y" fmla="*/ 348 h 362"/>
                              <a:gd name="GluePoint6X" fmla="*/ 16 w 31"/>
                              <a:gd name="GluePoint6Y" fmla="*/ 333 h 362"/>
                              <a:gd name="GluePoint7X" fmla="*/ 16 w 31"/>
                              <a:gd name="GluePoint7Y" fmla="*/ 362 h 362"/>
                              <a:gd name="GluePoint8X" fmla="*/ 31 w 31"/>
                              <a:gd name="GluePoint8Y" fmla="*/ 362 h 362"/>
                              <a:gd name="GluePoint9X" fmla="*/ 31 w 31"/>
                              <a:gd name="GluePoint9Y" fmla="*/ 348 h 362"/>
                              <a:gd name="GluePoint10X" fmla="*/ 16 w 31"/>
                              <a:gd name="GluePoint10Y" fmla="*/ 362 h 362"/>
                            </a:gdLst>
                            <a:ahLst/>
                            <a:cxnLst>
                              <a:cxn ang="0">
                                <a:pos x="GluePoint1X" y="GluePoint1Y"/>
                              </a:cxn>
                              <a:cxn ang="0">
                                <a:pos x="GluePoint2X" y="GluePoint2Y"/>
                              </a:cxn>
                              <a:cxn ang="0">
                                <a:pos x="GluePoint3X" y="GluePoint3Y"/>
                              </a:cxn>
                              <a:cxn ang="0">
                                <a:pos x="GluePoint4X" y="GluePoint4Y"/>
                              </a:cxn>
                              <a:cxn ang="0">
                                <a:pos x="GluePoint5X" y="GluePoint5Y"/>
                              </a:cxn>
                              <a:cxn ang="0">
                                <a:pos x="GluePoint6X" y="GluePoint6Y"/>
                              </a:cxn>
                              <a:cxn ang="0">
                                <a:pos x="GluePoint7X" y="GluePoint7Y"/>
                              </a:cxn>
                              <a:cxn ang="0">
                                <a:pos x="GluePoint8X" y="GluePoint8Y"/>
                              </a:cxn>
                              <a:cxn ang="0">
                                <a:pos x="GluePoint9X" y="GluePoint9Y"/>
                              </a:cxn>
                              <a:cxn ang="0">
                                <a:pos x="GluePoint10X" y="GluePoint10Y"/>
                              </a:cxn>
                            </a:cxnLst>
                            <a:rect l="textAreaLeft" t="textAreaTop" r="textAreaRight" b="textAreaBottom"/>
                            <a:pathLst>
                              <a:path w="31" h="362">
                                <a:moveTo>
                                  <a:pt x="16" y="362"/>
                                </a:moveTo>
                                <a:lnTo>
                                  <a:pt x="31" y="348"/>
                                </a:lnTo>
                                <a:lnTo>
                                  <a:pt x="31" y="0"/>
                                </a:lnTo>
                                <a:lnTo>
                                  <a:pt x="0" y="0"/>
                                </a:lnTo>
                                <a:lnTo>
                                  <a:pt x="0" y="348"/>
                                </a:lnTo>
                                <a:lnTo>
                                  <a:pt x="16" y="333"/>
                                </a:lnTo>
                                <a:lnTo>
                                  <a:pt x="16" y="362"/>
                                </a:lnTo>
                                <a:lnTo>
                                  <a:pt x="31" y="362"/>
                                </a:lnTo>
                                <a:lnTo>
                                  <a:pt x="31" y="348"/>
                                </a:lnTo>
                                <a:lnTo>
                                  <a:pt x="16" y="362"/>
                                </a:lnTo>
                                <a:close/>
                              </a:path>
                            </a:pathLst>
                          </a:custGeom>
                          <a:solidFill>
                            <a:srgbClr val="000000"/>
                          </a:solidFill>
                          <a:ln w="0">
                            <a:noFill/>
                          </a:ln>
                        </wps:spPr>
                        <wps:style>
                          <a:lnRef idx="0"/>
                          <a:fillRef idx="0"/>
                          <a:effectRef idx="0"/>
                          <a:fontRef idx="minor"/>
                        </wps:style>
                        <wps:txbx>
                          <w:txbxContent>
                            <w:p>
                              <w:pPr>
                                <w:pStyle w:val="Normal"/>
                                <w:rPr/>
                              </w:pPr>
                              <w:r>
                                <w:rPr/>
                              </w:r>
                            </w:p>
                          </w:txbxContent>
                        </wps:txbx>
                        <wps:bodyPr lIns="0" rIns="0" tIns="0" bIns="0" anchor="t">
                          <a:noAutofit/>
                        </wps:bodyPr>
                      </wps:wsp>
                      <wps:wsp>
                        <wps:cNvPr id="34" name="Freeform 35"/>
                        <wps:cNvSpPr/>
                        <wps:spPr>
                          <a:xfrm>
                            <a:off x="454680" y="619200"/>
                            <a:ext cx="90720" cy="6480"/>
                          </a:xfrm>
                          <a:custGeom>
                            <a:avLst/>
                            <a:gdLst>
                              <a:gd name="textAreaLeft" fmla="*/ 0 w 51480"/>
                              <a:gd name="textAreaRight" fmla="*/ 53280 w 51480"/>
                              <a:gd name="textAreaTop" fmla="*/ 0 h 3600"/>
                              <a:gd name="textAreaBottom" fmla="*/ 5400 h 3600"/>
                              <a:gd name="GluePoint1X" fmla="*/ 0 w 296"/>
                              <a:gd name="GluePoint1Y" fmla="*/ 17 h 29"/>
                              <a:gd name="GluePoint2X" fmla="*/ 15 w 296"/>
                              <a:gd name="GluePoint2Y" fmla="*/ 29 h 29"/>
                              <a:gd name="GluePoint3X" fmla="*/ 296 w 296"/>
                              <a:gd name="GluePoint3Y" fmla="*/ 29 h 29"/>
                              <a:gd name="GluePoint4X" fmla="*/ 296 w 296"/>
                              <a:gd name="GluePoint4Y" fmla="*/ 0 h 29"/>
                              <a:gd name="GluePoint5X" fmla="*/ 15 w 296"/>
                              <a:gd name="GluePoint5Y" fmla="*/ 0 h 29"/>
                              <a:gd name="GluePoint6X" fmla="*/ 29 w 296"/>
                              <a:gd name="GluePoint6Y" fmla="*/ 13 h 29"/>
                              <a:gd name="GluePoint7X" fmla="*/ 0 w 296"/>
                              <a:gd name="GluePoint7Y" fmla="*/ 17 h 29"/>
                              <a:gd name="GluePoint8X" fmla="*/ 3 w 296"/>
                              <a:gd name="GluePoint8Y" fmla="*/ 29 h 29"/>
                              <a:gd name="GluePoint9X" fmla="*/ 15 w 296"/>
                              <a:gd name="GluePoint9Y" fmla="*/ 29 h 29"/>
                              <a:gd name="GluePoint10X" fmla="*/ 0 w 296"/>
                              <a:gd name="GluePoint10Y" fmla="*/ 17 h 29"/>
                            </a:gdLst>
                            <a:ahLst/>
                            <a:cxnLst>
                              <a:cxn ang="0">
                                <a:pos x="GluePoint1X" y="GluePoint1Y"/>
                              </a:cxn>
                              <a:cxn ang="0">
                                <a:pos x="GluePoint2X" y="GluePoint2Y"/>
                              </a:cxn>
                              <a:cxn ang="0">
                                <a:pos x="GluePoint3X" y="GluePoint3Y"/>
                              </a:cxn>
                              <a:cxn ang="0">
                                <a:pos x="GluePoint4X" y="GluePoint4Y"/>
                              </a:cxn>
                              <a:cxn ang="0">
                                <a:pos x="GluePoint5X" y="GluePoint5Y"/>
                              </a:cxn>
                              <a:cxn ang="0">
                                <a:pos x="GluePoint6X" y="GluePoint6Y"/>
                              </a:cxn>
                              <a:cxn ang="0">
                                <a:pos x="GluePoint7X" y="GluePoint7Y"/>
                              </a:cxn>
                              <a:cxn ang="0">
                                <a:pos x="GluePoint8X" y="GluePoint8Y"/>
                              </a:cxn>
                              <a:cxn ang="0">
                                <a:pos x="GluePoint9X" y="GluePoint9Y"/>
                              </a:cxn>
                              <a:cxn ang="0">
                                <a:pos x="GluePoint10X" y="GluePoint10Y"/>
                              </a:cxn>
                            </a:cxnLst>
                            <a:rect l="textAreaLeft" t="textAreaTop" r="textAreaRight" b="textAreaBottom"/>
                            <a:pathLst>
                              <a:path w="296" h="29">
                                <a:moveTo>
                                  <a:pt x="0" y="17"/>
                                </a:moveTo>
                                <a:lnTo>
                                  <a:pt x="15" y="29"/>
                                </a:lnTo>
                                <a:lnTo>
                                  <a:pt x="296" y="29"/>
                                </a:lnTo>
                                <a:lnTo>
                                  <a:pt x="296" y="0"/>
                                </a:lnTo>
                                <a:lnTo>
                                  <a:pt x="15" y="0"/>
                                </a:lnTo>
                                <a:lnTo>
                                  <a:pt x="29" y="13"/>
                                </a:lnTo>
                                <a:lnTo>
                                  <a:pt x="0" y="17"/>
                                </a:lnTo>
                                <a:lnTo>
                                  <a:pt x="3" y="29"/>
                                </a:lnTo>
                                <a:lnTo>
                                  <a:pt x="15" y="29"/>
                                </a:lnTo>
                                <a:lnTo>
                                  <a:pt x="0" y="17"/>
                                </a:lnTo>
                                <a:close/>
                              </a:path>
                            </a:pathLst>
                          </a:custGeom>
                          <a:solidFill>
                            <a:srgbClr val="000000"/>
                          </a:solidFill>
                          <a:ln w="0">
                            <a:noFill/>
                          </a:ln>
                        </wps:spPr>
                        <wps:style>
                          <a:lnRef idx="0"/>
                          <a:fillRef idx="0"/>
                          <a:effectRef idx="0"/>
                          <a:fontRef idx="minor"/>
                        </wps:style>
                        <wps:txbx>
                          <w:txbxContent>
                            <w:p>
                              <w:pPr>
                                <w:pStyle w:val="Normal"/>
                                <w:rPr/>
                              </w:pPr>
                              <w:r>
                                <w:rPr/>
                              </w:r>
                            </w:p>
                          </w:txbxContent>
                        </wps:txbx>
                        <wps:bodyPr lIns="0" rIns="0" tIns="0" bIns="0" anchor="t">
                          <a:noAutofit/>
                        </wps:bodyPr>
                      </wps:wsp>
                      <wps:wsp>
                        <wps:cNvPr id="35" name="Freeform 36"/>
                        <wps:cNvSpPr/>
                        <wps:spPr>
                          <a:xfrm>
                            <a:off x="437040" y="568440"/>
                            <a:ext cx="24120" cy="52560"/>
                          </a:xfrm>
                          <a:custGeom>
                            <a:avLst/>
                            <a:gdLst>
                              <a:gd name="textAreaLeft" fmla="*/ 0 w 13680"/>
                              <a:gd name="textAreaRight" fmla="*/ 15480 w 13680"/>
                              <a:gd name="textAreaTop" fmla="*/ 0 h 29880"/>
                              <a:gd name="textAreaBottom" fmla="*/ 31680 h 29880"/>
                              <a:gd name="GluePoint1X" fmla="*/ 25 w 85"/>
                              <a:gd name="GluePoint1Y" fmla="*/ 4 h 177"/>
                              <a:gd name="GluePoint2X" fmla="*/ 10 w 85"/>
                              <a:gd name="GluePoint2Y" fmla="*/ 23 h 177"/>
                              <a:gd name="GluePoint3X" fmla="*/ 16 w 85"/>
                              <a:gd name="GluePoint3Y" fmla="*/ 41 h 177"/>
                              <a:gd name="GluePoint4X" fmla="*/ 24 w 85"/>
                              <a:gd name="GluePoint4Y" fmla="*/ 61 h 177"/>
                              <a:gd name="GluePoint5X" fmla="*/ 31 w 85"/>
                              <a:gd name="GluePoint5Y" fmla="*/ 80 h 177"/>
                              <a:gd name="GluePoint6X" fmla="*/ 36 w 85"/>
                              <a:gd name="GluePoint6Y" fmla="*/ 99 h 177"/>
                              <a:gd name="GluePoint7X" fmla="*/ 42 w 85"/>
                              <a:gd name="GluePoint7Y" fmla="*/ 119 h 177"/>
                              <a:gd name="GluePoint8X" fmla="*/ 47 w 85"/>
                              <a:gd name="GluePoint8Y" fmla="*/ 139 h 177"/>
                              <a:gd name="GluePoint9X" fmla="*/ 52 w 85"/>
                              <a:gd name="GluePoint9Y" fmla="*/ 157 h 177"/>
                              <a:gd name="GluePoint10X" fmla="*/ 56 w 85"/>
                              <a:gd name="GluePoint10Y" fmla="*/ 177 h 177"/>
                              <a:gd name="GluePoint11X" fmla="*/ 85 w 85"/>
                              <a:gd name="GluePoint11Y" fmla="*/ 173 h 177"/>
                              <a:gd name="GluePoint12X" fmla="*/ 81 w 85"/>
                              <a:gd name="GluePoint12Y" fmla="*/ 153 h 177"/>
                              <a:gd name="GluePoint13X" fmla="*/ 76 w 85"/>
                              <a:gd name="GluePoint13Y" fmla="*/ 132 h 177"/>
                              <a:gd name="GluePoint14X" fmla="*/ 71 w 85"/>
                              <a:gd name="GluePoint14Y" fmla="*/ 113 h 177"/>
                              <a:gd name="GluePoint15X" fmla="*/ 65 w 85"/>
                              <a:gd name="GluePoint15Y" fmla="*/ 93 h 177"/>
                              <a:gd name="GluePoint16X" fmla="*/ 60 w 85"/>
                              <a:gd name="GluePoint16Y" fmla="*/ 73 h 177"/>
                              <a:gd name="GluePoint17X" fmla="*/ 53 w 85"/>
                              <a:gd name="GluePoint17Y" fmla="*/ 53 h 177"/>
                              <a:gd name="GluePoint18X" fmla="*/ 45 w 85"/>
                              <a:gd name="GluePoint18Y" fmla="*/ 33 h 177"/>
                              <a:gd name="GluePoint19X" fmla="*/ 36 w 85"/>
                              <a:gd name="GluePoint19Y" fmla="*/ 13 h 177"/>
                              <a:gd name="GluePoint20X" fmla="*/ 21 w 85"/>
                              <a:gd name="GluePoint20Y" fmla="*/ 31 h 177"/>
                              <a:gd name="GluePoint21X" fmla="*/ 25 w 85"/>
                              <a:gd name="GluePoint21Y" fmla="*/ 4 h 177"/>
                              <a:gd name="GluePoint22X" fmla="*/ 0 w 85"/>
                              <a:gd name="GluePoint22Y" fmla="*/ 0 h 177"/>
                              <a:gd name="GluePoint23X" fmla="*/ 10 w 85"/>
                              <a:gd name="GluePoint23Y" fmla="*/ 23 h 177"/>
                              <a:gd name="GluePoint24X" fmla="*/ 25 w 85"/>
                              <a:gd name="GluePoint24Y" fmla="*/ 4 h 177"/>
                            </a:gdLst>
                            <a:ahLst/>
                            <a:cxnLst>
                              <a:cxn ang="0">
                                <a:pos x="GluePoint1X" y="GluePoint1Y"/>
                              </a:cxn>
                              <a:cxn ang="0">
                                <a:pos x="GluePoint2X" y="GluePoint2Y"/>
                              </a:cxn>
                              <a:cxn ang="0">
                                <a:pos x="GluePoint3X" y="GluePoint3Y"/>
                              </a:cxn>
                              <a:cxn ang="0">
                                <a:pos x="GluePoint4X" y="GluePoint4Y"/>
                              </a:cxn>
                              <a:cxn ang="0">
                                <a:pos x="GluePoint5X" y="GluePoint5Y"/>
                              </a:cxn>
                              <a:cxn ang="0">
                                <a:pos x="GluePoint6X" y="GluePoint6Y"/>
                              </a:cxn>
                              <a:cxn ang="0">
                                <a:pos x="GluePoint7X" y="GluePoint7Y"/>
                              </a:cxn>
                              <a:cxn ang="0">
                                <a:pos x="GluePoint8X" y="GluePoint8Y"/>
                              </a:cxn>
                              <a:cxn ang="0">
                                <a:pos x="GluePoint9X" y="GluePoint9Y"/>
                              </a:cxn>
                              <a:cxn ang="0">
                                <a:pos x="GluePoint10X" y="GluePoint10Y"/>
                              </a:cxn>
                              <a:cxn ang="0">
                                <a:pos x="GluePoint11X" y="GluePoint11Y"/>
                              </a:cxn>
                              <a:cxn ang="0">
                                <a:pos x="GluePoint12X" y="GluePoint12Y"/>
                              </a:cxn>
                              <a:cxn ang="0">
                                <a:pos x="GluePoint13X" y="GluePoint13Y"/>
                              </a:cxn>
                              <a:cxn ang="0">
                                <a:pos x="GluePoint14X" y="GluePoint14Y"/>
                              </a:cxn>
                              <a:cxn ang="0">
                                <a:pos x="GluePoint15X" y="GluePoint15Y"/>
                              </a:cxn>
                              <a:cxn ang="0">
                                <a:pos x="GluePoint16X" y="GluePoint16Y"/>
                              </a:cxn>
                              <a:cxn ang="0">
                                <a:pos x="GluePoint17X" y="GluePoint17Y"/>
                              </a:cxn>
                              <a:cxn ang="0">
                                <a:pos x="GluePoint18X" y="GluePoint18Y"/>
                              </a:cxn>
                              <a:cxn ang="0">
                                <a:pos x="GluePoint19X" y="GluePoint19Y"/>
                              </a:cxn>
                              <a:cxn ang="0">
                                <a:pos x="GluePoint20X" y="GluePoint20Y"/>
                              </a:cxn>
                              <a:cxn ang="0">
                                <a:pos x="GluePoint21X" y="GluePoint21Y"/>
                              </a:cxn>
                              <a:cxn ang="0">
                                <a:pos x="GluePoint22X" y="GluePoint22Y"/>
                              </a:cxn>
                              <a:cxn ang="0">
                                <a:pos x="GluePoint23X" y="GluePoint23Y"/>
                              </a:cxn>
                              <a:cxn ang="0">
                                <a:pos x="GluePoint24X" y="GluePoint24Y"/>
                              </a:cxn>
                            </a:cxnLst>
                            <a:rect l="textAreaLeft" t="textAreaTop" r="textAreaRight" b="textAreaBottom"/>
                            <a:pathLst>
                              <a:path w="85" h="177">
                                <a:moveTo>
                                  <a:pt x="25" y="4"/>
                                </a:moveTo>
                                <a:lnTo>
                                  <a:pt x="10" y="23"/>
                                </a:lnTo>
                                <a:lnTo>
                                  <a:pt x="16" y="41"/>
                                </a:lnTo>
                                <a:lnTo>
                                  <a:pt x="24" y="61"/>
                                </a:lnTo>
                                <a:lnTo>
                                  <a:pt x="31" y="80"/>
                                </a:lnTo>
                                <a:lnTo>
                                  <a:pt x="36" y="99"/>
                                </a:lnTo>
                                <a:lnTo>
                                  <a:pt x="42" y="119"/>
                                </a:lnTo>
                                <a:lnTo>
                                  <a:pt x="47" y="139"/>
                                </a:lnTo>
                                <a:lnTo>
                                  <a:pt x="52" y="157"/>
                                </a:lnTo>
                                <a:lnTo>
                                  <a:pt x="56" y="177"/>
                                </a:lnTo>
                                <a:lnTo>
                                  <a:pt x="85" y="173"/>
                                </a:lnTo>
                                <a:lnTo>
                                  <a:pt x="81" y="153"/>
                                </a:lnTo>
                                <a:lnTo>
                                  <a:pt x="76" y="132"/>
                                </a:lnTo>
                                <a:lnTo>
                                  <a:pt x="71" y="113"/>
                                </a:lnTo>
                                <a:lnTo>
                                  <a:pt x="65" y="93"/>
                                </a:lnTo>
                                <a:lnTo>
                                  <a:pt x="60" y="73"/>
                                </a:lnTo>
                                <a:lnTo>
                                  <a:pt x="53" y="53"/>
                                </a:lnTo>
                                <a:lnTo>
                                  <a:pt x="45" y="33"/>
                                </a:lnTo>
                                <a:lnTo>
                                  <a:pt x="36" y="13"/>
                                </a:lnTo>
                                <a:lnTo>
                                  <a:pt x="21" y="31"/>
                                </a:lnTo>
                                <a:lnTo>
                                  <a:pt x="25" y="4"/>
                                </a:lnTo>
                                <a:lnTo>
                                  <a:pt x="0" y="0"/>
                                </a:lnTo>
                                <a:lnTo>
                                  <a:pt x="10" y="23"/>
                                </a:lnTo>
                                <a:lnTo>
                                  <a:pt x="25" y="4"/>
                                </a:lnTo>
                                <a:close/>
                              </a:path>
                            </a:pathLst>
                          </a:custGeom>
                          <a:solidFill>
                            <a:srgbClr val="000000"/>
                          </a:solidFill>
                          <a:ln w="0">
                            <a:noFill/>
                          </a:ln>
                        </wps:spPr>
                        <wps:style>
                          <a:lnRef idx="0"/>
                          <a:fillRef idx="0"/>
                          <a:effectRef idx="0"/>
                          <a:fontRef idx="minor"/>
                        </wps:style>
                        <wps:txbx>
                          <w:txbxContent>
                            <w:p>
                              <w:pPr>
                                <w:pStyle w:val="Normal"/>
                                <w:rPr/>
                              </w:pPr>
                              <w:r>
                                <w:rPr/>
                              </w:r>
                            </w:p>
                          </w:txbxContent>
                        </wps:txbx>
                        <wps:bodyPr lIns="0" rIns="0" tIns="0" bIns="0" anchor="t">
                          <a:noAutofit/>
                        </wps:bodyPr>
                      </wps:wsp>
                      <wps:wsp>
                        <wps:cNvPr id="36" name="Freeform 37"/>
                        <wps:cNvSpPr/>
                        <wps:spPr>
                          <a:xfrm>
                            <a:off x="443160" y="508680"/>
                            <a:ext cx="81360" cy="67320"/>
                          </a:xfrm>
                          <a:custGeom>
                            <a:avLst/>
                            <a:gdLst>
                              <a:gd name="textAreaLeft" fmla="*/ 0 w 46080"/>
                              <a:gd name="textAreaRight" fmla="*/ 47880 w 46080"/>
                              <a:gd name="textAreaTop" fmla="*/ 0 h 38160"/>
                              <a:gd name="textAreaBottom" fmla="*/ 39960 h 38160"/>
                              <a:gd name="GluePoint1X" fmla="*/ 251 w 266"/>
                              <a:gd name="GluePoint1Y" fmla="*/ 0 h 220"/>
                              <a:gd name="GluePoint2X" fmla="*/ 237 w 266"/>
                              <a:gd name="GluePoint2Y" fmla="*/ 14 h 220"/>
                              <a:gd name="GluePoint3X" fmla="*/ 235 w 266"/>
                              <a:gd name="GluePoint3Y" fmla="*/ 29 h 220"/>
                              <a:gd name="GluePoint4X" fmla="*/ 229 w 266"/>
                              <a:gd name="GluePoint4Y" fmla="*/ 42 h 220"/>
                              <a:gd name="GluePoint5X" fmla="*/ 221 w 266"/>
                              <a:gd name="GluePoint5Y" fmla="*/ 59 h 220"/>
                              <a:gd name="GluePoint6X" fmla="*/ 211 w 266"/>
                              <a:gd name="GluePoint6Y" fmla="*/ 75 h 220"/>
                              <a:gd name="GluePoint7X" fmla="*/ 199 w 266"/>
                              <a:gd name="GluePoint7Y" fmla="*/ 91 h 220"/>
                              <a:gd name="GluePoint8X" fmla="*/ 184 w 266"/>
                              <a:gd name="GluePoint8Y" fmla="*/ 106 h 220"/>
                              <a:gd name="GluePoint9X" fmla="*/ 168 w 266"/>
                              <a:gd name="GluePoint9Y" fmla="*/ 122 h 220"/>
                              <a:gd name="GluePoint10X" fmla="*/ 150 w 266"/>
                              <a:gd name="GluePoint10Y" fmla="*/ 136 h 220"/>
                              <a:gd name="GluePoint11X" fmla="*/ 133 w 266"/>
                              <a:gd name="GluePoint11Y" fmla="*/ 150 h 220"/>
                              <a:gd name="GluePoint12X" fmla="*/ 113 w 266"/>
                              <a:gd name="GluePoint12Y" fmla="*/ 162 h 220"/>
                              <a:gd name="GluePoint13X" fmla="*/ 94 w 266"/>
                              <a:gd name="GluePoint13Y" fmla="*/ 172 h 220"/>
                              <a:gd name="GluePoint14X" fmla="*/ 74 w 266"/>
                              <a:gd name="GluePoint14Y" fmla="*/ 181 h 220"/>
                              <a:gd name="GluePoint15X" fmla="*/ 55 w 266"/>
                              <a:gd name="GluePoint15Y" fmla="*/ 186 h 220"/>
                              <a:gd name="GluePoint16X" fmla="*/ 38 w 266"/>
                              <a:gd name="GluePoint16Y" fmla="*/ 191 h 220"/>
                              <a:gd name="GluePoint17X" fmla="*/ 20 w 266"/>
                              <a:gd name="GluePoint17Y" fmla="*/ 191 h 220"/>
                              <a:gd name="GluePoint18X" fmla="*/ 4 w 266"/>
                              <a:gd name="GluePoint18Y" fmla="*/ 191 h 220"/>
                              <a:gd name="GluePoint19X" fmla="*/ 0 w 266"/>
                              <a:gd name="GluePoint19Y" fmla="*/ 218 h 220"/>
                              <a:gd name="GluePoint20X" fmla="*/ 20 w 266"/>
                              <a:gd name="GluePoint20Y" fmla="*/ 220 h 220"/>
                              <a:gd name="GluePoint21X" fmla="*/ 42 w 266"/>
                              <a:gd name="GluePoint21Y" fmla="*/ 218 h 220"/>
                              <a:gd name="GluePoint22X" fmla="*/ 64 w 266"/>
                              <a:gd name="GluePoint22Y" fmla="*/ 213 h 220"/>
                              <a:gd name="GluePoint23X" fmla="*/ 85 w 266"/>
                              <a:gd name="GluePoint23Y" fmla="*/ 206 h 220"/>
                              <a:gd name="GluePoint24X" fmla="*/ 107 w 266"/>
                              <a:gd name="GluePoint24Y" fmla="*/ 196 h 220"/>
                              <a:gd name="GluePoint25X" fmla="*/ 128 w 266"/>
                              <a:gd name="GluePoint25Y" fmla="*/ 185 h 220"/>
                              <a:gd name="GluePoint26X" fmla="*/ 150 w 266"/>
                              <a:gd name="GluePoint26Y" fmla="*/ 173 h 220"/>
                              <a:gd name="GluePoint27X" fmla="*/ 170 w 266"/>
                              <a:gd name="GluePoint27Y" fmla="*/ 157 h 220"/>
                              <a:gd name="GluePoint28X" fmla="*/ 188 w 266"/>
                              <a:gd name="GluePoint28Y" fmla="*/ 143 h 220"/>
                              <a:gd name="GluePoint29X" fmla="*/ 206 w 266"/>
                              <a:gd name="GluePoint29Y" fmla="*/ 125 h 220"/>
                              <a:gd name="GluePoint30X" fmla="*/ 221 w 266"/>
                              <a:gd name="GluePoint30Y" fmla="*/ 108 h 220"/>
                              <a:gd name="GluePoint31X" fmla="*/ 236 w 266"/>
                              <a:gd name="GluePoint31Y" fmla="*/ 90 h 220"/>
                              <a:gd name="GluePoint32X" fmla="*/ 248 w 266"/>
                              <a:gd name="GluePoint32Y" fmla="*/ 71 h 220"/>
                              <a:gd name="GluePoint33X" fmla="*/ 258 w 266"/>
                              <a:gd name="GluePoint33Y" fmla="*/ 53 h 220"/>
                              <a:gd name="GluePoint34X" fmla="*/ 263 w 266"/>
                              <a:gd name="GluePoint34Y" fmla="*/ 33 h 220"/>
                              <a:gd name="GluePoint35X" fmla="*/ 266 w 266"/>
                              <a:gd name="GluePoint35Y" fmla="*/ 14 h 220"/>
                              <a:gd name="GluePoint36X" fmla="*/ 251 w 266"/>
                              <a:gd name="GluePoint36Y" fmla="*/ 29 h 220"/>
                              <a:gd name="GluePoint37X" fmla="*/ 251 w 266"/>
                              <a:gd name="GluePoint37Y" fmla="*/ 0 h 220"/>
                              <a:gd name="GluePoint38X" fmla="*/ 237 w 266"/>
                              <a:gd name="GluePoint38Y" fmla="*/ 1 h 220"/>
                              <a:gd name="GluePoint39X" fmla="*/ 237 w 266"/>
                              <a:gd name="GluePoint39Y" fmla="*/ 14 h 220"/>
                              <a:gd name="GluePoint40X" fmla="*/ 251 w 266"/>
                              <a:gd name="GluePoint40Y" fmla="*/ 0 h 220"/>
                            </a:gdLst>
                            <a:ahLst/>
                            <a:cxnLst>
                              <a:cxn ang="0">
                                <a:pos x="GluePoint1X" y="GluePoint1Y"/>
                              </a:cxn>
                              <a:cxn ang="0">
                                <a:pos x="GluePoint2X" y="GluePoint2Y"/>
                              </a:cxn>
                              <a:cxn ang="0">
                                <a:pos x="GluePoint3X" y="GluePoint3Y"/>
                              </a:cxn>
                              <a:cxn ang="0">
                                <a:pos x="GluePoint4X" y="GluePoint4Y"/>
                              </a:cxn>
                              <a:cxn ang="0">
                                <a:pos x="GluePoint5X" y="GluePoint5Y"/>
                              </a:cxn>
                              <a:cxn ang="0">
                                <a:pos x="GluePoint6X" y="GluePoint6Y"/>
                              </a:cxn>
                              <a:cxn ang="0">
                                <a:pos x="GluePoint7X" y="GluePoint7Y"/>
                              </a:cxn>
                              <a:cxn ang="0">
                                <a:pos x="GluePoint8X" y="GluePoint8Y"/>
                              </a:cxn>
                              <a:cxn ang="0">
                                <a:pos x="GluePoint9X" y="GluePoint9Y"/>
                              </a:cxn>
                              <a:cxn ang="0">
                                <a:pos x="GluePoint10X" y="GluePoint10Y"/>
                              </a:cxn>
                              <a:cxn ang="0">
                                <a:pos x="GluePoint11X" y="GluePoint11Y"/>
                              </a:cxn>
                              <a:cxn ang="0">
                                <a:pos x="GluePoint12X" y="GluePoint12Y"/>
                              </a:cxn>
                              <a:cxn ang="0">
                                <a:pos x="GluePoint13X" y="GluePoint13Y"/>
                              </a:cxn>
                              <a:cxn ang="0">
                                <a:pos x="GluePoint14X" y="GluePoint14Y"/>
                              </a:cxn>
                              <a:cxn ang="0">
                                <a:pos x="GluePoint15X" y="GluePoint15Y"/>
                              </a:cxn>
                              <a:cxn ang="0">
                                <a:pos x="GluePoint16X" y="GluePoint16Y"/>
                              </a:cxn>
                              <a:cxn ang="0">
                                <a:pos x="GluePoint17X" y="GluePoint17Y"/>
                              </a:cxn>
                              <a:cxn ang="0">
                                <a:pos x="GluePoint18X" y="GluePoint18Y"/>
                              </a:cxn>
                              <a:cxn ang="0">
                                <a:pos x="GluePoint19X" y="GluePoint19Y"/>
                              </a:cxn>
                              <a:cxn ang="0">
                                <a:pos x="GluePoint20X" y="GluePoint20Y"/>
                              </a:cxn>
                              <a:cxn ang="0">
                                <a:pos x="GluePoint21X" y="GluePoint21Y"/>
                              </a:cxn>
                              <a:cxn ang="0">
                                <a:pos x="GluePoint22X" y="GluePoint22Y"/>
                              </a:cxn>
                              <a:cxn ang="0">
                                <a:pos x="GluePoint23X" y="GluePoint23Y"/>
                              </a:cxn>
                              <a:cxn ang="0">
                                <a:pos x="GluePoint24X" y="GluePoint24Y"/>
                              </a:cxn>
                              <a:cxn ang="0">
                                <a:pos x="GluePoint25X" y="GluePoint25Y"/>
                              </a:cxn>
                              <a:cxn ang="0">
                                <a:pos x="GluePoint26X" y="GluePoint26Y"/>
                              </a:cxn>
                              <a:cxn ang="0">
                                <a:pos x="GluePoint27X" y="GluePoint27Y"/>
                              </a:cxn>
                              <a:cxn ang="0">
                                <a:pos x="GluePoint28X" y="GluePoint28Y"/>
                              </a:cxn>
                              <a:cxn ang="0">
                                <a:pos x="GluePoint29X" y="GluePoint29Y"/>
                              </a:cxn>
                              <a:cxn ang="0">
                                <a:pos x="GluePoint30X" y="GluePoint30Y"/>
                              </a:cxn>
                              <a:cxn ang="0">
                                <a:pos x="GluePoint31X" y="GluePoint31Y"/>
                              </a:cxn>
                              <a:cxn ang="0">
                                <a:pos x="GluePoint32X" y="GluePoint32Y"/>
                              </a:cxn>
                              <a:cxn ang="0">
                                <a:pos x="GluePoint33X" y="GluePoint33Y"/>
                              </a:cxn>
                              <a:cxn ang="0">
                                <a:pos x="GluePoint34X" y="GluePoint34Y"/>
                              </a:cxn>
                              <a:cxn ang="0">
                                <a:pos x="GluePoint35X" y="GluePoint35Y"/>
                              </a:cxn>
                              <a:cxn ang="0">
                                <a:pos x="GluePoint36X" y="GluePoint36Y"/>
                              </a:cxn>
                              <a:cxn ang="0">
                                <a:pos x="GluePoint37X" y="GluePoint37Y"/>
                              </a:cxn>
                              <a:cxn ang="0">
                                <a:pos x="GluePoint38X" y="GluePoint38Y"/>
                              </a:cxn>
                              <a:cxn ang="0">
                                <a:pos x="GluePoint39X" y="GluePoint39Y"/>
                              </a:cxn>
                              <a:cxn ang="0">
                                <a:pos x="GluePoint40X" y="GluePoint40Y"/>
                              </a:cxn>
                            </a:cxnLst>
                            <a:rect l="textAreaLeft" t="textAreaTop" r="textAreaRight" b="textAreaBottom"/>
                            <a:pathLst>
                              <a:path w="266" h="220">
                                <a:moveTo>
                                  <a:pt x="251" y="0"/>
                                </a:moveTo>
                                <a:lnTo>
                                  <a:pt x="237" y="14"/>
                                </a:lnTo>
                                <a:lnTo>
                                  <a:pt x="235" y="29"/>
                                </a:lnTo>
                                <a:lnTo>
                                  <a:pt x="229" y="42"/>
                                </a:lnTo>
                                <a:lnTo>
                                  <a:pt x="221" y="59"/>
                                </a:lnTo>
                                <a:lnTo>
                                  <a:pt x="211" y="75"/>
                                </a:lnTo>
                                <a:lnTo>
                                  <a:pt x="199" y="91"/>
                                </a:lnTo>
                                <a:lnTo>
                                  <a:pt x="184" y="106"/>
                                </a:lnTo>
                                <a:lnTo>
                                  <a:pt x="168" y="122"/>
                                </a:lnTo>
                                <a:lnTo>
                                  <a:pt x="150" y="136"/>
                                </a:lnTo>
                                <a:lnTo>
                                  <a:pt x="133" y="150"/>
                                </a:lnTo>
                                <a:lnTo>
                                  <a:pt x="113" y="162"/>
                                </a:lnTo>
                                <a:lnTo>
                                  <a:pt x="94" y="172"/>
                                </a:lnTo>
                                <a:lnTo>
                                  <a:pt x="74" y="181"/>
                                </a:lnTo>
                                <a:lnTo>
                                  <a:pt x="55" y="186"/>
                                </a:lnTo>
                                <a:lnTo>
                                  <a:pt x="38" y="191"/>
                                </a:lnTo>
                                <a:lnTo>
                                  <a:pt x="20" y="191"/>
                                </a:lnTo>
                                <a:lnTo>
                                  <a:pt x="4" y="191"/>
                                </a:lnTo>
                                <a:lnTo>
                                  <a:pt x="0" y="218"/>
                                </a:lnTo>
                                <a:lnTo>
                                  <a:pt x="20" y="220"/>
                                </a:lnTo>
                                <a:lnTo>
                                  <a:pt x="42" y="218"/>
                                </a:lnTo>
                                <a:lnTo>
                                  <a:pt x="64" y="213"/>
                                </a:lnTo>
                                <a:lnTo>
                                  <a:pt x="85" y="206"/>
                                </a:lnTo>
                                <a:lnTo>
                                  <a:pt x="107" y="196"/>
                                </a:lnTo>
                                <a:lnTo>
                                  <a:pt x="128" y="185"/>
                                </a:lnTo>
                                <a:lnTo>
                                  <a:pt x="150" y="173"/>
                                </a:lnTo>
                                <a:lnTo>
                                  <a:pt x="170" y="157"/>
                                </a:lnTo>
                                <a:lnTo>
                                  <a:pt x="188" y="143"/>
                                </a:lnTo>
                                <a:lnTo>
                                  <a:pt x="206" y="125"/>
                                </a:lnTo>
                                <a:lnTo>
                                  <a:pt x="221" y="108"/>
                                </a:lnTo>
                                <a:lnTo>
                                  <a:pt x="236" y="90"/>
                                </a:lnTo>
                                <a:lnTo>
                                  <a:pt x="248" y="71"/>
                                </a:lnTo>
                                <a:lnTo>
                                  <a:pt x="258" y="53"/>
                                </a:lnTo>
                                <a:lnTo>
                                  <a:pt x="263" y="33"/>
                                </a:lnTo>
                                <a:lnTo>
                                  <a:pt x="266" y="14"/>
                                </a:lnTo>
                                <a:lnTo>
                                  <a:pt x="251" y="29"/>
                                </a:lnTo>
                                <a:lnTo>
                                  <a:pt x="251" y="0"/>
                                </a:lnTo>
                                <a:lnTo>
                                  <a:pt x="237" y="1"/>
                                </a:lnTo>
                                <a:lnTo>
                                  <a:pt x="237" y="14"/>
                                </a:lnTo>
                                <a:lnTo>
                                  <a:pt x="251" y="0"/>
                                </a:lnTo>
                                <a:close/>
                              </a:path>
                            </a:pathLst>
                          </a:custGeom>
                          <a:solidFill>
                            <a:srgbClr val="000000"/>
                          </a:solidFill>
                          <a:ln w="0">
                            <a:noFill/>
                          </a:ln>
                        </wps:spPr>
                        <wps:style>
                          <a:lnRef idx="0"/>
                          <a:fillRef idx="0"/>
                          <a:effectRef idx="0"/>
                          <a:fontRef idx="minor"/>
                        </wps:style>
                        <wps:txbx>
                          <w:txbxContent>
                            <w:p>
                              <w:pPr>
                                <w:pStyle w:val="Normal"/>
                                <w:rPr/>
                              </w:pPr>
                              <w:r>
                                <w:rPr/>
                              </w:r>
                            </w:p>
                          </w:txbxContent>
                        </wps:txbx>
                        <wps:bodyPr lIns="0" rIns="0" tIns="0" bIns="0" anchor="t">
                          <a:noAutofit/>
                        </wps:bodyPr>
                      </wps:wsp>
                      <wps:wsp>
                        <wps:cNvPr id="37" name="Freeform 38"/>
                        <wps:cNvSpPr/>
                        <wps:spPr>
                          <a:xfrm>
                            <a:off x="523080" y="508680"/>
                            <a:ext cx="27360" cy="6480"/>
                          </a:xfrm>
                          <a:custGeom>
                            <a:avLst/>
                            <a:gdLst>
                              <a:gd name="textAreaLeft" fmla="*/ 0 w 15480"/>
                              <a:gd name="textAreaRight" fmla="*/ 17280 w 15480"/>
                              <a:gd name="textAreaTop" fmla="*/ 0 h 3600"/>
                              <a:gd name="textAreaBottom" fmla="*/ 5400 h 3600"/>
                              <a:gd name="GluePoint1X" fmla="*/ 95 w 95"/>
                              <a:gd name="GluePoint1Y" fmla="*/ 14 h 29"/>
                              <a:gd name="GluePoint2X" fmla="*/ 80 w 95"/>
                              <a:gd name="GluePoint2Y" fmla="*/ 0 h 29"/>
                              <a:gd name="GluePoint3X" fmla="*/ 0 w 95"/>
                              <a:gd name="GluePoint3Y" fmla="*/ 0 h 29"/>
                              <a:gd name="GluePoint4X" fmla="*/ 0 w 95"/>
                              <a:gd name="GluePoint4Y" fmla="*/ 29 h 29"/>
                              <a:gd name="GluePoint5X" fmla="*/ 80 w 95"/>
                              <a:gd name="GluePoint5Y" fmla="*/ 29 h 29"/>
                              <a:gd name="GluePoint6X" fmla="*/ 64 w 95"/>
                              <a:gd name="GluePoint6Y" fmla="*/ 14 h 29"/>
                              <a:gd name="GluePoint7X" fmla="*/ 95 w 95"/>
                              <a:gd name="GluePoint7Y" fmla="*/ 14 h 29"/>
                              <a:gd name="GluePoint8X" fmla="*/ 95 w 95"/>
                              <a:gd name="GluePoint8Y" fmla="*/ 0 h 29"/>
                              <a:gd name="GluePoint9X" fmla="*/ 80 w 95"/>
                              <a:gd name="GluePoint9Y" fmla="*/ 0 h 29"/>
                              <a:gd name="GluePoint10X" fmla="*/ 95 w 95"/>
                              <a:gd name="GluePoint10Y" fmla="*/ 14 h 29"/>
                            </a:gdLst>
                            <a:ahLst/>
                            <a:cxnLst>
                              <a:cxn ang="0">
                                <a:pos x="GluePoint1X" y="GluePoint1Y"/>
                              </a:cxn>
                              <a:cxn ang="0">
                                <a:pos x="GluePoint2X" y="GluePoint2Y"/>
                              </a:cxn>
                              <a:cxn ang="0">
                                <a:pos x="GluePoint3X" y="GluePoint3Y"/>
                              </a:cxn>
                              <a:cxn ang="0">
                                <a:pos x="GluePoint4X" y="GluePoint4Y"/>
                              </a:cxn>
                              <a:cxn ang="0">
                                <a:pos x="GluePoint5X" y="GluePoint5Y"/>
                              </a:cxn>
                              <a:cxn ang="0">
                                <a:pos x="GluePoint6X" y="GluePoint6Y"/>
                              </a:cxn>
                              <a:cxn ang="0">
                                <a:pos x="GluePoint7X" y="GluePoint7Y"/>
                              </a:cxn>
                              <a:cxn ang="0">
                                <a:pos x="GluePoint8X" y="GluePoint8Y"/>
                              </a:cxn>
                              <a:cxn ang="0">
                                <a:pos x="GluePoint9X" y="GluePoint9Y"/>
                              </a:cxn>
                              <a:cxn ang="0">
                                <a:pos x="GluePoint10X" y="GluePoint10Y"/>
                              </a:cxn>
                            </a:cxnLst>
                            <a:rect l="textAreaLeft" t="textAreaTop" r="textAreaRight" b="textAreaBottom"/>
                            <a:pathLst>
                              <a:path w="95" h="29">
                                <a:moveTo>
                                  <a:pt x="95" y="14"/>
                                </a:moveTo>
                                <a:lnTo>
                                  <a:pt x="80" y="0"/>
                                </a:lnTo>
                                <a:lnTo>
                                  <a:pt x="0" y="0"/>
                                </a:lnTo>
                                <a:lnTo>
                                  <a:pt x="0" y="29"/>
                                </a:lnTo>
                                <a:lnTo>
                                  <a:pt x="80" y="29"/>
                                </a:lnTo>
                                <a:lnTo>
                                  <a:pt x="64" y="14"/>
                                </a:lnTo>
                                <a:lnTo>
                                  <a:pt x="95" y="14"/>
                                </a:lnTo>
                                <a:lnTo>
                                  <a:pt x="95" y="0"/>
                                </a:lnTo>
                                <a:lnTo>
                                  <a:pt x="80" y="0"/>
                                </a:lnTo>
                                <a:lnTo>
                                  <a:pt x="95" y="14"/>
                                </a:lnTo>
                                <a:close/>
                              </a:path>
                            </a:pathLst>
                          </a:custGeom>
                          <a:solidFill>
                            <a:srgbClr val="000000"/>
                          </a:solidFill>
                          <a:ln w="0">
                            <a:noFill/>
                          </a:ln>
                        </wps:spPr>
                        <wps:style>
                          <a:lnRef idx="0"/>
                          <a:fillRef idx="0"/>
                          <a:effectRef idx="0"/>
                          <a:fontRef idx="minor"/>
                        </wps:style>
                        <wps:txbx>
                          <w:txbxContent>
                            <w:p>
                              <w:pPr>
                                <w:pStyle w:val="Normal"/>
                                <w:rPr/>
                              </w:pPr>
                              <w:r>
                                <w:rPr/>
                              </w:r>
                            </w:p>
                          </w:txbxContent>
                        </wps:txbx>
                        <wps:bodyPr lIns="0" rIns="0" tIns="0" bIns="0" anchor="t">
                          <a:noAutofit/>
                        </wps:bodyPr>
                      </wps:wsp>
                      <wps:wsp>
                        <wps:cNvPr id="38" name="Freeform 39"/>
                        <wps:cNvSpPr/>
                        <wps:spPr>
                          <a:xfrm>
                            <a:off x="274320" y="663480"/>
                            <a:ext cx="40680" cy="69840"/>
                          </a:xfrm>
                          <a:custGeom>
                            <a:avLst/>
                            <a:gdLst>
                              <a:gd name="textAreaLeft" fmla="*/ 0 w 23040"/>
                              <a:gd name="textAreaRight" fmla="*/ 24840 w 23040"/>
                              <a:gd name="textAreaTop" fmla="*/ 0 h 39600"/>
                              <a:gd name="textAreaBottom" fmla="*/ 41400 h 39600"/>
                              <a:gd name="GluePoint1X" fmla="*/ 139 w 139"/>
                              <a:gd name="GluePoint1Y" fmla="*/ 0 h 229"/>
                              <a:gd name="GluePoint2X" fmla="*/ 0 w 139"/>
                              <a:gd name="GluePoint2Y" fmla="*/ 0 h 229"/>
                              <a:gd name="GluePoint3X" fmla="*/ 10 w 139"/>
                              <a:gd name="GluePoint3Y" fmla="*/ 27 h 229"/>
                              <a:gd name="GluePoint4X" fmla="*/ 24 w 139"/>
                              <a:gd name="GluePoint4Y" fmla="*/ 57 h 229"/>
                              <a:gd name="GluePoint5X" fmla="*/ 40 w 139"/>
                              <a:gd name="GluePoint5Y" fmla="*/ 89 h 229"/>
                              <a:gd name="GluePoint6X" fmla="*/ 59 w 139"/>
                              <a:gd name="GluePoint6Y" fmla="*/ 122 h 229"/>
                              <a:gd name="GluePoint7X" fmla="*/ 79 w 139"/>
                              <a:gd name="GluePoint7Y" fmla="*/ 154 h 229"/>
                              <a:gd name="GluePoint8X" fmla="*/ 99 w 139"/>
                              <a:gd name="GluePoint8Y" fmla="*/ 183 h 229"/>
                              <a:gd name="GluePoint9X" fmla="*/ 119 w 139"/>
                              <a:gd name="GluePoint9Y" fmla="*/ 209 h 229"/>
                              <a:gd name="GluePoint10X" fmla="*/ 139 w 139"/>
                              <a:gd name="GluePoint10Y" fmla="*/ 229 h 229"/>
                              <a:gd name="GluePoint11X" fmla="*/ 139 w 139"/>
                              <a:gd name="GluePoint11Y" fmla="*/ 0 h 229"/>
                            </a:gdLst>
                            <a:ahLst/>
                            <a:cxnLst>
                              <a:cxn ang="0">
                                <a:pos x="GluePoint1X" y="GluePoint1Y"/>
                              </a:cxn>
                              <a:cxn ang="0">
                                <a:pos x="GluePoint2X" y="GluePoint2Y"/>
                              </a:cxn>
                              <a:cxn ang="0">
                                <a:pos x="GluePoint3X" y="GluePoint3Y"/>
                              </a:cxn>
                              <a:cxn ang="0">
                                <a:pos x="GluePoint4X" y="GluePoint4Y"/>
                              </a:cxn>
                              <a:cxn ang="0">
                                <a:pos x="GluePoint5X" y="GluePoint5Y"/>
                              </a:cxn>
                              <a:cxn ang="0">
                                <a:pos x="GluePoint6X" y="GluePoint6Y"/>
                              </a:cxn>
                              <a:cxn ang="0">
                                <a:pos x="GluePoint7X" y="GluePoint7Y"/>
                              </a:cxn>
                              <a:cxn ang="0">
                                <a:pos x="GluePoint8X" y="GluePoint8Y"/>
                              </a:cxn>
                              <a:cxn ang="0">
                                <a:pos x="GluePoint9X" y="GluePoint9Y"/>
                              </a:cxn>
                              <a:cxn ang="0">
                                <a:pos x="GluePoint10X" y="GluePoint10Y"/>
                              </a:cxn>
                              <a:cxn ang="0">
                                <a:pos x="GluePoint11X" y="GluePoint11Y"/>
                              </a:cxn>
                            </a:cxnLst>
                            <a:rect l="textAreaLeft" t="textAreaTop" r="textAreaRight" b="textAreaBottom"/>
                            <a:pathLst>
                              <a:path w="139" h="229">
                                <a:moveTo>
                                  <a:pt x="139" y="0"/>
                                </a:moveTo>
                                <a:lnTo>
                                  <a:pt x="0" y="0"/>
                                </a:lnTo>
                                <a:lnTo>
                                  <a:pt x="10" y="27"/>
                                </a:lnTo>
                                <a:lnTo>
                                  <a:pt x="24" y="57"/>
                                </a:lnTo>
                                <a:lnTo>
                                  <a:pt x="40" y="89"/>
                                </a:lnTo>
                                <a:lnTo>
                                  <a:pt x="59" y="122"/>
                                </a:lnTo>
                                <a:lnTo>
                                  <a:pt x="79" y="154"/>
                                </a:lnTo>
                                <a:lnTo>
                                  <a:pt x="99" y="183"/>
                                </a:lnTo>
                                <a:lnTo>
                                  <a:pt x="119" y="209"/>
                                </a:lnTo>
                                <a:lnTo>
                                  <a:pt x="139" y="229"/>
                                </a:lnTo>
                                <a:lnTo>
                                  <a:pt x="139" y="0"/>
                                </a:lnTo>
                                <a:close/>
                              </a:path>
                            </a:pathLst>
                          </a:custGeom>
                          <a:solidFill>
                            <a:srgbClr val="ffffff"/>
                          </a:solidFill>
                          <a:ln w="0">
                            <a:noFill/>
                          </a:ln>
                        </wps:spPr>
                        <wps:style>
                          <a:lnRef idx="0"/>
                          <a:fillRef idx="0"/>
                          <a:effectRef idx="0"/>
                          <a:fontRef idx="minor"/>
                        </wps:style>
                        <wps:txbx>
                          <w:txbxContent>
                            <w:p>
                              <w:pPr>
                                <w:pStyle w:val="Normal"/>
                                <w:rPr/>
                              </w:pPr>
                              <w:r>
                                <w:rPr/>
                              </w:r>
                            </w:p>
                          </w:txbxContent>
                        </wps:txbx>
                        <wps:bodyPr lIns="0" rIns="0" tIns="0" bIns="0" anchor="t">
                          <a:noAutofit/>
                        </wps:bodyPr>
                      </wps:wsp>
                      <wps:wsp>
                        <wps:cNvPr id="39" name="Freeform 40"/>
                        <wps:cNvSpPr/>
                        <wps:spPr>
                          <a:xfrm>
                            <a:off x="267840" y="659160"/>
                            <a:ext cx="47160" cy="6480"/>
                          </a:xfrm>
                          <a:custGeom>
                            <a:avLst/>
                            <a:gdLst>
                              <a:gd name="textAreaLeft" fmla="*/ 0 w 26640"/>
                              <a:gd name="textAreaRight" fmla="*/ 28440 w 26640"/>
                              <a:gd name="textAreaTop" fmla="*/ 0 h 3600"/>
                              <a:gd name="textAreaBottom" fmla="*/ 5400 h 3600"/>
                              <a:gd name="GluePoint1X" fmla="*/ 35 w 159"/>
                              <a:gd name="GluePoint1Y" fmla="*/ 11 h 29"/>
                              <a:gd name="GluePoint2X" fmla="*/ 20 w 159"/>
                              <a:gd name="GluePoint2Y" fmla="*/ 29 h 29"/>
                              <a:gd name="GluePoint3X" fmla="*/ 159 w 159"/>
                              <a:gd name="GluePoint3Y" fmla="*/ 29 h 29"/>
                              <a:gd name="GluePoint4X" fmla="*/ 159 w 159"/>
                              <a:gd name="GluePoint4Y" fmla="*/ 0 h 29"/>
                              <a:gd name="GluePoint5X" fmla="*/ 20 w 159"/>
                              <a:gd name="GluePoint5Y" fmla="*/ 0 h 29"/>
                              <a:gd name="GluePoint6X" fmla="*/ 6 w 159"/>
                              <a:gd name="GluePoint6Y" fmla="*/ 19 h 29"/>
                              <a:gd name="GluePoint7X" fmla="*/ 20 w 159"/>
                              <a:gd name="GluePoint7Y" fmla="*/ 0 h 29"/>
                              <a:gd name="GluePoint8X" fmla="*/ 0 w 159"/>
                              <a:gd name="GluePoint8Y" fmla="*/ 0 h 29"/>
                              <a:gd name="GluePoint9X" fmla="*/ 6 w 159"/>
                              <a:gd name="GluePoint9Y" fmla="*/ 19 h 29"/>
                              <a:gd name="GluePoint10X" fmla="*/ 35 w 159"/>
                              <a:gd name="GluePoint10Y" fmla="*/ 11 h 29"/>
                            </a:gdLst>
                            <a:ahLst/>
                            <a:cxnLst>
                              <a:cxn ang="0">
                                <a:pos x="GluePoint1X" y="GluePoint1Y"/>
                              </a:cxn>
                              <a:cxn ang="0">
                                <a:pos x="GluePoint2X" y="GluePoint2Y"/>
                              </a:cxn>
                              <a:cxn ang="0">
                                <a:pos x="GluePoint3X" y="GluePoint3Y"/>
                              </a:cxn>
                              <a:cxn ang="0">
                                <a:pos x="GluePoint4X" y="GluePoint4Y"/>
                              </a:cxn>
                              <a:cxn ang="0">
                                <a:pos x="GluePoint5X" y="GluePoint5Y"/>
                              </a:cxn>
                              <a:cxn ang="0">
                                <a:pos x="GluePoint6X" y="GluePoint6Y"/>
                              </a:cxn>
                              <a:cxn ang="0">
                                <a:pos x="GluePoint7X" y="GluePoint7Y"/>
                              </a:cxn>
                              <a:cxn ang="0">
                                <a:pos x="GluePoint8X" y="GluePoint8Y"/>
                              </a:cxn>
                              <a:cxn ang="0">
                                <a:pos x="GluePoint9X" y="GluePoint9Y"/>
                              </a:cxn>
                              <a:cxn ang="0">
                                <a:pos x="GluePoint10X" y="GluePoint10Y"/>
                              </a:cxn>
                            </a:cxnLst>
                            <a:rect l="textAreaLeft" t="textAreaTop" r="textAreaRight" b="textAreaBottom"/>
                            <a:pathLst>
                              <a:path w="159" h="29">
                                <a:moveTo>
                                  <a:pt x="35" y="11"/>
                                </a:moveTo>
                                <a:lnTo>
                                  <a:pt x="20" y="29"/>
                                </a:lnTo>
                                <a:lnTo>
                                  <a:pt x="159" y="29"/>
                                </a:lnTo>
                                <a:lnTo>
                                  <a:pt x="159" y="0"/>
                                </a:lnTo>
                                <a:lnTo>
                                  <a:pt x="20" y="0"/>
                                </a:lnTo>
                                <a:lnTo>
                                  <a:pt x="6" y="19"/>
                                </a:lnTo>
                                <a:lnTo>
                                  <a:pt x="20" y="0"/>
                                </a:lnTo>
                                <a:lnTo>
                                  <a:pt x="0" y="0"/>
                                </a:lnTo>
                                <a:lnTo>
                                  <a:pt x="6" y="19"/>
                                </a:lnTo>
                                <a:lnTo>
                                  <a:pt x="35" y="11"/>
                                </a:lnTo>
                                <a:close/>
                              </a:path>
                            </a:pathLst>
                          </a:custGeom>
                          <a:solidFill>
                            <a:srgbClr val="000000"/>
                          </a:solidFill>
                          <a:ln w="0">
                            <a:noFill/>
                          </a:ln>
                        </wps:spPr>
                        <wps:style>
                          <a:lnRef idx="0"/>
                          <a:fillRef idx="0"/>
                          <a:effectRef idx="0"/>
                          <a:fontRef idx="minor"/>
                        </wps:style>
                        <wps:txbx>
                          <w:txbxContent>
                            <w:p>
                              <w:pPr>
                                <w:pStyle w:val="Normal"/>
                                <w:rPr/>
                              </w:pPr>
                              <w:r>
                                <w:rPr/>
                              </w:r>
                            </w:p>
                          </w:txbxContent>
                        </wps:txbx>
                        <wps:bodyPr lIns="0" rIns="0" tIns="0" bIns="0" anchor="t">
                          <a:noAutofit/>
                        </wps:bodyPr>
                      </wps:wsp>
                      <wps:wsp>
                        <wps:cNvPr id="40" name="Freeform 41"/>
                        <wps:cNvSpPr/>
                        <wps:spPr>
                          <a:xfrm>
                            <a:off x="269280" y="662400"/>
                            <a:ext cx="50760" cy="82080"/>
                          </a:xfrm>
                          <a:custGeom>
                            <a:avLst/>
                            <a:gdLst>
                              <a:gd name="textAreaLeft" fmla="*/ 0 w 28800"/>
                              <a:gd name="textAreaRight" fmla="*/ 30600 w 28800"/>
                              <a:gd name="textAreaTop" fmla="*/ 0 h 46440"/>
                              <a:gd name="textAreaBottom" fmla="*/ 48240 h 46440"/>
                              <a:gd name="GluePoint1X" fmla="*/ 137 w 168"/>
                              <a:gd name="GluePoint1Y" fmla="*/ 233 h 266"/>
                              <a:gd name="GluePoint2X" fmla="*/ 163 w 168"/>
                              <a:gd name="GluePoint2Y" fmla="*/ 223 h 266"/>
                              <a:gd name="GluePoint3X" fmla="*/ 144 w 168"/>
                              <a:gd name="GluePoint3Y" fmla="*/ 204 h 266"/>
                              <a:gd name="GluePoint4X" fmla="*/ 125 w 168"/>
                              <a:gd name="GluePoint4Y" fmla="*/ 180 h 266"/>
                              <a:gd name="GluePoint5X" fmla="*/ 105 w 168"/>
                              <a:gd name="GluePoint5Y" fmla="*/ 151 h 266"/>
                              <a:gd name="GluePoint6X" fmla="*/ 86 w 168"/>
                              <a:gd name="GluePoint6Y" fmla="*/ 120 h 266"/>
                              <a:gd name="GluePoint7X" fmla="*/ 67 w 168"/>
                              <a:gd name="GluePoint7Y" fmla="*/ 87 h 266"/>
                              <a:gd name="GluePoint8X" fmla="*/ 51 w 168"/>
                              <a:gd name="GluePoint8Y" fmla="*/ 56 h 266"/>
                              <a:gd name="GluePoint9X" fmla="*/ 39 w 168"/>
                              <a:gd name="GluePoint9Y" fmla="*/ 27 h 266"/>
                              <a:gd name="GluePoint10X" fmla="*/ 29 w 168"/>
                              <a:gd name="GluePoint10Y" fmla="*/ 0 h 266"/>
                              <a:gd name="GluePoint11X" fmla="*/ 0 w 168"/>
                              <a:gd name="GluePoint11Y" fmla="*/ 8 h 266"/>
                              <a:gd name="GluePoint12X" fmla="*/ 10 w 168"/>
                              <a:gd name="GluePoint12Y" fmla="*/ 35 h 266"/>
                              <a:gd name="GluePoint13X" fmla="*/ 24 w 168"/>
                              <a:gd name="GluePoint13Y" fmla="*/ 66 h 266"/>
                              <a:gd name="GluePoint14X" fmla="*/ 41 w 168"/>
                              <a:gd name="GluePoint14Y" fmla="*/ 99 h 266"/>
                              <a:gd name="GluePoint15X" fmla="*/ 60 w 168"/>
                              <a:gd name="GluePoint15Y" fmla="*/ 132 h 266"/>
                              <a:gd name="GluePoint16X" fmla="*/ 81 w 168"/>
                              <a:gd name="GluePoint16Y" fmla="*/ 165 h 266"/>
                              <a:gd name="GluePoint17X" fmla="*/ 101 w 168"/>
                              <a:gd name="GluePoint17Y" fmla="*/ 194 h 266"/>
                              <a:gd name="GluePoint18X" fmla="*/ 122 w 168"/>
                              <a:gd name="GluePoint18Y" fmla="*/ 221 h 266"/>
                              <a:gd name="GluePoint19X" fmla="*/ 143 w 168"/>
                              <a:gd name="GluePoint19Y" fmla="*/ 244 h 266"/>
                              <a:gd name="GluePoint20X" fmla="*/ 168 w 168"/>
                              <a:gd name="GluePoint20Y" fmla="*/ 233 h 266"/>
                              <a:gd name="GluePoint21X" fmla="*/ 143 w 168"/>
                              <a:gd name="GluePoint21Y" fmla="*/ 244 h 266"/>
                              <a:gd name="GluePoint22X" fmla="*/ 168 w 168"/>
                              <a:gd name="GluePoint22Y" fmla="*/ 266 h 266"/>
                              <a:gd name="GluePoint23X" fmla="*/ 168 w 168"/>
                              <a:gd name="GluePoint23Y" fmla="*/ 233 h 266"/>
                              <a:gd name="GluePoint24X" fmla="*/ 137 w 168"/>
                              <a:gd name="GluePoint24Y" fmla="*/ 233 h 266"/>
                            </a:gdLst>
                            <a:ahLst/>
                            <a:cxnLst>
                              <a:cxn ang="0">
                                <a:pos x="GluePoint1X" y="GluePoint1Y"/>
                              </a:cxn>
                              <a:cxn ang="0">
                                <a:pos x="GluePoint2X" y="GluePoint2Y"/>
                              </a:cxn>
                              <a:cxn ang="0">
                                <a:pos x="GluePoint3X" y="GluePoint3Y"/>
                              </a:cxn>
                              <a:cxn ang="0">
                                <a:pos x="GluePoint4X" y="GluePoint4Y"/>
                              </a:cxn>
                              <a:cxn ang="0">
                                <a:pos x="GluePoint5X" y="GluePoint5Y"/>
                              </a:cxn>
                              <a:cxn ang="0">
                                <a:pos x="GluePoint6X" y="GluePoint6Y"/>
                              </a:cxn>
                              <a:cxn ang="0">
                                <a:pos x="GluePoint7X" y="GluePoint7Y"/>
                              </a:cxn>
                              <a:cxn ang="0">
                                <a:pos x="GluePoint8X" y="GluePoint8Y"/>
                              </a:cxn>
                              <a:cxn ang="0">
                                <a:pos x="GluePoint9X" y="GluePoint9Y"/>
                              </a:cxn>
                              <a:cxn ang="0">
                                <a:pos x="GluePoint10X" y="GluePoint10Y"/>
                              </a:cxn>
                              <a:cxn ang="0">
                                <a:pos x="GluePoint11X" y="GluePoint11Y"/>
                              </a:cxn>
                              <a:cxn ang="0">
                                <a:pos x="GluePoint12X" y="GluePoint12Y"/>
                              </a:cxn>
                              <a:cxn ang="0">
                                <a:pos x="GluePoint13X" y="GluePoint13Y"/>
                              </a:cxn>
                              <a:cxn ang="0">
                                <a:pos x="GluePoint14X" y="GluePoint14Y"/>
                              </a:cxn>
                              <a:cxn ang="0">
                                <a:pos x="GluePoint15X" y="GluePoint15Y"/>
                              </a:cxn>
                              <a:cxn ang="0">
                                <a:pos x="GluePoint16X" y="GluePoint16Y"/>
                              </a:cxn>
                              <a:cxn ang="0">
                                <a:pos x="GluePoint17X" y="GluePoint17Y"/>
                              </a:cxn>
                              <a:cxn ang="0">
                                <a:pos x="GluePoint18X" y="GluePoint18Y"/>
                              </a:cxn>
                              <a:cxn ang="0">
                                <a:pos x="GluePoint19X" y="GluePoint19Y"/>
                              </a:cxn>
                              <a:cxn ang="0">
                                <a:pos x="GluePoint20X" y="GluePoint20Y"/>
                              </a:cxn>
                              <a:cxn ang="0">
                                <a:pos x="GluePoint21X" y="GluePoint21Y"/>
                              </a:cxn>
                              <a:cxn ang="0">
                                <a:pos x="GluePoint22X" y="GluePoint22Y"/>
                              </a:cxn>
                              <a:cxn ang="0">
                                <a:pos x="GluePoint23X" y="GluePoint23Y"/>
                              </a:cxn>
                              <a:cxn ang="0">
                                <a:pos x="GluePoint24X" y="GluePoint24Y"/>
                              </a:cxn>
                            </a:cxnLst>
                            <a:rect l="textAreaLeft" t="textAreaTop" r="textAreaRight" b="textAreaBottom"/>
                            <a:pathLst>
                              <a:path w="168" h="266">
                                <a:moveTo>
                                  <a:pt x="137" y="233"/>
                                </a:moveTo>
                                <a:lnTo>
                                  <a:pt x="163" y="223"/>
                                </a:lnTo>
                                <a:lnTo>
                                  <a:pt x="144" y="204"/>
                                </a:lnTo>
                                <a:lnTo>
                                  <a:pt x="125" y="180"/>
                                </a:lnTo>
                                <a:lnTo>
                                  <a:pt x="105" y="151"/>
                                </a:lnTo>
                                <a:lnTo>
                                  <a:pt x="86" y="120"/>
                                </a:lnTo>
                                <a:lnTo>
                                  <a:pt x="67" y="87"/>
                                </a:lnTo>
                                <a:lnTo>
                                  <a:pt x="51" y="56"/>
                                </a:lnTo>
                                <a:lnTo>
                                  <a:pt x="39" y="27"/>
                                </a:lnTo>
                                <a:lnTo>
                                  <a:pt x="29" y="0"/>
                                </a:lnTo>
                                <a:lnTo>
                                  <a:pt x="0" y="8"/>
                                </a:lnTo>
                                <a:lnTo>
                                  <a:pt x="10" y="35"/>
                                </a:lnTo>
                                <a:lnTo>
                                  <a:pt x="24" y="66"/>
                                </a:lnTo>
                                <a:lnTo>
                                  <a:pt x="41" y="99"/>
                                </a:lnTo>
                                <a:lnTo>
                                  <a:pt x="60" y="132"/>
                                </a:lnTo>
                                <a:lnTo>
                                  <a:pt x="81" y="165"/>
                                </a:lnTo>
                                <a:lnTo>
                                  <a:pt x="101" y="194"/>
                                </a:lnTo>
                                <a:lnTo>
                                  <a:pt x="122" y="221"/>
                                </a:lnTo>
                                <a:lnTo>
                                  <a:pt x="143" y="244"/>
                                </a:lnTo>
                                <a:lnTo>
                                  <a:pt x="168" y="233"/>
                                </a:lnTo>
                                <a:lnTo>
                                  <a:pt x="143" y="244"/>
                                </a:lnTo>
                                <a:lnTo>
                                  <a:pt x="168" y="266"/>
                                </a:lnTo>
                                <a:lnTo>
                                  <a:pt x="168" y="233"/>
                                </a:lnTo>
                                <a:lnTo>
                                  <a:pt x="137" y="233"/>
                                </a:lnTo>
                                <a:close/>
                              </a:path>
                            </a:pathLst>
                          </a:custGeom>
                          <a:solidFill>
                            <a:srgbClr val="000000"/>
                          </a:solidFill>
                          <a:ln w="0">
                            <a:noFill/>
                          </a:ln>
                        </wps:spPr>
                        <wps:style>
                          <a:lnRef idx="0"/>
                          <a:fillRef idx="0"/>
                          <a:effectRef idx="0"/>
                          <a:fontRef idx="minor"/>
                        </wps:style>
                        <wps:txbx>
                          <w:txbxContent>
                            <w:p>
                              <w:pPr>
                                <w:pStyle w:val="Normal"/>
                                <w:rPr/>
                              </w:pPr>
                              <w:r>
                                <w:rPr/>
                              </w:r>
                            </w:p>
                          </w:txbxContent>
                        </wps:txbx>
                        <wps:bodyPr lIns="0" rIns="0" tIns="0" bIns="0" anchor="t">
                          <a:noAutofit/>
                        </wps:bodyPr>
                      </wps:wsp>
                      <wps:wsp>
                        <wps:cNvPr id="41" name="Freeform 42"/>
                        <wps:cNvSpPr/>
                        <wps:spPr>
                          <a:xfrm>
                            <a:off x="313200" y="659160"/>
                            <a:ext cx="6840" cy="74160"/>
                          </a:xfrm>
                          <a:custGeom>
                            <a:avLst/>
                            <a:gdLst>
                              <a:gd name="textAreaLeft" fmla="*/ 0 w 3960"/>
                              <a:gd name="textAreaRight" fmla="*/ 5760 w 3960"/>
                              <a:gd name="textAreaTop" fmla="*/ 0 h 42120"/>
                              <a:gd name="textAreaBottom" fmla="*/ 43920 h 42120"/>
                              <a:gd name="GluePoint1X" fmla="*/ 16 w 31"/>
                              <a:gd name="GluePoint1Y" fmla="*/ 29 h 244"/>
                              <a:gd name="GluePoint2X" fmla="*/ 0 w 31"/>
                              <a:gd name="GluePoint2Y" fmla="*/ 15 h 244"/>
                              <a:gd name="GluePoint3X" fmla="*/ 0 w 31"/>
                              <a:gd name="GluePoint3Y" fmla="*/ 244 h 244"/>
                              <a:gd name="GluePoint4X" fmla="*/ 31 w 31"/>
                              <a:gd name="GluePoint4Y" fmla="*/ 244 h 244"/>
                              <a:gd name="GluePoint5X" fmla="*/ 31 w 31"/>
                              <a:gd name="GluePoint5Y" fmla="*/ 15 h 244"/>
                              <a:gd name="GluePoint6X" fmla="*/ 16 w 31"/>
                              <a:gd name="GluePoint6Y" fmla="*/ 0 h 244"/>
                              <a:gd name="GluePoint7X" fmla="*/ 31 w 31"/>
                              <a:gd name="GluePoint7Y" fmla="*/ 15 h 244"/>
                              <a:gd name="GluePoint8X" fmla="*/ 31 w 31"/>
                              <a:gd name="GluePoint8Y" fmla="*/ 0 h 244"/>
                              <a:gd name="GluePoint9X" fmla="*/ 16 w 31"/>
                              <a:gd name="GluePoint9Y" fmla="*/ 0 h 244"/>
                              <a:gd name="GluePoint10X" fmla="*/ 16 w 31"/>
                              <a:gd name="GluePoint10Y" fmla="*/ 29 h 244"/>
                            </a:gdLst>
                            <a:ahLst/>
                            <a:cxnLst>
                              <a:cxn ang="0">
                                <a:pos x="GluePoint1X" y="GluePoint1Y"/>
                              </a:cxn>
                              <a:cxn ang="0">
                                <a:pos x="GluePoint2X" y="GluePoint2Y"/>
                              </a:cxn>
                              <a:cxn ang="0">
                                <a:pos x="GluePoint3X" y="GluePoint3Y"/>
                              </a:cxn>
                              <a:cxn ang="0">
                                <a:pos x="GluePoint4X" y="GluePoint4Y"/>
                              </a:cxn>
                              <a:cxn ang="0">
                                <a:pos x="GluePoint5X" y="GluePoint5Y"/>
                              </a:cxn>
                              <a:cxn ang="0">
                                <a:pos x="GluePoint6X" y="GluePoint6Y"/>
                              </a:cxn>
                              <a:cxn ang="0">
                                <a:pos x="GluePoint7X" y="GluePoint7Y"/>
                              </a:cxn>
                              <a:cxn ang="0">
                                <a:pos x="GluePoint8X" y="GluePoint8Y"/>
                              </a:cxn>
                              <a:cxn ang="0">
                                <a:pos x="GluePoint9X" y="GluePoint9Y"/>
                              </a:cxn>
                              <a:cxn ang="0">
                                <a:pos x="GluePoint10X" y="GluePoint10Y"/>
                              </a:cxn>
                            </a:cxnLst>
                            <a:rect l="textAreaLeft" t="textAreaTop" r="textAreaRight" b="textAreaBottom"/>
                            <a:pathLst>
                              <a:path w="31" h="244">
                                <a:moveTo>
                                  <a:pt x="16" y="29"/>
                                </a:moveTo>
                                <a:lnTo>
                                  <a:pt x="0" y="15"/>
                                </a:lnTo>
                                <a:lnTo>
                                  <a:pt x="0" y="244"/>
                                </a:lnTo>
                                <a:lnTo>
                                  <a:pt x="31" y="244"/>
                                </a:lnTo>
                                <a:lnTo>
                                  <a:pt x="31" y="15"/>
                                </a:lnTo>
                                <a:lnTo>
                                  <a:pt x="16" y="0"/>
                                </a:lnTo>
                                <a:lnTo>
                                  <a:pt x="31" y="15"/>
                                </a:lnTo>
                                <a:lnTo>
                                  <a:pt x="31" y="0"/>
                                </a:lnTo>
                                <a:lnTo>
                                  <a:pt x="16" y="0"/>
                                </a:lnTo>
                                <a:lnTo>
                                  <a:pt x="16" y="29"/>
                                </a:lnTo>
                                <a:close/>
                              </a:path>
                            </a:pathLst>
                          </a:custGeom>
                          <a:solidFill>
                            <a:srgbClr val="000000"/>
                          </a:solidFill>
                          <a:ln w="0">
                            <a:noFill/>
                          </a:ln>
                        </wps:spPr>
                        <wps:style>
                          <a:lnRef idx="0"/>
                          <a:fillRef idx="0"/>
                          <a:effectRef idx="0"/>
                          <a:fontRef idx="minor"/>
                        </wps:style>
                        <wps:txbx>
                          <w:txbxContent>
                            <w:p>
                              <w:pPr>
                                <w:pStyle w:val="Normal"/>
                                <w:rPr/>
                              </w:pPr>
                              <w:r>
                                <w:rPr/>
                              </w:r>
                            </w:p>
                          </w:txbxContent>
                        </wps:txbx>
                        <wps:bodyPr lIns="0" rIns="0" tIns="0" bIns="0" anchor="t">
                          <a:noAutofit/>
                        </wps:bodyPr>
                      </wps:wsp>
                      <wps:wsp>
                        <wps:cNvPr id="42" name="Freeform 43"/>
                        <wps:cNvSpPr/>
                        <wps:spPr>
                          <a:xfrm>
                            <a:off x="364320" y="664200"/>
                            <a:ext cx="41760" cy="69840"/>
                          </a:xfrm>
                          <a:custGeom>
                            <a:avLst/>
                            <a:gdLst>
                              <a:gd name="textAreaLeft" fmla="*/ 0 w 23760"/>
                              <a:gd name="textAreaRight" fmla="*/ 25560 w 23760"/>
                              <a:gd name="textAreaTop" fmla="*/ 0 h 39600"/>
                              <a:gd name="textAreaBottom" fmla="*/ 41400 h 39600"/>
                              <a:gd name="GluePoint1X" fmla="*/ 0 w 141"/>
                              <a:gd name="GluePoint1Y" fmla="*/ 0 h 229"/>
                              <a:gd name="GluePoint2X" fmla="*/ 141 w 141"/>
                              <a:gd name="GluePoint2Y" fmla="*/ 0 h 229"/>
                              <a:gd name="GluePoint3X" fmla="*/ 131 w 141"/>
                              <a:gd name="GluePoint3Y" fmla="*/ 27 h 229"/>
                              <a:gd name="GluePoint4X" fmla="*/ 117 w 141"/>
                              <a:gd name="GluePoint4Y" fmla="*/ 57 h 229"/>
                              <a:gd name="GluePoint5X" fmla="*/ 101 w 141"/>
                              <a:gd name="GluePoint5Y" fmla="*/ 89 h 229"/>
                              <a:gd name="GluePoint6X" fmla="*/ 82 w 141"/>
                              <a:gd name="GluePoint6Y" fmla="*/ 122 h 229"/>
                              <a:gd name="GluePoint7X" fmla="*/ 62 w 141"/>
                              <a:gd name="GluePoint7Y" fmla="*/ 154 h 229"/>
                              <a:gd name="GluePoint8X" fmla="*/ 41 w 141"/>
                              <a:gd name="GluePoint8Y" fmla="*/ 183 h 229"/>
                              <a:gd name="GluePoint9X" fmla="*/ 20 w 141"/>
                              <a:gd name="GluePoint9Y" fmla="*/ 209 h 229"/>
                              <a:gd name="GluePoint10X" fmla="*/ 0 w 141"/>
                              <a:gd name="GluePoint10Y" fmla="*/ 229 h 229"/>
                              <a:gd name="GluePoint11X" fmla="*/ 0 w 141"/>
                              <a:gd name="GluePoint11Y" fmla="*/ 0 h 229"/>
                            </a:gdLst>
                            <a:ahLst/>
                            <a:cxnLst>
                              <a:cxn ang="0">
                                <a:pos x="GluePoint1X" y="GluePoint1Y"/>
                              </a:cxn>
                              <a:cxn ang="0">
                                <a:pos x="GluePoint2X" y="GluePoint2Y"/>
                              </a:cxn>
                              <a:cxn ang="0">
                                <a:pos x="GluePoint3X" y="GluePoint3Y"/>
                              </a:cxn>
                              <a:cxn ang="0">
                                <a:pos x="GluePoint4X" y="GluePoint4Y"/>
                              </a:cxn>
                              <a:cxn ang="0">
                                <a:pos x="GluePoint5X" y="GluePoint5Y"/>
                              </a:cxn>
                              <a:cxn ang="0">
                                <a:pos x="GluePoint6X" y="GluePoint6Y"/>
                              </a:cxn>
                              <a:cxn ang="0">
                                <a:pos x="GluePoint7X" y="GluePoint7Y"/>
                              </a:cxn>
                              <a:cxn ang="0">
                                <a:pos x="GluePoint8X" y="GluePoint8Y"/>
                              </a:cxn>
                              <a:cxn ang="0">
                                <a:pos x="GluePoint9X" y="GluePoint9Y"/>
                              </a:cxn>
                              <a:cxn ang="0">
                                <a:pos x="GluePoint10X" y="GluePoint10Y"/>
                              </a:cxn>
                              <a:cxn ang="0">
                                <a:pos x="GluePoint11X" y="GluePoint11Y"/>
                              </a:cxn>
                            </a:cxnLst>
                            <a:rect l="textAreaLeft" t="textAreaTop" r="textAreaRight" b="textAreaBottom"/>
                            <a:pathLst>
                              <a:path w="141" h="229">
                                <a:moveTo>
                                  <a:pt x="0" y="0"/>
                                </a:moveTo>
                                <a:lnTo>
                                  <a:pt x="141" y="0"/>
                                </a:lnTo>
                                <a:lnTo>
                                  <a:pt x="131" y="27"/>
                                </a:lnTo>
                                <a:lnTo>
                                  <a:pt x="117" y="57"/>
                                </a:lnTo>
                                <a:lnTo>
                                  <a:pt x="101" y="89"/>
                                </a:lnTo>
                                <a:lnTo>
                                  <a:pt x="82" y="122"/>
                                </a:lnTo>
                                <a:lnTo>
                                  <a:pt x="62" y="154"/>
                                </a:lnTo>
                                <a:lnTo>
                                  <a:pt x="41" y="183"/>
                                </a:lnTo>
                                <a:lnTo>
                                  <a:pt x="20" y="209"/>
                                </a:lnTo>
                                <a:lnTo>
                                  <a:pt x="0" y="229"/>
                                </a:lnTo>
                                <a:lnTo>
                                  <a:pt x="0" y="0"/>
                                </a:lnTo>
                                <a:close/>
                              </a:path>
                            </a:pathLst>
                          </a:custGeom>
                          <a:solidFill>
                            <a:srgbClr val="ffffff"/>
                          </a:solidFill>
                          <a:ln w="0">
                            <a:noFill/>
                          </a:ln>
                        </wps:spPr>
                        <wps:style>
                          <a:lnRef idx="0"/>
                          <a:fillRef idx="0"/>
                          <a:effectRef idx="0"/>
                          <a:fontRef idx="minor"/>
                        </wps:style>
                        <wps:txbx>
                          <w:txbxContent>
                            <w:p>
                              <w:pPr>
                                <w:pStyle w:val="Normal"/>
                                <w:rPr/>
                              </w:pPr>
                              <w:r>
                                <w:rPr/>
                              </w:r>
                            </w:p>
                          </w:txbxContent>
                        </wps:txbx>
                        <wps:bodyPr lIns="0" rIns="0" tIns="0" bIns="0" anchor="t">
                          <a:noAutofit/>
                        </wps:bodyPr>
                      </wps:wsp>
                      <wps:wsp>
                        <wps:cNvPr id="43" name="Freeform 44"/>
                        <wps:cNvSpPr/>
                        <wps:spPr>
                          <a:xfrm>
                            <a:off x="364320" y="659880"/>
                            <a:ext cx="48240" cy="6480"/>
                          </a:xfrm>
                          <a:custGeom>
                            <a:avLst/>
                            <a:gdLst>
                              <a:gd name="textAreaLeft" fmla="*/ 0 w 27360"/>
                              <a:gd name="textAreaRight" fmla="*/ 29160 w 27360"/>
                              <a:gd name="textAreaTop" fmla="*/ 0 h 3600"/>
                              <a:gd name="textAreaBottom" fmla="*/ 5400 h 3600"/>
                              <a:gd name="GluePoint1X" fmla="*/ 155 w 160"/>
                              <a:gd name="GluePoint1Y" fmla="*/ 18 h 28"/>
                              <a:gd name="GluePoint2X" fmla="*/ 141 w 160"/>
                              <a:gd name="GluePoint2Y" fmla="*/ 0 h 28"/>
                              <a:gd name="GluePoint3X" fmla="*/ 0 w 160"/>
                              <a:gd name="GluePoint3Y" fmla="*/ 0 h 28"/>
                              <a:gd name="GluePoint4X" fmla="*/ 0 w 160"/>
                              <a:gd name="GluePoint4Y" fmla="*/ 28 h 28"/>
                              <a:gd name="GluePoint5X" fmla="*/ 141 w 160"/>
                              <a:gd name="GluePoint5Y" fmla="*/ 28 h 28"/>
                              <a:gd name="GluePoint6X" fmla="*/ 126 w 160"/>
                              <a:gd name="GluePoint6Y" fmla="*/ 10 h 28"/>
                              <a:gd name="GluePoint7X" fmla="*/ 155 w 160"/>
                              <a:gd name="GluePoint7Y" fmla="*/ 18 h 28"/>
                              <a:gd name="GluePoint8X" fmla="*/ 160 w 160"/>
                              <a:gd name="GluePoint8Y" fmla="*/ 0 h 28"/>
                              <a:gd name="GluePoint9X" fmla="*/ 141 w 160"/>
                              <a:gd name="GluePoint9Y" fmla="*/ 0 h 28"/>
                              <a:gd name="GluePoint10X" fmla="*/ 155 w 160"/>
                              <a:gd name="GluePoint10Y" fmla="*/ 18 h 28"/>
                            </a:gdLst>
                            <a:ahLst/>
                            <a:cxnLst>
                              <a:cxn ang="0">
                                <a:pos x="GluePoint1X" y="GluePoint1Y"/>
                              </a:cxn>
                              <a:cxn ang="0">
                                <a:pos x="GluePoint2X" y="GluePoint2Y"/>
                              </a:cxn>
                              <a:cxn ang="0">
                                <a:pos x="GluePoint3X" y="GluePoint3Y"/>
                              </a:cxn>
                              <a:cxn ang="0">
                                <a:pos x="GluePoint4X" y="GluePoint4Y"/>
                              </a:cxn>
                              <a:cxn ang="0">
                                <a:pos x="GluePoint5X" y="GluePoint5Y"/>
                              </a:cxn>
                              <a:cxn ang="0">
                                <a:pos x="GluePoint6X" y="GluePoint6Y"/>
                              </a:cxn>
                              <a:cxn ang="0">
                                <a:pos x="GluePoint7X" y="GluePoint7Y"/>
                              </a:cxn>
                              <a:cxn ang="0">
                                <a:pos x="GluePoint8X" y="GluePoint8Y"/>
                              </a:cxn>
                              <a:cxn ang="0">
                                <a:pos x="GluePoint9X" y="GluePoint9Y"/>
                              </a:cxn>
                              <a:cxn ang="0">
                                <a:pos x="GluePoint10X" y="GluePoint10Y"/>
                              </a:cxn>
                            </a:cxnLst>
                            <a:rect l="textAreaLeft" t="textAreaTop" r="textAreaRight" b="textAreaBottom"/>
                            <a:pathLst>
                              <a:path w="160" h="28">
                                <a:moveTo>
                                  <a:pt x="155" y="18"/>
                                </a:moveTo>
                                <a:lnTo>
                                  <a:pt x="141" y="0"/>
                                </a:lnTo>
                                <a:lnTo>
                                  <a:pt x="0" y="0"/>
                                </a:lnTo>
                                <a:lnTo>
                                  <a:pt x="0" y="28"/>
                                </a:lnTo>
                                <a:lnTo>
                                  <a:pt x="141" y="28"/>
                                </a:lnTo>
                                <a:lnTo>
                                  <a:pt x="126" y="10"/>
                                </a:lnTo>
                                <a:lnTo>
                                  <a:pt x="155" y="18"/>
                                </a:lnTo>
                                <a:lnTo>
                                  <a:pt x="160" y="0"/>
                                </a:lnTo>
                                <a:lnTo>
                                  <a:pt x="141" y="0"/>
                                </a:lnTo>
                                <a:lnTo>
                                  <a:pt x="155" y="18"/>
                                </a:lnTo>
                                <a:close/>
                              </a:path>
                            </a:pathLst>
                          </a:custGeom>
                          <a:solidFill>
                            <a:srgbClr val="000000"/>
                          </a:solidFill>
                          <a:ln w="0">
                            <a:noFill/>
                          </a:ln>
                        </wps:spPr>
                        <wps:style>
                          <a:lnRef idx="0"/>
                          <a:fillRef idx="0"/>
                          <a:effectRef idx="0"/>
                          <a:fontRef idx="minor"/>
                        </wps:style>
                        <wps:txbx>
                          <w:txbxContent>
                            <w:p>
                              <w:pPr>
                                <w:pStyle w:val="Normal"/>
                                <w:rPr/>
                              </w:pPr>
                              <w:r>
                                <w:rPr/>
                              </w:r>
                            </w:p>
                          </w:txbxContent>
                        </wps:txbx>
                        <wps:bodyPr lIns="0" rIns="0" tIns="0" bIns="0" anchor="t">
                          <a:noAutofit/>
                        </wps:bodyPr>
                      </wps:wsp>
                      <wps:wsp>
                        <wps:cNvPr id="44" name="Freeform 45"/>
                        <wps:cNvSpPr/>
                        <wps:spPr>
                          <a:xfrm>
                            <a:off x="360000" y="663120"/>
                            <a:ext cx="50760" cy="81360"/>
                          </a:xfrm>
                          <a:custGeom>
                            <a:avLst/>
                            <a:gdLst>
                              <a:gd name="textAreaLeft" fmla="*/ 0 w 28800"/>
                              <a:gd name="textAreaRight" fmla="*/ 30600 w 28800"/>
                              <a:gd name="textAreaTop" fmla="*/ 0 h 46080"/>
                              <a:gd name="textAreaBottom" fmla="*/ 47880 h 46080"/>
                              <a:gd name="GluePoint1X" fmla="*/ 0 w 171"/>
                              <a:gd name="GluePoint1Y" fmla="*/ 233 h 266"/>
                              <a:gd name="GluePoint2X" fmla="*/ 26 w 171"/>
                              <a:gd name="GluePoint2Y" fmla="*/ 244 h 266"/>
                              <a:gd name="GluePoint3X" fmla="*/ 47 w 171"/>
                              <a:gd name="GluePoint3Y" fmla="*/ 221 h 266"/>
                              <a:gd name="GluePoint4X" fmla="*/ 69 w 171"/>
                              <a:gd name="GluePoint4Y" fmla="*/ 195 h 266"/>
                              <a:gd name="GluePoint5X" fmla="*/ 90 w 171"/>
                              <a:gd name="GluePoint5Y" fmla="*/ 165 h 266"/>
                              <a:gd name="GluePoint6X" fmla="*/ 111 w 171"/>
                              <a:gd name="GluePoint6Y" fmla="*/ 132 h 266"/>
                              <a:gd name="GluePoint7X" fmla="*/ 130 w 171"/>
                              <a:gd name="GluePoint7Y" fmla="*/ 99 h 266"/>
                              <a:gd name="GluePoint8X" fmla="*/ 147 w 171"/>
                              <a:gd name="GluePoint8Y" fmla="*/ 66 h 266"/>
                              <a:gd name="GluePoint9X" fmla="*/ 161 w 171"/>
                              <a:gd name="GluePoint9Y" fmla="*/ 35 h 266"/>
                              <a:gd name="GluePoint10X" fmla="*/ 171 w 171"/>
                              <a:gd name="GluePoint10Y" fmla="*/ 8 h 266"/>
                              <a:gd name="GluePoint11X" fmla="*/ 142 w 171"/>
                              <a:gd name="GluePoint11Y" fmla="*/ 0 h 266"/>
                              <a:gd name="GluePoint12X" fmla="*/ 132 w 171"/>
                              <a:gd name="GluePoint12Y" fmla="*/ 27 h 266"/>
                              <a:gd name="GluePoint13X" fmla="*/ 120 w 171"/>
                              <a:gd name="GluePoint13Y" fmla="*/ 56 h 266"/>
                              <a:gd name="GluePoint14X" fmla="*/ 103 w 171"/>
                              <a:gd name="GluePoint14Y" fmla="*/ 87 h 266"/>
                              <a:gd name="GluePoint15X" fmla="*/ 85 w 171"/>
                              <a:gd name="GluePoint15Y" fmla="*/ 120 h 266"/>
                              <a:gd name="GluePoint16X" fmla="*/ 66 w 171"/>
                              <a:gd name="GluePoint16Y" fmla="*/ 151 h 266"/>
                              <a:gd name="GluePoint17X" fmla="*/ 45 w 171"/>
                              <a:gd name="GluePoint17Y" fmla="*/ 179 h 266"/>
                              <a:gd name="GluePoint18X" fmla="*/ 25 w 171"/>
                              <a:gd name="GluePoint18Y" fmla="*/ 205 h 266"/>
                              <a:gd name="GluePoint19X" fmla="*/ 6 w 171"/>
                              <a:gd name="GluePoint19Y" fmla="*/ 223 h 266"/>
                              <a:gd name="GluePoint20X" fmla="*/ 31 w 171"/>
                              <a:gd name="GluePoint20Y" fmla="*/ 233 h 266"/>
                              <a:gd name="GluePoint21X" fmla="*/ 0 w 171"/>
                              <a:gd name="GluePoint21Y" fmla="*/ 233 h 266"/>
                              <a:gd name="GluePoint22X" fmla="*/ 2 w 171"/>
                              <a:gd name="GluePoint22Y" fmla="*/ 266 h 266"/>
                              <a:gd name="GluePoint23X" fmla="*/ 26 w 171"/>
                              <a:gd name="GluePoint23Y" fmla="*/ 244 h 266"/>
                              <a:gd name="GluePoint24X" fmla="*/ 0 w 171"/>
                              <a:gd name="GluePoint24Y" fmla="*/ 233 h 266"/>
                            </a:gdLst>
                            <a:ahLst/>
                            <a:cxnLst>
                              <a:cxn ang="0">
                                <a:pos x="GluePoint1X" y="GluePoint1Y"/>
                              </a:cxn>
                              <a:cxn ang="0">
                                <a:pos x="GluePoint2X" y="GluePoint2Y"/>
                              </a:cxn>
                              <a:cxn ang="0">
                                <a:pos x="GluePoint3X" y="GluePoint3Y"/>
                              </a:cxn>
                              <a:cxn ang="0">
                                <a:pos x="GluePoint4X" y="GluePoint4Y"/>
                              </a:cxn>
                              <a:cxn ang="0">
                                <a:pos x="GluePoint5X" y="GluePoint5Y"/>
                              </a:cxn>
                              <a:cxn ang="0">
                                <a:pos x="GluePoint6X" y="GluePoint6Y"/>
                              </a:cxn>
                              <a:cxn ang="0">
                                <a:pos x="GluePoint7X" y="GluePoint7Y"/>
                              </a:cxn>
                              <a:cxn ang="0">
                                <a:pos x="GluePoint8X" y="GluePoint8Y"/>
                              </a:cxn>
                              <a:cxn ang="0">
                                <a:pos x="GluePoint9X" y="GluePoint9Y"/>
                              </a:cxn>
                              <a:cxn ang="0">
                                <a:pos x="GluePoint10X" y="GluePoint10Y"/>
                              </a:cxn>
                              <a:cxn ang="0">
                                <a:pos x="GluePoint11X" y="GluePoint11Y"/>
                              </a:cxn>
                              <a:cxn ang="0">
                                <a:pos x="GluePoint12X" y="GluePoint12Y"/>
                              </a:cxn>
                              <a:cxn ang="0">
                                <a:pos x="GluePoint13X" y="GluePoint13Y"/>
                              </a:cxn>
                              <a:cxn ang="0">
                                <a:pos x="GluePoint14X" y="GluePoint14Y"/>
                              </a:cxn>
                              <a:cxn ang="0">
                                <a:pos x="GluePoint15X" y="GluePoint15Y"/>
                              </a:cxn>
                              <a:cxn ang="0">
                                <a:pos x="GluePoint16X" y="GluePoint16Y"/>
                              </a:cxn>
                              <a:cxn ang="0">
                                <a:pos x="GluePoint17X" y="GluePoint17Y"/>
                              </a:cxn>
                              <a:cxn ang="0">
                                <a:pos x="GluePoint18X" y="GluePoint18Y"/>
                              </a:cxn>
                              <a:cxn ang="0">
                                <a:pos x="GluePoint19X" y="GluePoint19Y"/>
                              </a:cxn>
                              <a:cxn ang="0">
                                <a:pos x="GluePoint20X" y="GluePoint20Y"/>
                              </a:cxn>
                              <a:cxn ang="0">
                                <a:pos x="GluePoint21X" y="GluePoint21Y"/>
                              </a:cxn>
                              <a:cxn ang="0">
                                <a:pos x="GluePoint22X" y="GluePoint22Y"/>
                              </a:cxn>
                              <a:cxn ang="0">
                                <a:pos x="GluePoint23X" y="GluePoint23Y"/>
                              </a:cxn>
                              <a:cxn ang="0">
                                <a:pos x="GluePoint24X" y="GluePoint24Y"/>
                              </a:cxn>
                            </a:cxnLst>
                            <a:rect l="textAreaLeft" t="textAreaTop" r="textAreaRight" b="textAreaBottom"/>
                            <a:pathLst>
                              <a:path w="171" h="266">
                                <a:moveTo>
                                  <a:pt x="0" y="233"/>
                                </a:moveTo>
                                <a:lnTo>
                                  <a:pt x="26" y="244"/>
                                </a:lnTo>
                                <a:lnTo>
                                  <a:pt x="47" y="221"/>
                                </a:lnTo>
                                <a:lnTo>
                                  <a:pt x="69" y="195"/>
                                </a:lnTo>
                                <a:lnTo>
                                  <a:pt x="90" y="165"/>
                                </a:lnTo>
                                <a:lnTo>
                                  <a:pt x="111" y="132"/>
                                </a:lnTo>
                                <a:lnTo>
                                  <a:pt x="130" y="99"/>
                                </a:lnTo>
                                <a:lnTo>
                                  <a:pt x="147" y="66"/>
                                </a:lnTo>
                                <a:lnTo>
                                  <a:pt x="161" y="35"/>
                                </a:lnTo>
                                <a:lnTo>
                                  <a:pt x="171" y="8"/>
                                </a:lnTo>
                                <a:lnTo>
                                  <a:pt x="142" y="0"/>
                                </a:lnTo>
                                <a:lnTo>
                                  <a:pt x="132" y="27"/>
                                </a:lnTo>
                                <a:lnTo>
                                  <a:pt x="120" y="56"/>
                                </a:lnTo>
                                <a:lnTo>
                                  <a:pt x="103" y="87"/>
                                </a:lnTo>
                                <a:lnTo>
                                  <a:pt x="85" y="120"/>
                                </a:lnTo>
                                <a:lnTo>
                                  <a:pt x="66" y="151"/>
                                </a:lnTo>
                                <a:lnTo>
                                  <a:pt x="45" y="179"/>
                                </a:lnTo>
                                <a:lnTo>
                                  <a:pt x="25" y="205"/>
                                </a:lnTo>
                                <a:lnTo>
                                  <a:pt x="6" y="223"/>
                                </a:lnTo>
                                <a:lnTo>
                                  <a:pt x="31" y="233"/>
                                </a:lnTo>
                                <a:lnTo>
                                  <a:pt x="0" y="233"/>
                                </a:lnTo>
                                <a:lnTo>
                                  <a:pt x="2" y="266"/>
                                </a:lnTo>
                                <a:lnTo>
                                  <a:pt x="26" y="244"/>
                                </a:lnTo>
                                <a:lnTo>
                                  <a:pt x="0" y="233"/>
                                </a:lnTo>
                                <a:close/>
                              </a:path>
                            </a:pathLst>
                          </a:custGeom>
                          <a:solidFill>
                            <a:srgbClr val="000000"/>
                          </a:solidFill>
                          <a:ln w="0">
                            <a:noFill/>
                          </a:ln>
                        </wps:spPr>
                        <wps:style>
                          <a:lnRef idx="0"/>
                          <a:fillRef idx="0"/>
                          <a:effectRef idx="0"/>
                          <a:fontRef idx="minor"/>
                        </wps:style>
                        <wps:txbx>
                          <w:txbxContent>
                            <w:p>
                              <w:pPr>
                                <w:pStyle w:val="Normal"/>
                                <w:rPr/>
                              </w:pPr>
                              <w:r>
                                <w:rPr/>
                              </w:r>
                            </w:p>
                          </w:txbxContent>
                        </wps:txbx>
                        <wps:bodyPr lIns="0" rIns="0" tIns="0" bIns="0" anchor="t">
                          <a:noAutofit/>
                        </wps:bodyPr>
                      </wps:wsp>
                      <wps:wsp>
                        <wps:cNvPr id="45" name="Freeform 46"/>
                        <wps:cNvSpPr/>
                        <wps:spPr>
                          <a:xfrm>
                            <a:off x="360000" y="659880"/>
                            <a:ext cx="6480" cy="74160"/>
                          </a:xfrm>
                          <a:custGeom>
                            <a:avLst/>
                            <a:gdLst>
                              <a:gd name="textAreaLeft" fmla="*/ 0 w 3600"/>
                              <a:gd name="textAreaRight" fmla="*/ 5400 w 3600"/>
                              <a:gd name="textAreaTop" fmla="*/ 0 h 42120"/>
                              <a:gd name="textAreaBottom" fmla="*/ 43920 h 42120"/>
                              <a:gd name="GluePoint1X" fmla="*/ 16 w 31"/>
                              <a:gd name="GluePoint1Y" fmla="*/ 0 h 243"/>
                              <a:gd name="GluePoint2X" fmla="*/ 0 w 31"/>
                              <a:gd name="GluePoint2Y" fmla="*/ 14 h 243"/>
                              <a:gd name="GluePoint3X" fmla="*/ 0 w 31"/>
                              <a:gd name="GluePoint3Y" fmla="*/ 243 h 243"/>
                              <a:gd name="GluePoint4X" fmla="*/ 31 w 31"/>
                              <a:gd name="GluePoint4Y" fmla="*/ 243 h 243"/>
                              <a:gd name="GluePoint5X" fmla="*/ 31 w 31"/>
                              <a:gd name="GluePoint5Y" fmla="*/ 14 h 243"/>
                              <a:gd name="GluePoint6X" fmla="*/ 16 w 31"/>
                              <a:gd name="GluePoint6Y" fmla="*/ 28 h 243"/>
                              <a:gd name="GluePoint7X" fmla="*/ 16 w 31"/>
                              <a:gd name="GluePoint7Y" fmla="*/ 0 h 243"/>
                              <a:gd name="GluePoint8X" fmla="*/ 0 w 31"/>
                              <a:gd name="GluePoint8Y" fmla="*/ 0 h 243"/>
                              <a:gd name="GluePoint9X" fmla="*/ 0 w 31"/>
                              <a:gd name="GluePoint9Y" fmla="*/ 14 h 243"/>
                              <a:gd name="GluePoint10X" fmla="*/ 16 w 31"/>
                              <a:gd name="GluePoint10Y" fmla="*/ 0 h 243"/>
                            </a:gdLst>
                            <a:ahLst/>
                            <a:cxnLst>
                              <a:cxn ang="0">
                                <a:pos x="GluePoint1X" y="GluePoint1Y"/>
                              </a:cxn>
                              <a:cxn ang="0">
                                <a:pos x="GluePoint2X" y="GluePoint2Y"/>
                              </a:cxn>
                              <a:cxn ang="0">
                                <a:pos x="GluePoint3X" y="GluePoint3Y"/>
                              </a:cxn>
                              <a:cxn ang="0">
                                <a:pos x="GluePoint4X" y="GluePoint4Y"/>
                              </a:cxn>
                              <a:cxn ang="0">
                                <a:pos x="GluePoint5X" y="GluePoint5Y"/>
                              </a:cxn>
                              <a:cxn ang="0">
                                <a:pos x="GluePoint6X" y="GluePoint6Y"/>
                              </a:cxn>
                              <a:cxn ang="0">
                                <a:pos x="GluePoint7X" y="GluePoint7Y"/>
                              </a:cxn>
                              <a:cxn ang="0">
                                <a:pos x="GluePoint8X" y="GluePoint8Y"/>
                              </a:cxn>
                              <a:cxn ang="0">
                                <a:pos x="GluePoint9X" y="GluePoint9Y"/>
                              </a:cxn>
                              <a:cxn ang="0">
                                <a:pos x="GluePoint10X" y="GluePoint10Y"/>
                              </a:cxn>
                            </a:cxnLst>
                            <a:rect l="textAreaLeft" t="textAreaTop" r="textAreaRight" b="textAreaBottom"/>
                            <a:pathLst>
                              <a:path w="31" h="243">
                                <a:moveTo>
                                  <a:pt x="16" y="0"/>
                                </a:moveTo>
                                <a:lnTo>
                                  <a:pt x="0" y="14"/>
                                </a:lnTo>
                                <a:lnTo>
                                  <a:pt x="0" y="243"/>
                                </a:lnTo>
                                <a:lnTo>
                                  <a:pt x="31" y="243"/>
                                </a:lnTo>
                                <a:lnTo>
                                  <a:pt x="31" y="14"/>
                                </a:lnTo>
                                <a:lnTo>
                                  <a:pt x="16" y="28"/>
                                </a:lnTo>
                                <a:lnTo>
                                  <a:pt x="16" y="0"/>
                                </a:lnTo>
                                <a:lnTo>
                                  <a:pt x="0" y="0"/>
                                </a:lnTo>
                                <a:lnTo>
                                  <a:pt x="0" y="14"/>
                                </a:lnTo>
                                <a:lnTo>
                                  <a:pt x="16" y="0"/>
                                </a:lnTo>
                                <a:close/>
                              </a:path>
                            </a:pathLst>
                          </a:custGeom>
                          <a:solidFill>
                            <a:srgbClr val="000000"/>
                          </a:solidFill>
                          <a:ln w="0">
                            <a:noFill/>
                          </a:ln>
                        </wps:spPr>
                        <wps:style>
                          <a:lnRef idx="0"/>
                          <a:fillRef idx="0"/>
                          <a:effectRef idx="0"/>
                          <a:fontRef idx="minor"/>
                        </wps:style>
                        <wps:txbx>
                          <w:txbxContent>
                            <w:p>
                              <w:pPr>
                                <w:pStyle w:val="Normal"/>
                                <w:rPr/>
                              </w:pPr>
                              <w:r>
                                <w:rPr/>
                              </w:r>
                            </w:p>
                          </w:txbxContent>
                        </wps:txbx>
                        <wps:bodyPr lIns="0" rIns="0" tIns="0" bIns="0" anchor="t">
                          <a:noAutofit/>
                        </wps:bodyPr>
                      </wps:wsp>
                      <wps:wsp>
                        <wps:cNvPr id="46" name="Freeform 47"/>
                        <wps:cNvSpPr/>
                        <wps:spPr>
                          <a:xfrm>
                            <a:off x="297360" y="440640"/>
                            <a:ext cx="85680" cy="136440"/>
                          </a:xfrm>
                          <a:custGeom>
                            <a:avLst/>
                            <a:gdLst>
                              <a:gd name="textAreaLeft" fmla="*/ 0 w 48600"/>
                              <a:gd name="textAreaRight" fmla="*/ 50400 w 48600"/>
                              <a:gd name="textAreaTop" fmla="*/ 0 h 77400"/>
                              <a:gd name="textAreaBottom" fmla="*/ 79200 h 77400"/>
                              <a:gd name="GluePoint1X" fmla="*/ 135 w 269"/>
                              <a:gd name="GluePoint1Y" fmla="*/ 431 h 431"/>
                              <a:gd name="GluePoint2X" fmla="*/ 122 w 269"/>
                              <a:gd name="GluePoint2Y" fmla="*/ 414 h 431"/>
                              <a:gd name="GluePoint3X" fmla="*/ 106 w 269"/>
                              <a:gd name="GluePoint3Y" fmla="*/ 397 h 431"/>
                              <a:gd name="GluePoint4X" fmla="*/ 87 w 269"/>
                              <a:gd name="GluePoint4Y" fmla="*/ 381 h 431"/>
                              <a:gd name="GluePoint5X" fmla="*/ 67 w 269"/>
                              <a:gd name="GluePoint5Y" fmla="*/ 365 h 431"/>
                              <a:gd name="GluePoint6X" fmla="*/ 47 w 269"/>
                              <a:gd name="GluePoint6Y" fmla="*/ 352 h 431"/>
                              <a:gd name="GluePoint7X" fmla="*/ 29 w 269"/>
                              <a:gd name="GluePoint7Y" fmla="*/ 339 h 431"/>
                              <a:gd name="GluePoint8X" fmla="*/ 13 w 269"/>
                              <a:gd name="GluePoint8Y" fmla="*/ 330 h 431"/>
                              <a:gd name="GluePoint9X" fmla="*/ 0 w 269"/>
                              <a:gd name="GluePoint9Y" fmla="*/ 323 h 431"/>
                              <a:gd name="GluePoint10X" fmla="*/ 5 w 269"/>
                              <a:gd name="GluePoint10Y" fmla="*/ 308 h 431"/>
                              <a:gd name="GluePoint11X" fmla="*/ 21 w 269"/>
                              <a:gd name="GluePoint11Y" fmla="*/ 269 h 431"/>
                              <a:gd name="GluePoint12X" fmla="*/ 46 w 269"/>
                              <a:gd name="GluePoint12Y" fmla="*/ 215 h 431"/>
                              <a:gd name="GluePoint13X" fmla="*/ 73 w 269"/>
                              <a:gd name="GluePoint13Y" fmla="*/ 153 h 431"/>
                              <a:gd name="GluePoint14X" fmla="*/ 100 w 269"/>
                              <a:gd name="GluePoint14Y" fmla="*/ 93 h 431"/>
                              <a:gd name="GluePoint15X" fmla="*/ 122 w 269"/>
                              <a:gd name="GluePoint15Y" fmla="*/ 42 h 431"/>
                              <a:gd name="GluePoint16X" fmla="*/ 135 w 269"/>
                              <a:gd name="GluePoint16Y" fmla="*/ 9 h 431"/>
                              <a:gd name="GluePoint17X" fmla="*/ 135 w 269"/>
                              <a:gd name="GluePoint17Y" fmla="*/ 0 h 431"/>
                              <a:gd name="GluePoint18X" fmla="*/ 135 w 269"/>
                              <a:gd name="GluePoint18Y" fmla="*/ 9 h 431"/>
                              <a:gd name="GluePoint19X" fmla="*/ 149 w 269"/>
                              <a:gd name="GluePoint19Y" fmla="*/ 43 h 431"/>
                              <a:gd name="GluePoint20X" fmla="*/ 171 w 269"/>
                              <a:gd name="GluePoint20Y" fmla="*/ 94 h 431"/>
                              <a:gd name="GluePoint21X" fmla="*/ 197 w 269"/>
                              <a:gd name="GluePoint21Y" fmla="*/ 155 h 431"/>
                              <a:gd name="GluePoint22X" fmla="*/ 225 w 269"/>
                              <a:gd name="GluePoint22Y" fmla="*/ 216 h 431"/>
                              <a:gd name="GluePoint23X" fmla="*/ 248 w 269"/>
                              <a:gd name="GluePoint23Y" fmla="*/ 271 h 431"/>
                              <a:gd name="GluePoint24X" fmla="*/ 265 w 269"/>
                              <a:gd name="GluePoint24Y" fmla="*/ 309 h 431"/>
                              <a:gd name="GluePoint25X" fmla="*/ 269 w 269"/>
                              <a:gd name="GluePoint25Y" fmla="*/ 324 h 431"/>
                              <a:gd name="GluePoint26X" fmla="*/ 257 w 269"/>
                              <a:gd name="GluePoint26Y" fmla="*/ 331 h 431"/>
                              <a:gd name="GluePoint27X" fmla="*/ 241 w 269"/>
                              <a:gd name="GluePoint27Y" fmla="*/ 341 h 431"/>
                              <a:gd name="GluePoint28X" fmla="*/ 223 w 269"/>
                              <a:gd name="GluePoint28Y" fmla="*/ 354 h 431"/>
                              <a:gd name="GluePoint29X" fmla="*/ 203 w 269"/>
                              <a:gd name="GluePoint29Y" fmla="*/ 367 h 431"/>
                              <a:gd name="GluePoint30X" fmla="*/ 183 w 269"/>
                              <a:gd name="GluePoint30Y" fmla="*/ 382 h 431"/>
                              <a:gd name="GluePoint31X" fmla="*/ 164 w 269"/>
                              <a:gd name="GluePoint31Y" fmla="*/ 398 h 431"/>
                              <a:gd name="GluePoint32X" fmla="*/ 149 w 269"/>
                              <a:gd name="GluePoint32Y" fmla="*/ 415 h 431"/>
                              <a:gd name="GluePoint33X" fmla="*/ 135 w 269"/>
                              <a:gd name="GluePoint33Y" fmla="*/ 431 h 431"/>
                            </a:gdLst>
                            <a:ahLst/>
                            <a:cxnLst>
                              <a:cxn ang="0">
                                <a:pos x="GluePoint1X" y="GluePoint1Y"/>
                              </a:cxn>
                              <a:cxn ang="0">
                                <a:pos x="GluePoint2X" y="GluePoint2Y"/>
                              </a:cxn>
                              <a:cxn ang="0">
                                <a:pos x="GluePoint3X" y="GluePoint3Y"/>
                              </a:cxn>
                              <a:cxn ang="0">
                                <a:pos x="GluePoint4X" y="GluePoint4Y"/>
                              </a:cxn>
                              <a:cxn ang="0">
                                <a:pos x="GluePoint5X" y="GluePoint5Y"/>
                              </a:cxn>
                              <a:cxn ang="0">
                                <a:pos x="GluePoint6X" y="GluePoint6Y"/>
                              </a:cxn>
                              <a:cxn ang="0">
                                <a:pos x="GluePoint7X" y="GluePoint7Y"/>
                              </a:cxn>
                              <a:cxn ang="0">
                                <a:pos x="GluePoint8X" y="GluePoint8Y"/>
                              </a:cxn>
                              <a:cxn ang="0">
                                <a:pos x="GluePoint9X" y="GluePoint9Y"/>
                              </a:cxn>
                              <a:cxn ang="0">
                                <a:pos x="GluePoint10X" y="GluePoint10Y"/>
                              </a:cxn>
                              <a:cxn ang="0">
                                <a:pos x="GluePoint11X" y="GluePoint11Y"/>
                              </a:cxn>
                              <a:cxn ang="0">
                                <a:pos x="GluePoint12X" y="GluePoint12Y"/>
                              </a:cxn>
                              <a:cxn ang="0">
                                <a:pos x="GluePoint13X" y="GluePoint13Y"/>
                              </a:cxn>
                              <a:cxn ang="0">
                                <a:pos x="GluePoint14X" y="GluePoint14Y"/>
                              </a:cxn>
                              <a:cxn ang="0">
                                <a:pos x="GluePoint15X" y="GluePoint15Y"/>
                              </a:cxn>
                              <a:cxn ang="0">
                                <a:pos x="GluePoint16X" y="GluePoint16Y"/>
                              </a:cxn>
                              <a:cxn ang="0">
                                <a:pos x="GluePoint17X" y="GluePoint17Y"/>
                              </a:cxn>
                              <a:cxn ang="0">
                                <a:pos x="GluePoint18X" y="GluePoint18Y"/>
                              </a:cxn>
                              <a:cxn ang="0">
                                <a:pos x="GluePoint19X" y="GluePoint19Y"/>
                              </a:cxn>
                              <a:cxn ang="0">
                                <a:pos x="GluePoint20X" y="GluePoint20Y"/>
                              </a:cxn>
                              <a:cxn ang="0">
                                <a:pos x="GluePoint21X" y="GluePoint21Y"/>
                              </a:cxn>
                              <a:cxn ang="0">
                                <a:pos x="GluePoint22X" y="GluePoint22Y"/>
                              </a:cxn>
                              <a:cxn ang="0">
                                <a:pos x="GluePoint23X" y="GluePoint23Y"/>
                              </a:cxn>
                              <a:cxn ang="0">
                                <a:pos x="GluePoint24X" y="GluePoint24Y"/>
                              </a:cxn>
                              <a:cxn ang="0">
                                <a:pos x="GluePoint25X" y="GluePoint25Y"/>
                              </a:cxn>
                              <a:cxn ang="0">
                                <a:pos x="GluePoint26X" y="GluePoint26Y"/>
                              </a:cxn>
                              <a:cxn ang="0">
                                <a:pos x="GluePoint27X" y="GluePoint27Y"/>
                              </a:cxn>
                              <a:cxn ang="0">
                                <a:pos x="GluePoint28X" y="GluePoint28Y"/>
                              </a:cxn>
                              <a:cxn ang="0">
                                <a:pos x="GluePoint29X" y="GluePoint29Y"/>
                              </a:cxn>
                              <a:cxn ang="0">
                                <a:pos x="GluePoint30X" y="GluePoint30Y"/>
                              </a:cxn>
                              <a:cxn ang="0">
                                <a:pos x="GluePoint31X" y="GluePoint31Y"/>
                              </a:cxn>
                              <a:cxn ang="0">
                                <a:pos x="GluePoint32X" y="GluePoint32Y"/>
                              </a:cxn>
                              <a:cxn ang="0">
                                <a:pos x="GluePoint33X" y="GluePoint33Y"/>
                              </a:cxn>
                            </a:cxnLst>
                            <a:rect l="textAreaLeft" t="textAreaTop" r="textAreaRight" b="textAreaBottom"/>
                            <a:pathLst>
                              <a:path w="269" h="431">
                                <a:moveTo>
                                  <a:pt x="135" y="431"/>
                                </a:moveTo>
                                <a:lnTo>
                                  <a:pt x="122" y="414"/>
                                </a:lnTo>
                                <a:lnTo>
                                  <a:pt x="106" y="397"/>
                                </a:lnTo>
                                <a:lnTo>
                                  <a:pt x="87" y="381"/>
                                </a:lnTo>
                                <a:lnTo>
                                  <a:pt x="67" y="365"/>
                                </a:lnTo>
                                <a:lnTo>
                                  <a:pt x="47" y="352"/>
                                </a:lnTo>
                                <a:lnTo>
                                  <a:pt x="29" y="339"/>
                                </a:lnTo>
                                <a:lnTo>
                                  <a:pt x="13" y="330"/>
                                </a:lnTo>
                                <a:lnTo>
                                  <a:pt x="0" y="323"/>
                                </a:lnTo>
                                <a:lnTo>
                                  <a:pt x="5" y="308"/>
                                </a:lnTo>
                                <a:lnTo>
                                  <a:pt x="21" y="269"/>
                                </a:lnTo>
                                <a:lnTo>
                                  <a:pt x="46" y="215"/>
                                </a:lnTo>
                                <a:lnTo>
                                  <a:pt x="73" y="153"/>
                                </a:lnTo>
                                <a:lnTo>
                                  <a:pt x="100" y="93"/>
                                </a:lnTo>
                                <a:lnTo>
                                  <a:pt x="122" y="42"/>
                                </a:lnTo>
                                <a:lnTo>
                                  <a:pt x="135" y="9"/>
                                </a:lnTo>
                                <a:lnTo>
                                  <a:pt x="135" y="0"/>
                                </a:lnTo>
                                <a:lnTo>
                                  <a:pt x="135" y="9"/>
                                </a:lnTo>
                                <a:lnTo>
                                  <a:pt x="149" y="43"/>
                                </a:lnTo>
                                <a:lnTo>
                                  <a:pt x="171" y="94"/>
                                </a:lnTo>
                                <a:lnTo>
                                  <a:pt x="197" y="155"/>
                                </a:lnTo>
                                <a:lnTo>
                                  <a:pt x="225" y="216"/>
                                </a:lnTo>
                                <a:lnTo>
                                  <a:pt x="248" y="271"/>
                                </a:lnTo>
                                <a:lnTo>
                                  <a:pt x="265" y="309"/>
                                </a:lnTo>
                                <a:lnTo>
                                  <a:pt x="269" y="324"/>
                                </a:lnTo>
                                <a:lnTo>
                                  <a:pt x="257" y="331"/>
                                </a:lnTo>
                                <a:lnTo>
                                  <a:pt x="241" y="341"/>
                                </a:lnTo>
                                <a:lnTo>
                                  <a:pt x="223" y="354"/>
                                </a:lnTo>
                                <a:lnTo>
                                  <a:pt x="203" y="367"/>
                                </a:lnTo>
                                <a:lnTo>
                                  <a:pt x="183" y="382"/>
                                </a:lnTo>
                                <a:lnTo>
                                  <a:pt x="164" y="398"/>
                                </a:lnTo>
                                <a:lnTo>
                                  <a:pt x="149" y="415"/>
                                </a:lnTo>
                                <a:lnTo>
                                  <a:pt x="135" y="431"/>
                                </a:lnTo>
                                <a:close/>
                              </a:path>
                            </a:pathLst>
                          </a:custGeom>
                          <a:solidFill>
                            <a:srgbClr val="ffffff"/>
                          </a:solidFill>
                          <a:ln w="0">
                            <a:noFill/>
                          </a:ln>
                        </wps:spPr>
                        <wps:style>
                          <a:lnRef idx="0"/>
                          <a:fillRef idx="0"/>
                          <a:effectRef idx="0"/>
                          <a:fontRef idx="minor"/>
                        </wps:style>
                        <wps:txbx>
                          <w:txbxContent>
                            <w:p>
                              <w:pPr>
                                <w:pStyle w:val="Normal"/>
                                <w:rPr/>
                              </w:pPr>
                              <w:r>
                                <w:rPr/>
                              </w:r>
                            </w:p>
                          </w:txbxContent>
                        </wps:txbx>
                        <wps:bodyPr lIns="0" rIns="0" tIns="0" bIns="0" anchor="t">
                          <a:noAutofit/>
                        </wps:bodyPr>
                      </wps:wsp>
                      <wps:wsp>
                        <wps:cNvPr id="47" name="Freeform 48"/>
                        <wps:cNvSpPr/>
                        <wps:spPr>
                          <a:xfrm>
                            <a:off x="294480" y="541800"/>
                            <a:ext cx="49680" cy="38160"/>
                          </a:xfrm>
                          <a:custGeom>
                            <a:avLst/>
                            <a:gdLst>
                              <a:gd name="textAreaLeft" fmla="*/ 0 w 28080"/>
                              <a:gd name="textAreaRight" fmla="*/ 29880 w 28080"/>
                              <a:gd name="textAreaTop" fmla="*/ 0 h 21600"/>
                              <a:gd name="textAreaBottom" fmla="*/ 23400 h 21600"/>
                              <a:gd name="GluePoint1X" fmla="*/ 7 w 155"/>
                              <a:gd name="GluePoint1Y" fmla="*/ 29 h 131"/>
                              <a:gd name="GluePoint2X" fmla="*/ 0 w 155"/>
                              <a:gd name="GluePoint2Y" fmla="*/ 26 h 131"/>
                              <a:gd name="GluePoint3X" fmla="*/ 12 w 155"/>
                              <a:gd name="GluePoint3Y" fmla="*/ 33 h 131"/>
                              <a:gd name="GluePoint4X" fmla="*/ 28 w 155"/>
                              <a:gd name="GluePoint4Y" fmla="*/ 43 h 131"/>
                              <a:gd name="GluePoint5X" fmla="*/ 45 w 155"/>
                              <a:gd name="GluePoint5Y" fmla="*/ 55 h 131"/>
                              <a:gd name="GluePoint6X" fmla="*/ 65 w 155"/>
                              <a:gd name="GluePoint6Y" fmla="*/ 68 h 131"/>
                              <a:gd name="GluePoint7X" fmla="*/ 84 w 155"/>
                              <a:gd name="GluePoint7Y" fmla="*/ 83 h 131"/>
                              <a:gd name="GluePoint8X" fmla="*/ 103 w 155"/>
                              <a:gd name="GluePoint8Y" fmla="*/ 99 h 131"/>
                              <a:gd name="GluePoint9X" fmla="*/ 118 w 155"/>
                              <a:gd name="GluePoint9Y" fmla="*/ 114 h 131"/>
                              <a:gd name="GluePoint10X" fmla="*/ 130 w 155"/>
                              <a:gd name="GluePoint10Y" fmla="*/ 131 h 131"/>
                              <a:gd name="GluePoint11X" fmla="*/ 155 w 155"/>
                              <a:gd name="GluePoint11Y" fmla="*/ 116 h 131"/>
                              <a:gd name="GluePoint12X" fmla="*/ 140 w 155"/>
                              <a:gd name="GluePoint12Y" fmla="*/ 98 h 131"/>
                              <a:gd name="GluePoint13X" fmla="*/ 123 w 155"/>
                              <a:gd name="GluePoint13Y" fmla="*/ 80 h 131"/>
                              <a:gd name="GluePoint14X" fmla="*/ 104 w 155"/>
                              <a:gd name="GluePoint14Y" fmla="*/ 62 h 131"/>
                              <a:gd name="GluePoint15X" fmla="*/ 83 w 155"/>
                              <a:gd name="GluePoint15Y" fmla="*/ 47 h 131"/>
                              <a:gd name="GluePoint16X" fmla="*/ 63 w 155"/>
                              <a:gd name="GluePoint16Y" fmla="*/ 32 h 131"/>
                              <a:gd name="GluePoint17X" fmla="*/ 44 w 155"/>
                              <a:gd name="GluePoint17Y" fmla="*/ 20 h 131"/>
                              <a:gd name="GluePoint18X" fmla="*/ 27 w 155"/>
                              <a:gd name="GluePoint18Y" fmla="*/ 11 h 131"/>
                              <a:gd name="GluePoint19X" fmla="*/ 15 w 155"/>
                              <a:gd name="GluePoint19Y" fmla="*/ 3 h 131"/>
                              <a:gd name="GluePoint20X" fmla="*/ 7 w 155"/>
                              <a:gd name="GluePoint20Y" fmla="*/ 0 h 131"/>
                              <a:gd name="GluePoint21X" fmla="*/ 15 w 155"/>
                              <a:gd name="GluePoint21Y" fmla="*/ 3 h 131"/>
                              <a:gd name="GluePoint22X" fmla="*/ 11 w 155"/>
                              <a:gd name="GluePoint22Y" fmla="*/ 1 h 131"/>
                              <a:gd name="GluePoint23X" fmla="*/ 7 w 155"/>
                              <a:gd name="GluePoint23Y" fmla="*/ 0 h 131"/>
                              <a:gd name="GluePoint24X" fmla="*/ 7 w 155"/>
                              <a:gd name="GluePoint24Y" fmla="*/ 29 h 131"/>
                            </a:gdLst>
                            <a:ahLst/>
                            <a:cxnLst>
                              <a:cxn ang="0">
                                <a:pos x="GluePoint1X" y="GluePoint1Y"/>
                              </a:cxn>
                              <a:cxn ang="0">
                                <a:pos x="GluePoint2X" y="GluePoint2Y"/>
                              </a:cxn>
                              <a:cxn ang="0">
                                <a:pos x="GluePoint3X" y="GluePoint3Y"/>
                              </a:cxn>
                              <a:cxn ang="0">
                                <a:pos x="GluePoint4X" y="GluePoint4Y"/>
                              </a:cxn>
                              <a:cxn ang="0">
                                <a:pos x="GluePoint5X" y="GluePoint5Y"/>
                              </a:cxn>
                              <a:cxn ang="0">
                                <a:pos x="GluePoint6X" y="GluePoint6Y"/>
                              </a:cxn>
                              <a:cxn ang="0">
                                <a:pos x="GluePoint7X" y="GluePoint7Y"/>
                              </a:cxn>
                              <a:cxn ang="0">
                                <a:pos x="GluePoint8X" y="GluePoint8Y"/>
                              </a:cxn>
                              <a:cxn ang="0">
                                <a:pos x="GluePoint9X" y="GluePoint9Y"/>
                              </a:cxn>
                              <a:cxn ang="0">
                                <a:pos x="GluePoint10X" y="GluePoint10Y"/>
                              </a:cxn>
                              <a:cxn ang="0">
                                <a:pos x="GluePoint11X" y="GluePoint11Y"/>
                              </a:cxn>
                              <a:cxn ang="0">
                                <a:pos x="GluePoint12X" y="GluePoint12Y"/>
                              </a:cxn>
                              <a:cxn ang="0">
                                <a:pos x="GluePoint13X" y="GluePoint13Y"/>
                              </a:cxn>
                              <a:cxn ang="0">
                                <a:pos x="GluePoint14X" y="GluePoint14Y"/>
                              </a:cxn>
                              <a:cxn ang="0">
                                <a:pos x="GluePoint15X" y="GluePoint15Y"/>
                              </a:cxn>
                              <a:cxn ang="0">
                                <a:pos x="GluePoint16X" y="GluePoint16Y"/>
                              </a:cxn>
                              <a:cxn ang="0">
                                <a:pos x="GluePoint17X" y="GluePoint17Y"/>
                              </a:cxn>
                              <a:cxn ang="0">
                                <a:pos x="GluePoint18X" y="GluePoint18Y"/>
                              </a:cxn>
                              <a:cxn ang="0">
                                <a:pos x="GluePoint19X" y="GluePoint19Y"/>
                              </a:cxn>
                              <a:cxn ang="0">
                                <a:pos x="GluePoint20X" y="GluePoint20Y"/>
                              </a:cxn>
                              <a:cxn ang="0">
                                <a:pos x="GluePoint21X" y="GluePoint21Y"/>
                              </a:cxn>
                              <a:cxn ang="0">
                                <a:pos x="GluePoint22X" y="GluePoint22Y"/>
                              </a:cxn>
                              <a:cxn ang="0">
                                <a:pos x="GluePoint23X" y="GluePoint23Y"/>
                              </a:cxn>
                              <a:cxn ang="0">
                                <a:pos x="GluePoint24X" y="GluePoint24Y"/>
                              </a:cxn>
                            </a:cxnLst>
                            <a:rect l="textAreaLeft" t="textAreaTop" r="textAreaRight" b="textAreaBottom"/>
                            <a:pathLst>
                              <a:path w="155" h="131">
                                <a:moveTo>
                                  <a:pt x="7" y="29"/>
                                </a:moveTo>
                                <a:lnTo>
                                  <a:pt x="0" y="26"/>
                                </a:lnTo>
                                <a:lnTo>
                                  <a:pt x="12" y="33"/>
                                </a:lnTo>
                                <a:lnTo>
                                  <a:pt x="28" y="43"/>
                                </a:lnTo>
                                <a:lnTo>
                                  <a:pt x="45" y="55"/>
                                </a:lnTo>
                                <a:lnTo>
                                  <a:pt x="65" y="68"/>
                                </a:lnTo>
                                <a:lnTo>
                                  <a:pt x="84" y="83"/>
                                </a:lnTo>
                                <a:lnTo>
                                  <a:pt x="103" y="99"/>
                                </a:lnTo>
                                <a:lnTo>
                                  <a:pt x="118" y="114"/>
                                </a:lnTo>
                                <a:lnTo>
                                  <a:pt x="130" y="131"/>
                                </a:lnTo>
                                <a:lnTo>
                                  <a:pt x="155" y="116"/>
                                </a:lnTo>
                                <a:lnTo>
                                  <a:pt x="140" y="98"/>
                                </a:lnTo>
                                <a:lnTo>
                                  <a:pt x="123" y="80"/>
                                </a:lnTo>
                                <a:lnTo>
                                  <a:pt x="104" y="62"/>
                                </a:lnTo>
                                <a:lnTo>
                                  <a:pt x="83" y="47"/>
                                </a:lnTo>
                                <a:lnTo>
                                  <a:pt x="63" y="32"/>
                                </a:lnTo>
                                <a:lnTo>
                                  <a:pt x="44" y="20"/>
                                </a:lnTo>
                                <a:lnTo>
                                  <a:pt x="27" y="11"/>
                                </a:lnTo>
                                <a:lnTo>
                                  <a:pt x="15" y="3"/>
                                </a:lnTo>
                                <a:lnTo>
                                  <a:pt x="7" y="0"/>
                                </a:lnTo>
                                <a:lnTo>
                                  <a:pt x="15" y="3"/>
                                </a:lnTo>
                                <a:lnTo>
                                  <a:pt x="11" y="1"/>
                                </a:lnTo>
                                <a:lnTo>
                                  <a:pt x="7" y="0"/>
                                </a:lnTo>
                                <a:lnTo>
                                  <a:pt x="7" y="29"/>
                                </a:lnTo>
                                <a:close/>
                              </a:path>
                            </a:pathLst>
                          </a:custGeom>
                          <a:solidFill>
                            <a:srgbClr val="000000"/>
                          </a:solidFill>
                          <a:ln w="0">
                            <a:noFill/>
                          </a:ln>
                        </wps:spPr>
                        <wps:style>
                          <a:lnRef idx="0"/>
                          <a:fillRef idx="0"/>
                          <a:effectRef idx="0"/>
                          <a:fontRef idx="minor"/>
                        </wps:style>
                        <wps:txbx>
                          <w:txbxContent>
                            <w:p>
                              <w:pPr>
                                <w:pStyle w:val="Normal"/>
                                <w:rPr/>
                              </w:pPr>
                              <w:r>
                                <w:rPr/>
                              </w:r>
                            </w:p>
                          </w:txbxContent>
                        </wps:txbx>
                        <wps:bodyPr lIns="0" rIns="0" tIns="0" bIns="0" anchor="t">
                          <a:noAutofit/>
                        </wps:bodyPr>
                      </wps:wsp>
                      <wps:wsp>
                        <wps:cNvPr id="48" name="Freeform 49"/>
                        <wps:cNvSpPr/>
                        <wps:spPr>
                          <a:xfrm>
                            <a:off x="294120" y="437040"/>
                            <a:ext cx="50760" cy="110520"/>
                          </a:xfrm>
                          <a:custGeom>
                            <a:avLst/>
                            <a:gdLst>
                              <a:gd name="textAreaLeft" fmla="*/ 0 w 28800"/>
                              <a:gd name="textAreaRight" fmla="*/ 30600 w 28800"/>
                              <a:gd name="textAreaTop" fmla="*/ 0 h 62640"/>
                              <a:gd name="textAreaBottom" fmla="*/ 64440 h 62640"/>
                              <a:gd name="GluePoint1X" fmla="*/ 135 w 160"/>
                              <a:gd name="GluePoint1Y" fmla="*/ 21 h 347"/>
                              <a:gd name="GluePoint2X" fmla="*/ 157 w 160"/>
                              <a:gd name="GluePoint2Y" fmla="*/ 20 h 347"/>
                              <a:gd name="GluePoint3X" fmla="*/ 131 w 160"/>
                              <a:gd name="GluePoint3Y" fmla="*/ 15 h 347"/>
                              <a:gd name="GluePoint4X" fmla="*/ 118 w 160"/>
                              <a:gd name="GluePoint4Y" fmla="*/ 46 h 347"/>
                              <a:gd name="GluePoint5X" fmla="*/ 97 w 160"/>
                              <a:gd name="GluePoint5Y" fmla="*/ 98 h 347"/>
                              <a:gd name="GluePoint6X" fmla="*/ 70 w 160"/>
                              <a:gd name="GluePoint6Y" fmla="*/ 158 h 347"/>
                              <a:gd name="GluePoint7X" fmla="*/ 43 w 160"/>
                              <a:gd name="GluePoint7Y" fmla="*/ 220 h 347"/>
                              <a:gd name="GluePoint8X" fmla="*/ 18 w 160"/>
                              <a:gd name="GluePoint8Y" fmla="*/ 274 h 347"/>
                              <a:gd name="GluePoint9X" fmla="*/ 0 w 160"/>
                              <a:gd name="GluePoint9Y" fmla="*/ 314 h 347"/>
                              <a:gd name="GluePoint10X" fmla="*/ 10 w 160"/>
                              <a:gd name="GluePoint10Y" fmla="*/ 347 h 347"/>
                              <a:gd name="GluePoint11X" fmla="*/ 10 w 160"/>
                              <a:gd name="GluePoint11Y" fmla="*/ 318 h 347"/>
                              <a:gd name="GluePoint12X" fmla="*/ 29 w 160"/>
                              <a:gd name="GluePoint12Y" fmla="*/ 322 h 347"/>
                              <a:gd name="GluePoint13X" fmla="*/ 45 w 160"/>
                              <a:gd name="GluePoint13Y" fmla="*/ 284 h 347"/>
                              <a:gd name="GluePoint14X" fmla="*/ 69 w 160"/>
                              <a:gd name="GluePoint14Y" fmla="*/ 230 h 347"/>
                              <a:gd name="GluePoint15X" fmla="*/ 97 w 160"/>
                              <a:gd name="GluePoint15Y" fmla="*/ 168 h 347"/>
                              <a:gd name="GluePoint16X" fmla="*/ 123 w 160"/>
                              <a:gd name="GluePoint16Y" fmla="*/ 108 h 347"/>
                              <a:gd name="GluePoint17X" fmla="*/ 147 w 160"/>
                              <a:gd name="GluePoint17Y" fmla="*/ 57 h 347"/>
                              <a:gd name="GluePoint18X" fmla="*/ 160 w 160"/>
                              <a:gd name="GluePoint18Y" fmla="*/ 22 h 347"/>
                              <a:gd name="GluePoint19X" fmla="*/ 134 w 160"/>
                              <a:gd name="GluePoint19Y" fmla="*/ 1 h 347"/>
                              <a:gd name="GluePoint20X" fmla="*/ 155 w 160"/>
                              <a:gd name="GluePoint20Y" fmla="*/ 0 h 347"/>
                              <a:gd name="GluePoint21X" fmla="*/ 135 w 160"/>
                              <a:gd name="GluePoint21Y" fmla="*/ 21 h 347"/>
                              <a:gd name="GluePoint22X" fmla="*/ 145 w 160"/>
                              <a:gd name="GluePoint22Y" fmla="*/ 30 h 347"/>
                              <a:gd name="GluePoint23X" fmla="*/ 157 w 160"/>
                              <a:gd name="GluePoint23Y" fmla="*/ 20 h 347"/>
                              <a:gd name="GluePoint24X" fmla="*/ 135 w 160"/>
                              <a:gd name="GluePoint24Y" fmla="*/ 21 h 347"/>
                            </a:gdLst>
                            <a:ahLst/>
                            <a:cxnLst>
                              <a:cxn ang="0">
                                <a:pos x="GluePoint1X" y="GluePoint1Y"/>
                              </a:cxn>
                              <a:cxn ang="0">
                                <a:pos x="GluePoint2X" y="GluePoint2Y"/>
                              </a:cxn>
                              <a:cxn ang="0">
                                <a:pos x="GluePoint3X" y="GluePoint3Y"/>
                              </a:cxn>
                              <a:cxn ang="0">
                                <a:pos x="GluePoint4X" y="GluePoint4Y"/>
                              </a:cxn>
                              <a:cxn ang="0">
                                <a:pos x="GluePoint5X" y="GluePoint5Y"/>
                              </a:cxn>
                              <a:cxn ang="0">
                                <a:pos x="GluePoint6X" y="GluePoint6Y"/>
                              </a:cxn>
                              <a:cxn ang="0">
                                <a:pos x="GluePoint7X" y="GluePoint7Y"/>
                              </a:cxn>
                              <a:cxn ang="0">
                                <a:pos x="GluePoint8X" y="GluePoint8Y"/>
                              </a:cxn>
                              <a:cxn ang="0">
                                <a:pos x="GluePoint9X" y="GluePoint9Y"/>
                              </a:cxn>
                              <a:cxn ang="0">
                                <a:pos x="GluePoint10X" y="GluePoint10Y"/>
                              </a:cxn>
                              <a:cxn ang="0">
                                <a:pos x="GluePoint11X" y="GluePoint11Y"/>
                              </a:cxn>
                              <a:cxn ang="0">
                                <a:pos x="GluePoint12X" y="GluePoint12Y"/>
                              </a:cxn>
                              <a:cxn ang="0">
                                <a:pos x="GluePoint13X" y="GluePoint13Y"/>
                              </a:cxn>
                              <a:cxn ang="0">
                                <a:pos x="GluePoint14X" y="GluePoint14Y"/>
                              </a:cxn>
                              <a:cxn ang="0">
                                <a:pos x="GluePoint15X" y="GluePoint15Y"/>
                              </a:cxn>
                              <a:cxn ang="0">
                                <a:pos x="GluePoint16X" y="GluePoint16Y"/>
                              </a:cxn>
                              <a:cxn ang="0">
                                <a:pos x="GluePoint17X" y="GluePoint17Y"/>
                              </a:cxn>
                              <a:cxn ang="0">
                                <a:pos x="GluePoint18X" y="GluePoint18Y"/>
                              </a:cxn>
                              <a:cxn ang="0">
                                <a:pos x="GluePoint19X" y="GluePoint19Y"/>
                              </a:cxn>
                              <a:cxn ang="0">
                                <a:pos x="GluePoint20X" y="GluePoint20Y"/>
                              </a:cxn>
                              <a:cxn ang="0">
                                <a:pos x="GluePoint21X" y="GluePoint21Y"/>
                              </a:cxn>
                              <a:cxn ang="0">
                                <a:pos x="GluePoint22X" y="GluePoint22Y"/>
                              </a:cxn>
                              <a:cxn ang="0">
                                <a:pos x="GluePoint23X" y="GluePoint23Y"/>
                              </a:cxn>
                              <a:cxn ang="0">
                                <a:pos x="GluePoint24X" y="GluePoint24Y"/>
                              </a:cxn>
                            </a:cxnLst>
                            <a:rect l="textAreaLeft" t="textAreaTop" r="textAreaRight" b="textAreaBottom"/>
                            <a:pathLst>
                              <a:path w="160" h="347">
                                <a:moveTo>
                                  <a:pt x="135" y="21"/>
                                </a:moveTo>
                                <a:lnTo>
                                  <a:pt x="157" y="20"/>
                                </a:lnTo>
                                <a:lnTo>
                                  <a:pt x="131" y="15"/>
                                </a:lnTo>
                                <a:lnTo>
                                  <a:pt x="118" y="46"/>
                                </a:lnTo>
                                <a:lnTo>
                                  <a:pt x="97" y="98"/>
                                </a:lnTo>
                                <a:lnTo>
                                  <a:pt x="70" y="158"/>
                                </a:lnTo>
                                <a:lnTo>
                                  <a:pt x="43" y="220"/>
                                </a:lnTo>
                                <a:lnTo>
                                  <a:pt x="18" y="274"/>
                                </a:lnTo>
                                <a:lnTo>
                                  <a:pt x="0" y="314"/>
                                </a:lnTo>
                                <a:lnTo>
                                  <a:pt x="10" y="347"/>
                                </a:lnTo>
                                <a:lnTo>
                                  <a:pt x="10" y="318"/>
                                </a:lnTo>
                                <a:lnTo>
                                  <a:pt x="29" y="322"/>
                                </a:lnTo>
                                <a:lnTo>
                                  <a:pt x="45" y="284"/>
                                </a:lnTo>
                                <a:lnTo>
                                  <a:pt x="69" y="230"/>
                                </a:lnTo>
                                <a:lnTo>
                                  <a:pt x="97" y="168"/>
                                </a:lnTo>
                                <a:lnTo>
                                  <a:pt x="123" y="108"/>
                                </a:lnTo>
                                <a:lnTo>
                                  <a:pt x="147" y="57"/>
                                </a:lnTo>
                                <a:lnTo>
                                  <a:pt x="160" y="22"/>
                                </a:lnTo>
                                <a:lnTo>
                                  <a:pt x="134" y="1"/>
                                </a:lnTo>
                                <a:lnTo>
                                  <a:pt x="155" y="0"/>
                                </a:lnTo>
                                <a:lnTo>
                                  <a:pt x="135" y="21"/>
                                </a:lnTo>
                                <a:lnTo>
                                  <a:pt x="145" y="30"/>
                                </a:lnTo>
                                <a:lnTo>
                                  <a:pt x="157" y="20"/>
                                </a:lnTo>
                                <a:lnTo>
                                  <a:pt x="135" y="21"/>
                                </a:lnTo>
                                <a:close/>
                              </a:path>
                            </a:pathLst>
                          </a:custGeom>
                          <a:solidFill>
                            <a:srgbClr val="000000"/>
                          </a:solidFill>
                          <a:ln w="0">
                            <a:noFill/>
                          </a:ln>
                        </wps:spPr>
                        <wps:style>
                          <a:lnRef idx="0"/>
                          <a:fillRef idx="0"/>
                          <a:effectRef idx="0"/>
                          <a:fontRef idx="minor"/>
                        </wps:style>
                        <wps:txbx>
                          <w:txbxContent>
                            <w:p>
                              <w:pPr>
                                <w:pStyle w:val="Normal"/>
                                <w:rPr/>
                              </w:pPr>
                              <w:r>
                                <w:rPr/>
                              </w:r>
                            </w:p>
                          </w:txbxContent>
                        </wps:txbx>
                        <wps:bodyPr lIns="0" rIns="0" tIns="0" bIns="0" anchor="t">
                          <a:noAutofit/>
                        </wps:bodyPr>
                      </wps:wsp>
                      <wps:wsp>
                        <wps:cNvPr id="49" name="Freeform 50"/>
                        <wps:cNvSpPr/>
                        <wps:spPr>
                          <a:xfrm>
                            <a:off x="335880" y="437040"/>
                            <a:ext cx="50040" cy="111240"/>
                          </a:xfrm>
                          <a:custGeom>
                            <a:avLst/>
                            <a:gdLst>
                              <a:gd name="textAreaLeft" fmla="*/ 0 w 28440"/>
                              <a:gd name="textAreaRight" fmla="*/ 30240 w 28440"/>
                              <a:gd name="textAreaTop" fmla="*/ 0 h 63000"/>
                              <a:gd name="textAreaBottom" fmla="*/ 64800 h 63000"/>
                              <a:gd name="GluePoint1X" fmla="*/ 156 w 158"/>
                              <a:gd name="GluePoint1Y" fmla="*/ 345 h 348"/>
                              <a:gd name="GluePoint2X" fmla="*/ 148 w 158"/>
                              <a:gd name="GluePoint2Y" fmla="*/ 348 h 348"/>
                              <a:gd name="GluePoint3X" fmla="*/ 158 w 158"/>
                              <a:gd name="GluePoint3Y" fmla="*/ 315 h 348"/>
                              <a:gd name="GluePoint4X" fmla="*/ 141 w 158"/>
                              <a:gd name="GluePoint4Y" fmla="*/ 276 h 348"/>
                              <a:gd name="GluePoint5X" fmla="*/ 117 w 158"/>
                              <a:gd name="GluePoint5Y" fmla="*/ 221 h 348"/>
                              <a:gd name="GluePoint6X" fmla="*/ 90 w 158"/>
                              <a:gd name="GluePoint6Y" fmla="*/ 160 h 348"/>
                              <a:gd name="GluePoint7X" fmla="*/ 63 w 158"/>
                              <a:gd name="GluePoint7Y" fmla="*/ 99 h 348"/>
                              <a:gd name="GluePoint8X" fmla="*/ 42 w 158"/>
                              <a:gd name="GluePoint8Y" fmla="*/ 47 h 348"/>
                              <a:gd name="GluePoint9X" fmla="*/ 29 w 158"/>
                              <a:gd name="GluePoint9Y" fmla="*/ 15 h 348"/>
                              <a:gd name="GluePoint10X" fmla="*/ 4 w 158"/>
                              <a:gd name="GluePoint10Y" fmla="*/ 21 h 348"/>
                              <a:gd name="GluePoint11X" fmla="*/ 24 w 158"/>
                              <a:gd name="GluePoint11Y" fmla="*/ 0 h 348"/>
                              <a:gd name="GluePoint12X" fmla="*/ 0 w 158"/>
                              <a:gd name="GluePoint12Y" fmla="*/ 22 h 348"/>
                              <a:gd name="GluePoint13X" fmla="*/ 13 w 158"/>
                              <a:gd name="GluePoint13Y" fmla="*/ 58 h 348"/>
                              <a:gd name="GluePoint14X" fmla="*/ 37 w 158"/>
                              <a:gd name="GluePoint14Y" fmla="*/ 110 h 348"/>
                              <a:gd name="GluePoint15X" fmla="*/ 63 w 158"/>
                              <a:gd name="GluePoint15Y" fmla="*/ 171 h 348"/>
                              <a:gd name="GluePoint16X" fmla="*/ 91 w 158"/>
                              <a:gd name="GluePoint16Y" fmla="*/ 231 h 348"/>
                              <a:gd name="GluePoint17X" fmla="*/ 114 w 158"/>
                              <a:gd name="GluePoint17Y" fmla="*/ 286 h 348"/>
                              <a:gd name="GluePoint18X" fmla="*/ 130 w 158"/>
                              <a:gd name="GluePoint18Y" fmla="*/ 324 h 348"/>
                              <a:gd name="GluePoint19X" fmla="*/ 148 w 158"/>
                              <a:gd name="GluePoint19Y" fmla="*/ 319 h 348"/>
                              <a:gd name="GluePoint20X" fmla="*/ 141 w 158"/>
                              <a:gd name="GluePoint20Y" fmla="*/ 322 h 348"/>
                              <a:gd name="GluePoint21X" fmla="*/ 148 w 158"/>
                              <a:gd name="GluePoint21Y" fmla="*/ 319 h 348"/>
                              <a:gd name="GluePoint22X" fmla="*/ 144 w 158"/>
                              <a:gd name="GluePoint22Y" fmla="*/ 319 h 348"/>
                              <a:gd name="GluePoint23X" fmla="*/ 141 w 158"/>
                              <a:gd name="GluePoint23Y" fmla="*/ 322 h 348"/>
                              <a:gd name="GluePoint24X" fmla="*/ 156 w 158"/>
                              <a:gd name="GluePoint24Y" fmla="*/ 345 h 348"/>
                            </a:gdLst>
                            <a:ahLst/>
                            <a:cxnLst>
                              <a:cxn ang="0">
                                <a:pos x="GluePoint1X" y="GluePoint1Y"/>
                              </a:cxn>
                              <a:cxn ang="0">
                                <a:pos x="GluePoint2X" y="GluePoint2Y"/>
                              </a:cxn>
                              <a:cxn ang="0">
                                <a:pos x="GluePoint3X" y="GluePoint3Y"/>
                              </a:cxn>
                              <a:cxn ang="0">
                                <a:pos x="GluePoint4X" y="GluePoint4Y"/>
                              </a:cxn>
                              <a:cxn ang="0">
                                <a:pos x="GluePoint5X" y="GluePoint5Y"/>
                              </a:cxn>
                              <a:cxn ang="0">
                                <a:pos x="GluePoint6X" y="GluePoint6Y"/>
                              </a:cxn>
                              <a:cxn ang="0">
                                <a:pos x="GluePoint7X" y="GluePoint7Y"/>
                              </a:cxn>
                              <a:cxn ang="0">
                                <a:pos x="GluePoint8X" y="GluePoint8Y"/>
                              </a:cxn>
                              <a:cxn ang="0">
                                <a:pos x="GluePoint9X" y="GluePoint9Y"/>
                              </a:cxn>
                              <a:cxn ang="0">
                                <a:pos x="GluePoint10X" y="GluePoint10Y"/>
                              </a:cxn>
                              <a:cxn ang="0">
                                <a:pos x="GluePoint11X" y="GluePoint11Y"/>
                              </a:cxn>
                              <a:cxn ang="0">
                                <a:pos x="GluePoint12X" y="GluePoint12Y"/>
                              </a:cxn>
                              <a:cxn ang="0">
                                <a:pos x="GluePoint13X" y="GluePoint13Y"/>
                              </a:cxn>
                              <a:cxn ang="0">
                                <a:pos x="GluePoint14X" y="GluePoint14Y"/>
                              </a:cxn>
                              <a:cxn ang="0">
                                <a:pos x="GluePoint15X" y="GluePoint15Y"/>
                              </a:cxn>
                              <a:cxn ang="0">
                                <a:pos x="GluePoint16X" y="GluePoint16Y"/>
                              </a:cxn>
                              <a:cxn ang="0">
                                <a:pos x="GluePoint17X" y="GluePoint17Y"/>
                              </a:cxn>
                              <a:cxn ang="0">
                                <a:pos x="GluePoint18X" y="GluePoint18Y"/>
                              </a:cxn>
                              <a:cxn ang="0">
                                <a:pos x="GluePoint19X" y="GluePoint19Y"/>
                              </a:cxn>
                              <a:cxn ang="0">
                                <a:pos x="GluePoint20X" y="GluePoint20Y"/>
                              </a:cxn>
                              <a:cxn ang="0">
                                <a:pos x="GluePoint21X" y="GluePoint21Y"/>
                              </a:cxn>
                              <a:cxn ang="0">
                                <a:pos x="GluePoint22X" y="GluePoint22Y"/>
                              </a:cxn>
                              <a:cxn ang="0">
                                <a:pos x="GluePoint23X" y="GluePoint23Y"/>
                              </a:cxn>
                              <a:cxn ang="0">
                                <a:pos x="GluePoint24X" y="GluePoint24Y"/>
                              </a:cxn>
                            </a:cxnLst>
                            <a:rect l="textAreaLeft" t="textAreaTop" r="textAreaRight" b="textAreaBottom"/>
                            <a:pathLst>
                              <a:path w="158" h="348">
                                <a:moveTo>
                                  <a:pt x="156" y="345"/>
                                </a:moveTo>
                                <a:lnTo>
                                  <a:pt x="148" y="348"/>
                                </a:lnTo>
                                <a:lnTo>
                                  <a:pt x="158" y="315"/>
                                </a:lnTo>
                                <a:lnTo>
                                  <a:pt x="141" y="276"/>
                                </a:lnTo>
                                <a:lnTo>
                                  <a:pt x="117" y="221"/>
                                </a:lnTo>
                                <a:lnTo>
                                  <a:pt x="90" y="160"/>
                                </a:lnTo>
                                <a:lnTo>
                                  <a:pt x="63" y="99"/>
                                </a:lnTo>
                                <a:lnTo>
                                  <a:pt x="42" y="47"/>
                                </a:lnTo>
                                <a:lnTo>
                                  <a:pt x="29" y="15"/>
                                </a:lnTo>
                                <a:lnTo>
                                  <a:pt x="4" y="21"/>
                                </a:lnTo>
                                <a:lnTo>
                                  <a:pt x="24" y="0"/>
                                </a:lnTo>
                                <a:lnTo>
                                  <a:pt x="0" y="22"/>
                                </a:lnTo>
                                <a:lnTo>
                                  <a:pt x="13" y="58"/>
                                </a:lnTo>
                                <a:lnTo>
                                  <a:pt x="37" y="110"/>
                                </a:lnTo>
                                <a:lnTo>
                                  <a:pt x="63" y="171"/>
                                </a:lnTo>
                                <a:lnTo>
                                  <a:pt x="91" y="231"/>
                                </a:lnTo>
                                <a:lnTo>
                                  <a:pt x="114" y="286"/>
                                </a:lnTo>
                                <a:lnTo>
                                  <a:pt x="130" y="324"/>
                                </a:lnTo>
                                <a:lnTo>
                                  <a:pt x="148" y="319"/>
                                </a:lnTo>
                                <a:lnTo>
                                  <a:pt x="141" y="322"/>
                                </a:lnTo>
                                <a:lnTo>
                                  <a:pt x="148" y="319"/>
                                </a:lnTo>
                                <a:lnTo>
                                  <a:pt x="144" y="319"/>
                                </a:lnTo>
                                <a:lnTo>
                                  <a:pt x="141" y="322"/>
                                </a:lnTo>
                                <a:lnTo>
                                  <a:pt x="156" y="345"/>
                                </a:lnTo>
                                <a:close/>
                              </a:path>
                            </a:pathLst>
                          </a:custGeom>
                          <a:solidFill>
                            <a:srgbClr val="000000"/>
                          </a:solidFill>
                          <a:ln w="0">
                            <a:noFill/>
                          </a:ln>
                        </wps:spPr>
                        <wps:style>
                          <a:lnRef idx="0"/>
                          <a:fillRef idx="0"/>
                          <a:effectRef idx="0"/>
                          <a:fontRef idx="minor"/>
                        </wps:style>
                        <wps:txbx>
                          <w:txbxContent>
                            <w:p>
                              <w:pPr>
                                <w:pStyle w:val="Normal"/>
                                <w:rPr/>
                              </w:pPr>
                              <w:r>
                                <w:rPr/>
                              </w:r>
                            </w:p>
                          </w:txbxContent>
                        </wps:txbx>
                        <wps:bodyPr lIns="0" rIns="0" tIns="0" bIns="0" anchor="t">
                          <a:noAutofit/>
                        </wps:bodyPr>
                      </wps:wsp>
                      <wps:wsp>
                        <wps:cNvPr id="50" name="Freeform 51"/>
                        <wps:cNvSpPr/>
                        <wps:spPr>
                          <a:xfrm>
                            <a:off x="336600" y="542880"/>
                            <a:ext cx="48960" cy="43200"/>
                          </a:xfrm>
                          <a:custGeom>
                            <a:avLst/>
                            <a:gdLst>
                              <a:gd name="textAreaLeft" fmla="*/ 0 w 27720"/>
                              <a:gd name="textAreaRight" fmla="*/ 29520 w 27720"/>
                              <a:gd name="textAreaTop" fmla="*/ 0 h 24480"/>
                              <a:gd name="textAreaBottom" fmla="*/ 26280 h 24480"/>
                              <a:gd name="GluePoint1X" fmla="*/ 0 w 154"/>
                              <a:gd name="GluePoint1Y" fmla="*/ 127 h 147"/>
                              <a:gd name="GluePoint2X" fmla="*/ 25 w 154"/>
                              <a:gd name="GluePoint2Y" fmla="*/ 127 h 147"/>
                              <a:gd name="GluePoint3X" fmla="*/ 37 w 154"/>
                              <a:gd name="GluePoint3Y" fmla="*/ 111 h 147"/>
                              <a:gd name="GluePoint4X" fmla="*/ 52 w 154"/>
                              <a:gd name="GluePoint4Y" fmla="*/ 96 h 147"/>
                              <a:gd name="GluePoint5X" fmla="*/ 70 w 154"/>
                              <a:gd name="GluePoint5Y" fmla="*/ 80 h 147"/>
                              <a:gd name="GluePoint6X" fmla="*/ 89 w 154"/>
                              <a:gd name="GluePoint6Y" fmla="*/ 67 h 147"/>
                              <a:gd name="GluePoint7X" fmla="*/ 109 w 154"/>
                              <a:gd name="GluePoint7Y" fmla="*/ 53 h 147"/>
                              <a:gd name="GluePoint8X" fmla="*/ 126 w 154"/>
                              <a:gd name="GluePoint8Y" fmla="*/ 41 h 147"/>
                              <a:gd name="GluePoint9X" fmla="*/ 142 w 154"/>
                              <a:gd name="GluePoint9Y" fmla="*/ 30 h 147"/>
                              <a:gd name="GluePoint10X" fmla="*/ 154 w 154"/>
                              <a:gd name="GluePoint10Y" fmla="*/ 23 h 147"/>
                              <a:gd name="GluePoint11X" fmla="*/ 139 w 154"/>
                              <a:gd name="GluePoint11Y" fmla="*/ 0 h 147"/>
                              <a:gd name="GluePoint12X" fmla="*/ 126 w 154"/>
                              <a:gd name="GluePoint12Y" fmla="*/ 8 h 147"/>
                              <a:gd name="GluePoint13X" fmla="*/ 109 w 154"/>
                              <a:gd name="GluePoint13Y" fmla="*/ 18 h 147"/>
                              <a:gd name="GluePoint14X" fmla="*/ 91 w 154"/>
                              <a:gd name="GluePoint14Y" fmla="*/ 30 h 147"/>
                              <a:gd name="GluePoint15X" fmla="*/ 71 w 154"/>
                              <a:gd name="GluePoint15Y" fmla="*/ 44 h 147"/>
                              <a:gd name="GluePoint16X" fmla="*/ 50 w 154"/>
                              <a:gd name="GluePoint16Y" fmla="*/ 59 h 147"/>
                              <a:gd name="GluePoint17X" fmla="*/ 30 w 154"/>
                              <a:gd name="GluePoint17Y" fmla="*/ 77 h 147"/>
                              <a:gd name="GluePoint18X" fmla="*/ 15 w 154"/>
                              <a:gd name="GluePoint18Y" fmla="*/ 95 h 147"/>
                              <a:gd name="GluePoint19X" fmla="*/ 0 w 154"/>
                              <a:gd name="GluePoint19Y" fmla="*/ 112 h 147"/>
                              <a:gd name="GluePoint20X" fmla="*/ 25 w 154"/>
                              <a:gd name="GluePoint20Y" fmla="*/ 112 h 147"/>
                              <a:gd name="GluePoint21X" fmla="*/ 0 w 154"/>
                              <a:gd name="GluePoint21Y" fmla="*/ 127 h 147"/>
                              <a:gd name="GluePoint22X" fmla="*/ 12 w 154"/>
                              <a:gd name="GluePoint22Y" fmla="*/ 147 h 147"/>
                              <a:gd name="GluePoint23X" fmla="*/ 25 w 154"/>
                              <a:gd name="GluePoint23Y" fmla="*/ 127 h 147"/>
                              <a:gd name="GluePoint24X" fmla="*/ 0 w 154"/>
                              <a:gd name="GluePoint24Y" fmla="*/ 127 h 147"/>
                            </a:gdLst>
                            <a:ahLst/>
                            <a:cxnLst>
                              <a:cxn ang="0">
                                <a:pos x="GluePoint1X" y="GluePoint1Y"/>
                              </a:cxn>
                              <a:cxn ang="0">
                                <a:pos x="GluePoint2X" y="GluePoint2Y"/>
                              </a:cxn>
                              <a:cxn ang="0">
                                <a:pos x="GluePoint3X" y="GluePoint3Y"/>
                              </a:cxn>
                              <a:cxn ang="0">
                                <a:pos x="GluePoint4X" y="GluePoint4Y"/>
                              </a:cxn>
                              <a:cxn ang="0">
                                <a:pos x="GluePoint5X" y="GluePoint5Y"/>
                              </a:cxn>
                              <a:cxn ang="0">
                                <a:pos x="GluePoint6X" y="GluePoint6Y"/>
                              </a:cxn>
                              <a:cxn ang="0">
                                <a:pos x="GluePoint7X" y="GluePoint7Y"/>
                              </a:cxn>
                              <a:cxn ang="0">
                                <a:pos x="GluePoint8X" y="GluePoint8Y"/>
                              </a:cxn>
                              <a:cxn ang="0">
                                <a:pos x="GluePoint9X" y="GluePoint9Y"/>
                              </a:cxn>
                              <a:cxn ang="0">
                                <a:pos x="GluePoint10X" y="GluePoint10Y"/>
                              </a:cxn>
                              <a:cxn ang="0">
                                <a:pos x="GluePoint11X" y="GluePoint11Y"/>
                              </a:cxn>
                              <a:cxn ang="0">
                                <a:pos x="GluePoint12X" y="GluePoint12Y"/>
                              </a:cxn>
                              <a:cxn ang="0">
                                <a:pos x="GluePoint13X" y="GluePoint13Y"/>
                              </a:cxn>
                              <a:cxn ang="0">
                                <a:pos x="GluePoint14X" y="GluePoint14Y"/>
                              </a:cxn>
                              <a:cxn ang="0">
                                <a:pos x="GluePoint15X" y="GluePoint15Y"/>
                              </a:cxn>
                              <a:cxn ang="0">
                                <a:pos x="GluePoint16X" y="GluePoint16Y"/>
                              </a:cxn>
                              <a:cxn ang="0">
                                <a:pos x="GluePoint17X" y="GluePoint17Y"/>
                              </a:cxn>
                              <a:cxn ang="0">
                                <a:pos x="GluePoint18X" y="GluePoint18Y"/>
                              </a:cxn>
                              <a:cxn ang="0">
                                <a:pos x="GluePoint19X" y="GluePoint19Y"/>
                              </a:cxn>
                              <a:cxn ang="0">
                                <a:pos x="GluePoint20X" y="GluePoint20Y"/>
                              </a:cxn>
                              <a:cxn ang="0">
                                <a:pos x="GluePoint21X" y="GluePoint21Y"/>
                              </a:cxn>
                              <a:cxn ang="0">
                                <a:pos x="GluePoint22X" y="GluePoint22Y"/>
                              </a:cxn>
                              <a:cxn ang="0">
                                <a:pos x="GluePoint23X" y="GluePoint23Y"/>
                              </a:cxn>
                              <a:cxn ang="0">
                                <a:pos x="GluePoint24X" y="GluePoint24Y"/>
                              </a:cxn>
                            </a:cxnLst>
                            <a:rect l="textAreaLeft" t="textAreaTop" r="textAreaRight" b="textAreaBottom"/>
                            <a:pathLst>
                              <a:path w="154" h="147">
                                <a:moveTo>
                                  <a:pt x="0" y="127"/>
                                </a:moveTo>
                                <a:lnTo>
                                  <a:pt x="25" y="127"/>
                                </a:lnTo>
                                <a:lnTo>
                                  <a:pt x="37" y="111"/>
                                </a:lnTo>
                                <a:lnTo>
                                  <a:pt x="52" y="96"/>
                                </a:lnTo>
                                <a:lnTo>
                                  <a:pt x="70" y="80"/>
                                </a:lnTo>
                                <a:lnTo>
                                  <a:pt x="89" y="67"/>
                                </a:lnTo>
                                <a:lnTo>
                                  <a:pt x="109" y="53"/>
                                </a:lnTo>
                                <a:lnTo>
                                  <a:pt x="126" y="41"/>
                                </a:lnTo>
                                <a:lnTo>
                                  <a:pt x="142" y="30"/>
                                </a:lnTo>
                                <a:lnTo>
                                  <a:pt x="154" y="23"/>
                                </a:lnTo>
                                <a:lnTo>
                                  <a:pt x="139" y="0"/>
                                </a:lnTo>
                                <a:lnTo>
                                  <a:pt x="126" y="8"/>
                                </a:lnTo>
                                <a:lnTo>
                                  <a:pt x="109" y="18"/>
                                </a:lnTo>
                                <a:lnTo>
                                  <a:pt x="91" y="30"/>
                                </a:lnTo>
                                <a:lnTo>
                                  <a:pt x="71" y="44"/>
                                </a:lnTo>
                                <a:lnTo>
                                  <a:pt x="50" y="59"/>
                                </a:lnTo>
                                <a:lnTo>
                                  <a:pt x="30" y="77"/>
                                </a:lnTo>
                                <a:lnTo>
                                  <a:pt x="15" y="95"/>
                                </a:lnTo>
                                <a:lnTo>
                                  <a:pt x="0" y="112"/>
                                </a:lnTo>
                                <a:lnTo>
                                  <a:pt x="25" y="112"/>
                                </a:lnTo>
                                <a:lnTo>
                                  <a:pt x="0" y="127"/>
                                </a:lnTo>
                                <a:lnTo>
                                  <a:pt x="12" y="147"/>
                                </a:lnTo>
                                <a:lnTo>
                                  <a:pt x="25" y="127"/>
                                </a:lnTo>
                                <a:lnTo>
                                  <a:pt x="0" y="127"/>
                                </a:lnTo>
                                <a:close/>
                              </a:path>
                            </a:pathLst>
                          </a:custGeom>
                          <a:solidFill>
                            <a:srgbClr val="000000"/>
                          </a:solidFill>
                          <a:ln w="0">
                            <a:noFill/>
                          </a:ln>
                        </wps:spPr>
                        <wps:style>
                          <a:lnRef idx="0"/>
                          <a:fillRef idx="0"/>
                          <a:effectRef idx="0"/>
                          <a:fontRef idx="minor"/>
                        </wps:style>
                        <wps:txbx>
                          <w:txbxContent>
                            <w:p>
                              <w:pPr>
                                <w:pStyle w:val="Normal"/>
                                <w:rPr/>
                              </w:pPr>
                              <w:r>
                                <w:rPr/>
                              </w:r>
                            </w:p>
                          </w:txbxContent>
                        </wps:txbx>
                        <wps:bodyPr lIns="0" rIns="0" tIns="0" bIns="0" anchor="t">
                          <a:noAutofit/>
                        </wps:bodyPr>
                      </wps:wsp>
                      <wps:wsp>
                        <wps:cNvPr id="51" name="Freeform 52"/>
                        <wps:cNvSpPr/>
                        <wps:spPr>
                          <a:xfrm>
                            <a:off x="266760" y="583560"/>
                            <a:ext cx="45720" cy="34920"/>
                          </a:xfrm>
                          <a:custGeom>
                            <a:avLst/>
                            <a:gdLst>
                              <a:gd name="textAreaLeft" fmla="*/ 0 w 25920"/>
                              <a:gd name="textAreaRight" fmla="*/ 27720 w 25920"/>
                              <a:gd name="textAreaTop" fmla="*/ 0 h 19800"/>
                              <a:gd name="textAreaBottom" fmla="*/ 21600 h 19800"/>
                              <a:gd name="GluePoint1X" fmla="*/ 0 w 154"/>
                              <a:gd name="GluePoint1Y" fmla="*/ 120 h 120"/>
                              <a:gd name="GluePoint2X" fmla="*/ 154 w 154"/>
                              <a:gd name="GluePoint2Y" fmla="*/ 120 h 120"/>
                              <a:gd name="GluePoint3X" fmla="*/ 151 w 154"/>
                              <a:gd name="GluePoint3Y" fmla="*/ 102 h 120"/>
                              <a:gd name="GluePoint4X" fmla="*/ 141 w 154"/>
                              <a:gd name="GluePoint4Y" fmla="*/ 83 h 120"/>
                              <a:gd name="GluePoint5X" fmla="*/ 127 w 154"/>
                              <a:gd name="GluePoint5Y" fmla="*/ 64 h 120"/>
                              <a:gd name="GluePoint6X" fmla="*/ 111 w 154"/>
                              <a:gd name="GluePoint6Y" fmla="*/ 45 h 120"/>
                              <a:gd name="GluePoint7X" fmla="*/ 92 w 154"/>
                              <a:gd name="GluePoint7Y" fmla="*/ 28 h 120"/>
                              <a:gd name="GluePoint8X" fmla="*/ 73 w 154"/>
                              <a:gd name="GluePoint8Y" fmla="*/ 14 h 120"/>
                              <a:gd name="GluePoint9X" fmla="*/ 55 w 154"/>
                              <a:gd name="GluePoint9Y" fmla="*/ 4 h 120"/>
                              <a:gd name="GluePoint10X" fmla="*/ 39 w 154"/>
                              <a:gd name="GluePoint10Y" fmla="*/ 0 h 120"/>
                              <a:gd name="GluePoint11X" fmla="*/ 36 w 154"/>
                              <a:gd name="GluePoint11Y" fmla="*/ 4 h 120"/>
                              <a:gd name="GluePoint12X" fmla="*/ 30 w 154"/>
                              <a:gd name="GluePoint12Y" fmla="*/ 15 h 120"/>
                              <a:gd name="GluePoint13X" fmla="*/ 23 w 154"/>
                              <a:gd name="GluePoint13Y" fmla="*/ 32 h 120"/>
                              <a:gd name="GluePoint14X" fmla="*/ 17 w 154"/>
                              <a:gd name="GluePoint14Y" fmla="*/ 51 h 120"/>
                              <a:gd name="GluePoint15X" fmla="*/ 10 w 154"/>
                              <a:gd name="GluePoint15Y" fmla="*/ 73 h 120"/>
                              <a:gd name="GluePoint16X" fmla="*/ 5 w 154"/>
                              <a:gd name="GluePoint16Y" fmla="*/ 93 h 120"/>
                              <a:gd name="GluePoint17X" fmla="*/ 1 w 154"/>
                              <a:gd name="GluePoint17Y" fmla="*/ 109 h 120"/>
                              <a:gd name="GluePoint18X" fmla="*/ 0 w 154"/>
                              <a:gd name="GluePoint18Y" fmla="*/ 120 h 120"/>
                            </a:gdLst>
                            <a:ahLst/>
                            <a:cxnLst>
                              <a:cxn ang="0">
                                <a:pos x="GluePoint1X" y="GluePoint1Y"/>
                              </a:cxn>
                              <a:cxn ang="0">
                                <a:pos x="GluePoint2X" y="GluePoint2Y"/>
                              </a:cxn>
                              <a:cxn ang="0">
                                <a:pos x="GluePoint3X" y="GluePoint3Y"/>
                              </a:cxn>
                              <a:cxn ang="0">
                                <a:pos x="GluePoint4X" y="GluePoint4Y"/>
                              </a:cxn>
                              <a:cxn ang="0">
                                <a:pos x="GluePoint5X" y="GluePoint5Y"/>
                              </a:cxn>
                              <a:cxn ang="0">
                                <a:pos x="GluePoint6X" y="GluePoint6Y"/>
                              </a:cxn>
                              <a:cxn ang="0">
                                <a:pos x="GluePoint7X" y="GluePoint7Y"/>
                              </a:cxn>
                              <a:cxn ang="0">
                                <a:pos x="GluePoint8X" y="GluePoint8Y"/>
                              </a:cxn>
                              <a:cxn ang="0">
                                <a:pos x="GluePoint9X" y="GluePoint9Y"/>
                              </a:cxn>
                              <a:cxn ang="0">
                                <a:pos x="GluePoint10X" y="GluePoint10Y"/>
                              </a:cxn>
                              <a:cxn ang="0">
                                <a:pos x="GluePoint11X" y="GluePoint11Y"/>
                              </a:cxn>
                              <a:cxn ang="0">
                                <a:pos x="GluePoint12X" y="GluePoint12Y"/>
                              </a:cxn>
                              <a:cxn ang="0">
                                <a:pos x="GluePoint13X" y="GluePoint13Y"/>
                              </a:cxn>
                              <a:cxn ang="0">
                                <a:pos x="GluePoint14X" y="GluePoint14Y"/>
                              </a:cxn>
                              <a:cxn ang="0">
                                <a:pos x="GluePoint15X" y="GluePoint15Y"/>
                              </a:cxn>
                              <a:cxn ang="0">
                                <a:pos x="GluePoint16X" y="GluePoint16Y"/>
                              </a:cxn>
                              <a:cxn ang="0">
                                <a:pos x="GluePoint17X" y="GluePoint17Y"/>
                              </a:cxn>
                              <a:cxn ang="0">
                                <a:pos x="GluePoint18X" y="GluePoint18Y"/>
                              </a:cxn>
                            </a:cxnLst>
                            <a:rect l="textAreaLeft" t="textAreaTop" r="textAreaRight" b="textAreaBottom"/>
                            <a:pathLst>
                              <a:path w="154" h="120">
                                <a:moveTo>
                                  <a:pt x="0" y="120"/>
                                </a:moveTo>
                                <a:lnTo>
                                  <a:pt x="154" y="120"/>
                                </a:lnTo>
                                <a:lnTo>
                                  <a:pt x="151" y="102"/>
                                </a:lnTo>
                                <a:lnTo>
                                  <a:pt x="141" y="83"/>
                                </a:lnTo>
                                <a:lnTo>
                                  <a:pt x="127" y="64"/>
                                </a:lnTo>
                                <a:lnTo>
                                  <a:pt x="111" y="45"/>
                                </a:lnTo>
                                <a:lnTo>
                                  <a:pt x="92" y="28"/>
                                </a:lnTo>
                                <a:lnTo>
                                  <a:pt x="73" y="14"/>
                                </a:lnTo>
                                <a:lnTo>
                                  <a:pt x="55" y="4"/>
                                </a:lnTo>
                                <a:lnTo>
                                  <a:pt x="39" y="0"/>
                                </a:lnTo>
                                <a:lnTo>
                                  <a:pt x="36" y="4"/>
                                </a:lnTo>
                                <a:lnTo>
                                  <a:pt x="30" y="15"/>
                                </a:lnTo>
                                <a:lnTo>
                                  <a:pt x="23" y="32"/>
                                </a:lnTo>
                                <a:lnTo>
                                  <a:pt x="17" y="51"/>
                                </a:lnTo>
                                <a:lnTo>
                                  <a:pt x="10" y="73"/>
                                </a:lnTo>
                                <a:lnTo>
                                  <a:pt x="5" y="93"/>
                                </a:lnTo>
                                <a:lnTo>
                                  <a:pt x="1" y="109"/>
                                </a:lnTo>
                                <a:lnTo>
                                  <a:pt x="0" y="120"/>
                                </a:lnTo>
                                <a:close/>
                              </a:path>
                            </a:pathLst>
                          </a:custGeom>
                          <a:solidFill>
                            <a:srgbClr val="ffffff"/>
                          </a:solidFill>
                          <a:ln w="0">
                            <a:noFill/>
                          </a:ln>
                        </wps:spPr>
                        <wps:style>
                          <a:lnRef idx="0"/>
                          <a:fillRef idx="0"/>
                          <a:effectRef idx="0"/>
                          <a:fontRef idx="minor"/>
                        </wps:style>
                        <wps:txbx>
                          <w:txbxContent>
                            <w:p>
                              <w:pPr>
                                <w:pStyle w:val="Normal"/>
                                <w:rPr/>
                              </w:pPr>
                              <w:r>
                                <w:rPr/>
                              </w:r>
                            </w:p>
                          </w:txbxContent>
                        </wps:txbx>
                        <wps:bodyPr lIns="0" rIns="0" tIns="0" bIns="0" anchor="t">
                          <a:noAutofit/>
                        </wps:bodyPr>
                      </wps:wsp>
                      <wps:wsp>
                        <wps:cNvPr id="52" name="Freeform 53"/>
                        <wps:cNvSpPr/>
                        <wps:spPr>
                          <a:xfrm>
                            <a:off x="266760" y="617400"/>
                            <a:ext cx="50760" cy="6480"/>
                          </a:xfrm>
                          <a:custGeom>
                            <a:avLst/>
                            <a:gdLst>
                              <a:gd name="textAreaLeft" fmla="*/ 0 w 28800"/>
                              <a:gd name="textAreaRight" fmla="*/ 30600 w 28800"/>
                              <a:gd name="textAreaTop" fmla="*/ 0 h 3600"/>
                              <a:gd name="textAreaBottom" fmla="*/ 5400 h 3600"/>
                              <a:gd name="GluePoint1X" fmla="*/ 140 w 169"/>
                              <a:gd name="GluePoint1Y" fmla="*/ 15 h 29"/>
                              <a:gd name="GluePoint2X" fmla="*/ 154 w 169"/>
                              <a:gd name="GluePoint2Y" fmla="*/ 0 h 29"/>
                              <a:gd name="GluePoint3X" fmla="*/ 0 w 169"/>
                              <a:gd name="GluePoint3Y" fmla="*/ 0 h 29"/>
                              <a:gd name="GluePoint4X" fmla="*/ 0 w 169"/>
                              <a:gd name="GluePoint4Y" fmla="*/ 29 h 29"/>
                              <a:gd name="GluePoint5X" fmla="*/ 154 w 169"/>
                              <a:gd name="GluePoint5Y" fmla="*/ 29 h 29"/>
                              <a:gd name="GluePoint6X" fmla="*/ 168 w 169"/>
                              <a:gd name="GluePoint6Y" fmla="*/ 15 h 29"/>
                              <a:gd name="GluePoint7X" fmla="*/ 154 w 169"/>
                              <a:gd name="GluePoint7Y" fmla="*/ 29 h 29"/>
                              <a:gd name="GluePoint8X" fmla="*/ 169 w 169"/>
                              <a:gd name="GluePoint8Y" fmla="*/ 29 h 29"/>
                              <a:gd name="GluePoint9X" fmla="*/ 169 w 169"/>
                              <a:gd name="GluePoint9Y" fmla="*/ 15 h 29"/>
                              <a:gd name="GluePoint10X" fmla="*/ 140 w 169"/>
                              <a:gd name="GluePoint10Y" fmla="*/ 15 h 29"/>
                            </a:gdLst>
                            <a:ahLst/>
                            <a:cxnLst>
                              <a:cxn ang="0">
                                <a:pos x="GluePoint1X" y="GluePoint1Y"/>
                              </a:cxn>
                              <a:cxn ang="0">
                                <a:pos x="GluePoint2X" y="GluePoint2Y"/>
                              </a:cxn>
                              <a:cxn ang="0">
                                <a:pos x="GluePoint3X" y="GluePoint3Y"/>
                              </a:cxn>
                              <a:cxn ang="0">
                                <a:pos x="GluePoint4X" y="GluePoint4Y"/>
                              </a:cxn>
                              <a:cxn ang="0">
                                <a:pos x="GluePoint5X" y="GluePoint5Y"/>
                              </a:cxn>
                              <a:cxn ang="0">
                                <a:pos x="GluePoint6X" y="GluePoint6Y"/>
                              </a:cxn>
                              <a:cxn ang="0">
                                <a:pos x="GluePoint7X" y="GluePoint7Y"/>
                              </a:cxn>
                              <a:cxn ang="0">
                                <a:pos x="GluePoint8X" y="GluePoint8Y"/>
                              </a:cxn>
                              <a:cxn ang="0">
                                <a:pos x="GluePoint9X" y="GluePoint9Y"/>
                              </a:cxn>
                              <a:cxn ang="0">
                                <a:pos x="GluePoint10X" y="GluePoint10Y"/>
                              </a:cxn>
                            </a:cxnLst>
                            <a:rect l="textAreaLeft" t="textAreaTop" r="textAreaRight" b="textAreaBottom"/>
                            <a:pathLst>
                              <a:path w="169" h="29">
                                <a:moveTo>
                                  <a:pt x="140" y="15"/>
                                </a:moveTo>
                                <a:lnTo>
                                  <a:pt x="154" y="0"/>
                                </a:lnTo>
                                <a:lnTo>
                                  <a:pt x="0" y="0"/>
                                </a:lnTo>
                                <a:lnTo>
                                  <a:pt x="0" y="29"/>
                                </a:lnTo>
                                <a:lnTo>
                                  <a:pt x="154" y="29"/>
                                </a:lnTo>
                                <a:lnTo>
                                  <a:pt x="168" y="15"/>
                                </a:lnTo>
                                <a:lnTo>
                                  <a:pt x="154" y="29"/>
                                </a:lnTo>
                                <a:lnTo>
                                  <a:pt x="169" y="29"/>
                                </a:lnTo>
                                <a:lnTo>
                                  <a:pt x="169" y="15"/>
                                </a:lnTo>
                                <a:lnTo>
                                  <a:pt x="140" y="15"/>
                                </a:lnTo>
                                <a:close/>
                              </a:path>
                            </a:pathLst>
                          </a:custGeom>
                          <a:solidFill>
                            <a:srgbClr val="000000"/>
                          </a:solidFill>
                          <a:ln w="0">
                            <a:noFill/>
                          </a:ln>
                        </wps:spPr>
                        <wps:style>
                          <a:lnRef idx="0"/>
                          <a:fillRef idx="0"/>
                          <a:effectRef idx="0"/>
                          <a:fontRef idx="minor"/>
                        </wps:style>
                        <wps:txbx>
                          <w:txbxContent>
                            <w:p>
                              <w:pPr>
                                <w:pStyle w:val="Normal"/>
                                <w:rPr/>
                              </w:pPr>
                              <w:r>
                                <w:rPr/>
                              </w:r>
                            </w:p>
                          </w:txbxContent>
                        </wps:txbx>
                        <wps:bodyPr lIns="0" rIns="0" tIns="0" bIns="0" anchor="t">
                          <a:noAutofit/>
                        </wps:bodyPr>
                      </wps:wsp>
                      <wps:wsp>
                        <wps:cNvPr id="53" name="Freeform 54"/>
                        <wps:cNvSpPr/>
                        <wps:spPr>
                          <a:xfrm>
                            <a:off x="278280" y="579600"/>
                            <a:ext cx="38880" cy="38880"/>
                          </a:xfrm>
                          <a:custGeom>
                            <a:avLst/>
                            <a:gdLst>
                              <a:gd name="textAreaLeft" fmla="*/ 0 w 21960"/>
                              <a:gd name="textAreaRight" fmla="*/ 23760 w 21960"/>
                              <a:gd name="textAreaTop" fmla="*/ 0 h 21960"/>
                              <a:gd name="textAreaBottom" fmla="*/ 23760 h 21960"/>
                              <a:gd name="GluePoint1X" fmla="*/ 0 w 131"/>
                              <a:gd name="GluePoint1Y" fmla="*/ 27 h 134"/>
                              <a:gd name="GluePoint2X" fmla="*/ 1 w 131"/>
                              <a:gd name="GluePoint2Y" fmla="*/ 27 h 134"/>
                              <a:gd name="GluePoint3X" fmla="*/ 13 w 131"/>
                              <a:gd name="GluePoint3Y" fmla="*/ 30 h 134"/>
                              <a:gd name="GluePoint4X" fmla="*/ 28 w 131"/>
                              <a:gd name="GluePoint4Y" fmla="*/ 40 h 134"/>
                              <a:gd name="GluePoint5X" fmla="*/ 45 w 131"/>
                              <a:gd name="GluePoint5Y" fmla="*/ 52 h 134"/>
                              <a:gd name="GluePoint6X" fmla="*/ 63 w 131"/>
                              <a:gd name="GluePoint6Y" fmla="*/ 68 h 134"/>
                              <a:gd name="GluePoint7X" fmla="*/ 78 w 131"/>
                              <a:gd name="GluePoint7Y" fmla="*/ 86 h 134"/>
                              <a:gd name="GluePoint8X" fmla="*/ 90 w 131"/>
                              <a:gd name="GluePoint8Y" fmla="*/ 104 h 134"/>
                              <a:gd name="GluePoint9X" fmla="*/ 99 w 131"/>
                              <a:gd name="GluePoint9Y" fmla="*/ 120 h 134"/>
                              <a:gd name="GluePoint10X" fmla="*/ 103 w 131"/>
                              <a:gd name="GluePoint10Y" fmla="*/ 134 h 134"/>
                              <a:gd name="GluePoint11X" fmla="*/ 131 w 131"/>
                              <a:gd name="GluePoint11Y" fmla="*/ 134 h 134"/>
                              <a:gd name="GluePoint12X" fmla="*/ 128 w 131"/>
                              <a:gd name="GluePoint12Y" fmla="*/ 112 h 134"/>
                              <a:gd name="GluePoint13X" fmla="*/ 117 w 131"/>
                              <a:gd name="GluePoint13Y" fmla="*/ 91 h 134"/>
                              <a:gd name="GluePoint14X" fmla="*/ 103 w 131"/>
                              <a:gd name="GluePoint14Y" fmla="*/ 70 h 134"/>
                              <a:gd name="GluePoint15X" fmla="*/ 85 w 131"/>
                              <a:gd name="GluePoint15Y" fmla="*/ 50 h 134"/>
                              <a:gd name="GluePoint16X" fmla="*/ 65 w 131"/>
                              <a:gd name="GluePoint16Y" fmla="*/ 31 h 134"/>
                              <a:gd name="GluePoint17X" fmla="*/ 44 w 131"/>
                              <a:gd name="GluePoint17Y" fmla="*/ 17 h 134"/>
                              <a:gd name="GluePoint18X" fmla="*/ 24 w 131"/>
                              <a:gd name="GluePoint18Y" fmla="*/ 5 h 134"/>
                              <a:gd name="GluePoint19X" fmla="*/ 3 w 131"/>
                              <a:gd name="GluePoint19Y" fmla="*/ 0 h 134"/>
                              <a:gd name="GluePoint20X" fmla="*/ 4 w 131"/>
                              <a:gd name="GluePoint20Y" fmla="*/ 0 h 134"/>
                              <a:gd name="GluePoint21X" fmla="*/ 0 w 131"/>
                              <a:gd name="GluePoint21Y" fmla="*/ 27 h 134"/>
                            </a:gdLst>
                            <a:ahLst/>
                            <a:cxnLst>
                              <a:cxn ang="0">
                                <a:pos x="GluePoint1X" y="GluePoint1Y"/>
                              </a:cxn>
                              <a:cxn ang="0">
                                <a:pos x="GluePoint2X" y="GluePoint2Y"/>
                              </a:cxn>
                              <a:cxn ang="0">
                                <a:pos x="GluePoint3X" y="GluePoint3Y"/>
                              </a:cxn>
                              <a:cxn ang="0">
                                <a:pos x="GluePoint4X" y="GluePoint4Y"/>
                              </a:cxn>
                              <a:cxn ang="0">
                                <a:pos x="GluePoint5X" y="GluePoint5Y"/>
                              </a:cxn>
                              <a:cxn ang="0">
                                <a:pos x="GluePoint6X" y="GluePoint6Y"/>
                              </a:cxn>
                              <a:cxn ang="0">
                                <a:pos x="GluePoint7X" y="GluePoint7Y"/>
                              </a:cxn>
                              <a:cxn ang="0">
                                <a:pos x="GluePoint8X" y="GluePoint8Y"/>
                              </a:cxn>
                              <a:cxn ang="0">
                                <a:pos x="GluePoint9X" y="GluePoint9Y"/>
                              </a:cxn>
                              <a:cxn ang="0">
                                <a:pos x="GluePoint10X" y="GluePoint10Y"/>
                              </a:cxn>
                              <a:cxn ang="0">
                                <a:pos x="GluePoint11X" y="GluePoint11Y"/>
                              </a:cxn>
                              <a:cxn ang="0">
                                <a:pos x="GluePoint12X" y="GluePoint12Y"/>
                              </a:cxn>
                              <a:cxn ang="0">
                                <a:pos x="GluePoint13X" y="GluePoint13Y"/>
                              </a:cxn>
                              <a:cxn ang="0">
                                <a:pos x="GluePoint14X" y="GluePoint14Y"/>
                              </a:cxn>
                              <a:cxn ang="0">
                                <a:pos x="GluePoint15X" y="GluePoint15Y"/>
                              </a:cxn>
                              <a:cxn ang="0">
                                <a:pos x="GluePoint16X" y="GluePoint16Y"/>
                              </a:cxn>
                              <a:cxn ang="0">
                                <a:pos x="GluePoint17X" y="GluePoint17Y"/>
                              </a:cxn>
                              <a:cxn ang="0">
                                <a:pos x="GluePoint18X" y="GluePoint18Y"/>
                              </a:cxn>
                              <a:cxn ang="0">
                                <a:pos x="GluePoint19X" y="GluePoint19Y"/>
                              </a:cxn>
                              <a:cxn ang="0">
                                <a:pos x="GluePoint20X" y="GluePoint20Y"/>
                              </a:cxn>
                              <a:cxn ang="0">
                                <a:pos x="GluePoint21X" y="GluePoint21Y"/>
                              </a:cxn>
                            </a:cxnLst>
                            <a:rect l="textAreaLeft" t="textAreaTop" r="textAreaRight" b="textAreaBottom"/>
                            <a:pathLst>
                              <a:path w="131" h="134">
                                <a:moveTo>
                                  <a:pt x="0" y="27"/>
                                </a:moveTo>
                                <a:lnTo>
                                  <a:pt x="1" y="27"/>
                                </a:lnTo>
                                <a:lnTo>
                                  <a:pt x="13" y="30"/>
                                </a:lnTo>
                                <a:lnTo>
                                  <a:pt x="28" y="40"/>
                                </a:lnTo>
                                <a:lnTo>
                                  <a:pt x="45" y="52"/>
                                </a:lnTo>
                                <a:lnTo>
                                  <a:pt x="63" y="68"/>
                                </a:lnTo>
                                <a:lnTo>
                                  <a:pt x="78" y="86"/>
                                </a:lnTo>
                                <a:lnTo>
                                  <a:pt x="90" y="104"/>
                                </a:lnTo>
                                <a:lnTo>
                                  <a:pt x="99" y="120"/>
                                </a:lnTo>
                                <a:lnTo>
                                  <a:pt x="103" y="134"/>
                                </a:lnTo>
                                <a:lnTo>
                                  <a:pt x="131" y="134"/>
                                </a:lnTo>
                                <a:lnTo>
                                  <a:pt x="128" y="112"/>
                                </a:lnTo>
                                <a:lnTo>
                                  <a:pt x="117" y="91"/>
                                </a:lnTo>
                                <a:lnTo>
                                  <a:pt x="103" y="70"/>
                                </a:lnTo>
                                <a:lnTo>
                                  <a:pt x="85" y="50"/>
                                </a:lnTo>
                                <a:lnTo>
                                  <a:pt x="65" y="31"/>
                                </a:lnTo>
                                <a:lnTo>
                                  <a:pt x="44" y="17"/>
                                </a:lnTo>
                                <a:lnTo>
                                  <a:pt x="24" y="5"/>
                                </a:lnTo>
                                <a:lnTo>
                                  <a:pt x="3" y="0"/>
                                </a:lnTo>
                                <a:lnTo>
                                  <a:pt x="4" y="0"/>
                                </a:lnTo>
                                <a:lnTo>
                                  <a:pt x="0" y="27"/>
                                </a:lnTo>
                                <a:close/>
                              </a:path>
                            </a:pathLst>
                          </a:custGeom>
                          <a:solidFill>
                            <a:srgbClr val="000000"/>
                          </a:solidFill>
                          <a:ln w="0">
                            <a:noFill/>
                          </a:ln>
                        </wps:spPr>
                        <wps:style>
                          <a:lnRef idx="0"/>
                          <a:fillRef idx="0"/>
                          <a:effectRef idx="0"/>
                          <a:fontRef idx="minor"/>
                        </wps:style>
                        <wps:txbx>
                          <w:txbxContent>
                            <w:p>
                              <w:pPr>
                                <w:pStyle w:val="Normal"/>
                                <w:rPr/>
                              </w:pPr>
                              <w:r>
                                <w:rPr/>
                              </w:r>
                            </w:p>
                          </w:txbxContent>
                        </wps:txbx>
                        <wps:bodyPr lIns="0" rIns="0" tIns="0" bIns="0" anchor="t">
                          <a:noAutofit/>
                        </wps:bodyPr>
                      </wps:wsp>
                      <wps:wsp>
                        <wps:cNvPr id="54" name="Freeform 55"/>
                        <wps:cNvSpPr/>
                        <wps:spPr>
                          <a:xfrm>
                            <a:off x="262080" y="579600"/>
                            <a:ext cx="16560" cy="43920"/>
                          </a:xfrm>
                          <a:custGeom>
                            <a:avLst/>
                            <a:gdLst>
                              <a:gd name="textAreaLeft" fmla="*/ 0 w 9360"/>
                              <a:gd name="textAreaRight" fmla="*/ 11160 w 9360"/>
                              <a:gd name="textAreaTop" fmla="*/ 0 h 24840"/>
                              <a:gd name="textAreaBottom" fmla="*/ 26640 h 24840"/>
                              <a:gd name="GluePoint1X" fmla="*/ 14 w 63"/>
                              <a:gd name="GluePoint1Y" fmla="*/ 119 h 148"/>
                              <a:gd name="GluePoint2X" fmla="*/ 29 w 63"/>
                              <a:gd name="GluePoint2Y" fmla="*/ 133 h 148"/>
                              <a:gd name="GluePoint3X" fmla="*/ 30 w 63"/>
                              <a:gd name="GluePoint3Y" fmla="*/ 125 h 148"/>
                              <a:gd name="GluePoint4X" fmla="*/ 33 w 63"/>
                              <a:gd name="GluePoint4Y" fmla="*/ 110 h 148"/>
                              <a:gd name="GluePoint5X" fmla="*/ 38 w 63"/>
                              <a:gd name="GluePoint5Y" fmla="*/ 90 h 148"/>
                              <a:gd name="GluePoint6X" fmla="*/ 45 w 63"/>
                              <a:gd name="GluePoint6Y" fmla="*/ 68 h 148"/>
                              <a:gd name="GluePoint7X" fmla="*/ 52 w 63"/>
                              <a:gd name="GluePoint7Y" fmla="*/ 50 h 148"/>
                              <a:gd name="GluePoint8X" fmla="*/ 57 w 63"/>
                              <a:gd name="GluePoint8Y" fmla="*/ 34 h 148"/>
                              <a:gd name="GluePoint9X" fmla="*/ 63 w 63"/>
                              <a:gd name="GluePoint9Y" fmla="*/ 24 h 148"/>
                              <a:gd name="GluePoint10X" fmla="*/ 51 w 63"/>
                              <a:gd name="GluePoint10Y" fmla="*/ 27 h 148"/>
                              <a:gd name="GluePoint11X" fmla="*/ 55 w 63"/>
                              <a:gd name="GluePoint11Y" fmla="*/ 0 h 148"/>
                              <a:gd name="GluePoint12X" fmla="*/ 36 w 63"/>
                              <a:gd name="GluePoint12Y" fmla="*/ 12 h 148"/>
                              <a:gd name="GluePoint13X" fmla="*/ 31 w 63"/>
                              <a:gd name="GluePoint13Y" fmla="*/ 24 h 148"/>
                              <a:gd name="GluePoint14X" fmla="*/ 23 w 63"/>
                              <a:gd name="GluePoint14Y" fmla="*/ 42 h 148"/>
                              <a:gd name="GluePoint15X" fmla="*/ 16 w 63"/>
                              <a:gd name="GluePoint15Y" fmla="*/ 62 h 148"/>
                              <a:gd name="GluePoint16X" fmla="*/ 10 w 63"/>
                              <a:gd name="GluePoint16Y" fmla="*/ 84 h 148"/>
                              <a:gd name="GluePoint17X" fmla="*/ 4 w 63"/>
                              <a:gd name="GluePoint17Y" fmla="*/ 104 h 148"/>
                              <a:gd name="GluePoint18X" fmla="*/ 1 w 63"/>
                              <a:gd name="GluePoint18Y" fmla="*/ 121 h 148"/>
                              <a:gd name="GluePoint19X" fmla="*/ 0 w 63"/>
                              <a:gd name="GluePoint19Y" fmla="*/ 135 h 148"/>
                              <a:gd name="GluePoint20X" fmla="*/ 14 w 63"/>
                              <a:gd name="GluePoint20Y" fmla="*/ 148 h 148"/>
                              <a:gd name="GluePoint21X" fmla="*/ 0 w 63"/>
                              <a:gd name="GluePoint21Y" fmla="*/ 135 h 148"/>
                              <a:gd name="GluePoint22X" fmla="*/ 1 w 63"/>
                              <a:gd name="GluePoint22Y" fmla="*/ 147 h 148"/>
                              <a:gd name="GluePoint23X" fmla="*/ 14 w 63"/>
                              <a:gd name="GluePoint23Y" fmla="*/ 148 h 148"/>
                              <a:gd name="GluePoint24X" fmla="*/ 14 w 63"/>
                              <a:gd name="GluePoint24Y" fmla="*/ 119 h 148"/>
                            </a:gdLst>
                            <a:ahLst/>
                            <a:cxnLst>
                              <a:cxn ang="0">
                                <a:pos x="GluePoint1X" y="GluePoint1Y"/>
                              </a:cxn>
                              <a:cxn ang="0">
                                <a:pos x="GluePoint2X" y="GluePoint2Y"/>
                              </a:cxn>
                              <a:cxn ang="0">
                                <a:pos x="GluePoint3X" y="GluePoint3Y"/>
                              </a:cxn>
                              <a:cxn ang="0">
                                <a:pos x="GluePoint4X" y="GluePoint4Y"/>
                              </a:cxn>
                              <a:cxn ang="0">
                                <a:pos x="GluePoint5X" y="GluePoint5Y"/>
                              </a:cxn>
                              <a:cxn ang="0">
                                <a:pos x="GluePoint6X" y="GluePoint6Y"/>
                              </a:cxn>
                              <a:cxn ang="0">
                                <a:pos x="GluePoint7X" y="GluePoint7Y"/>
                              </a:cxn>
                              <a:cxn ang="0">
                                <a:pos x="GluePoint8X" y="GluePoint8Y"/>
                              </a:cxn>
                              <a:cxn ang="0">
                                <a:pos x="GluePoint9X" y="GluePoint9Y"/>
                              </a:cxn>
                              <a:cxn ang="0">
                                <a:pos x="GluePoint10X" y="GluePoint10Y"/>
                              </a:cxn>
                              <a:cxn ang="0">
                                <a:pos x="GluePoint11X" y="GluePoint11Y"/>
                              </a:cxn>
                              <a:cxn ang="0">
                                <a:pos x="GluePoint12X" y="GluePoint12Y"/>
                              </a:cxn>
                              <a:cxn ang="0">
                                <a:pos x="GluePoint13X" y="GluePoint13Y"/>
                              </a:cxn>
                              <a:cxn ang="0">
                                <a:pos x="GluePoint14X" y="GluePoint14Y"/>
                              </a:cxn>
                              <a:cxn ang="0">
                                <a:pos x="GluePoint15X" y="GluePoint15Y"/>
                              </a:cxn>
                              <a:cxn ang="0">
                                <a:pos x="GluePoint16X" y="GluePoint16Y"/>
                              </a:cxn>
                              <a:cxn ang="0">
                                <a:pos x="GluePoint17X" y="GluePoint17Y"/>
                              </a:cxn>
                              <a:cxn ang="0">
                                <a:pos x="GluePoint18X" y="GluePoint18Y"/>
                              </a:cxn>
                              <a:cxn ang="0">
                                <a:pos x="GluePoint19X" y="GluePoint19Y"/>
                              </a:cxn>
                              <a:cxn ang="0">
                                <a:pos x="GluePoint20X" y="GluePoint20Y"/>
                              </a:cxn>
                              <a:cxn ang="0">
                                <a:pos x="GluePoint21X" y="GluePoint21Y"/>
                              </a:cxn>
                              <a:cxn ang="0">
                                <a:pos x="GluePoint22X" y="GluePoint22Y"/>
                              </a:cxn>
                              <a:cxn ang="0">
                                <a:pos x="GluePoint23X" y="GluePoint23Y"/>
                              </a:cxn>
                              <a:cxn ang="0">
                                <a:pos x="GluePoint24X" y="GluePoint24Y"/>
                              </a:cxn>
                            </a:cxnLst>
                            <a:rect l="textAreaLeft" t="textAreaTop" r="textAreaRight" b="textAreaBottom"/>
                            <a:pathLst>
                              <a:path w="63" h="148">
                                <a:moveTo>
                                  <a:pt x="14" y="119"/>
                                </a:moveTo>
                                <a:lnTo>
                                  <a:pt x="29" y="133"/>
                                </a:lnTo>
                                <a:lnTo>
                                  <a:pt x="30" y="125"/>
                                </a:lnTo>
                                <a:lnTo>
                                  <a:pt x="33" y="110"/>
                                </a:lnTo>
                                <a:lnTo>
                                  <a:pt x="38" y="90"/>
                                </a:lnTo>
                                <a:lnTo>
                                  <a:pt x="45" y="68"/>
                                </a:lnTo>
                                <a:lnTo>
                                  <a:pt x="52" y="50"/>
                                </a:lnTo>
                                <a:lnTo>
                                  <a:pt x="57" y="34"/>
                                </a:lnTo>
                                <a:lnTo>
                                  <a:pt x="63" y="24"/>
                                </a:lnTo>
                                <a:lnTo>
                                  <a:pt x="51" y="27"/>
                                </a:lnTo>
                                <a:lnTo>
                                  <a:pt x="55" y="0"/>
                                </a:lnTo>
                                <a:lnTo>
                                  <a:pt x="36" y="12"/>
                                </a:lnTo>
                                <a:lnTo>
                                  <a:pt x="31" y="24"/>
                                </a:lnTo>
                                <a:lnTo>
                                  <a:pt x="23" y="42"/>
                                </a:lnTo>
                                <a:lnTo>
                                  <a:pt x="16" y="62"/>
                                </a:lnTo>
                                <a:lnTo>
                                  <a:pt x="10" y="84"/>
                                </a:lnTo>
                                <a:lnTo>
                                  <a:pt x="4" y="104"/>
                                </a:lnTo>
                                <a:lnTo>
                                  <a:pt x="1" y="121"/>
                                </a:lnTo>
                                <a:lnTo>
                                  <a:pt x="0" y="135"/>
                                </a:lnTo>
                                <a:lnTo>
                                  <a:pt x="14" y="148"/>
                                </a:lnTo>
                                <a:lnTo>
                                  <a:pt x="0" y="135"/>
                                </a:lnTo>
                                <a:lnTo>
                                  <a:pt x="1" y="147"/>
                                </a:lnTo>
                                <a:lnTo>
                                  <a:pt x="14" y="148"/>
                                </a:lnTo>
                                <a:lnTo>
                                  <a:pt x="14" y="119"/>
                                </a:lnTo>
                                <a:close/>
                              </a:path>
                            </a:pathLst>
                          </a:custGeom>
                          <a:solidFill>
                            <a:srgbClr val="000000"/>
                          </a:solidFill>
                          <a:ln w="0">
                            <a:noFill/>
                          </a:ln>
                        </wps:spPr>
                        <wps:style>
                          <a:lnRef idx="0"/>
                          <a:fillRef idx="0"/>
                          <a:effectRef idx="0"/>
                          <a:fontRef idx="minor"/>
                        </wps:style>
                        <wps:txbx>
                          <w:txbxContent>
                            <w:p>
                              <w:pPr>
                                <w:pStyle w:val="Normal"/>
                                <w:rPr/>
                              </w:pPr>
                              <w:r>
                                <w:rPr/>
                              </w:r>
                            </w:p>
                          </w:txbxContent>
                        </wps:txbx>
                        <wps:bodyPr lIns="0" rIns="0" tIns="0" bIns="0" anchor="t">
                          <a:noAutofit/>
                        </wps:bodyPr>
                      </wps:wsp>
                    </wpg:wgp>
                  </a:graphicData>
                </a:graphic>
              </wp:inline>
            </w:drawing>
          </mc:Choice>
          <mc:Fallback>
            <w:pict>
              <v:group id="shape_0" alt="Группа 106" style="position:absolute;margin-left:0pt;margin-top:-72.05pt;width:53.6pt;height:72pt" coordorigin="0,-1441" coordsize="1072,1440">
                <v:rect id="shape_0" ID="Прямоугольник 55" path="m0,0l-2147483645,0l-2147483645,-2147483646l0,-2147483646xe" stroked="f" o:allowincell="f" style="position:absolute;left:0;top:-1441;width:1071;height:1439;mso-wrap-style:none;v-text-anchor:middle;mso-position-vertical:top">
                  <v:fill o:detectmouseclick="t" on="false"/>
                  <v:stroke color="#3465a4" joinstyle="round" endcap="flat"/>
                  <w10:wrap type="square"/>
                </v:rect>
              </v:group>
            </w:pict>
          </mc:Fallback>
        </mc:AlternateContent>
      </w:r>
    </w:p>
    <w:p>
      <w:pPr>
        <w:pStyle w:val="Normal"/>
        <w:keepNext w:val="true"/>
        <w:numPr>
          <w:ilvl w:val="0"/>
          <w:numId w:val="0"/>
        </w:numPr>
        <w:ind w:hanging="0" w:left="-656" w:right="-640"/>
        <w:outlineLvl w:val="3"/>
        <w:rPr>
          <w:b/>
          <w:sz w:val="20"/>
          <w:szCs w:val="20"/>
          <w:lang w:val="uk-UA"/>
        </w:rPr>
      </w:pPr>
      <w:r>
        <w:rPr>
          <w:b/>
          <w:sz w:val="20"/>
          <w:szCs w:val="20"/>
          <w:lang w:val="uk-UA"/>
        </w:rPr>
        <w:t xml:space="preserve">                                  </w:t>
      </w:r>
      <w:r>
        <w:rPr>
          <w:sz w:val="20"/>
          <w:szCs w:val="20"/>
          <w:lang w:val="uk-UA"/>
        </w:rPr>
        <w:t xml:space="preserve">                                                           </w:t>
      </w:r>
      <w:r>
        <w:rPr>
          <w:sz w:val="28"/>
          <w:szCs w:val="28"/>
          <w:lang w:val="uk-UA"/>
        </w:rPr>
        <w:t xml:space="preserve">                                                   </w:t>
      </w:r>
    </w:p>
    <w:p>
      <w:pPr>
        <w:pStyle w:val="Normal"/>
        <w:keepNext w:val="true"/>
        <w:numPr>
          <w:ilvl w:val="0"/>
          <w:numId w:val="0"/>
        </w:numPr>
        <w:ind w:hanging="0" w:left="-656" w:right="-640"/>
        <w:outlineLvl w:val="3"/>
        <w:rPr>
          <w:b/>
          <w:sz w:val="20"/>
          <w:szCs w:val="20"/>
          <w:lang w:val="uk-UA"/>
        </w:rPr>
      </w:pPr>
      <w:r>
        <w:rPr>
          <w:color w:val="FF0000"/>
          <w:sz w:val="28"/>
          <w:szCs w:val="28"/>
          <w:lang w:val="uk-UA"/>
        </w:rPr>
        <w:t xml:space="preserve">                                              </w:t>
      </w:r>
      <w:r>
        <w:rPr>
          <w:b/>
          <w:color w:val="000000"/>
          <w:sz w:val="28"/>
          <w:szCs w:val="28"/>
          <w:lang w:val="uk-UA"/>
        </w:rPr>
        <w:t>БОРІВСЬКА СЕЛИЩНА ВІЙСЬКОВА</w:t>
      </w:r>
    </w:p>
    <w:p>
      <w:pPr>
        <w:pStyle w:val="Normal"/>
        <w:ind w:left="-656" w:right="-640"/>
        <w:jc w:val="center"/>
        <w:rPr>
          <w:lang w:val="uk-UA"/>
        </w:rPr>
      </w:pPr>
      <w:r>
        <w:rPr>
          <w:b/>
          <w:bCs/>
          <w:color w:val="000000"/>
          <w:sz w:val="28"/>
          <w:szCs w:val="28"/>
          <w:lang w:val="uk-UA"/>
        </w:rPr>
        <w:t>АДМІНІСТРАЦІЯ</w:t>
      </w:r>
    </w:p>
    <w:p>
      <w:pPr>
        <w:pStyle w:val="Normal"/>
        <w:jc w:val="center"/>
        <w:rPr>
          <w:lang w:val="uk-UA"/>
        </w:rPr>
      </w:pPr>
      <w:r>
        <w:rPr>
          <w:b/>
          <w:bCs/>
          <w:color w:val="000000"/>
          <w:lang w:val="uk-UA"/>
        </w:rPr>
        <w:t xml:space="preserve">      </w:t>
      </w:r>
      <w:r>
        <w:rPr>
          <w:b/>
          <w:color w:val="000000"/>
          <w:sz w:val="28"/>
          <w:szCs w:val="28"/>
          <w:lang w:val="uk-UA"/>
        </w:rPr>
        <w:t>Ізюмського району Харківської області</w:t>
      </w:r>
    </w:p>
    <w:p>
      <w:pPr>
        <w:pStyle w:val="Normal"/>
        <w:tabs>
          <w:tab w:val="clear" w:pos="708"/>
          <w:tab w:val="left" w:pos="3496" w:leader="none"/>
        </w:tabs>
        <w:jc w:val="center"/>
        <w:rPr/>
      </w:pPr>
      <w:r>
        <w:rPr>
          <w:b/>
          <w:color w:val="000000"/>
          <w:sz w:val="28"/>
          <w:szCs w:val="28"/>
          <w:lang w:val="uk-UA"/>
        </w:rPr>
        <w:t xml:space="preserve">     </w:t>
      </w:r>
      <w:r>
        <w:rPr>
          <w:b/>
          <w:color w:val="000000"/>
          <w:sz w:val="40"/>
          <w:szCs w:val="40"/>
          <w:lang w:val="uk-UA"/>
        </w:rPr>
        <w:t>Р О З П О Р Я Д Ж Е Н Н Я</w:t>
      </w:r>
    </w:p>
    <w:p>
      <w:pPr>
        <w:pStyle w:val="Normal"/>
        <w:tabs>
          <w:tab w:val="clear" w:pos="708"/>
          <w:tab w:val="left" w:pos="3496" w:leader="none"/>
        </w:tabs>
        <w:jc w:val="center"/>
        <w:rPr/>
      </w:pPr>
      <w:r>
        <w:rPr>
          <w:b/>
          <w:color w:val="000000"/>
          <w:sz w:val="28"/>
          <w:szCs w:val="28"/>
          <w:lang w:val="uk-UA"/>
        </w:rPr>
        <w:t xml:space="preserve">селище Борова </w:t>
      </w:r>
    </w:p>
    <w:tbl>
      <w:tblPr>
        <w:tblW w:w="10080" w:type="dxa"/>
        <w:jc w:val="left"/>
        <w:tblInd w:w="-34" w:type="dxa"/>
        <w:tblLayout w:type="fixed"/>
        <w:tblCellMar>
          <w:top w:w="0" w:type="dxa"/>
          <w:left w:w="108" w:type="dxa"/>
          <w:bottom w:w="0" w:type="dxa"/>
          <w:right w:w="108" w:type="dxa"/>
        </w:tblCellMar>
        <w:tblLook w:firstRow="1" w:noVBand="1" w:lastRow="0" w:firstColumn="1" w:lastColumn="0" w:noHBand="0" w:val="04a0"/>
      </w:tblPr>
      <w:tblGrid>
        <w:gridCol w:w="4680"/>
        <w:gridCol w:w="5399"/>
      </w:tblGrid>
      <w:tr>
        <w:trPr>
          <w:trHeight w:val="958" w:hRule="atLeast"/>
        </w:trPr>
        <w:tc>
          <w:tcPr>
            <w:tcW w:w="4680" w:type="dxa"/>
            <w:tcBorders/>
          </w:tcPr>
          <w:p>
            <w:pPr>
              <w:pStyle w:val="Normal"/>
              <w:snapToGrid w:val="false"/>
              <w:spacing w:lineRule="auto" w:line="276"/>
              <w:rPr>
                <w:sz w:val="28"/>
                <w:szCs w:val="28"/>
                <w:highlight w:val="none"/>
                <w:shd w:fill="FFFFFF" w:val="clear"/>
                <w:lang w:val="uk-UA"/>
              </w:rPr>
            </w:pPr>
            <w:r>
              <w:rPr>
                <w:sz w:val="28"/>
                <w:szCs w:val="28"/>
                <w:shd w:fill="FFFFFF" w:val="clear"/>
                <w:lang w:val="uk-UA"/>
              </w:rPr>
            </w:r>
          </w:p>
          <w:p>
            <w:pPr>
              <w:pStyle w:val="Normal"/>
              <w:spacing w:lineRule="auto" w:line="276"/>
              <w:jc w:val="both"/>
              <w:rPr>
                <w:highlight w:val="none"/>
                <w:shd w:fill="FFFFFF" w:val="clear"/>
              </w:rPr>
            </w:pPr>
            <w:r>
              <w:rPr>
                <w:b/>
                <w:sz w:val="28"/>
                <w:szCs w:val="28"/>
                <w:shd w:fill="FFFFFF" w:val="clear"/>
                <w:lang w:val="uk-UA"/>
              </w:rPr>
              <w:t xml:space="preserve"> </w:t>
            </w:r>
            <w:r>
              <w:rPr>
                <w:b/>
                <w:sz w:val="28"/>
                <w:szCs w:val="28"/>
                <w:shd w:fill="FFFFFF" w:val="clear"/>
                <w:lang w:val="uk-UA"/>
              </w:rPr>
              <w:t>від 26 січня 2026 року</w:t>
            </w:r>
          </w:p>
          <w:p>
            <w:pPr>
              <w:pStyle w:val="Normal"/>
              <w:spacing w:lineRule="auto" w:line="276"/>
              <w:ind w:hanging="108"/>
              <w:rPr>
                <w:b/>
                <w:sz w:val="28"/>
                <w:szCs w:val="28"/>
                <w:highlight w:val="none"/>
                <w:shd w:fill="FFFFFF" w:val="clear"/>
                <w:lang w:val="uk-UA"/>
              </w:rPr>
            </w:pPr>
            <w:r>
              <w:rPr>
                <w:b/>
                <w:sz w:val="28"/>
                <w:szCs w:val="28"/>
                <w:shd w:fill="FFFFFF" w:val="clear"/>
                <w:lang w:val="uk-UA"/>
              </w:rPr>
            </w:r>
          </w:p>
        </w:tc>
        <w:tc>
          <w:tcPr>
            <w:tcW w:w="5399" w:type="dxa"/>
            <w:tcBorders/>
          </w:tcPr>
          <w:p>
            <w:pPr>
              <w:pStyle w:val="Normal"/>
              <w:snapToGrid w:val="false"/>
              <w:spacing w:lineRule="auto" w:line="276"/>
              <w:rPr>
                <w:b/>
                <w:sz w:val="28"/>
                <w:szCs w:val="28"/>
                <w:highlight w:val="none"/>
                <w:shd w:fill="FFFFFF" w:val="clear"/>
                <w:lang w:val="uk-UA"/>
              </w:rPr>
            </w:pPr>
            <w:r>
              <w:rPr>
                <w:b/>
                <w:sz w:val="28"/>
                <w:szCs w:val="28"/>
                <w:shd w:fill="FFFFFF" w:val="clear"/>
                <w:lang w:val="uk-UA"/>
              </w:rPr>
            </w:r>
          </w:p>
          <w:p>
            <w:pPr>
              <w:pStyle w:val="Normal"/>
              <w:snapToGrid w:val="false"/>
              <w:spacing w:lineRule="auto" w:line="276"/>
              <w:rPr>
                <w:highlight w:val="none"/>
                <w:shd w:fill="FFFFFF" w:val="clear"/>
              </w:rPr>
            </w:pPr>
            <w:r>
              <w:rPr>
                <w:sz w:val="28"/>
                <w:szCs w:val="28"/>
                <w:shd w:fill="FFFFFF" w:val="clear"/>
                <w:lang w:val="uk-UA"/>
              </w:rPr>
              <w:t xml:space="preserve">                                                       </w:t>
            </w:r>
            <w:r>
              <w:rPr>
                <w:b/>
                <w:sz w:val="28"/>
                <w:szCs w:val="28"/>
                <w:shd w:fill="FFFFFF" w:val="clear"/>
                <w:lang w:val="uk-UA"/>
              </w:rPr>
              <w:t xml:space="preserve">№ </w:t>
            </w:r>
            <w:r>
              <w:rPr>
                <w:b/>
                <w:sz w:val="28"/>
                <w:szCs w:val="28"/>
                <w:shd w:fill="FFFFFF" w:val="clear"/>
                <w:lang w:val="uk-UA"/>
              </w:rPr>
              <w:t>24 - од</w:t>
            </w:r>
          </w:p>
        </w:tc>
      </w:tr>
    </w:tbl>
    <w:p>
      <w:pPr>
        <w:pStyle w:val="Normal"/>
        <w:rPr>
          <w:b/>
          <w:sz w:val="28"/>
          <w:szCs w:val="28"/>
        </w:rPr>
      </w:pPr>
      <w:r>
        <w:rPr>
          <w:b/>
          <w:sz w:val="28"/>
          <w:szCs w:val="28"/>
        </w:rPr>
        <w:t>Про</w:t>
      </w:r>
      <w:r>
        <w:rPr>
          <w:b/>
          <w:sz w:val="28"/>
          <w:szCs w:val="28"/>
          <w:lang w:val="uk-UA"/>
        </w:rPr>
        <w:t xml:space="preserve"> внесення змін до</w:t>
      </w:r>
      <w:r>
        <w:rPr>
          <w:b/>
          <w:sz w:val="28"/>
          <w:szCs w:val="28"/>
        </w:rPr>
        <w:t xml:space="preserve"> </w:t>
      </w:r>
      <w:r>
        <w:rPr>
          <w:b/>
          <w:sz w:val="28"/>
          <w:szCs w:val="28"/>
          <w:lang w:val="uk-UA"/>
        </w:rPr>
        <w:t>заходів з реалізації</w:t>
      </w:r>
    </w:p>
    <w:p>
      <w:pPr>
        <w:pStyle w:val="Normal"/>
        <w:rPr>
          <w:b/>
          <w:sz w:val="28"/>
          <w:szCs w:val="28"/>
        </w:rPr>
      </w:pPr>
      <w:r>
        <w:rPr>
          <w:b/>
          <w:sz w:val="28"/>
          <w:szCs w:val="28"/>
        </w:rPr>
        <w:t xml:space="preserve">Програми </w:t>
      </w:r>
      <w:r>
        <w:rPr>
          <w:b/>
          <w:sz w:val="28"/>
          <w:szCs w:val="28"/>
          <w:lang w:val="uk-UA"/>
        </w:rPr>
        <w:t>соціальної підтримки Захисників</w:t>
      </w:r>
    </w:p>
    <w:p>
      <w:pPr>
        <w:pStyle w:val="Normal"/>
        <w:rPr>
          <w:b/>
          <w:sz w:val="28"/>
          <w:szCs w:val="28"/>
        </w:rPr>
      </w:pPr>
      <w:r>
        <w:rPr>
          <w:b/>
          <w:sz w:val="28"/>
          <w:szCs w:val="28"/>
          <w:lang w:val="uk-UA"/>
        </w:rPr>
        <w:t>та Захисниць</w:t>
      </w:r>
      <w:r>
        <w:rPr>
          <w:b/>
          <w:sz w:val="28"/>
          <w:szCs w:val="28"/>
        </w:rPr>
        <w:t xml:space="preserve"> </w:t>
      </w:r>
      <w:r>
        <w:rPr>
          <w:b/>
          <w:sz w:val="28"/>
          <w:szCs w:val="28"/>
          <w:lang w:val="uk-UA"/>
        </w:rPr>
        <w:t xml:space="preserve">України, </w:t>
      </w:r>
      <w:r>
        <w:rPr>
          <w:b/>
          <w:sz w:val="28"/>
          <w:szCs w:val="28"/>
        </w:rPr>
        <w:t>членів їх родин та</w:t>
      </w:r>
    </w:p>
    <w:p>
      <w:pPr>
        <w:pStyle w:val="Normal"/>
        <w:rPr>
          <w:b/>
          <w:sz w:val="28"/>
          <w:szCs w:val="28"/>
        </w:rPr>
      </w:pPr>
      <w:r>
        <w:rPr>
          <w:b/>
          <w:sz w:val="28"/>
          <w:szCs w:val="28"/>
        </w:rPr>
        <w:t xml:space="preserve">родин загиблих (померлих) </w:t>
      </w:r>
      <w:r>
        <w:rPr>
          <w:b/>
          <w:sz w:val="28"/>
          <w:szCs w:val="28"/>
          <w:lang w:val="uk-UA"/>
        </w:rPr>
        <w:t>Захисників</w:t>
      </w:r>
    </w:p>
    <w:p>
      <w:pPr>
        <w:pStyle w:val="Normal"/>
        <w:rPr>
          <w:b/>
          <w:sz w:val="28"/>
          <w:szCs w:val="28"/>
          <w:lang w:val="uk-UA"/>
        </w:rPr>
      </w:pPr>
      <w:r>
        <w:rPr>
          <w:b/>
          <w:sz w:val="28"/>
          <w:szCs w:val="28"/>
          <w:lang w:val="uk-UA"/>
        </w:rPr>
        <w:t>та Захисниць України Борівської</w:t>
      </w:r>
    </w:p>
    <w:p>
      <w:pPr>
        <w:pStyle w:val="Normal"/>
        <w:rPr>
          <w:b/>
          <w:sz w:val="28"/>
          <w:szCs w:val="28"/>
        </w:rPr>
      </w:pPr>
      <w:r>
        <w:rPr>
          <w:b/>
          <w:sz w:val="28"/>
          <w:szCs w:val="28"/>
          <w:lang w:val="uk-UA"/>
        </w:rPr>
        <w:t>селищної територіальної громади</w:t>
      </w:r>
    </w:p>
    <w:p>
      <w:pPr>
        <w:pStyle w:val="Normal"/>
        <w:rPr>
          <w:b/>
          <w:sz w:val="28"/>
          <w:szCs w:val="28"/>
          <w:lang w:val="uk-UA"/>
        </w:rPr>
      </w:pPr>
      <w:r>
        <w:rPr>
          <w:b/>
          <w:sz w:val="28"/>
          <w:szCs w:val="28"/>
          <w:lang w:val="uk-UA"/>
        </w:rPr>
        <w:t>на 2025-2029 роки</w:t>
      </w:r>
    </w:p>
    <w:p>
      <w:pPr>
        <w:pStyle w:val="BodyText"/>
        <w:tabs>
          <w:tab w:val="clear" w:pos="708"/>
          <w:tab w:val="left" w:pos="4111" w:leader="none"/>
        </w:tabs>
        <w:spacing w:before="0" w:after="0"/>
        <w:ind w:right="4194"/>
        <w:jc w:val="both"/>
        <w:rPr>
          <w:b/>
          <w:sz w:val="28"/>
          <w:szCs w:val="28"/>
          <w:lang w:val="x-none"/>
        </w:rPr>
      </w:pPr>
      <w:r>
        <w:rPr>
          <w:b/>
          <w:sz w:val="28"/>
          <w:szCs w:val="28"/>
          <w:lang w:val="uk-UA"/>
        </w:rPr>
        <w:t>(з урахуванням змін та доповнень)</w:t>
      </w:r>
    </w:p>
    <w:p>
      <w:pPr>
        <w:pStyle w:val="Normal"/>
        <w:suppressAutoHyphens w:val="false"/>
        <w:jc w:val="both"/>
        <w:rPr>
          <w:b/>
          <w:sz w:val="28"/>
          <w:szCs w:val="28"/>
          <w:lang w:val="uk-UA" w:eastAsia="ru-RU"/>
        </w:rPr>
      </w:pPr>
      <w:r>
        <w:rPr>
          <w:b/>
          <w:sz w:val="28"/>
          <w:szCs w:val="28"/>
          <w:lang w:val="uk-UA" w:eastAsia="ru-RU"/>
        </w:rPr>
      </w:r>
    </w:p>
    <w:p>
      <w:pPr>
        <w:pStyle w:val="Normal"/>
        <w:ind w:firstLine="709"/>
        <w:jc w:val="both"/>
        <w:rPr>
          <w:sz w:val="28"/>
          <w:szCs w:val="28"/>
          <w:lang w:val="uk-UA"/>
        </w:rPr>
      </w:pPr>
      <w:r>
        <w:rPr>
          <w:sz w:val="28"/>
          <w:szCs w:val="28"/>
          <w:lang w:val="uk-UA"/>
        </w:rPr>
        <w:t>Відповідно до Указу Президента України від 01 жовтня 2022 року № 680/2022 «Про утворення військових адміністрацій населених пунктів у Харківській області», Розпорядження Президента України від 04 жовтня 2022 року № 230/2022-рп «Про призначення О.Тертишного начальником Борівської селищної військової адміністрації Ізюмського району Харківської області», враховуючи укази Президента України від 24 лютого 2022 року № 64/2022 «Про введення воєнного стану в Україні», затвердженого Законом України від 24 лютого 2022 року № 2102-ІХ (зі змінами), відповідно Закону України «Про правовий режим воєнного стану», постанови Верховної Ради України від 16 листопада 2022 року № 2777-ІХ «Про здійснення начальниками військових адміністрацій населених пунктів у Харківській області повноважень», керуючись Законом України «Про правовий режим воєнного стану», враховуючи Порядок використання коштів обласного бюджету на організацію санаторно-курортного лікування осіб, які отримали інвалідність внаслідок поранення, контузії, каліцтва або захворювання під час захисту Батьківщини, затверджений рішенням Х</w:t>
      </w:r>
      <w:r>
        <w:rPr>
          <w:b w:val="false"/>
          <w:bCs w:val="false"/>
          <w:sz w:val="28"/>
          <w:szCs w:val="28"/>
          <w:lang w:val="uk-UA"/>
        </w:rPr>
        <w:t>арківської обласної ради від 26 червня 2025 року № 1216-</w:t>
      </w:r>
      <w:r>
        <w:rPr>
          <w:b w:val="false"/>
          <w:bCs w:val="false"/>
          <w:sz w:val="28"/>
          <w:szCs w:val="28"/>
          <w:lang w:val="en-US"/>
        </w:rPr>
        <w:t>VIII,</w:t>
      </w:r>
      <w:r>
        <w:rPr>
          <w:b w:val="false"/>
          <w:bCs w:val="false"/>
          <w:sz w:val="28"/>
          <w:szCs w:val="28"/>
          <w:lang w:val="uk-UA"/>
        </w:rPr>
        <w:t xml:space="preserve"> та Порядок </w:t>
      </w:r>
      <w:r>
        <w:rPr>
          <w:rFonts w:eastAsia="Times New Roman" w:cs="Times New Roman"/>
          <w:b w:val="false"/>
          <w:bCs w:val="false"/>
          <w:color w:val="000000"/>
          <w:kern w:val="0"/>
          <w:sz w:val="28"/>
          <w:szCs w:val="28"/>
          <w:lang w:val="uk-UA" w:eastAsia="uk-UA"/>
          <w14:ligatures w14:val="none"/>
        </w:rPr>
        <w:t>використання коштів обласного бюджету на відпочинок (адаптацію) в рекреаційних закладах Харківської області захисників і захисниць України та членів їхніх сімей, затверджений рішенням Харківської обласної ради від 26 червня 2025 року № 1218-</w:t>
      </w:r>
      <w:r>
        <w:rPr>
          <w:rFonts w:eastAsia="Times New Roman" w:cs="Times New Roman"/>
          <w:b w:val="false"/>
          <w:bCs w:val="false"/>
          <w:color w:val="000000"/>
          <w:kern w:val="0"/>
          <w:sz w:val="28"/>
          <w:szCs w:val="28"/>
          <w:lang w:val="en-US" w:eastAsia="uk-UA"/>
          <w14:ligatures w14:val="none"/>
        </w:rPr>
        <w:t>VIII</w:t>
      </w:r>
      <w:r>
        <w:rPr>
          <w:rFonts w:eastAsia="Times New Roman" w:cs="Times New Roman"/>
          <w:b w:val="false"/>
          <w:bCs w:val="false"/>
          <w:color w:val="000000"/>
          <w:kern w:val="0"/>
          <w:sz w:val="28"/>
          <w:szCs w:val="28"/>
          <w:lang w:val="uk-UA" w:eastAsia="uk-UA"/>
          <w14:ligatures w14:val="none"/>
        </w:rPr>
        <w:t xml:space="preserve">, </w:t>
      </w:r>
      <w:r>
        <w:rPr>
          <w:sz w:val="28"/>
          <w:szCs w:val="28"/>
          <w:lang w:val="uk-UA"/>
        </w:rPr>
        <w:t>з метою виконання деяких заходів Програми соціальної підтримки Захисників та Захисниць України, членів їх родин та родин загиблих (померлих) Захисників та Захисниць України Борівської селищної територіальної громади на 2025-2029 роки:</w:t>
      </w:r>
    </w:p>
    <w:p>
      <w:pPr>
        <w:pStyle w:val="Normal"/>
        <w:ind w:firstLine="709"/>
        <w:jc w:val="both"/>
        <w:rPr>
          <w:sz w:val="28"/>
          <w:szCs w:val="28"/>
          <w:lang w:val="uk-UA"/>
        </w:rPr>
      </w:pPr>
      <w:r>
        <w:rPr>
          <w:sz w:val="28"/>
          <w:szCs w:val="28"/>
          <w:lang w:val="uk-UA"/>
        </w:rPr>
      </w:r>
    </w:p>
    <w:p>
      <w:pPr>
        <w:pStyle w:val="Normal"/>
        <w:shd w:val="clear" w:color="auto" w:fill="FFFFFF" w:themeFill="background1"/>
        <w:ind w:firstLine="708"/>
        <w:jc w:val="both"/>
        <w:rPr>
          <w:sz w:val="28"/>
          <w:szCs w:val="28"/>
          <w:lang w:val="uk-UA"/>
        </w:rPr>
      </w:pPr>
      <w:r>
        <w:rPr>
          <w:sz w:val="28"/>
          <w:szCs w:val="28"/>
          <w:lang w:val="uk-UA"/>
        </w:rPr>
        <w:t xml:space="preserve">1. Внести зміни до заходів </w:t>
      </w:r>
      <w:r>
        <w:rPr>
          <w:bCs/>
          <w:iCs/>
          <w:sz w:val="28"/>
          <w:szCs w:val="28"/>
          <w:lang w:val="uk-UA" w:eastAsia="ru-RU"/>
        </w:rPr>
        <w:t xml:space="preserve">з реалізації Програми соціальної </w:t>
      </w:r>
      <w:r>
        <w:rPr>
          <w:sz w:val="28"/>
          <w:szCs w:val="28"/>
          <w:lang w:val="uk-UA" w:eastAsia="ru-RU"/>
        </w:rPr>
        <w:t>підтримки Захисників та Захисниць України, членів їх родин та родин загиблих (померлих) Захисників та Захисниць України Борівської селищної територіальної громади на 2025-2029 роки</w:t>
      </w:r>
      <w:r>
        <w:rPr>
          <w:bCs/>
          <w:spacing w:val="-1"/>
          <w:sz w:val="28"/>
          <w:szCs w:val="28"/>
          <w:lang w:val="uk-UA"/>
        </w:rPr>
        <w:t xml:space="preserve">, затвердженої </w:t>
      </w:r>
      <w:r>
        <w:rPr>
          <w:sz w:val="28"/>
          <w:szCs w:val="28"/>
          <w:lang w:val="uk-UA"/>
        </w:rPr>
        <w:t>розпорядженням начальника Борівської селищної військової адміністрації від 20 грудня 2024  року № 671, виклавши в новій редакції (додаток додається), а саме:</w:t>
      </w:r>
    </w:p>
    <w:p>
      <w:pPr>
        <w:pStyle w:val="Normal"/>
        <w:shd w:val="clear" w:color="auto" w:fill="FFFFFF" w:themeFill="background1"/>
        <w:snapToGrid w:val="false"/>
        <w:ind w:firstLine="709"/>
        <w:jc w:val="both"/>
        <w:rPr>
          <w:sz w:val="28"/>
          <w:szCs w:val="28"/>
        </w:rPr>
      </w:pPr>
      <w:r>
        <w:rPr>
          <w:sz w:val="28"/>
          <w:szCs w:val="28"/>
        </w:rPr>
        <w:t>- в пункті 9 «Заходи Програми» слова «</w:t>
      </w:r>
      <w:r>
        <w:rPr>
          <w:sz w:val="28"/>
          <w:szCs w:val="28"/>
          <w:lang w:val="uk-UA"/>
        </w:rPr>
        <w:t>Використання коштів, п</w:t>
      </w:r>
      <w:r>
        <w:rPr>
          <w:sz w:val="28"/>
          <w:szCs w:val="28"/>
          <w:shd w:fill="FFFFFF" w:val="clear"/>
          <w:lang w:val="uk-UA"/>
        </w:rPr>
        <w:t>ередбачених в місцевому бюджету на організацію санаторно-курортного лікування осіб, які отримали інвалідність внаслідок поранення, контузії, каліцтва або захворювання під час захисту Батьківщини</w:t>
      </w:r>
      <w:r>
        <w:rPr>
          <w:sz w:val="28"/>
          <w:szCs w:val="28"/>
          <w:shd w:fill="FFFFFF" w:val="clear"/>
        </w:rPr>
        <w:t>» замінити словами «</w:t>
      </w:r>
      <w:r>
        <w:rPr>
          <w:sz w:val="28"/>
          <w:szCs w:val="28"/>
          <w:shd w:fill="FFFFFF" w:val="clear"/>
          <w:lang w:val="uk-UA"/>
        </w:rPr>
        <w:t xml:space="preserve">Видатки на організацію санаторно-курортного лікування осіб, які отримали інвалідність внаслідок поранення, контузії, каліцтва або захворювання під час захисту Батьківщини </w:t>
      </w:r>
      <w:r>
        <w:rPr>
          <w:sz w:val="28"/>
          <w:szCs w:val="28"/>
          <w:shd w:fill="FFFFFF" w:val="clear"/>
          <w:lang w:val="uk-UA"/>
        </w:rPr>
        <w:t>(</w:t>
      </w:r>
      <w:r>
        <w:rPr>
          <w:sz w:val="28"/>
          <w:szCs w:val="28"/>
          <w:shd w:fill="FFFFFF" w:val="clear"/>
          <w:lang w:val="uk-UA"/>
        </w:rPr>
        <w:t>шляхом передачі міжбюджетного трансферту з бюджету громади до обласного бюджету</w:t>
      </w:r>
      <w:r>
        <w:rPr>
          <w:sz w:val="28"/>
          <w:szCs w:val="28"/>
          <w:shd w:fill="FFFFFF" w:val="clear"/>
          <w:lang w:val="uk-UA"/>
        </w:rPr>
        <w:t>)</w:t>
      </w:r>
      <w:r>
        <w:rPr>
          <w:sz w:val="28"/>
          <w:szCs w:val="28"/>
          <w:shd w:fill="FFFFFF" w:val="clear"/>
        </w:rPr>
        <w:t>»;</w:t>
      </w:r>
    </w:p>
    <w:p>
      <w:pPr>
        <w:pStyle w:val="Normal"/>
        <w:shd w:val="clear" w:color="auto" w:fill="FFFFFF" w:themeFill="background1"/>
        <w:snapToGrid w:val="false"/>
        <w:ind w:firstLine="709"/>
        <w:jc w:val="both"/>
        <w:rPr>
          <w:sz w:val="28"/>
          <w:szCs w:val="28"/>
          <w:highlight w:val="none"/>
          <w:shd w:fill="FFFFFF" w:val="clear"/>
        </w:rPr>
      </w:pPr>
      <w:r>
        <w:rPr>
          <w:sz w:val="28"/>
          <w:szCs w:val="28"/>
          <w:shd w:fill="FFFFFF" w:val="clear"/>
        </w:rPr>
        <w:t xml:space="preserve">- в пункті </w:t>
      </w:r>
      <w:r>
        <w:rPr>
          <w:sz w:val="28"/>
          <w:szCs w:val="28"/>
          <w:shd w:fill="FFFFFF" w:val="clear"/>
          <w:lang w:val="uk-UA"/>
        </w:rPr>
        <w:t>10</w:t>
      </w:r>
      <w:r>
        <w:rPr>
          <w:sz w:val="28"/>
          <w:szCs w:val="28"/>
          <w:shd w:fill="FFFFFF" w:val="clear"/>
        </w:rPr>
        <w:t xml:space="preserve"> «Заходи Програми» слова «</w:t>
      </w:r>
      <w:r>
        <w:rPr>
          <w:sz w:val="28"/>
          <w:szCs w:val="28"/>
          <w:shd w:fill="FFFFFF" w:val="clear"/>
          <w:lang w:val="uk-UA"/>
        </w:rPr>
        <w:t>Використання коштів, передбачених в місцевому бюджеті на відпочинок (адаптацію) в рекреаційних закладах Харківської області захисників і захисниць України та членів їхніх сімей</w:t>
      </w:r>
      <w:r>
        <w:rPr>
          <w:sz w:val="28"/>
          <w:szCs w:val="28"/>
          <w:shd w:fill="FFFFFF" w:val="clear"/>
        </w:rPr>
        <w:t>» замінити словами «</w:t>
      </w:r>
      <w:r>
        <w:rPr>
          <w:sz w:val="28"/>
          <w:szCs w:val="28"/>
          <w:shd w:fill="FFFFFF" w:val="clear"/>
          <w:lang w:val="uk-UA"/>
        </w:rPr>
        <w:t xml:space="preserve">Видатки на відпочинок (адаптацію) в рекреаційних закладах Харківської області захисників і захисниць України та членів їхніх сімей </w:t>
      </w:r>
      <w:r>
        <w:rPr>
          <w:sz w:val="28"/>
          <w:szCs w:val="28"/>
          <w:shd w:fill="FFFFFF" w:val="clear"/>
          <w:lang w:val="uk-UA"/>
        </w:rPr>
        <w:t>(</w:t>
      </w:r>
      <w:r>
        <w:rPr>
          <w:sz w:val="28"/>
          <w:szCs w:val="28"/>
          <w:shd w:fill="FFFFFF" w:val="clear"/>
          <w:lang w:val="uk-UA"/>
        </w:rPr>
        <w:t>шляхом передачі міжбюджетного трансферту з бюджету громади до обласного бюджету</w:t>
      </w:r>
      <w:r>
        <w:rPr>
          <w:sz w:val="28"/>
          <w:szCs w:val="28"/>
          <w:shd w:fill="FFFFFF" w:val="clear"/>
          <w:lang w:val="uk-UA"/>
        </w:rPr>
        <w:t>)</w:t>
      </w:r>
      <w:r>
        <w:rPr>
          <w:sz w:val="28"/>
          <w:szCs w:val="28"/>
          <w:shd w:fill="FFFFFF" w:val="clear"/>
          <w:lang w:val="uk-UA"/>
        </w:rPr>
        <w:t>».</w:t>
      </w:r>
    </w:p>
    <w:p>
      <w:pPr>
        <w:pStyle w:val="Normal"/>
        <w:shd w:val="clear" w:color="auto" w:fill="FFFFFF" w:themeFill="background1"/>
        <w:snapToGrid w:val="false"/>
        <w:ind w:firstLine="709"/>
        <w:jc w:val="both"/>
        <w:rPr>
          <w:sz w:val="28"/>
          <w:szCs w:val="28"/>
          <w:highlight w:val="none"/>
          <w:shd w:fill="FFFFFF" w:val="clear"/>
          <w:lang w:val="uk-UA"/>
        </w:rPr>
      </w:pPr>
      <w:r>
        <w:rPr>
          <w:sz w:val="28"/>
          <w:szCs w:val="28"/>
          <w:shd w:fill="FFFFFF" w:val="clear"/>
          <w:lang w:val="uk-UA"/>
        </w:rPr>
      </w:r>
    </w:p>
    <w:p>
      <w:pPr>
        <w:pStyle w:val="Normal"/>
        <w:suppressAutoHyphens w:val="false"/>
        <w:ind w:firstLine="708"/>
        <w:jc w:val="both"/>
        <w:rPr>
          <w:sz w:val="28"/>
          <w:szCs w:val="28"/>
        </w:rPr>
      </w:pPr>
      <w:r>
        <w:rPr>
          <w:bCs/>
          <w:sz w:val="28"/>
          <w:szCs w:val="28"/>
          <w:shd w:fill="FFFFFF" w:val="clear"/>
          <w:lang w:val="uk-UA"/>
        </w:rPr>
        <w:t>2. Контроль за виконанням роз</w:t>
      </w:r>
      <w:r>
        <w:rPr>
          <w:bCs/>
          <w:sz w:val="28"/>
          <w:szCs w:val="28"/>
          <w:lang w:val="uk-UA"/>
        </w:rPr>
        <w:t>порядження покласти на заступника        начальника Борівської селищної військової адміністрації Ізюмського району         Харківської області Олену КЛИМЕНКО.</w:t>
      </w:r>
    </w:p>
    <w:p>
      <w:pPr>
        <w:pStyle w:val="Normal"/>
        <w:suppressAutoHyphens w:val="false"/>
        <w:spacing w:lineRule="auto" w:line="276"/>
        <w:jc w:val="both"/>
        <w:rPr>
          <w:sz w:val="28"/>
          <w:szCs w:val="28"/>
          <w:lang w:val="uk-UA" w:eastAsia="ru-RU"/>
        </w:rPr>
      </w:pPr>
      <w:r>
        <w:rPr>
          <w:sz w:val="28"/>
          <w:szCs w:val="28"/>
          <w:lang w:val="uk-UA" w:eastAsia="ru-RU"/>
        </w:rPr>
      </w:r>
    </w:p>
    <w:p>
      <w:pPr>
        <w:pStyle w:val="Normal"/>
        <w:suppressAutoHyphens w:val="false"/>
        <w:spacing w:lineRule="auto" w:line="276"/>
        <w:jc w:val="both"/>
        <w:rPr>
          <w:b/>
          <w:sz w:val="28"/>
          <w:szCs w:val="28"/>
          <w:lang w:eastAsia="ru-RU"/>
        </w:rPr>
      </w:pPr>
      <w:r>
        <w:rPr>
          <w:b/>
          <w:sz w:val="28"/>
          <w:szCs w:val="28"/>
          <w:lang w:eastAsia="ru-RU"/>
        </w:rPr>
      </w:r>
    </w:p>
    <w:p>
      <w:pPr>
        <w:pStyle w:val="Normal"/>
        <w:suppressAutoHyphens w:val="false"/>
        <w:spacing w:lineRule="auto" w:line="276"/>
        <w:jc w:val="both"/>
        <w:rPr>
          <w:sz w:val="28"/>
          <w:szCs w:val="28"/>
        </w:rPr>
      </w:pPr>
      <w:r>
        <w:rPr>
          <w:b/>
          <w:sz w:val="28"/>
          <w:szCs w:val="28"/>
          <w:lang w:val="uk-UA" w:eastAsia="ru-RU"/>
        </w:rPr>
        <w:t>Начальник Борівської селищної</w:t>
      </w:r>
    </w:p>
    <w:p>
      <w:pPr>
        <w:pStyle w:val="Normal"/>
        <w:suppressAutoHyphens w:val="false"/>
        <w:spacing w:lineRule="auto" w:line="276"/>
        <w:jc w:val="both"/>
        <w:rPr>
          <w:sz w:val="28"/>
          <w:szCs w:val="28"/>
        </w:rPr>
      </w:pPr>
      <w:r>
        <w:rPr>
          <w:b/>
          <w:sz w:val="28"/>
          <w:szCs w:val="28"/>
          <w:lang w:val="uk-UA" w:eastAsia="ru-RU"/>
        </w:rPr>
        <w:t>військової адміністрації Ізюмського</w:t>
      </w:r>
    </w:p>
    <w:p>
      <w:pPr>
        <w:pStyle w:val="Normal"/>
        <w:suppressAutoHyphens w:val="false"/>
        <w:spacing w:lineRule="auto" w:line="276"/>
        <w:jc w:val="both"/>
        <w:rPr/>
      </w:pPr>
      <w:r>
        <w:rPr>
          <w:b/>
          <w:bCs/>
          <w:sz w:val="28"/>
          <w:szCs w:val="28"/>
          <w:lang w:val="uk-UA"/>
        </w:rPr>
        <w:t>району Харківської області</w:t>
        <w:tab/>
        <w:tab/>
        <w:tab/>
        <w:tab/>
        <w:t xml:space="preserve">        Олександр ТЕРТИШНИЙ</w:t>
      </w:r>
    </w:p>
    <w:p>
      <w:pPr>
        <w:pStyle w:val="Normal"/>
        <w:rPr>
          <w:lang w:val="uk-UA"/>
        </w:rPr>
      </w:pPr>
      <w:r>
        <w:rPr>
          <w:lang w:val="uk-UA"/>
        </w:rPr>
      </w:r>
    </w:p>
    <w:p>
      <w:pPr>
        <w:pStyle w:val="Normal"/>
        <w:rPr>
          <w:b/>
          <w:bCs/>
          <w:sz w:val="28"/>
          <w:szCs w:val="28"/>
          <w:lang w:val="uk-UA"/>
        </w:rPr>
      </w:pPr>
      <w:r>
        <w:rPr>
          <w:b/>
          <w:bCs/>
          <w:sz w:val="28"/>
          <w:szCs w:val="28"/>
          <w:lang w:val="uk-UA"/>
        </w:rPr>
      </w:r>
    </w:p>
    <w:p>
      <w:pPr>
        <w:pStyle w:val="Normal"/>
        <w:rPr>
          <w:b/>
          <w:bCs/>
          <w:sz w:val="28"/>
          <w:szCs w:val="28"/>
          <w:lang w:val="uk-UA"/>
        </w:rPr>
      </w:pPr>
      <w:r>
        <w:rPr>
          <w:b/>
          <w:bCs/>
          <w:sz w:val="28"/>
          <w:szCs w:val="28"/>
          <w:lang w:val="uk-UA"/>
        </w:rPr>
      </w:r>
    </w:p>
    <w:p>
      <w:pPr>
        <w:pStyle w:val="Normal"/>
        <w:jc w:val="both"/>
        <w:rPr>
          <w:bCs/>
          <w:sz w:val="28"/>
          <w:szCs w:val="28"/>
        </w:rPr>
      </w:pPr>
      <w:r>
        <w:rPr>
          <w:bCs/>
          <w:sz w:val="28"/>
          <w:szCs w:val="28"/>
        </w:rPr>
      </w:r>
    </w:p>
    <w:p>
      <w:pPr>
        <w:pStyle w:val="Normal"/>
        <w:jc w:val="both"/>
        <w:rPr>
          <w:bCs/>
          <w:sz w:val="28"/>
          <w:szCs w:val="28"/>
        </w:rPr>
      </w:pPr>
      <w:r>
        <w:rPr>
          <w:bCs/>
          <w:sz w:val="28"/>
          <w:szCs w:val="28"/>
        </w:rPr>
      </w:r>
    </w:p>
    <w:p>
      <w:pPr>
        <w:pStyle w:val="Normal"/>
        <w:jc w:val="both"/>
        <w:rPr>
          <w:bCs/>
          <w:sz w:val="28"/>
          <w:szCs w:val="28"/>
        </w:rPr>
      </w:pPr>
      <w:r>
        <w:rPr>
          <w:bCs/>
          <w:sz w:val="28"/>
          <w:szCs w:val="28"/>
        </w:rPr>
      </w:r>
    </w:p>
    <w:p>
      <w:pPr>
        <w:pStyle w:val="Normal"/>
        <w:jc w:val="both"/>
        <w:rPr>
          <w:bCs/>
          <w:sz w:val="28"/>
          <w:szCs w:val="28"/>
        </w:rPr>
      </w:pPr>
      <w:r>
        <w:rPr>
          <w:bCs/>
          <w:sz w:val="28"/>
          <w:szCs w:val="28"/>
        </w:rPr>
      </w:r>
    </w:p>
    <w:p>
      <w:pPr>
        <w:pStyle w:val="Normal"/>
        <w:rPr>
          <w:b/>
          <w:bCs/>
          <w:lang w:val="uk-UA"/>
        </w:rPr>
      </w:pPr>
      <w:r>
        <w:rPr>
          <w:b/>
          <w:bCs/>
          <w:lang w:val="uk-UA"/>
        </w:rPr>
      </w:r>
    </w:p>
    <w:p>
      <w:pPr>
        <w:pStyle w:val="Normal"/>
        <w:rPr>
          <w:b/>
          <w:bCs/>
          <w:lang w:val="uk-UA"/>
        </w:rPr>
      </w:pPr>
      <w:r>
        <w:rPr>
          <w:b/>
          <w:bCs/>
          <w:lang w:val="uk-UA"/>
        </w:rPr>
      </w:r>
    </w:p>
    <w:p>
      <w:pPr>
        <w:pStyle w:val="Normal"/>
        <w:rPr>
          <w:b/>
          <w:bCs/>
          <w:lang w:val="uk-UA"/>
        </w:rPr>
      </w:pPr>
      <w:r>
        <w:rPr>
          <w:b/>
          <w:bCs/>
          <w:lang w:val="uk-UA"/>
        </w:rPr>
      </w:r>
    </w:p>
    <w:p>
      <w:pPr>
        <w:pStyle w:val="Normal"/>
        <w:rPr>
          <w:b/>
          <w:bCs/>
          <w:lang w:val="uk-UA"/>
        </w:rPr>
      </w:pPr>
      <w:r>
        <w:rPr>
          <w:b/>
          <w:bCs/>
          <w:lang w:val="uk-UA"/>
        </w:rPr>
      </w:r>
    </w:p>
    <w:p>
      <w:pPr>
        <w:pStyle w:val="Normal"/>
        <w:rPr>
          <w:b/>
          <w:bCs/>
          <w:lang w:val="uk-UA"/>
        </w:rPr>
      </w:pPr>
      <w:r>
        <w:rPr>
          <w:b/>
          <w:bCs/>
          <w:lang w:val="uk-UA"/>
        </w:rPr>
      </w:r>
    </w:p>
    <w:p>
      <w:pPr>
        <w:pStyle w:val="Normal"/>
        <w:rPr>
          <w:b/>
          <w:bCs/>
          <w:lang w:val="uk-UA"/>
        </w:rPr>
      </w:pPr>
      <w:r>
        <w:rPr>
          <w:b/>
          <w:bCs/>
          <w:lang w:val="uk-UA"/>
        </w:rPr>
      </w:r>
    </w:p>
    <w:p>
      <w:pPr>
        <w:pStyle w:val="Normal"/>
        <w:rPr>
          <w:b/>
          <w:bCs/>
          <w:lang w:val="uk-UA"/>
        </w:rPr>
      </w:pPr>
      <w:r>
        <w:rPr>
          <w:b/>
          <w:bCs/>
          <w:lang w:val="uk-UA"/>
        </w:rPr>
      </w:r>
    </w:p>
    <w:p>
      <w:pPr>
        <w:pStyle w:val="Normal"/>
        <w:rPr>
          <w:b/>
          <w:bCs/>
          <w:lang w:val="uk-UA"/>
        </w:rPr>
      </w:pPr>
      <w:r>
        <w:rPr>
          <w:b/>
          <w:bCs/>
          <w:lang w:val="uk-UA"/>
        </w:rPr>
      </w:r>
    </w:p>
    <w:p>
      <w:pPr>
        <w:pStyle w:val="Normal"/>
        <w:rPr>
          <w:b/>
          <w:bCs/>
          <w:lang w:val="uk-UA"/>
        </w:rPr>
      </w:pPr>
      <w:r>
        <w:rPr>
          <w:b/>
          <w:bCs/>
          <w:lang w:val="uk-UA"/>
        </w:rPr>
      </w:r>
    </w:p>
    <w:p>
      <w:pPr>
        <w:pStyle w:val="Normal"/>
        <w:rPr>
          <w:b/>
          <w:bCs/>
          <w:lang w:val="uk-UA"/>
        </w:rPr>
      </w:pPr>
      <w:r>
        <w:rPr>
          <w:b/>
          <w:bCs/>
          <w:lang w:val="uk-UA"/>
        </w:rPr>
      </w:r>
    </w:p>
    <w:p>
      <w:pPr>
        <w:pStyle w:val="Normal"/>
        <w:rPr>
          <w:b/>
          <w:bCs/>
          <w:lang w:val="uk-UA"/>
        </w:rPr>
      </w:pPr>
      <w:r>
        <w:rPr>
          <w:b/>
          <w:bCs/>
          <w:lang w:val="uk-UA"/>
        </w:rPr>
      </w:r>
    </w:p>
    <w:p>
      <w:pPr>
        <w:pStyle w:val="Normal"/>
        <w:rPr>
          <w:b/>
          <w:bCs/>
          <w:lang w:val="uk-UA"/>
        </w:rPr>
      </w:pPr>
      <w:r>
        <w:rPr>
          <w:b/>
          <w:bCs/>
          <w:lang w:val="uk-UA"/>
        </w:rPr>
      </w:r>
    </w:p>
    <w:p>
      <w:pPr>
        <w:pStyle w:val="Normal"/>
        <w:rPr>
          <w:b/>
          <w:bCs/>
          <w:lang w:val="uk-UA"/>
        </w:rPr>
      </w:pPr>
      <w:r>
        <w:rPr>
          <w:b/>
          <w:bCs/>
          <w:lang w:val="uk-UA"/>
        </w:rPr>
      </w:r>
    </w:p>
    <w:p>
      <w:pPr>
        <w:pStyle w:val="Normal"/>
        <w:rPr>
          <w:b/>
          <w:bCs/>
          <w:lang w:val="uk-UA"/>
        </w:rPr>
      </w:pPr>
      <w:r>
        <w:rPr>
          <w:b/>
          <w:bCs/>
          <w:lang w:val="uk-UA"/>
        </w:rPr>
      </w:r>
    </w:p>
    <w:p>
      <w:pPr>
        <w:pStyle w:val="Normal"/>
        <w:rPr>
          <w:b/>
          <w:bCs/>
          <w:lang w:val="uk-UA"/>
        </w:rPr>
      </w:pPr>
      <w:r>
        <w:rPr>
          <w:b/>
          <w:bCs/>
          <w:lang w:val="uk-UA"/>
        </w:rPr>
      </w:r>
    </w:p>
    <w:p>
      <w:pPr>
        <w:pStyle w:val="Normal"/>
        <w:rPr>
          <w:b/>
          <w:bCs/>
          <w:lang w:val="uk-UA"/>
        </w:rPr>
      </w:pPr>
      <w:r>
        <w:rPr>
          <w:b/>
          <w:bCs/>
          <w:lang w:val="uk-UA"/>
        </w:rPr>
      </w:r>
    </w:p>
    <w:p>
      <w:pPr>
        <w:pStyle w:val="Normal"/>
        <w:rPr>
          <w:b/>
          <w:bCs/>
          <w:lang w:val="uk-UA"/>
        </w:rPr>
      </w:pPr>
      <w:r>
        <w:rPr>
          <w:b/>
          <w:bCs/>
          <w:lang w:val="uk-UA"/>
        </w:rPr>
      </w:r>
    </w:p>
    <w:p>
      <w:pPr>
        <w:pStyle w:val="Normal"/>
        <w:rPr>
          <w:b/>
          <w:bCs/>
          <w:lang w:val="uk-UA"/>
        </w:rPr>
      </w:pPr>
      <w:r>
        <w:rPr>
          <w:b/>
          <w:bCs/>
          <w:lang w:val="uk-UA"/>
        </w:rPr>
      </w:r>
    </w:p>
    <w:p>
      <w:pPr>
        <w:pStyle w:val="Normal"/>
        <w:rPr>
          <w:b/>
          <w:bCs/>
          <w:lang w:val="uk-UA"/>
        </w:rPr>
      </w:pPr>
      <w:r>
        <w:rPr>
          <w:b/>
          <w:bCs/>
          <w:lang w:val="uk-UA"/>
        </w:rPr>
      </w:r>
    </w:p>
    <w:p>
      <w:pPr>
        <w:pStyle w:val="Normal"/>
        <w:rPr>
          <w:b/>
          <w:bCs/>
          <w:lang w:val="uk-UA"/>
        </w:rPr>
      </w:pPr>
      <w:r>
        <w:rPr>
          <w:b/>
          <w:bCs/>
          <w:lang w:val="uk-UA"/>
        </w:rPr>
      </w:r>
    </w:p>
    <w:p>
      <w:pPr>
        <w:pStyle w:val="Normal"/>
        <w:rPr>
          <w:b/>
          <w:bCs/>
          <w:lang w:val="uk-UA"/>
        </w:rPr>
      </w:pPr>
      <w:r>
        <w:rPr>
          <w:b/>
          <w:bCs/>
          <w:lang w:val="uk-UA"/>
        </w:rPr>
      </w:r>
    </w:p>
    <w:p>
      <w:pPr>
        <w:pStyle w:val="Normal"/>
        <w:rPr>
          <w:b/>
          <w:bCs/>
          <w:lang w:val="uk-UA"/>
        </w:rPr>
      </w:pPr>
      <w:r>
        <w:rPr>
          <w:b/>
          <w:bCs/>
          <w:lang w:val="uk-UA"/>
        </w:rPr>
      </w:r>
    </w:p>
    <w:p>
      <w:pPr>
        <w:pStyle w:val="Normal"/>
        <w:rPr>
          <w:b/>
          <w:bCs/>
          <w:lang w:val="uk-UA"/>
        </w:rPr>
      </w:pPr>
      <w:r>
        <w:rPr>
          <w:b/>
          <w:bCs/>
          <w:lang w:val="uk-UA"/>
        </w:rPr>
      </w:r>
    </w:p>
    <w:p>
      <w:pPr>
        <w:pStyle w:val="Normal"/>
        <w:rPr>
          <w:b/>
          <w:bCs/>
          <w:lang w:val="uk-UA"/>
        </w:rPr>
      </w:pPr>
      <w:r>
        <w:rPr>
          <w:b/>
          <w:bCs/>
          <w:lang w:val="uk-UA"/>
        </w:rPr>
      </w:r>
    </w:p>
    <w:p>
      <w:pPr>
        <w:pStyle w:val="Normal"/>
        <w:rPr>
          <w:b/>
          <w:bCs/>
          <w:lang w:val="uk-UA"/>
        </w:rPr>
      </w:pPr>
      <w:r>
        <w:rPr>
          <w:b/>
          <w:bCs/>
          <w:lang w:val="uk-UA"/>
        </w:rPr>
      </w:r>
    </w:p>
    <w:p>
      <w:pPr>
        <w:pStyle w:val="Normal"/>
        <w:jc w:val="center"/>
        <w:rPr>
          <w:b/>
          <w:bCs/>
          <w:sz w:val="28"/>
          <w:szCs w:val="28"/>
          <w:lang w:val="uk-UA"/>
        </w:rPr>
      </w:pPr>
      <w:r>
        <w:rPr>
          <w:b/>
          <w:bCs/>
          <w:sz w:val="28"/>
          <w:szCs w:val="28"/>
          <w:lang w:val="uk-UA"/>
        </w:rPr>
        <w:t>СПИСОК</w:t>
      </w:r>
    </w:p>
    <w:p>
      <w:pPr>
        <w:pStyle w:val="Normal"/>
        <w:ind w:left="708"/>
        <w:jc w:val="center"/>
        <w:rPr>
          <w:b/>
          <w:bCs/>
          <w:sz w:val="28"/>
          <w:szCs w:val="28"/>
          <w:lang w:val="uk-UA"/>
        </w:rPr>
      </w:pPr>
      <w:r>
        <w:rPr>
          <w:b/>
          <w:bCs/>
          <w:sz w:val="28"/>
          <w:szCs w:val="28"/>
          <w:lang w:val="uk-UA"/>
        </w:rPr>
        <w:t xml:space="preserve">осіб, які завізували розпорядження </w:t>
      </w:r>
      <w:r>
        <w:rPr>
          <w:b/>
          <w:sz w:val="28"/>
          <w:szCs w:val="28"/>
          <w:lang w:val="uk-UA"/>
        </w:rPr>
        <w:t>начальника Борівської селищної військової адміністрації Ізюмського району Харківської області</w:t>
      </w:r>
    </w:p>
    <w:p>
      <w:pPr>
        <w:pStyle w:val="Normal"/>
        <w:jc w:val="center"/>
        <w:rPr>
          <w:b/>
          <w:sz w:val="28"/>
          <w:szCs w:val="28"/>
          <w:lang w:val="uk-UA"/>
        </w:rPr>
      </w:pPr>
      <w:r>
        <w:rPr>
          <w:b/>
          <w:sz w:val="28"/>
          <w:szCs w:val="28"/>
          <w:lang w:val="uk-UA"/>
        </w:rPr>
        <w:t>«Про внесення змін до заходів з реалізації Програми соціальної підтримки Захисників та Захисниць України, членів їх родин та родин загиблих (померлих) Захисників та Захисниць України Борівської</w:t>
      </w:r>
    </w:p>
    <w:p>
      <w:pPr>
        <w:pStyle w:val="Normal"/>
        <w:jc w:val="center"/>
        <w:rPr>
          <w:b/>
          <w:sz w:val="28"/>
          <w:szCs w:val="28"/>
          <w:lang w:val="uk-UA"/>
        </w:rPr>
      </w:pPr>
      <w:r>
        <w:rPr>
          <w:b/>
          <w:sz w:val="28"/>
          <w:szCs w:val="28"/>
          <w:lang w:val="uk-UA"/>
        </w:rPr>
        <w:t>селищної територіальної громади на 2025-2029 роки</w:t>
      </w:r>
    </w:p>
    <w:p>
      <w:pPr>
        <w:pStyle w:val="Normal"/>
        <w:jc w:val="center"/>
        <w:rPr>
          <w:highlight w:val="none"/>
          <w:shd w:fill="FFFFFF" w:val="clear"/>
        </w:rPr>
      </w:pPr>
      <w:r>
        <w:rPr>
          <w:b/>
          <w:sz w:val="28"/>
          <w:szCs w:val="28"/>
          <w:shd w:fill="FFFFFF" w:val="clear"/>
          <w:lang w:val="uk-UA"/>
        </w:rPr>
        <w:t>(з урахуванням змін та доповнень)»</w:t>
      </w:r>
    </w:p>
    <w:p>
      <w:pPr>
        <w:pStyle w:val="Normal"/>
        <w:jc w:val="center"/>
        <w:rPr>
          <w:highlight w:val="none"/>
          <w:shd w:fill="FFFFFF" w:val="clear"/>
        </w:rPr>
      </w:pPr>
      <w:r>
        <w:rPr>
          <w:b/>
          <w:sz w:val="28"/>
          <w:szCs w:val="28"/>
          <w:shd w:fill="FFFFFF" w:val="clear"/>
          <w:lang w:val="uk-UA"/>
        </w:rPr>
        <w:t xml:space="preserve">№ </w:t>
      </w:r>
      <w:r>
        <w:rPr>
          <w:b/>
          <w:sz w:val="28"/>
          <w:szCs w:val="28"/>
          <w:shd w:fill="FFFFFF" w:val="clear"/>
          <w:lang w:val="uk-UA"/>
        </w:rPr>
        <w:t>24</w:t>
      </w:r>
      <w:r>
        <w:rPr>
          <w:b/>
          <w:sz w:val="28"/>
          <w:szCs w:val="28"/>
          <w:shd w:fill="FFFFFF" w:val="clear"/>
          <w:lang w:val="en-US"/>
        </w:rPr>
        <w:t xml:space="preserve"> </w:t>
      </w:r>
      <w:r>
        <w:rPr>
          <w:b/>
          <w:sz w:val="28"/>
          <w:szCs w:val="28"/>
          <w:shd w:fill="FFFFFF" w:val="clear"/>
          <w:lang w:val="uk-UA"/>
        </w:rPr>
        <w:t>- од від 26 січня 2026 року</w:t>
      </w:r>
    </w:p>
    <w:p>
      <w:pPr>
        <w:pStyle w:val="Normal"/>
        <w:jc w:val="center"/>
        <w:rPr>
          <w:sz w:val="28"/>
          <w:szCs w:val="28"/>
          <w:lang w:val="uk-UA"/>
        </w:rPr>
      </w:pPr>
      <w:r>
        <w:rPr>
          <w:sz w:val="28"/>
          <w:szCs w:val="28"/>
          <w:lang w:val="uk-UA"/>
        </w:rPr>
      </w:r>
    </w:p>
    <w:tbl>
      <w:tblPr>
        <w:tblW w:w="9854" w:type="dxa"/>
        <w:jc w:val="left"/>
        <w:tblInd w:w="0" w:type="dxa"/>
        <w:tblLayout w:type="fixed"/>
        <w:tblCellMar>
          <w:top w:w="0" w:type="dxa"/>
          <w:left w:w="108" w:type="dxa"/>
          <w:bottom w:w="0" w:type="dxa"/>
          <w:right w:w="108" w:type="dxa"/>
        </w:tblCellMar>
        <w:tblLook w:firstRow="1" w:noVBand="0" w:lastRow="1" w:firstColumn="1" w:lastColumn="1" w:noHBand="0" w:val="01e0"/>
      </w:tblPr>
      <w:tblGrid>
        <w:gridCol w:w="466"/>
        <w:gridCol w:w="2902"/>
        <w:gridCol w:w="3394"/>
        <w:gridCol w:w="1620"/>
        <w:gridCol w:w="1472"/>
      </w:tblGrid>
      <w:tr>
        <w:trPr/>
        <w:tc>
          <w:tcPr>
            <w:tcW w:w="466" w:type="dxa"/>
            <w:tcBorders>
              <w:top w:val="single" w:sz="4" w:space="0" w:color="000000"/>
              <w:left w:val="single" w:sz="4" w:space="0" w:color="000000"/>
              <w:bottom w:val="single" w:sz="4" w:space="0" w:color="000000"/>
              <w:right w:val="single" w:sz="4" w:space="0" w:color="000000"/>
            </w:tcBorders>
            <w:vAlign w:val="center"/>
          </w:tcPr>
          <w:p>
            <w:pPr>
              <w:pStyle w:val="Normal"/>
              <w:tabs>
                <w:tab w:val="left" w:pos="708" w:leader="none"/>
              </w:tabs>
              <w:jc w:val="center"/>
              <w:rPr>
                <w:sz w:val="28"/>
                <w:szCs w:val="28"/>
                <w:lang w:val="uk-UA"/>
              </w:rPr>
            </w:pPr>
            <w:r>
              <w:rPr>
                <w:sz w:val="28"/>
                <w:szCs w:val="28"/>
                <w:lang w:val="uk-UA"/>
              </w:rPr>
              <w:t>№</w:t>
            </w:r>
          </w:p>
          <w:p>
            <w:pPr>
              <w:pStyle w:val="Normal"/>
              <w:tabs>
                <w:tab w:val="left" w:pos="708" w:leader="none"/>
              </w:tabs>
              <w:jc w:val="center"/>
              <w:rPr>
                <w:sz w:val="28"/>
                <w:szCs w:val="28"/>
                <w:lang w:val="uk-UA"/>
              </w:rPr>
            </w:pPr>
            <w:r>
              <w:rPr>
                <w:sz w:val="28"/>
                <w:szCs w:val="28"/>
                <w:lang w:val="uk-UA"/>
              </w:rPr>
              <w:t>п/п</w:t>
            </w:r>
          </w:p>
        </w:tc>
        <w:tc>
          <w:tcPr>
            <w:tcW w:w="2902" w:type="dxa"/>
            <w:tcBorders>
              <w:top w:val="single" w:sz="4" w:space="0" w:color="000000"/>
              <w:left w:val="single" w:sz="4" w:space="0" w:color="000000"/>
              <w:bottom w:val="single" w:sz="4" w:space="0" w:color="000000"/>
              <w:right w:val="single" w:sz="4" w:space="0" w:color="000000"/>
            </w:tcBorders>
            <w:vAlign w:val="center"/>
          </w:tcPr>
          <w:p>
            <w:pPr>
              <w:pStyle w:val="Normal"/>
              <w:tabs>
                <w:tab w:val="left" w:pos="708" w:leader="none"/>
              </w:tabs>
              <w:jc w:val="center"/>
              <w:rPr>
                <w:sz w:val="28"/>
                <w:szCs w:val="28"/>
                <w:lang w:val="uk-UA"/>
              </w:rPr>
            </w:pPr>
            <w:r>
              <w:rPr>
                <w:sz w:val="28"/>
                <w:szCs w:val="28"/>
                <w:lang w:val="uk-UA"/>
              </w:rPr>
              <w:t>Прізвище та ініціали</w:t>
            </w:r>
          </w:p>
        </w:tc>
        <w:tc>
          <w:tcPr>
            <w:tcW w:w="3394" w:type="dxa"/>
            <w:tcBorders>
              <w:top w:val="single" w:sz="4" w:space="0" w:color="000000"/>
              <w:left w:val="single" w:sz="4" w:space="0" w:color="000000"/>
              <w:bottom w:val="single" w:sz="4" w:space="0" w:color="000000"/>
              <w:right w:val="single" w:sz="4" w:space="0" w:color="000000"/>
            </w:tcBorders>
            <w:vAlign w:val="center"/>
          </w:tcPr>
          <w:p>
            <w:pPr>
              <w:pStyle w:val="Normal"/>
              <w:tabs>
                <w:tab w:val="left" w:pos="708" w:leader="none"/>
              </w:tabs>
              <w:jc w:val="center"/>
              <w:rPr>
                <w:sz w:val="28"/>
                <w:szCs w:val="28"/>
                <w:lang w:val="uk-UA"/>
              </w:rPr>
            </w:pPr>
            <w:r>
              <w:rPr>
                <w:sz w:val="28"/>
                <w:szCs w:val="28"/>
                <w:lang w:val="uk-UA"/>
              </w:rPr>
              <w:t>Посада</w:t>
            </w:r>
          </w:p>
        </w:tc>
        <w:tc>
          <w:tcPr>
            <w:tcW w:w="1620" w:type="dxa"/>
            <w:tcBorders>
              <w:top w:val="single" w:sz="4" w:space="0" w:color="000000"/>
              <w:left w:val="single" w:sz="4" w:space="0" w:color="000000"/>
              <w:bottom w:val="single" w:sz="4" w:space="0" w:color="000000"/>
              <w:right w:val="single" w:sz="4" w:space="0" w:color="000000"/>
            </w:tcBorders>
            <w:vAlign w:val="center"/>
          </w:tcPr>
          <w:p>
            <w:pPr>
              <w:pStyle w:val="Normal"/>
              <w:tabs>
                <w:tab w:val="left" w:pos="708" w:leader="none"/>
              </w:tabs>
              <w:jc w:val="center"/>
              <w:rPr>
                <w:sz w:val="28"/>
                <w:szCs w:val="28"/>
                <w:lang w:val="uk-UA"/>
              </w:rPr>
            </w:pPr>
            <w:r>
              <w:rPr>
                <w:sz w:val="28"/>
                <w:szCs w:val="28"/>
                <w:lang w:val="uk-UA"/>
              </w:rPr>
              <w:t>Дата візи</w:t>
            </w:r>
          </w:p>
        </w:tc>
        <w:tc>
          <w:tcPr>
            <w:tcW w:w="1472" w:type="dxa"/>
            <w:tcBorders>
              <w:top w:val="single" w:sz="4" w:space="0" w:color="000000"/>
              <w:left w:val="single" w:sz="4" w:space="0" w:color="000000"/>
              <w:bottom w:val="single" w:sz="4" w:space="0" w:color="000000"/>
              <w:right w:val="single" w:sz="4" w:space="0" w:color="000000"/>
            </w:tcBorders>
            <w:vAlign w:val="center"/>
          </w:tcPr>
          <w:p>
            <w:pPr>
              <w:pStyle w:val="Normal"/>
              <w:tabs>
                <w:tab w:val="left" w:pos="708" w:leader="none"/>
              </w:tabs>
              <w:jc w:val="center"/>
              <w:rPr>
                <w:sz w:val="28"/>
                <w:szCs w:val="28"/>
                <w:lang w:val="uk-UA"/>
              </w:rPr>
            </w:pPr>
            <w:r>
              <w:rPr>
                <w:sz w:val="28"/>
                <w:szCs w:val="28"/>
                <w:lang w:val="uk-UA"/>
              </w:rPr>
              <w:t>Підпис</w:t>
            </w:r>
          </w:p>
        </w:tc>
      </w:tr>
      <w:tr>
        <w:trPr/>
        <w:tc>
          <w:tcPr>
            <w:tcW w:w="466" w:type="dxa"/>
            <w:tcBorders>
              <w:top w:val="single" w:sz="4" w:space="0" w:color="000000"/>
              <w:left w:val="single" w:sz="4" w:space="0" w:color="000000"/>
              <w:bottom w:val="single" w:sz="4" w:space="0" w:color="000000"/>
              <w:right w:val="single" w:sz="4" w:space="0" w:color="000000"/>
            </w:tcBorders>
          </w:tcPr>
          <w:p>
            <w:pPr>
              <w:pStyle w:val="Normal"/>
              <w:tabs>
                <w:tab w:val="left" w:pos="708" w:leader="none"/>
              </w:tabs>
              <w:jc w:val="center"/>
              <w:rPr>
                <w:sz w:val="28"/>
                <w:szCs w:val="28"/>
                <w:lang w:val="uk-UA"/>
              </w:rPr>
            </w:pPr>
            <w:r>
              <w:rPr>
                <w:sz w:val="28"/>
                <w:szCs w:val="28"/>
                <w:lang w:val="uk-UA"/>
              </w:rPr>
              <w:t>1</w:t>
            </w:r>
          </w:p>
        </w:tc>
        <w:tc>
          <w:tcPr>
            <w:tcW w:w="2902" w:type="dxa"/>
            <w:tcBorders>
              <w:top w:val="single" w:sz="4" w:space="0" w:color="000000"/>
              <w:left w:val="single" w:sz="4" w:space="0" w:color="000000"/>
              <w:bottom w:val="single" w:sz="4" w:space="0" w:color="000000"/>
              <w:right w:val="single" w:sz="4" w:space="0" w:color="000000"/>
            </w:tcBorders>
          </w:tcPr>
          <w:p>
            <w:pPr>
              <w:pStyle w:val="Normal"/>
              <w:tabs>
                <w:tab w:val="left" w:pos="708" w:leader="none"/>
              </w:tabs>
              <w:rPr>
                <w:sz w:val="28"/>
                <w:szCs w:val="28"/>
                <w:lang w:val="uk-UA"/>
              </w:rPr>
            </w:pPr>
            <w:r>
              <w:rPr>
                <w:sz w:val="28"/>
                <w:szCs w:val="28"/>
                <w:lang w:val="uk-UA"/>
              </w:rPr>
              <w:t>Олена КЛИМЕНКО</w:t>
            </w:r>
          </w:p>
        </w:tc>
        <w:tc>
          <w:tcPr>
            <w:tcW w:w="3394" w:type="dxa"/>
            <w:tcBorders>
              <w:top w:val="single" w:sz="4" w:space="0" w:color="000000"/>
              <w:left w:val="single" w:sz="4" w:space="0" w:color="000000"/>
              <w:bottom w:val="single" w:sz="4" w:space="0" w:color="000000"/>
              <w:right w:val="single" w:sz="4" w:space="0" w:color="000000"/>
            </w:tcBorders>
          </w:tcPr>
          <w:p>
            <w:pPr>
              <w:pStyle w:val="Normal"/>
              <w:tabs>
                <w:tab w:val="left" w:pos="708" w:leader="none"/>
              </w:tabs>
              <w:rPr>
                <w:sz w:val="28"/>
                <w:szCs w:val="28"/>
              </w:rPr>
            </w:pPr>
            <w:r>
              <w:rPr>
                <w:bCs/>
                <w:sz w:val="28"/>
                <w:szCs w:val="28"/>
                <w:lang w:val="uk-UA"/>
              </w:rPr>
              <w:t>заступник начальника Борівської селищної військової адміністрації Ізюмського району Харківської області</w:t>
            </w:r>
          </w:p>
        </w:tc>
        <w:tc>
          <w:tcPr>
            <w:tcW w:w="1620" w:type="dxa"/>
            <w:tcBorders>
              <w:top w:val="single" w:sz="4" w:space="0" w:color="000000"/>
              <w:left w:val="single" w:sz="4" w:space="0" w:color="000000"/>
              <w:bottom w:val="single" w:sz="4" w:space="0" w:color="000000"/>
              <w:right w:val="single" w:sz="4" w:space="0" w:color="000000"/>
            </w:tcBorders>
          </w:tcPr>
          <w:p>
            <w:pPr>
              <w:pStyle w:val="Normal"/>
              <w:rPr>
                <w:sz w:val="28"/>
                <w:szCs w:val="28"/>
                <w:lang w:val="uk-UA"/>
              </w:rPr>
            </w:pPr>
            <w:r>
              <w:rPr>
                <w:sz w:val="28"/>
                <w:szCs w:val="28"/>
                <w:lang w:val="uk-UA"/>
              </w:rPr>
              <w:t>26.01.2026</w:t>
            </w:r>
          </w:p>
        </w:tc>
        <w:tc>
          <w:tcPr>
            <w:tcW w:w="1472" w:type="dxa"/>
            <w:tcBorders>
              <w:top w:val="single" w:sz="4" w:space="0" w:color="000000"/>
              <w:left w:val="single" w:sz="4" w:space="0" w:color="000000"/>
              <w:bottom w:val="single" w:sz="4" w:space="0" w:color="000000"/>
              <w:right w:val="single" w:sz="4" w:space="0" w:color="000000"/>
            </w:tcBorders>
          </w:tcPr>
          <w:p>
            <w:pPr>
              <w:pStyle w:val="Normal"/>
              <w:tabs>
                <w:tab w:val="left" w:pos="708" w:leader="none"/>
              </w:tabs>
              <w:jc w:val="center"/>
              <w:rPr>
                <w:sz w:val="28"/>
                <w:szCs w:val="28"/>
                <w:lang w:val="uk-UA"/>
              </w:rPr>
            </w:pPr>
            <w:r>
              <w:rPr>
                <w:sz w:val="28"/>
                <w:szCs w:val="28"/>
                <w:lang w:val="uk-UA"/>
              </w:rPr>
            </w:r>
          </w:p>
        </w:tc>
      </w:tr>
      <w:tr>
        <w:trPr>
          <w:trHeight w:val="1197" w:hRule="atLeast"/>
        </w:trPr>
        <w:tc>
          <w:tcPr>
            <w:tcW w:w="466" w:type="dxa"/>
            <w:tcBorders>
              <w:top w:val="single" w:sz="4" w:space="0" w:color="000000"/>
              <w:left w:val="single" w:sz="4" w:space="0" w:color="000000"/>
              <w:bottom w:val="single" w:sz="4" w:space="0" w:color="000000"/>
              <w:right w:val="single" w:sz="4" w:space="0" w:color="000000"/>
            </w:tcBorders>
          </w:tcPr>
          <w:p>
            <w:pPr>
              <w:pStyle w:val="BodyText"/>
              <w:tabs>
                <w:tab w:val="left" w:pos="708" w:leader="none"/>
              </w:tabs>
              <w:spacing w:before="0" w:after="120"/>
              <w:rPr>
                <w:sz w:val="28"/>
                <w:szCs w:val="28"/>
                <w:lang w:val="uk-UA"/>
              </w:rPr>
            </w:pPr>
            <w:r>
              <w:rPr>
                <w:sz w:val="28"/>
                <w:szCs w:val="28"/>
                <w:lang w:val="uk-UA"/>
              </w:rPr>
              <w:t>2</w:t>
            </w:r>
          </w:p>
        </w:tc>
        <w:tc>
          <w:tcPr>
            <w:tcW w:w="2902" w:type="dxa"/>
            <w:tcBorders>
              <w:top w:val="single" w:sz="4" w:space="0" w:color="000000"/>
              <w:left w:val="single" w:sz="4" w:space="0" w:color="000000"/>
              <w:bottom w:val="single" w:sz="4" w:space="0" w:color="000000"/>
              <w:right w:val="single" w:sz="4" w:space="0" w:color="000000"/>
            </w:tcBorders>
          </w:tcPr>
          <w:p>
            <w:pPr>
              <w:pStyle w:val="BodyText"/>
              <w:tabs>
                <w:tab w:val="left" w:pos="708" w:leader="none"/>
              </w:tabs>
              <w:spacing w:before="0" w:after="120"/>
              <w:jc w:val="both"/>
              <w:rPr>
                <w:sz w:val="28"/>
                <w:szCs w:val="28"/>
              </w:rPr>
            </w:pPr>
            <w:r>
              <w:rPr>
                <w:sz w:val="28"/>
                <w:szCs w:val="28"/>
                <w:lang w:val="uk-UA"/>
              </w:rPr>
              <w:t>Людмила ПЕЛИХ</w:t>
            </w:r>
          </w:p>
        </w:tc>
        <w:tc>
          <w:tcPr>
            <w:tcW w:w="3394" w:type="dxa"/>
            <w:tcBorders>
              <w:top w:val="single" w:sz="4" w:space="0" w:color="000000"/>
              <w:left w:val="single" w:sz="4" w:space="0" w:color="000000"/>
              <w:bottom w:val="single" w:sz="4" w:space="0" w:color="000000"/>
              <w:right w:val="single" w:sz="4" w:space="0" w:color="000000"/>
            </w:tcBorders>
          </w:tcPr>
          <w:p>
            <w:pPr>
              <w:pStyle w:val="BodyText"/>
              <w:tabs>
                <w:tab w:val="left" w:pos="708" w:leader="none"/>
              </w:tabs>
              <w:spacing w:before="0" w:after="120"/>
              <w:rPr>
                <w:sz w:val="28"/>
                <w:szCs w:val="28"/>
              </w:rPr>
            </w:pPr>
            <w:r>
              <w:rPr>
                <w:sz w:val="28"/>
                <w:szCs w:val="28"/>
              </w:rPr>
              <w:t xml:space="preserve">начальник загального відділу </w:t>
            </w:r>
            <w:r>
              <w:rPr>
                <w:sz w:val="28"/>
                <w:szCs w:val="28"/>
                <w:lang w:val="uk-UA"/>
              </w:rPr>
              <w:t xml:space="preserve">Борівської </w:t>
            </w:r>
            <w:r>
              <w:rPr>
                <w:sz w:val="28"/>
                <w:szCs w:val="28"/>
              </w:rPr>
              <w:t>селищної ради</w:t>
            </w:r>
          </w:p>
        </w:tc>
        <w:tc>
          <w:tcPr>
            <w:tcW w:w="1620" w:type="dxa"/>
            <w:tcBorders>
              <w:top w:val="single" w:sz="4" w:space="0" w:color="000000"/>
              <w:left w:val="single" w:sz="4" w:space="0" w:color="000000"/>
              <w:bottom w:val="single" w:sz="4" w:space="0" w:color="000000"/>
              <w:right w:val="single" w:sz="4" w:space="0" w:color="000000"/>
            </w:tcBorders>
          </w:tcPr>
          <w:p>
            <w:pPr>
              <w:pStyle w:val="Normal"/>
              <w:rPr>
                <w:sz w:val="28"/>
                <w:szCs w:val="28"/>
                <w:lang w:val="uk-UA"/>
              </w:rPr>
            </w:pPr>
            <w:r>
              <w:rPr>
                <w:sz w:val="28"/>
                <w:szCs w:val="28"/>
                <w:lang w:val="uk-UA"/>
              </w:rPr>
              <w:t>26.01.2026</w:t>
            </w:r>
          </w:p>
        </w:tc>
        <w:tc>
          <w:tcPr>
            <w:tcW w:w="1472" w:type="dxa"/>
            <w:tcBorders>
              <w:top w:val="single" w:sz="4" w:space="0" w:color="000000"/>
              <w:left w:val="single" w:sz="4" w:space="0" w:color="000000"/>
              <w:bottom w:val="single" w:sz="4" w:space="0" w:color="000000"/>
              <w:right w:val="single" w:sz="4" w:space="0" w:color="000000"/>
            </w:tcBorders>
          </w:tcPr>
          <w:p>
            <w:pPr>
              <w:pStyle w:val="BodyText"/>
              <w:tabs>
                <w:tab w:val="left" w:pos="708" w:leader="none"/>
              </w:tabs>
              <w:spacing w:before="0" w:after="120"/>
              <w:rPr>
                <w:b/>
                <w:sz w:val="28"/>
                <w:szCs w:val="28"/>
              </w:rPr>
            </w:pPr>
            <w:r>
              <w:rPr>
                <w:b/>
                <w:sz w:val="28"/>
                <w:szCs w:val="28"/>
              </w:rPr>
            </w:r>
            <w:bookmarkStart w:id="0" w:name="_Hlk150969635"/>
            <w:bookmarkStart w:id="1" w:name="_Hlk150969635"/>
            <w:bookmarkEnd w:id="1"/>
          </w:p>
        </w:tc>
      </w:tr>
      <w:tr>
        <w:trPr>
          <w:trHeight w:val="1197" w:hRule="atLeast"/>
        </w:trPr>
        <w:tc>
          <w:tcPr>
            <w:tcW w:w="466" w:type="dxa"/>
            <w:tcBorders>
              <w:left w:val="single" w:sz="4" w:space="0" w:color="000000"/>
              <w:bottom w:val="single" w:sz="4" w:space="0" w:color="000000"/>
              <w:right w:val="single" w:sz="4" w:space="0" w:color="000000"/>
            </w:tcBorders>
          </w:tcPr>
          <w:p>
            <w:pPr>
              <w:pStyle w:val="BodyText"/>
              <w:tabs>
                <w:tab w:val="left" w:pos="708" w:leader="none"/>
              </w:tabs>
              <w:spacing w:before="0" w:after="120"/>
              <w:rPr>
                <w:sz w:val="28"/>
                <w:szCs w:val="28"/>
                <w:lang w:val="uk-UA"/>
              </w:rPr>
            </w:pPr>
            <w:r>
              <w:rPr>
                <w:sz w:val="28"/>
                <w:szCs w:val="28"/>
                <w:lang w:val="uk-UA"/>
              </w:rPr>
              <w:t>3</w:t>
            </w:r>
          </w:p>
        </w:tc>
        <w:tc>
          <w:tcPr>
            <w:tcW w:w="2902" w:type="dxa"/>
            <w:tcBorders>
              <w:left w:val="single" w:sz="4" w:space="0" w:color="000000"/>
              <w:bottom w:val="single" w:sz="4" w:space="0" w:color="000000"/>
              <w:right w:val="single" w:sz="4" w:space="0" w:color="000000"/>
            </w:tcBorders>
          </w:tcPr>
          <w:p>
            <w:pPr>
              <w:pStyle w:val="BodyText"/>
              <w:tabs>
                <w:tab w:val="left" w:pos="708" w:leader="none"/>
              </w:tabs>
              <w:spacing w:before="0" w:after="120"/>
              <w:jc w:val="both"/>
              <w:rPr>
                <w:sz w:val="28"/>
                <w:szCs w:val="28"/>
                <w:lang w:val="uk-UA"/>
              </w:rPr>
            </w:pPr>
            <w:r>
              <w:rPr>
                <w:sz w:val="28"/>
                <w:szCs w:val="28"/>
                <w:lang w:val="uk-UA"/>
              </w:rPr>
              <w:t>Ірина КУЧМА</w:t>
            </w:r>
          </w:p>
        </w:tc>
        <w:tc>
          <w:tcPr>
            <w:tcW w:w="3394" w:type="dxa"/>
            <w:tcBorders>
              <w:left w:val="single" w:sz="4" w:space="0" w:color="000000"/>
              <w:bottom w:val="single" w:sz="4" w:space="0" w:color="000000"/>
              <w:right w:val="single" w:sz="4" w:space="0" w:color="000000"/>
            </w:tcBorders>
          </w:tcPr>
          <w:p>
            <w:pPr>
              <w:pStyle w:val="Normal"/>
              <w:rPr>
                <w:sz w:val="28"/>
                <w:szCs w:val="28"/>
              </w:rPr>
            </w:pPr>
            <w:r>
              <w:rPr>
                <w:sz w:val="28"/>
                <w:szCs w:val="28"/>
                <w:shd w:fill="FFFFFF" w:val="clear"/>
                <w:lang w:eastAsia="zh-CN"/>
              </w:rPr>
              <w:t>к</w:t>
            </w:r>
            <w:r>
              <w:rPr>
                <w:sz w:val="28"/>
                <w:szCs w:val="28"/>
                <w:shd w:fill="FFFFFF" w:val="clear"/>
                <w:lang w:val="ru-RU" w:eastAsia="zh-CN"/>
              </w:rPr>
              <w:t>еруючий справами (секретар) виконавчого комітету</w:t>
            </w:r>
          </w:p>
        </w:tc>
        <w:tc>
          <w:tcPr>
            <w:tcW w:w="1620" w:type="dxa"/>
            <w:tcBorders>
              <w:left w:val="single" w:sz="4" w:space="0" w:color="000000"/>
              <w:bottom w:val="single" w:sz="4" w:space="0" w:color="000000"/>
              <w:right w:val="single" w:sz="4" w:space="0" w:color="000000"/>
            </w:tcBorders>
          </w:tcPr>
          <w:p>
            <w:pPr>
              <w:pStyle w:val="Normal"/>
              <w:rPr>
                <w:sz w:val="28"/>
                <w:szCs w:val="28"/>
                <w:lang w:val="uk-UA"/>
              </w:rPr>
            </w:pPr>
            <w:r>
              <w:rPr>
                <w:sz w:val="28"/>
                <w:szCs w:val="28"/>
                <w:lang w:val="uk-UA"/>
              </w:rPr>
              <w:t>26.01.2026</w:t>
            </w:r>
          </w:p>
        </w:tc>
        <w:tc>
          <w:tcPr>
            <w:tcW w:w="1472" w:type="dxa"/>
            <w:tcBorders>
              <w:left w:val="single" w:sz="4" w:space="0" w:color="000000"/>
              <w:bottom w:val="single" w:sz="4" w:space="0" w:color="000000"/>
              <w:right w:val="single" w:sz="4" w:space="0" w:color="000000"/>
            </w:tcBorders>
          </w:tcPr>
          <w:p>
            <w:pPr>
              <w:pStyle w:val="BodyText"/>
              <w:tabs>
                <w:tab w:val="left" w:pos="708" w:leader="none"/>
              </w:tabs>
              <w:spacing w:before="0" w:after="120"/>
              <w:rPr>
                <w:b/>
                <w:sz w:val="28"/>
                <w:szCs w:val="28"/>
              </w:rPr>
            </w:pPr>
            <w:r>
              <w:rPr>
                <w:b/>
                <w:sz w:val="28"/>
                <w:szCs w:val="28"/>
              </w:rPr>
            </w:r>
          </w:p>
        </w:tc>
      </w:tr>
      <w:tr>
        <w:trPr>
          <w:trHeight w:val="1197" w:hRule="atLeast"/>
        </w:trPr>
        <w:tc>
          <w:tcPr>
            <w:tcW w:w="466" w:type="dxa"/>
            <w:tcBorders>
              <w:left w:val="single" w:sz="4" w:space="0" w:color="000000"/>
              <w:bottom w:val="single" w:sz="4" w:space="0" w:color="000000"/>
              <w:right w:val="single" w:sz="4" w:space="0" w:color="000000"/>
            </w:tcBorders>
          </w:tcPr>
          <w:p>
            <w:pPr>
              <w:pStyle w:val="BodyText"/>
              <w:tabs>
                <w:tab w:val="left" w:pos="708" w:leader="none"/>
              </w:tabs>
              <w:spacing w:before="0" w:after="120"/>
              <w:rPr>
                <w:sz w:val="28"/>
                <w:szCs w:val="28"/>
                <w:lang w:val="uk-UA"/>
              </w:rPr>
            </w:pPr>
            <w:r>
              <w:rPr>
                <w:sz w:val="28"/>
                <w:szCs w:val="28"/>
                <w:lang w:val="uk-UA"/>
              </w:rPr>
              <w:t>4</w:t>
            </w:r>
          </w:p>
        </w:tc>
        <w:tc>
          <w:tcPr>
            <w:tcW w:w="2902" w:type="dxa"/>
            <w:tcBorders>
              <w:left w:val="single" w:sz="4" w:space="0" w:color="000000"/>
              <w:bottom w:val="single" w:sz="4" w:space="0" w:color="000000"/>
              <w:right w:val="single" w:sz="4" w:space="0" w:color="000000"/>
            </w:tcBorders>
          </w:tcPr>
          <w:p>
            <w:pPr>
              <w:pStyle w:val="BodyText"/>
              <w:tabs>
                <w:tab w:val="left" w:pos="708" w:leader="none"/>
              </w:tabs>
              <w:spacing w:before="0" w:after="120"/>
              <w:jc w:val="both"/>
              <w:rPr>
                <w:sz w:val="28"/>
                <w:szCs w:val="28"/>
                <w:lang w:val="uk-UA"/>
              </w:rPr>
            </w:pPr>
            <w:r>
              <w:rPr>
                <w:sz w:val="28"/>
                <w:szCs w:val="28"/>
                <w:lang w:val="uk-UA"/>
              </w:rPr>
              <w:t>Ірина СОЛОНЕНКО</w:t>
            </w:r>
          </w:p>
        </w:tc>
        <w:tc>
          <w:tcPr>
            <w:tcW w:w="3394" w:type="dxa"/>
            <w:tcBorders>
              <w:left w:val="single" w:sz="4" w:space="0" w:color="000000"/>
              <w:bottom w:val="single" w:sz="4" w:space="0" w:color="000000"/>
              <w:right w:val="single" w:sz="4" w:space="0" w:color="000000"/>
            </w:tcBorders>
          </w:tcPr>
          <w:p>
            <w:pPr>
              <w:pStyle w:val="BodyText"/>
              <w:tabs>
                <w:tab w:val="left" w:pos="708" w:leader="none"/>
              </w:tabs>
              <w:spacing w:before="0" w:after="120"/>
              <w:rPr>
                <w:sz w:val="28"/>
                <w:szCs w:val="28"/>
              </w:rPr>
            </w:pPr>
            <w:r>
              <w:rPr>
                <w:sz w:val="28"/>
                <w:szCs w:val="28"/>
              </w:rPr>
              <w:t>начальник відділу соціального захисту населення та охорони здоров’я Борівської селищної ради</w:t>
            </w:r>
          </w:p>
        </w:tc>
        <w:tc>
          <w:tcPr>
            <w:tcW w:w="1620" w:type="dxa"/>
            <w:tcBorders>
              <w:left w:val="single" w:sz="4" w:space="0" w:color="000000"/>
              <w:bottom w:val="single" w:sz="4" w:space="0" w:color="000000"/>
              <w:right w:val="single" w:sz="4" w:space="0" w:color="000000"/>
            </w:tcBorders>
          </w:tcPr>
          <w:p>
            <w:pPr>
              <w:pStyle w:val="Normal"/>
              <w:rPr>
                <w:sz w:val="28"/>
                <w:szCs w:val="28"/>
                <w:lang w:val="uk-UA"/>
              </w:rPr>
            </w:pPr>
            <w:r>
              <w:rPr>
                <w:sz w:val="28"/>
                <w:szCs w:val="28"/>
                <w:lang w:val="uk-UA"/>
              </w:rPr>
              <w:t>26.01.2026</w:t>
            </w:r>
          </w:p>
        </w:tc>
        <w:tc>
          <w:tcPr>
            <w:tcW w:w="1472" w:type="dxa"/>
            <w:tcBorders>
              <w:left w:val="single" w:sz="4" w:space="0" w:color="000000"/>
              <w:bottom w:val="single" w:sz="4" w:space="0" w:color="000000"/>
              <w:right w:val="single" w:sz="4" w:space="0" w:color="000000"/>
            </w:tcBorders>
          </w:tcPr>
          <w:p>
            <w:pPr>
              <w:pStyle w:val="BodyText"/>
              <w:tabs>
                <w:tab w:val="left" w:pos="708" w:leader="none"/>
              </w:tabs>
              <w:spacing w:before="0" w:after="120"/>
              <w:rPr>
                <w:b/>
                <w:sz w:val="28"/>
                <w:szCs w:val="28"/>
              </w:rPr>
            </w:pPr>
            <w:r>
              <w:rPr>
                <w:b/>
                <w:sz w:val="28"/>
                <w:szCs w:val="28"/>
              </w:rPr>
            </w:r>
          </w:p>
        </w:tc>
      </w:tr>
      <w:tr>
        <w:trPr>
          <w:trHeight w:val="1197" w:hRule="atLeast"/>
        </w:trPr>
        <w:tc>
          <w:tcPr>
            <w:tcW w:w="466" w:type="dxa"/>
            <w:tcBorders>
              <w:left w:val="single" w:sz="4" w:space="0" w:color="000000"/>
              <w:bottom w:val="single" w:sz="4" w:space="0" w:color="000000"/>
              <w:right w:val="single" w:sz="4" w:space="0" w:color="000000"/>
            </w:tcBorders>
          </w:tcPr>
          <w:p>
            <w:pPr>
              <w:pStyle w:val="BodyText"/>
              <w:tabs>
                <w:tab w:val="left" w:pos="708" w:leader="none"/>
              </w:tabs>
              <w:spacing w:before="0" w:after="120"/>
              <w:rPr>
                <w:sz w:val="28"/>
                <w:szCs w:val="28"/>
                <w:lang w:val="uk-UA"/>
              </w:rPr>
            </w:pPr>
            <w:r>
              <w:rPr>
                <w:sz w:val="28"/>
                <w:szCs w:val="28"/>
                <w:lang w:val="uk-UA"/>
              </w:rPr>
              <w:t>5</w:t>
            </w:r>
          </w:p>
        </w:tc>
        <w:tc>
          <w:tcPr>
            <w:tcW w:w="2902" w:type="dxa"/>
            <w:tcBorders>
              <w:left w:val="single" w:sz="4" w:space="0" w:color="000000"/>
              <w:bottom w:val="single" w:sz="4" w:space="0" w:color="000000"/>
              <w:right w:val="single" w:sz="4" w:space="0" w:color="000000"/>
            </w:tcBorders>
          </w:tcPr>
          <w:p>
            <w:pPr>
              <w:pStyle w:val="BodyText"/>
              <w:tabs>
                <w:tab w:val="left" w:pos="708" w:leader="none"/>
              </w:tabs>
              <w:spacing w:before="0" w:after="120"/>
              <w:jc w:val="both"/>
              <w:rPr>
                <w:sz w:val="28"/>
                <w:szCs w:val="28"/>
                <w:lang w:val="uk-UA"/>
              </w:rPr>
            </w:pPr>
            <w:r>
              <w:rPr>
                <w:sz w:val="28"/>
                <w:szCs w:val="28"/>
                <w:lang w:val="uk-UA"/>
              </w:rPr>
              <w:t>Тетяна ЛИМАНСЬКА</w:t>
            </w:r>
          </w:p>
        </w:tc>
        <w:tc>
          <w:tcPr>
            <w:tcW w:w="3394" w:type="dxa"/>
            <w:tcBorders>
              <w:left w:val="single" w:sz="4" w:space="0" w:color="000000"/>
              <w:bottom w:val="single" w:sz="4" w:space="0" w:color="000000"/>
              <w:right w:val="single" w:sz="4" w:space="0" w:color="000000"/>
            </w:tcBorders>
          </w:tcPr>
          <w:p>
            <w:pPr>
              <w:pStyle w:val="Normal"/>
              <w:jc w:val="both"/>
              <w:rPr>
                <w:sz w:val="28"/>
                <w:szCs w:val="28"/>
              </w:rPr>
            </w:pPr>
            <w:r>
              <w:rPr>
                <w:sz w:val="28"/>
                <w:szCs w:val="28"/>
                <w:shd w:fill="FFFFFF" w:val="clear"/>
              </w:rPr>
              <w:t>начальник фінансо</w:t>
            </w:r>
            <w:r>
              <w:rPr>
                <w:sz w:val="28"/>
                <w:szCs w:val="28"/>
              </w:rPr>
              <w:t>вого відділу Борівської селищної ради</w:t>
            </w:r>
          </w:p>
        </w:tc>
        <w:tc>
          <w:tcPr>
            <w:tcW w:w="1620" w:type="dxa"/>
            <w:tcBorders>
              <w:left w:val="single" w:sz="4" w:space="0" w:color="000000"/>
              <w:bottom w:val="single" w:sz="4" w:space="0" w:color="000000"/>
              <w:right w:val="single" w:sz="4" w:space="0" w:color="000000"/>
            </w:tcBorders>
          </w:tcPr>
          <w:p>
            <w:pPr>
              <w:pStyle w:val="Normal"/>
              <w:rPr>
                <w:sz w:val="28"/>
                <w:szCs w:val="28"/>
                <w:lang w:val="uk-UA"/>
              </w:rPr>
            </w:pPr>
            <w:r>
              <w:rPr>
                <w:sz w:val="28"/>
                <w:szCs w:val="28"/>
                <w:lang w:val="uk-UA"/>
              </w:rPr>
              <w:t>26.01.2026</w:t>
            </w:r>
          </w:p>
        </w:tc>
        <w:tc>
          <w:tcPr>
            <w:tcW w:w="1472" w:type="dxa"/>
            <w:tcBorders>
              <w:left w:val="single" w:sz="4" w:space="0" w:color="000000"/>
              <w:bottom w:val="single" w:sz="4" w:space="0" w:color="000000"/>
              <w:right w:val="single" w:sz="4" w:space="0" w:color="000000"/>
            </w:tcBorders>
          </w:tcPr>
          <w:p>
            <w:pPr>
              <w:pStyle w:val="BodyText"/>
              <w:tabs>
                <w:tab w:val="left" w:pos="708" w:leader="none"/>
              </w:tabs>
              <w:spacing w:before="0" w:after="120"/>
              <w:rPr>
                <w:b/>
                <w:sz w:val="28"/>
                <w:szCs w:val="28"/>
              </w:rPr>
            </w:pPr>
            <w:r>
              <w:rPr>
                <w:b/>
                <w:sz w:val="28"/>
                <w:szCs w:val="28"/>
              </w:rPr>
            </w:r>
          </w:p>
        </w:tc>
      </w:tr>
    </w:tbl>
    <w:p>
      <w:pPr>
        <w:pStyle w:val="Normal"/>
        <w:jc w:val="both"/>
        <w:rPr>
          <w:bCs/>
          <w:sz w:val="28"/>
          <w:szCs w:val="28"/>
          <w:lang w:val="uk-UA"/>
        </w:rPr>
      </w:pPr>
      <w:r>
        <w:rPr>
          <w:bCs/>
          <w:sz w:val="28"/>
          <w:szCs w:val="28"/>
          <w:lang w:val="uk-UA"/>
        </w:rPr>
      </w:r>
    </w:p>
    <w:p>
      <w:pPr>
        <w:pStyle w:val="Normal"/>
        <w:ind w:firstLine="5670"/>
        <w:jc w:val="both"/>
        <w:rPr>
          <w:bCs/>
          <w:lang w:val="uk-UA"/>
        </w:rPr>
      </w:pPr>
      <w:r>
        <w:rPr>
          <w:bCs/>
          <w:lang w:val="uk-UA"/>
        </w:rPr>
        <w:t>Додаток</w:t>
      </w:r>
    </w:p>
    <w:p>
      <w:pPr>
        <w:pStyle w:val="Normal"/>
        <w:ind w:firstLine="5670"/>
        <w:jc w:val="both"/>
        <w:rPr>
          <w:bCs/>
          <w:lang w:val="uk-UA"/>
        </w:rPr>
      </w:pPr>
      <w:r>
        <w:rPr>
          <w:bCs/>
          <w:lang w:val="uk-UA"/>
        </w:rPr>
        <w:t>ЗА</w:t>
      </w:r>
      <w:r>
        <w:rPr>
          <w:bCs/>
          <w:shd w:fill="FFFFFF" w:val="clear"/>
          <w:lang w:val="uk-UA"/>
        </w:rPr>
        <w:t>ТВЕРДЖЕНО</w:t>
      </w:r>
    </w:p>
    <w:p>
      <w:pPr>
        <w:pStyle w:val="Normal"/>
        <w:ind w:firstLine="5670"/>
        <w:jc w:val="both"/>
        <w:rPr>
          <w:highlight w:val="none"/>
          <w:shd w:fill="FFFFFF" w:val="clear"/>
        </w:rPr>
      </w:pPr>
      <w:r>
        <w:rPr>
          <w:bCs/>
          <w:shd w:fill="FFFFFF" w:val="clear"/>
          <w:lang w:val="uk-UA"/>
        </w:rPr>
        <w:t>розпорядженням начальника</w:t>
      </w:r>
    </w:p>
    <w:p>
      <w:pPr>
        <w:pStyle w:val="Normal"/>
        <w:ind w:firstLine="5670"/>
        <w:jc w:val="both"/>
        <w:rPr>
          <w:highlight w:val="none"/>
          <w:shd w:fill="FFFFFF" w:val="clear"/>
        </w:rPr>
      </w:pPr>
      <w:r>
        <w:rPr>
          <w:bCs/>
          <w:shd w:fill="FFFFFF" w:val="clear"/>
          <w:lang w:val="uk-UA"/>
        </w:rPr>
        <w:t>Борівської селищної військової</w:t>
      </w:r>
    </w:p>
    <w:p>
      <w:pPr>
        <w:pStyle w:val="Normal"/>
        <w:ind w:firstLine="5670"/>
        <w:jc w:val="both"/>
        <w:rPr>
          <w:highlight w:val="none"/>
          <w:shd w:fill="FFFFFF" w:val="clear"/>
        </w:rPr>
      </w:pPr>
      <w:r>
        <w:rPr>
          <w:bCs/>
          <w:shd w:fill="FFFFFF" w:val="clear"/>
          <w:lang w:val="uk-UA"/>
        </w:rPr>
        <w:t>адміністрації</w:t>
      </w:r>
    </w:p>
    <w:p>
      <w:pPr>
        <w:pStyle w:val="Normal"/>
        <w:ind w:firstLine="5670"/>
        <w:jc w:val="both"/>
        <w:rPr>
          <w:highlight w:val="none"/>
          <w:shd w:fill="FFFFFF" w:val="clear"/>
        </w:rPr>
      </w:pPr>
      <w:r>
        <w:rPr>
          <w:bCs/>
          <w:shd w:fill="FFFFFF" w:val="clear"/>
          <w:lang w:val="uk-UA"/>
        </w:rPr>
        <w:t xml:space="preserve">№ </w:t>
      </w:r>
      <w:r>
        <w:rPr>
          <w:bCs/>
          <w:shd w:fill="FFFFFF" w:val="clear"/>
          <w:lang w:val="uk-UA"/>
        </w:rPr>
        <w:t>24 - од від 26 січня 2026 р.</w:t>
      </w:r>
    </w:p>
    <w:p>
      <w:pPr>
        <w:pStyle w:val="Normal"/>
        <w:rPr>
          <w:b/>
          <w:bCs/>
          <w:iCs/>
          <w:sz w:val="28"/>
          <w:szCs w:val="28"/>
          <w:lang w:val="uk-UA" w:eastAsia="ru-RU"/>
        </w:rPr>
      </w:pPr>
      <w:r>
        <w:rPr>
          <w:b/>
          <w:bCs/>
          <w:iCs/>
          <w:sz w:val="28"/>
          <w:szCs w:val="28"/>
          <w:lang w:val="uk-UA" w:eastAsia="ru-RU"/>
        </w:rPr>
      </w:r>
    </w:p>
    <w:p>
      <w:pPr>
        <w:pStyle w:val="Normal"/>
        <w:rPr>
          <w:b/>
          <w:bCs/>
          <w:iCs/>
          <w:sz w:val="28"/>
          <w:szCs w:val="28"/>
          <w:lang w:val="uk-UA" w:eastAsia="ru-RU"/>
        </w:rPr>
      </w:pPr>
      <w:r>
        <w:rPr>
          <w:b/>
          <w:bCs/>
          <w:iCs/>
          <w:sz w:val="28"/>
          <w:szCs w:val="28"/>
          <w:lang w:val="uk-UA" w:eastAsia="ru-RU"/>
        </w:rPr>
      </w:r>
    </w:p>
    <w:p>
      <w:pPr>
        <w:pStyle w:val="Normal"/>
        <w:jc w:val="center"/>
        <w:rPr>
          <w:b/>
          <w:bCs/>
          <w:iCs/>
          <w:sz w:val="28"/>
          <w:szCs w:val="28"/>
          <w:lang w:val="uk-UA" w:eastAsia="ru-RU"/>
        </w:rPr>
      </w:pPr>
      <w:r>
        <w:rPr>
          <w:b/>
          <w:bCs/>
          <w:iCs/>
          <w:sz w:val="28"/>
          <w:szCs w:val="28"/>
          <w:lang w:val="uk-UA" w:eastAsia="ru-RU"/>
        </w:rPr>
        <w:t>Заходи</w:t>
      </w:r>
    </w:p>
    <w:p>
      <w:pPr>
        <w:pStyle w:val="Normal"/>
        <w:jc w:val="center"/>
        <w:rPr>
          <w:b/>
          <w:sz w:val="28"/>
          <w:szCs w:val="28"/>
          <w:lang w:val="uk-UA" w:eastAsia="ru-RU"/>
        </w:rPr>
      </w:pPr>
      <w:r>
        <w:rPr>
          <w:b/>
          <w:bCs/>
          <w:iCs/>
          <w:sz w:val="28"/>
          <w:szCs w:val="28"/>
          <w:lang w:val="uk-UA" w:eastAsia="ru-RU"/>
        </w:rPr>
        <w:t xml:space="preserve">з реалізації Програми соціальної </w:t>
      </w:r>
      <w:r>
        <w:rPr>
          <w:b/>
          <w:sz w:val="28"/>
          <w:szCs w:val="28"/>
          <w:lang w:val="uk-UA" w:eastAsia="ru-RU"/>
        </w:rPr>
        <w:t xml:space="preserve">підтримки Захисників та Захисниць України, членів їх родин та родин загиблих (померлих) Захисників та Захисниць України Борівської селищної територіальної громади </w:t>
      </w:r>
    </w:p>
    <w:p>
      <w:pPr>
        <w:pStyle w:val="Normal"/>
        <w:jc w:val="center"/>
        <w:rPr>
          <w:b/>
          <w:sz w:val="28"/>
          <w:szCs w:val="28"/>
          <w:lang w:val="uk-UA" w:eastAsia="ru-RU"/>
        </w:rPr>
      </w:pPr>
      <w:r>
        <w:rPr>
          <w:b/>
          <w:sz w:val="28"/>
          <w:szCs w:val="28"/>
          <w:lang w:val="uk-UA" w:eastAsia="ru-RU"/>
        </w:rPr>
        <w:t>на 2025-2029 роки</w:t>
      </w:r>
    </w:p>
    <w:p>
      <w:pPr>
        <w:pStyle w:val="Normal"/>
        <w:jc w:val="center"/>
        <w:rPr>
          <w:sz w:val="28"/>
          <w:szCs w:val="28"/>
          <w:lang w:val="uk-UA"/>
        </w:rPr>
      </w:pPr>
      <w:r>
        <w:rPr>
          <w:b/>
          <w:sz w:val="28"/>
          <w:szCs w:val="28"/>
          <w:lang w:val="uk-UA" w:eastAsia="ru-RU"/>
        </w:rPr>
        <w:t>та орієнтовні обсяги фінансування</w:t>
      </w:r>
    </w:p>
    <w:p>
      <w:pPr>
        <w:pStyle w:val="Normal"/>
        <w:ind w:firstLine="142" w:left="-142" w:right="719"/>
        <w:jc w:val="center"/>
        <w:rPr>
          <w:b/>
          <w:bCs/>
          <w:i/>
          <w:i/>
          <w:sz w:val="26"/>
          <w:szCs w:val="26"/>
          <w:lang w:val="uk-UA"/>
        </w:rPr>
      </w:pPr>
      <w:r>
        <w:rPr>
          <w:b/>
          <w:bCs/>
          <w:i/>
          <w:sz w:val="26"/>
          <w:szCs w:val="26"/>
          <w:lang w:val="uk-UA"/>
        </w:rPr>
      </w:r>
    </w:p>
    <w:p>
      <w:pPr>
        <w:pStyle w:val="Normal"/>
        <w:ind w:firstLine="142" w:left="-142" w:right="719"/>
        <w:jc w:val="center"/>
        <w:rPr>
          <w:b/>
          <w:bCs/>
          <w:i/>
          <w:i/>
          <w:sz w:val="26"/>
          <w:szCs w:val="26"/>
          <w:lang w:val="uk-UA"/>
        </w:rPr>
      </w:pPr>
      <w:r>
        <w:rPr>
          <w:b/>
          <w:bCs/>
          <w:i/>
          <w:sz w:val="26"/>
          <w:szCs w:val="26"/>
          <w:lang w:val="uk-UA"/>
        </w:rPr>
      </w:r>
    </w:p>
    <w:tbl>
      <w:tblPr>
        <w:tblW w:w="10256" w:type="dxa"/>
        <w:jc w:val="left"/>
        <w:tblInd w:w="-318" w:type="dxa"/>
        <w:tblLayout w:type="fixed"/>
        <w:tblCellMar>
          <w:top w:w="0" w:type="dxa"/>
          <w:left w:w="108" w:type="dxa"/>
          <w:bottom w:w="0" w:type="dxa"/>
          <w:right w:w="108" w:type="dxa"/>
        </w:tblCellMar>
        <w:tblLook w:firstRow="0" w:noVBand="0" w:lastRow="0" w:firstColumn="0" w:lastColumn="0" w:noHBand="0" w:val="0000"/>
      </w:tblPr>
      <w:tblGrid>
        <w:gridCol w:w="540"/>
        <w:gridCol w:w="3053"/>
        <w:gridCol w:w="1422"/>
        <w:gridCol w:w="987"/>
        <w:gridCol w:w="997"/>
        <w:gridCol w:w="993"/>
        <w:gridCol w:w="1133"/>
        <w:gridCol w:w="1129"/>
      </w:tblGrid>
      <w:tr>
        <w:trPr>
          <w:cantSplit w:val="true"/>
        </w:trPr>
        <w:tc>
          <w:tcPr>
            <w:tcW w:w="540"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sz w:val="22"/>
                <w:szCs w:val="22"/>
              </w:rPr>
            </w:pPr>
            <w:r>
              <w:rPr>
                <w:b/>
                <w:sz w:val="22"/>
                <w:szCs w:val="22"/>
                <w:lang w:val="uk-UA"/>
              </w:rPr>
              <w:t>№</w:t>
            </w:r>
          </w:p>
          <w:p>
            <w:pPr>
              <w:pStyle w:val="Normal"/>
              <w:jc w:val="center"/>
              <w:rPr>
                <w:sz w:val="22"/>
                <w:szCs w:val="22"/>
              </w:rPr>
            </w:pPr>
            <w:r>
              <w:rPr>
                <w:b/>
                <w:sz w:val="22"/>
                <w:szCs w:val="22"/>
                <w:lang w:val="uk-UA"/>
              </w:rPr>
              <w:t>п/п</w:t>
            </w:r>
          </w:p>
        </w:tc>
        <w:tc>
          <w:tcPr>
            <w:tcW w:w="3053"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sz w:val="22"/>
                <w:szCs w:val="22"/>
              </w:rPr>
            </w:pPr>
            <w:r>
              <w:rPr>
                <w:b/>
                <w:sz w:val="22"/>
                <w:szCs w:val="22"/>
                <w:lang w:val="uk-UA"/>
              </w:rPr>
              <w:t>Заходи Програми</w:t>
            </w:r>
          </w:p>
        </w:tc>
        <w:tc>
          <w:tcPr>
            <w:tcW w:w="1422"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sz w:val="22"/>
                <w:szCs w:val="22"/>
              </w:rPr>
            </w:pPr>
            <w:r>
              <w:rPr>
                <w:b/>
                <w:sz w:val="22"/>
                <w:szCs w:val="22"/>
                <w:lang w:val="uk-UA"/>
              </w:rPr>
              <w:t>Строки</w:t>
            </w:r>
          </w:p>
          <w:p>
            <w:pPr>
              <w:pStyle w:val="Normal"/>
              <w:jc w:val="center"/>
              <w:rPr>
                <w:sz w:val="22"/>
                <w:szCs w:val="22"/>
              </w:rPr>
            </w:pPr>
            <w:r>
              <w:rPr>
                <w:b/>
                <w:sz w:val="22"/>
                <w:szCs w:val="22"/>
                <w:lang w:val="uk-UA"/>
              </w:rPr>
              <w:t>виконання</w:t>
            </w:r>
          </w:p>
        </w:tc>
        <w:tc>
          <w:tcPr>
            <w:tcW w:w="5239" w:type="dxa"/>
            <w:gridSpan w:val="5"/>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sz w:val="22"/>
                <w:szCs w:val="22"/>
              </w:rPr>
            </w:pPr>
            <w:r>
              <w:rPr>
                <w:b/>
                <w:sz w:val="22"/>
                <w:szCs w:val="22"/>
                <w:lang w:val="uk-UA"/>
              </w:rPr>
              <w:t>Орієнтовні обсяги фінансування за рахунок коштів місцевого бюджету (тис. грн.)</w:t>
            </w:r>
          </w:p>
        </w:tc>
      </w:tr>
      <w:tr>
        <w:trPr>
          <w:cantSplit w:val="true"/>
        </w:trPr>
        <w:tc>
          <w:tcPr>
            <w:tcW w:w="540"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napToGrid w:val="false"/>
              <w:jc w:val="center"/>
              <w:rPr>
                <w:b/>
                <w:lang w:val="uk-UA"/>
              </w:rPr>
            </w:pPr>
            <w:r>
              <w:rPr>
                <w:b/>
                <w:lang w:val="uk-UA"/>
              </w:rPr>
            </w:r>
          </w:p>
        </w:tc>
        <w:tc>
          <w:tcPr>
            <w:tcW w:w="3053"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napToGrid w:val="false"/>
              <w:jc w:val="center"/>
              <w:rPr>
                <w:b/>
                <w:lang w:val="uk-UA"/>
              </w:rPr>
            </w:pPr>
            <w:r>
              <w:rPr>
                <w:b/>
                <w:lang w:val="uk-UA"/>
              </w:rPr>
            </w:r>
          </w:p>
        </w:tc>
        <w:tc>
          <w:tcPr>
            <w:tcW w:w="142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napToGrid w:val="false"/>
              <w:jc w:val="center"/>
              <w:rPr>
                <w:b/>
                <w:lang w:val="uk-UA"/>
              </w:rPr>
            </w:pPr>
            <w:r>
              <w:rPr>
                <w:b/>
                <w:lang w:val="uk-UA"/>
              </w:rPr>
            </w:r>
          </w:p>
        </w:tc>
        <w:tc>
          <w:tcPr>
            <w:tcW w:w="98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b/>
                <w:lang w:val="uk-UA"/>
              </w:rPr>
              <w:t>2025</w:t>
            </w:r>
          </w:p>
        </w:tc>
        <w:tc>
          <w:tcPr>
            <w:tcW w:w="9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ind w:left="-108"/>
              <w:jc w:val="center"/>
              <w:rPr/>
            </w:pPr>
            <w:r>
              <w:rPr>
                <w:b/>
                <w:lang w:val="uk-UA"/>
              </w:rPr>
              <w:t>2026</w:t>
            </w:r>
          </w:p>
        </w:tc>
        <w:tc>
          <w:tcPr>
            <w:tcW w:w="9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b/>
                <w:lang w:val="uk-UA"/>
              </w:rPr>
              <w:t>2027</w:t>
            </w:r>
          </w:p>
        </w:tc>
        <w:tc>
          <w:tcPr>
            <w:tcW w:w="113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b/>
                <w:lang w:val="uk-UA"/>
              </w:rPr>
              <w:t>2028</w:t>
            </w:r>
          </w:p>
        </w:tc>
        <w:tc>
          <w:tcPr>
            <w:tcW w:w="11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b/>
                <w:lang w:val="uk-UA"/>
              </w:rPr>
              <w:t>2029</w:t>
            </w:r>
          </w:p>
        </w:tc>
      </w:tr>
      <w:tr>
        <w:trPr/>
        <w:tc>
          <w:tcPr>
            <w:tcW w:w="5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sz w:val="20"/>
                <w:szCs w:val="20"/>
              </w:rPr>
            </w:pPr>
            <w:r>
              <w:rPr>
                <w:b/>
                <w:i/>
                <w:sz w:val="20"/>
                <w:szCs w:val="20"/>
                <w:lang w:val="uk-UA"/>
              </w:rPr>
              <w:t>1</w:t>
            </w:r>
          </w:p>
        </w:tc>
        <w:tc>
          <w:tcPr>
            <w:tcW w:w="305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sz w:val="20"/>
                <w:szCs w:val="20"/>
              </w:rPr>
            </w:pPr>
            <w:r>
              <w:rPr>
                <w:b/>
                <w:i/>
                <w:sz w:val="20"/>
                <w:szCs w:val="20"/>
                <w:lang w:val="uk-UA"/>
              </w:rPr>
              <w:t>2</w:t>
            </w:r>
          </w:p>
        </w:tc>
        <w:tc>
          <w:tcPr>
            <w:tcW w:w="142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sz w:val="20"/>
                <w:szCs w:val="20"/>
              </w:rPr>
            </w:pPr>
            <w:r>
              <w:rPr>
                <w:b/>
                <w:i/>
                <w:sz w:val="20"/>
                <w:szCs w:val="20"/>
                <w:lang w:val="uk-UA"/>
              </w:rPr>
              <w:t>3</w:t>
            </w:r>
          </w:p>
        </w:tc>
        <w:tc>
          <w:tcPr>
            <w:tcW w:w="98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sz w:val="20"/>
                <w:szCs w:val="20"/>
              </w:rPr>
            </w:pPr>
            <w:r>
              <w:rPr>
                <w:b/>
                <w:i/>
                <w:sz w:val="20"/>
                <w:szCs w:val="20"/>
                <w:lang w:val="uk-UA"/>
              </w:rPr>
              <w:t>4</w:t>
            </w:r>
          </w:p>
        </w:tc>
        <w:tc>
          <w:tcPr>
            <w:tcW w:w="9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sz w:val="20"/>
                <w:szCs w:val="20"/>
              </w:rPr>
            </w:pPr>
            <w:r>
              <w:rPr>
                <w:b/>
                <w:i/>
                <w:sz w:val="20"/>
                <w:szCs w:val="20"/>
                <w:lang w:val="uk-UA"/>
              </w:rPr>
              <w:t>5</w:t>
            </w:r>
          </w:p>
        </w:tc>
        <w:tc>
          <w:tcPr>
            <w:tcW w:w="9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sz w:val="20"/>
                <w:szCs w:val="20"/>
              </w:rPr>
            </w:pPr>
            <w:r>
              <w:rPr>
                <w:b/>
                <w:i/>
                <w:sz w:val="20"/>
                <w:szCs w:val="20"/>
                <w:lang w:val="uk-UA"/>
              </w:rPr>
              <w:t>6</w:t>
            </w:r>
          </w:p>
        </w:tc>
        <w:tc>
          <w:tcPr>
            <w:tcW w:w="113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sz w:val="20"/>
                <w:szCs w:val="20"/>
              </w:rPr>
            </w:pPr>
            <w:r>
              <w:rPr>
                <w:b/>
                <w:i/>
                <w:sz w:val="20"/>
                <w:szCs w:val="20"/>
                <w:lang w:val="uk-UA"/>
              </w:rPr>
              <w:t>7</w:t>
            </w:r>
          </w:p>
        </w:tc>
        <w:tc>
          <w:tcPr>
            <w:tcW w:w="11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sz w:val="20"/>
                <w:szCs w:val="20"/>
              </w:rPr>
            </w:pPr>
            <w:r>
              <w:rPr>
                <w:b/>
                <w:i/>
                <w:sz w:val="20"/>
                <w:szCs w:val="20"/>
                <w:lang w:val="uk-UA"/>
              </w:rPr>
              <w:t>8</w:t>
            </w:r>
          </w:p>
        </w:tc>
      </w:tr>
      <w:tr>
        <w:trPr>
          <w:trHeight w:val="90" w:hRule="atLeast"/>
        </w:trPr>
        <w:tc>
          <w:tcPr>
            <w:tcW w:w="5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sz w:val="23"/>
                <w:szCs w:val="23"/>
              </w:rPr>
            </w:pPr>
            <w:r>
              <w:rPr>
                <w:sz w:val="23"/>
                <w:szCs w:val="23"/>
                <w:lang w:val="uk-UA"/>
              </w:rPr>
              <w:t>1</w:t>
            </w:r>
          </w:p>
        </w:tc>
        <w:tc>
          <w:tcPr>
            <w:tcW w:w="305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rPr>
                <w:sz w:val="23"/>
                <w:szCs w:val="23"/>
              </w:rPr>
            </w:pPr>
            <w:r>
              <w:rPr>
                <w:bCs/>
                <w:color w:val="000000"/>
                <w:sz w:val="23"/>
                <w:szCs w:val="23"/>
                <w:lang w:val="uk-UA"/>
              </w:rPr>
              <w:t>Надання матеріальної допомоги Захисникам та Захисницям України, членам їх родин та родин загиблих (померлих) Захисників та Захисниць України</w:t>
            </w:r>
          </w:p>
        </w:tc>
        <w:tc>
          <w:tcPr>
            <w:tcW w:w="142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sz w:val="23"/>
                <w:szCs w:val="23"/>
              </w:rPr>
            </w:pPr>
            <w:r>
              <w:rPr>
                <w:bCs/>
                <w:sz w:val="23"/>
                <w:szCs w:val="23"/>
                <w:lang w:val="uk-UA"/>
              </w:rPr>
              <w:t>2025-2029</w:t>
            </w:r>
          </w:p>
        </w:tc>
        <w:tc>
          <w:tcPr>
            <w:tcW w:w="98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sz w:val="23"/>
                <w:szCs w:val="23"/>
              </w:rPr>
            </w:pPr>
            <w:r>
              <w:rPr>
                <w:bCs/>
                <w:sz w:val="23"/>
                <w:szCs w:val="23"/>
                <w:lang w:val="uk-UA"/>
              </w:rPr>
              <w:t>2000,0</w:t>
            </w:r>
          </w:p>
        </w:tc>
        <w:tc>
          <w:tcPr>
            <w:tcW w:w="9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sz w:val="23"/>
                <w:szCs w:val="23"/>
              </w:rPr>
            </w:pPr>
            <w:r>
              <w:rPr>
                <w:bCs/>
                <w:sz w:val="23"/>
                <w:szCs w:val="23"/>
                <w:lang w:val="uk-UA"/>
              </w:rPr>
              <w:t>2000,0</w:t>
            </w:r>
          </w:p>
        </w:tc>
        <w:tc>
          <w:tcPr>
            <w:tcW w:w="9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rFonts w:ascii="Verdana" w:hAnsi="Verdana" w:cs="Verdana"/>
                <w:sz w:val="23"/>
                <w:szCs w:val="23"/>
                <w:lang w:val="en-US"/>
              </w:rPr>
            </w:pPr>
            <w:r>
              <w:rPr>
                <w:bCs/>
                <w:sz w:val="23"/>
                <w:szCs w:val="23"/>
                <w:lang w:val="uk-UA"/>
              </w:rPr>
              <w:t>2000,0</w:t>
            </w:r>
          </w:p>
        </w:tc>
        <w:tc>
          <w:tcPr>
            <w:tcW w:w="113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rFonts w:ascii="Verdana" w:hAnsi="Verdana" w:cs="Verdana"/>
                <w:sz w:val="23"/>
                <w:szCs w:val="23"/>
                <w:lang w:val="en-US"/>
              </w:rPr>
            </w:pPr>
            <w:r>
              <w:rPr>
                <w:bCs/>
                <w:sz w:val="23"/>
                <w:szCs w:val="23"/>
                <w:lang w:val="uk-UA"/>
              </w:rPr>
              <w:t>2000,0</w:t>
            </w:r>
          </w:p>
        </w:tc>
        <w:tc>
          <w:tcPr>
            <w:tcW w:w="11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sz w:val="23"/>
                <w:szCs w:val="23"/>
              </w:rPr>
            </w:pPr>
            <w:r>
              <w:rPr>
                <w:bCs/>
                <w:sz w:val="23"/>
                <w:szCs w:val="23"/>
                <w:lang w:val="uk-UA"/>
              </w:rPr>
              <w:t>2000,0</w:t>
            </w:r>
          </w:p>
        </w:tc>
      </w:tr>
      <w:tr>
        <w:trPr>
          <w:trHeight w:val="90" w:hRule="atLeast"/>
        </w:trPr>
        <w:tc>
          <w:tcPr>
            <w:tcW w:w="5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napToGrid w:val="false"/>
              <w:jc w:val="center"/>
              <w:rPr>
                <w:bCs/>
                <w:color w:val="000000"/>
                <w:sz w:val="23"/>
                <w:szCs w:val="23"/>
                <w:lang w:val="uk-UA"/>
              </w:rPr>
            </w:pPr>
            <w:r>
              <w:rPr>
                <w:bCs/>
                <w:color w:val="000000"/>
                <w:sz w:val="23"/>
                <w:szCs w:val="23"/>
                <w:lang w:val="uk-UA"/>
              </w:rPr>
              <w:t>2</w:t>
            </w:r>
          </w:p>
        </w:tc>
        <w:tc>
          <w:tcPr>
            <w:tcW w:w="3053"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bCs/>
                <w:sz w:val="23"/>
                <w:szCs w:val="23"/>
                <w:lang w:val="uk-UA" w:eastAsia="ru-RU"/>
              </w:rPr>
            </w:pPr>
            <w:r>
              <w:rPr>
                <w:sz w:val="23"/>
                <w:szCs w:val="23"/>
                <w:lang w:val="uk-UA"/>
              </w:rPr>
              <w:t>В</w:t>
            </w:r>
            <w:r>
              <w:rPr>
                <w:color w:val="000000"/>
                <w:sz w:val="23"/>
                <w:szCs w:val="23"/>
                <w:lang w:val="uk-UA"/>
              </w:rPr>
              <w:t>ідшкодування витрат на поховання військовослужбовців Збройних Сил України та інших військових формувань України, які загинули (померли) внаслідок військової агресії російської федерації проти України та пов’язаних з цим ритуальних послуг</w:t>
            </w:r>
          </w:p>
        </w:tc>
        <w:tc>
          <w:tcPr>
            <w:tcW w:w="142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bCs/>
                <w:sz w:val="23"/>
                <w:szCs w:val="23"/>
                <w:lang w:val="uk-UA"/>
              </w:rPr>
            </w:pPr>
            <w:r>
              <w:rPr>
                <w:bCs/>
                <w:sz w:val="23"/>
                <w:szCs w:val="23"/>
                <w:lang w:val="uk-UA"/>
              </w:rPr>
              <w:t>2025-2029</w:t>
            </w:r>
          </w:p>
        </w:tc>
        <w:tc>
          <w:tcPr>
            <w:tcW w:w="98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bCs/>
                <w:sz w:val="23"/>
                <w:szCs w:val="23"/>
                <w:lang w:val="uk-UA"/>
              </w:rPr>
            </w:pPr>
            <w:r>
              <w:rPr>
                <w:bCs/>
                <w:sz w:val="23"/>
                <w:szCs w:val="23"/>
                <w:lang w:val="uk-UA"/>
              </w:rPr>
              <w:t>500,0</w:t>
            </w:r>
          </w:p>
        </w:tc>
        <w:tc>
          <w:tcPr>
            <w:tcW w:w="9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bCs/>
                <w:sz w:val="23"/>
                <w:szCs w:val="23"/>
                <w:lang w:val="uk-UA"/>
              </w:rPr>
            </w:pPr>
            <w:r>
              <w:rPr>
                <w:bCs/>
                <w:sz w:val="23"/>
                <w:szCs w:val="23"/>
                <w:lang w:val="uk-UA"/>
              </w:rPr>
              <w:t>500,0</w:t>
            </w:r>
          </w:p>
        </w:tc>
        <w:tc>
          <w:tcPr>
            <w:tcW w:w="9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bCs/>
                <w:sz w:val="23"/>
                <w:szCs w:val="23"/>
                <w:lang w:val="uk-UA"/>
              </w:rPr>
            </w:pPr>
            <w:r>
              <w:rPr>
                <w:bCs/>
                <w:sz w:val="23"/>
                <w:szCs w:val="23"/>
                <w:lang w:val="uk-UA"/>
              </w:rPr>
              <w:t>500,0</w:t>
            </w:r>
          </w:p>
        </w:tc>
        <w:tc>
          <w:tcPr>
            <w:tcW w:w="113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bCs/>
                <w:sz w:val="23"/>
                <w:szCs w:val="23"/>
                <w:lang w:val="uk-UA"/>
              </w:rPr>
            </w:pPr>
            <w:r>
              <w:rPr>
                <w:bCs/>
                <w:sz w:val="23"/>
                <w:szCs w:val="23"/>
                <w:lang w:val="uk-UA"/>
              </w:rPr>
              <w:t>500,0</w:t>
            </w:r>
          </w:p>
        </w:tc>
        <w:tc>
          <w:tcPr>
            <w:tcW w:w="11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bCs/>
                <w:sz w:val="23"/>
                <w:szCs w:val="23"/>
                <w:lang w:val="uk-UA"/>
              </w:rPr>
            </w:pPr>
            <w:r>
              <w:rPr>
                <w:bCs/>
                <w:sz w:val="23"/>
                <w:szCs w:val="23"/>
                <w:lang w:val="uk-UA"/>
              </w:rPr>
              <w:t>500,0</w:t>
            </w:r>
          </w:p>
        </w:tc>
      </w:tr>
      <w:tr>
        <w:trPr>
          <w:trHeight w:val="90" w:hRule="atLeast"/>
        </w:trPr>
        <w:tc>
          <w:tcPr>
            <w:tcW w:w="5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napToGrid w:val="false"/>
              <w:jc w:val="center"/>
              <w:rPr>
                <w:bCs/>
                <w:color w:val="000000"/>
                <w:sz w:val="23"/>
                <w:szCs w:val="23"/>
                <w:lang w:val="uk-UA"/>
              </w:rPr>
            </w:pPr>
            <w:r>
              <w:rPr>
                <w:bCs/>
                <w:color w:val="000000"/>
                <w:sz w:val="23"/>
                <w:szCs w:val="23"/>
                <w:lang w:val="uk-UA"/>
              </w:rPr>
              <w:t>3</w:t>
            </w:r>
          </w:p>
        </w:tc>
        <w:tc>
          <w:tcPr>
            <w:tcW w:w="3053"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sz w:val="23"/>
                <w:szCs w:val="23"/>
                <w:lang w:val="uk-UA"/>
              </w:rPr>
            </w:pPr>
            <w:r>
              <w:rPr>
                <w:sz w:val="23"/>
                <w:szCs w:val="23"/>
                <w:lang w:val="uk-UA"/>
              </w:rPr>
              <w:t>Ведення обліку Захисників та Захисниць України, зниклих безвісти, загиблих (померлих), полонених Захисників та Захисниць – мешканців Борівської селищної територіальної громади</w:t>
            </w:r>
          </w:p>
        </w:tc>
        <w:tc>
          <w:tcPr>
            <w:tcW w:w="142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bCs/>
                <w:sz w:val="23"/>
                <w:szCs w:val="23"/>
                <w:lang w:val="uk-UA"/>
              </w:rPr>
            </w:pPr>
            <w:r>
              <w:rPr>
                <w:bCs/>
                <w:sz w:val="23"/>
                <w:szCs w:val="23"/>
                <w:lang w:val="uk-UA"/>
              </w:rPr>
              <w:t>постійно</w:t>
            </w:r>
          </w:p>
        </w:tc>
        <w:tc>
          <w:tcPr>
            <w:tcW w:w="98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b/>
                <w:bCs/>
                <w:sz w:val="23"/>
                <w:szCs w:val="23"/>
                <w:lang w:val="uk-UA"/>
              </w:rPr>
            </w:pPr>
            <w:r>
              <w:rPr>
                <w:b/>
                <w:bCs/>
                <w:sz w:val="23"/>
                <w:szCs w:val="23"/>
                <w:lang w:val="uk-UA"/>
              </w:rPr>
              <w:t>-</w:t>
            </w:r>
          </w:p>
        </w:tc>
        <w:tc>
          <w:tcPr>
            <w:tcW w:w="9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b/>
                <w:bCs/>
                <w:sz w:val="23"/>
                <w:szCs w:val="23"/>
                <w:lang w:val="uk-UA"/>
              </w:rPr>
            </w:pPr>
            <w:r>
              <w:rPr>
                <w:b/>
                <w:bCs/>
                <w:sz w:val="23"/>
                <w:szCs w:val="23"/>
                <w:lang w:val="uk-UA"/>
              </w:rPr>
              <w:t>-</w:t>
            </w:r>
          </w:p>
        </w:tc>
        <w:tc>
          <w:tcPr>
            <w:tcW w:w="9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b/>
                <w:bCs/>
                <w:sz w:val="23"/>
                <w:szCs w:val="23"/>
                <w:lang w:val="uk-UA"/>
              </w:rPr>
            </w:pPr>
            <w:r>
              <w:rPr>
                <w:b/>
                <w:bCs/>
                <w:sz w:val="23"/>
                <w:szCs w:val="23"/>
                <w:lang w:val="uk-UA"/>
              </w:rPr>
              <w:t>-</w:t>
            </w:r>
          </w:p>
        </w:tc>
        <w:tc>
          <w:tcPr>
            <w:tcW w:w="113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b/>
                <w:bCs/>
                <w:sz w:val="23"/>
                <w:szCs w:val="23"/>
                <w:lang w:val="uk-UA"/>
              </w:rPr>
            </w:pPr>
            <w:r>
              <w:rPr>
                <w:b/>
                <w:bCs/>
                <w:sz w:val="23"/>
                <w:szCs w:val="23"/>
                <w:lang w:val="uk-UA"/>
              </w:rPr>
              <w:t>-</w:t>
            </w:r>
          </w:p>
        </w:tc>
        <w:tc>
          <w:tcPr>
            <w:tcW w:w="11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b/>
                <w:bCs/>
                <w:sz w:val="23"/>
                <w:szCs w:val="23"/>
                <w:lang w:val="uk-UA"/>
              </w:rPr>
            </w:pPr>
            <w:r>
              <w:rPr>
                <w:b/>
                <w:bCs/>
                <w:sz w:val="23"/>
                <w:szCs w:val="23"/>
                <w:lang w:val="uk-UA"/>
              </w:rPr>
              <w:t>-</w:t>
            </w:r>
          </w:p>
        </w:tc>
      </w:tr>
      <w:tr>
        <w:trPr>
          <w:trHeight w:val="90" w:hRule="atLeast"/>
        </w:trPr>
        <w:tc>
          <w:tcPr>
            <w:tcW w:w="5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napToGrid w:val="false"/>
              <w:jc w:val="center"/>
              <w:rPr>
                <w:bCs/>
                <w:color w:val="000000"/>
                <w:sz w:val="23"/>
                <w:szCs w:val="23"/>
                <w:lang w:val="uk-UA"/>
              </w:rPr>
            </w:pPr>
            <w:r>
              <w:rPr>
                <w:bCs/>
                <w:color w:val="000000"/>
                <w:sz w:val="23"/>
                <w:szCs w:val="23"/>
                <w:lang w:val="uk-UA"/>
              </w:rPr>
              <w:t>4</w:t>
            </w:r>
          </w:p>
        </w:tc>
        <w:tc>
          <w:tcPr>
            <w:tcW w:w="3053"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sz w:val="23"/>
                <w:szCs w:val="23"/>
                <w:lang w:val="uk-UA"/>
              </w:rPr>
            </w:pPr>
            <w:r>
              <w:rPr>
                <w:sz w:val="23"/>
                <w:szCs w:val="23"/>
                <w:lang w:val="uk-UA"/>
              </w:rPr>
              <w:t>Вивчення потреб Захисників та Захисниць, поранених учасників бойових дій та сімей полонених, зниклих безвісти і загиблих Захисників та Захисниць, взяття під соціальний супровід (в разі потреби)</w:t>
            </w:r>
          </w:p>
        </w:tc>
        <w:tc>
          <w:tcPr>
            <w:tcW w:w="142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bCs/>
                <w:sz w:val="23"/>
                <w:szCs w:val="23"/>
                <w:lang w:val="uk-UA"/>
              </w:rPr>
            </w:pPr>
            <w:r>
              <w:rPr>
                <w:bCs/>
                <w:sz w:val="23"/>
                <w:szCs w:val="23"/>
                <w:lang w:val="uk-UA"/>
              </w:rPr>
              <w:t>постійно</w:t>
            </w:r>
          </w:p>
        </w:tc>
        <w:tc>
          <w:tcPr>
            <w:tcW w:w="98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b/>
                <w:bCs/>
                <w:sz w:val="23"/>
                <w:szCs w:val="23"/>
                <w:lang w:val="uk-UA"/>
              </w:rPr>
            </w:pPr>
            <w:r>
              <w:rPr>
                <w:b/>
                <w:bCs/>
                <w:sz w:val="23"/>
                <w:szCs w:val="23"/>
                <w:lang w:val="uk-UA"/>
              </w:rPr>
              <w:t>-</w:t>
            </w:r>
          </w:p>
        </w:tc>
        <w:tc>
          <w:tcPr>
            <w:tcW w:w="9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b/>
                <w:bCs/>
                <w:sz w:val="23"/>
                <w:szCs w:val="23"/>
                <w:lang w:val="uk-UA"/>
              </w:rPr>
            </w:pPr>
            <w:r>
              <w:rPr>
                <w:b/>
                <w:bCs/>
                <w:sz w:val="23"/>
                <w:szCs w:val="23"/>
                <w:lang w:val="uk-UA"/>
              </w:rPr>
              <w:t>-</w:t>
            </w:r>
          </w:p>
        </w:tc>
        <w:tc>
          <w:tcPr>
            <w:tcW w:w="9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b/>
                <w:bCs/>
                <w:sz w:val="23"/>
                <w:szCs w:val="23"/>
                <w:lang w:val="uk-UA"/>
              </w:rPr>
            </w:pPr>
            <w:r>
              <w:rPr>
                <w:b/>
                <w:bCs/>
                <w:sz w:val="23"/>
                <w:szCs w:val="23"/>
                <w:lang w:val="uk-UA"/>
              </w:rPr>
              <w:t>-</w:t>
            </w:r>
          </w:p>
        </w:tc>
        <w:tc>
          <w:tcPr>
            <w:tcW w:w="113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b/>
                <w:bCs/>
                <w:sz w:val="23"/>
                <w:szCs w:val="23"/>
                <w:lang w:val="uk-UA"/>
              </w:rPr>
            </w:pPr>
            <w:r>
              <w:rPr>
                <w:b/>
                <w:bCs/>
                <w:sz w:val="23"/>
                <w:szCs w:val="23"/>
                <w:lang w:val="uk-UA"/>
              </w:rPr>
              <w:t>-</w:t>
            </w:r>
          </w:p>
        </w:tc>
        <w:tc>
          <w:tcPr>
            <w:tcW w:w="11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b/>
                <w:bCs/>
                <w:sz w:val="23"/>
                <w:szCs w:val="23"/>
                <w:lang w:val="uk-UA"/>
              </w:rPr>
            </w:pPr>
            <w:r>
              <w:rPr>
                <w:b/>
                <w:bCs/>
                <w:sz w:val="23"/>
                <w:szCs w:val="23"/>
                <w:lang w:val="uk-UA"/>
              </w:rPr>
              <w:t>-</w:t>
            </w:r>
          </w:p>
        </w:tc>
      </w:tr>
      <w:tr>
        <w:trPr>
          <w:trHeight w:val="90" w:hRule="atLeast"/>
        </w:trPr>
        <w:tc>
          <w:tcPr>
            <w:tcW w:w="5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napToGrid w:val="false"/>
              <w:jc w:val="center"/>
              <w:rPr>
                <w:bCs/>
                <w:color w:val="000000"/>
                <w:sz w:val="23"/>
                <w:szCs w:val="23"/>
                <w:lang w:val="uk-UA"/>
              </w:rPr>
            </w:pPr>
            <w:r>
              <w:rPr>
                <w:bCs/>
                <w:color w:val="000000"/>
                <w:sz w:val="23"/>
                <w:szCs w:val="23"/>
                <w:lang w:val="uk-UA"/>
              </w:rPr>
              <w:t>5</w:t>
            </w:r>
          </w:p>
        </w:tc>
        <w:tc>
          <w:tcPr>
            <w:tcW w:w="3053"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sz w:val="23"/>
                <w:szCs w:val="23"/>
                <w:highlight w:val="yellow"/>
                <w:lang w:val="uk-UA"/>
              </w:rPr>
            </w:pPr>
            <w:r>
              <w:rPr>
                <w:sz w:val="23"/>
                <w:szCs w:val="23"/>
                <w:lang w:val="uk-UA"/>
              </w:rPr>
              <w:t>Запрошення Захисників та Захисниць, сімей зниклих безвісти, загиблих (померлих) Захисників та Захисниць України на патріотичні, військово-патріотичні, культурно-масові, фізкультурно-спортивні заходи</w:t>
            </w:r>
          </w:p>
        </w:tc>
        <w:tc>
          <w:tcPr>
            <w:tcW w:w="142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bCs/>
                <w:sz w:val="23"/>
                <w:szCs w:val="23"/>
                <w:lang w:val="uk-UA"/>
              </w:rPr>
            </w:pPr>
            <w:r>
              <w:rPr>
                <w:sz w:val="23"/>
                <w:szCs w:val="23"/>
                <w:lang w:val="uk-UA"/>
              </w:rPr>
              <w:t>2025-2029</w:t>
            </w:r>
          </w:p>
        </w:tc>
        <w:tc>
          <w:tcPr>
            <w:tcW w:w="98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b/>
                <w:bCs/>
                <w:sz w:val="23"/>
                <w:szCs w:val="23"/>
                <w:lang w:val="uk-UA"/>
              </w:rPr>
            </w:pPr>
            <w:r>
              <w:rPr>
                <w:b/>
                <w:bCs/>
                <w:sz w:val="23"/>
                <w:szCs w:val="23"/>
                <w:lang w:val="uk-UA"/>
              </w:rPr>
              <w:t>-</w:t>
            </w:r>
          </w:p>
        </w:tc>
        <w:tc>
          <w:tcPr>
            <w:tcW w:w="9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b/>
                <w:bCs/>
                <w:sz w:val="23"/>
                <w:szCs w:val="23"/>
                <w:lang w:val="uk-UA"/>
              </w:rPr>
            </w:pPr>
            <w:r>
              <w:rPr>
                <w:b/>
                <w:bCs/>
                <w:sz w:val="23"/>
                <w:szCs w:val="23"/>
                <w:lang w:val="uk-UA"/>
              </w:rPr>
              <w:t>-</w:t>
            </w:r>
          </w:p>
        </w:tc>
        <w:tc>
          <w:tcPr>
            <w:tcW w:w="9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b/>
                <w:bCs/>
                <w:sz w:val="23"/>
                <w:szCs w:val="23"/>
                <w:lang w:val="uk-UA"/>
              </w:rPr>
            </w:pPr>
            <w:r>
              <w:rPr>
                <w:b/>
                <w:bCs/>
                <w:sz w:val="23"/>
                <w:szCs w:val="23"/>
                <w:lang w:val="uk-UA"/>
              </w:rPr>
              <w:t>-</w:t>
            </w:r>
          </w:p>
        </w:tc>
        <w:tc>
          <w:tcPr>
            <w:tcW w:w="113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b/>
                <w:bCs/>
                <w:sz w:val="23"/>
                <w:szCs w:val="23"/>
                <w:lang w:val="uk-UA"/>
              </w:rPr>
            </w:pPr>
            <w:r>
              <w:rPr>
                <w:b/>
                <w:bCs/>
                <w:sz w:val="23"/>
                <w:szCs w:val="23"/>
                <w:lang w:val="uk-UA"/>
              </w:rPr>
              <w:t>-</w:t>
            </w:r>
          </w:p>
        </w:tc>
        <w:tc>
          <w:tcPr>
            <w:tcW w:w="11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b/>
                <w:bCs/>
                <w:sz w:val="23"/>
                <w:szCs w:val="23"/>
                <w:lang w:val="uk-UA"/>
              </w:rPr>
            </w:pPr>
            <w:r>
              <w:rPr>
                <w:b/>
                <w:bCs/>
                <w:sz w:val="23"/>
                <w:szCs w:val="23"/>
                <w:lang w:val="uk-UA"/>
              </w:rPr>
              <w:t>-</w:t>
            </w:r>
          </w:p>
        </w:tc>
      </w:tr>
      <w:tr>
        <w:trPr>
          <w:trHeight w:val="90" w:hRule="atLeast"/>
        </w:trPr>
        <w:tc>
          <w:tcPr>
            <w:tcW w:w="5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napToGrid w:val="false"/>
              <w:jc w:val="center"/>
              <w:rPr>
                <w:bCs/>
                <w:color w:val="000000"/>
                <w:sz w:val="23"/>
                <w:szCs w:val="23"/>
                <w:lang w:val="uk-UA"/>
              </w:rPr>
            </w:pPr>
            <w:r>
              <w:rPr>
                <w:bCs/>
                <w:color w:val="000000"/>
                <w:sz w:val="23"/>
                <w:szCs w:val="23"/>
                <w:lang w:val="uk-UA"/>
              </w:rPr>
              <w:t>6</w:t>
            </w:r>
          </w:p>
        </w:tc>
        <w:tc>
          <w:tcPr>
            <w:tcW w:w="3053"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jc w:val="both"/>
              <w:rPr>
                <w:bCs/>
                <w:color w:val="000000"/>
                <w:sz w:val="23"/>
                <w:szCs w:val="23"/>
                <w:lang w:val="uk-UA"/>
              </w:rPr>
            </w:pPr>
            <w:r>
              <w:rPr>
                <w:bCs/>
                <w:color w:val="000000"/>
                <w:sz w:val="23"/>
                <w:szCs w:val="23"/>
                <w:lang w:val="uk-UA"/>
              </w:rPr>
              <w:t>Проведення інформаційно-роз’яснювальної роботи з питань соціального захисту Захисників та Захисниць України, членів їх родин та родин загиблих (померлих), безвісти зниклих за особливих обставин  Захисників та Захисниць України під час тематичних заходів (форумів, круглих столів тощо)</w:t>
            </w:r>
          </w:p>
        </w:tc>
        <w:tc>
          <w:tcPr>
            <w:tcW w:w="142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sz w:val="23"/>
                <w:szCs w:val="23"/>
                <w:lang w:val="uk-UA"/>
              </w:rPr>
            </w:pPr>
            <w:r>
              <w:rPr>
                <w:sz w:val="23"/>
                <w:szCs w:val="23"/>
                <w:lang w:val="uk-UA"/>
              </w:rPr>
              <w:t>постійно</w:t>
            </w:r>
          </w:p>
        </w:tc>
        <w:tc>
          <w:tcPr>
            <w:tcW w:w="98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b/>
                <w:sz w:val="23"/>
                <w:szCs w:val="23"/>
                <w:lang w:val="uk-UA"/>
              </w:rPr>
            </w:pPr>
            <w:r>
              <w:rPr>
                <w:b/>
                <w:sz w:val="23"/>
                <w:szCs w:val="23"/>
                <w:lang w:val="uk-UA"/>
              </w:rPr>
              <w:t>-</w:t>
            </w:r>
          </w:p>
        </w:tc>
        <w:tc>
          <w:tcPr>
            <w:tcW w:w="9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b/>
                <w:sz w:val="23"/>
                <w:szCs w:val="23"/>
                <w:lang w:val="uk-UA"/>
              </w:rPr>
            </w:pPr>
            <w:r>
              <w:rPr>
                <w:b/>
                <w:sz w:val="23"/>
                <w:szCs w:val="23"/>
                <w:lang w:val="uk-UA"/>
              </w:rPr>
              <w:t>-</w:t>
            </w:r>
          </w:p>
        </w:tc>
        <w:tc>
          <w:tcPr>
            <w:tcW w:w="9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b/>
                <w:sz w:val="23"/>
                <w:szCs w:val="23"/>
                <w:lang w:val="uk-UA"/>
              </w:rPr>
            </w:pPr>
            <w:r>
              <w:rPr>
                <w:b/>
                <w:sz w:val="23"/>
                <w:szCs w:val="23"/>
                <w:lang w:val="uk-UA"/>
              </w:rPr>
              <w:t>-</w:t>
            </w:r>
          </w:p>
        </w:tc>
        <w:tc>
          <w:tcPr>
            <w:tcW w:w="113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b/>
                <w:sz w:val="23"/>
                <w:szCs w:val="23"/>
                <w:lang w:val="uk-UA"/>
              </w:rPr>
            </w:pPr>
            <w:r>
              <w:rPr>
                <w:b/>
                <w:sz w:val="23"/>
                <w:szCs w:val="23"/>
                <w:lang w:val="uk-UA"/>
              </w:rPr>
              <w:t>-</w:t>
            </w:r>
          </w:p>
        </w:tc>
        <w:tc>
          <w:tcPr>
            <w:tcW w:w="11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b/>
                <w:sz w:val="23"/>
                <w:szCs w:val="23"/>
                <w:lang w:val="uk-UA"/>
              </w:rPr>
            </w:pPr>
            <w:r>
              <w:rPr>
                <w:b/>
                <w:sz w:val="23"/>
                <w:szCs w:val="23"/>
                <w:lang w:val="uk-UA"/>
              </w:rPr>
              <w:t>-</w:t>
            </w:r>
          </w:p>
        </w:tc>
      </w:tr>
      <w:tr>
        <w:trPr>
          <w:trHeight w:val="90" w:hRule="atLeast"/>
        </w:trPr>
        <w:tc>
          <w:tcPr>
            <w:tcW w:w="5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napToGrid w:val="false"/>
              <w:jc w:val="center"/>
              <w:rPr>
                <w:bCs/>
                <w:color w:val="000000"/>
                <w:sz w:val="23"/>
                <w:szCs w:val="23"/>
                <w:lang w:val="uk-UA"/>
              </w:rPr>
            </w:pPr>
            <w:r>
              <w:rPr>
                <w:bCs/>
                <w:color w:val="000000"/>
                <w:sz w:val="23"/>
                <w:szCs w:val="23"/>
                <w:lang w:val="uk-UA"/>
              </w:rPr>
              <w:t>7</w:t>
            </w:r>
          </w:p>
        </w:tc>
        <w:tc>
          <w:tcPr>
            <w:tcW w:w="3053"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jc w:val="both"/>
              <w:rPr>
                <w:bCs/>
                <w:color w:val="000000"/>
                <w:sz w:val="23"/>
                <w:szCs w:val="23"/>
                <w:lang w:val="uk-UA"/>
              </w:rPr>
            </w:pPr>
            <w:r>
              <w:rPr>
                <w:sz w:val="23"/>
                <w:szCs w:val="23"/>
                <w:lang w:val="uk-UA"/>
              </w:rPr>
              <w:t>Постановка (за наявності підстав) на квартирний облік Захисників та Захисниць України</w:t>
            </w:r>
            <w:r>
              <w:rPr>
                <w:bCs/>
                <w:sz w:val="23"/>
                <w:szCs w:val="23"/>
                <w:shd w:fill="FFFFFF" w:val="clear"/>
                <w:lang w:val="uk-UA"/>
              </w:rPr>
              <w:t>,</w:t>
            </w:r>
            <w:r>
              <w:rPr>
                <w:sz w:val="23"/>
                <w:szCs w:val="23"/>
                <w:lang w:val="uk-UA"/>
              </w:rPr>
              <w:t xml:space="preserve"> членів сімей загиблих (померлих) Захисників та Захисниць України</w:t>
            </w:r>
          </w:p>
        </w:tc>
        <w:tc>
          <w:tcPr>
            <w:tcW w:w="142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sz w:val="23"/>
                <w:szCs w:val="23"/>
                <w:lang w:val="uk-UA"/>
              </w:rPr>
            </w:pPr>
            <w:r>
              <w:rPr>
                <w:sz w:val="23"/>
                <w:szCs w:val="23"/>
                <w:lang w:val="uk-UA"/>
              </w:rPr>
              <w:t>2025-2029</w:t>
            </w:r>
          </w:p>
        </w:tc>
        <w:tc>
          <w:tcPr>
            <w:tcW w:w="98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b/>
                <w:sz w:val="23"/>
                <w:szCs w:val="23"/>
                <w:lang w:val="uk-UA"/>
              </w:rPr>
            </w:pPr>
            <w:r>
              <w:rPr>
                <w:b/>
                <w:sz w:val="23"/>
                <w:szCs w:val="23"/>
                <w:lang w:val="uk-UA"/>
              </w:rPr>
              <w:t>-</w:t>
            </w:r>
          </w:p>
        </w:tc>
        <w:tc>
          <w:tcPr>
            <w:tcW w:w="9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b/>
                <w:sz w:val="23"/>
                <w:szCs w:val="23"/>
                <w:lang w:val="uk-UA"/>
              </w:rPr>
            </w:pPr>
            <w:r>
              <w:rPr>
                <w:b/>
                <w:sz w:val="23"/>
                <w:szCs w:val="23"/>
                <w:lang w:val="uk-UA"/>
              </w:rPr>
              <w:t>-</w:t>
            </w:r>
          </w:p>
        </w:tc>
        <w:tc>
          <w:tcPr>
            <w:tcW w:w="9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b/>
                <w:sz w:val="23"/>
                <w:szCs w:val="23"/>
                <w:lang w:val="uk-UA"/>
              </w:rPr>
            </w:pPr>
            <w:r>
              <w:rPr>
                <w:b/>
                <w:sz w:val="23"/>
                <w:szCs w:val="23"/>
                <w:lang w:val="uk-UA"/>
              </w:rPr>
              <w:t>-</w:t>
            </w:r>
          </w:p>
        </w:tc>
        <w:tc>
          <w:tcPr>
            <w:tcW w:w="113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b/>
                <w:sz w:val="23"/>
                <w:szCs w:val="23"/>
                <w:lang w:val="uk-UA"/>
              </w:rPr>
            </w:pPr>
            <w:r>
              <w:rPr>
                <w:b/>
                <w:sz w:val="23"/>
                <w:szCs w:val="23"/>
                <w:lang w:val="uk-UA"/>
              </w:rPr>
              <w:t>-</w:t>
            </w:r>
          </w:p>
        </w:tc>
        <w:tc>
          <w:tcPr>
            <w:tcW w:w="11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b/>
                <w:sz w:val="23"/>
                <w:szCs w:val="23"/>
                <w:lang w:val="uk-UA"/>
              </w:rPr>
            </w:pPr>
            <w:r>
              <w:rPr>
                <w:b/>
                <w:sz w:val="23"/>
                <w:szCs w:val="23"/>
                <w:lang w:val="uk-UA"/>
              </w:rPr>
              <w:t>-</w:t>
            </w:r>
          </w:p>
        </w:tc>
      </w:tr>
      <w:tr>
        <w:trPr>
          <w:trHeight w:val="90" w:hRule="atLeast"/>
        </w:trPr>
        <w:tc>
          <w:tcPr>
            <w:tcW w:w="5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napToGrid w:val="false"/>
              <w:jc w:val="center"/>
              <w:rPr>
                <w:bCs/>
                <w:color w:val="000000"/>
                <w:sz w:val="23"/>
                <w:szCs w:val="23"/>
                <w:lang w:val="uk-UA"/>
              </w:rPr>
            </w:pPr>
            <w:r>
              <w:rPr>
                <w:bCs/>
                <w:color w:val="000000"/>
                <w:sz w:val="23"/>
                <w:szCs w:val="23"/>
                <w:lang w:val="uk-UA"/>
              </w:rPr>
              <w:t>8</w:t>
            </w:r>
          </w:p>
        </w:tc>
        <w:tc>
          <w:tcPr>
            <w:tcW w:w="3053"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jc w:val="both"/>
              <w:rPr>
                <w:sz w:val="23"/>
                <w:szCs w:val="23"/>
                <w:lang w:val="uk-UA"/>
              </w:rPr>
            </w:pPr>
            <w:r>
              <w:rPr>
                <w:sz w:val="23"/>
                <w:szCs w:val="23"/>
                <w:lang w:val="uk-UA"/>
              </w:rPr>
              <w:t>Забезпечення соціальної підтримки та надання соціальних послуг Захисникам та Захисницям України</w:t>
            </w:r>
            <w:r>
              <w:rPr>
                <w:bCs/>
                <w:sz w:val="23"/>
                <w:szCs w:val="23"/>
                <w:shd w:fill="FFFFFF" w:val="clear"/>
                <w:lang w:val="uk-UA"/>
              </w:rPr>
              <w:t>,</w:t>
            </w:r>
            <w:r>
              <w:rPr>
                <w:sz w:val="23"/>
                <w:szCs w:val="23"/>
                <w:lang w:val="uk-UA"/>
              </w:rPr>
              <w:t xml:space="preserve"> членам їх сімей та членам сімей загиблих (померлих) Захисників та Захисниць України</w:t>
            </w:r>
          </w:p>
        </w:tc>
        <w:tc>
          <w:tcPr>
            <w:tcW w:w="142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sz w:val="23"/>
                <w:szCs w:val="23"/>
                <w:lang w:val="uk-UA"/>
              </w:rPr>
            </w:pPr>
            <w:r>
              <w:rPr>
                <w:sz w:val="23"/>
                <w:szCs w:val="23"/>
                <w:lang w:val="uk-UA"/>
              </w:rPr>
              <w:t>постійно</w:t>
            </w:r>
          </w:p>
        </w:tc>
        <w:tc>
          <w:tcPr>
            <w:tcW w:w="98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b/>
                <w:sz w:val="23"/>
                <w:szCs w:val="23"/>
                <w:lang w:val="uk-UA"/>
              </w:rPr>
            </w:pPr>
            <w:r>
              <w:rPr>
                <w:b/>
                <w:sz w:val="23"/>
                <w:szCs w:val="23"/>
                <w:lang w:val="uk-UA"/>
              </w:rPr>
              <w:t>-</w:t>
            </w:r>
          </w:p>
        </w:tc>
        <w:tc>
          <w:tcPr>
            <w:tcW w:w="9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b/>
                <w:sz w:val="23"/>
                <w:szCs w:val="23"/>
                <w:lang w:val="uk-UA"/>
              </w:rPr>
            </w:pPr>
            <w:r>
              <w:rPr>
                <w:b/>
                <w:sz w:val="23"/>
                <w:szCs w:val="23"/>
                <w:lang w:val="uk-UA"/>
              </w:rPr>
              <w:t>-</w:t>
            </w:r>
          </w:p>
        </w:tc>
        <w:tc>
          <w:tcPr>
            <w:tcW w:w="9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b/>
                <w:sz w:val="23"/>
                <w:szCs w:val="23"/>
                <w:lang w:val="uk-UA"/>
              </w:rPr>
            </w:pPr>
            <w:r>
              <w:rPr>
                <w:b/>
                <w:sz w:val="23"/>
                <w:szCs w:val="23"/>
                <w:lang w:val="uk-UA"/>
              </w:rPr>
              <w:t>-</w:t>
            </w:r>
          </w:p>
        </w:tc>
        <w:tc>
          <w:tcPr>
            <w:tcW w:w="113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b/>
                <w:sz w:val="23"/>
                <w:szCs w:val="23"/>
                <w:lang w:val="uk-UA"/>
              </w:rPr>
            </w:pPr>
            <w:r>
              <w:rPr>
                <w:b/>
                <w:sz w:val="23"/>
                <w:szCs w:val="23"/>
                <w:lang w:val="uk-UA"/>
              </w:rPr>
              <w:t>-</w:t>
            </w:r>
          </w:p>
        </w:tc>
        <w:tc>
          <w:tcPr>
            <w:tcW w:w="11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b/>
                <w:sz w:val="23"/>
                <w:szCs w:val="23"/>
                <w:lang w:val="uk-UA"/>
              </w:rPr>
            </w:pPr>
            <w:r>
              <w:rPr>
                <w:b/>
                <w:sz w:val="23"/>
                <w:szCs w:val="23"/>
                <w:lang w:val="uk-UA"/>
              </w:rPr>
              <w:t>-</w:t>
            </w:r>
          </w:p>
        </w:tc>
      </w:tr>
      <w:tr>
        <w:trPr>
          <w:trHeight w:val="90" w:hRule="atLeast"/>
        </w:trPr>
        <w:tc>
          <w:tcPr>
            <w:tcW w:w="5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napToGrid w:val="false"/>
              <w:jc w:val="center"/>
              <w:rPr>
                <w:bCs/>
                <w:color w:val="000000"/>
                <w:sz w:val="23"/>
                <w:szCs w:val="23"/>
                <w:lang w:val="uk-UA"/>
              </w:rPr>
            </w:pPr>
            <w:r>
              <w:rPr>
                <w:bCs/>
                <w:color w:val="000000"/>
                <w:sz w:val="23"/>
                <w:szCs w:val="23"/>
                <w:lang w:val="uk-UA"/>
              </w:rPr>
              <w:t>9</w:t>
            </w:r>
          </w:p>
        </w:tc>
        <w:tc>
          <w:tcPr>
            <w:tcW w:w="3053"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jc w:val="both"/>
              <w:rPr>
                <w:sz w:val="23"/>
                <w:szCs w:val="23"/>
                <w:lang w:val="uk-UA"/>
              </w:rPr>
            </w:pPr>
            <w:r>
              <w:rPr>
                <w:sz w:val="23"/>
                <w:szCs w:val="23"/>
                <w:lang w:val="uk-UA"/>
              </w:rPr>
              <w:t xml:space="preserve">Видатки на організацію санаторно-курортного лікування осіб, які отримали інвалідність внаслідок поранення, контузії, каліцтва або захворювання під час захисту Батьківщини </w:t>
            </w:r>
            <w:r>
              <w:rPr>
                <w:sz w:val="23"/>
                <w:szCs w:val="23"/>
                <w:lang w:val="uk-UA"/>
              </w:rPr>
              <w:t>(</w:t>
            </w:r>
            <w:r>
              <w:rPr>
                <w:sz w:val="23"/>
                <w:szCs w:val="23"/>
                <w:lang w:val="uk-UA"/>
              </w:rPr>
              <w:t>шляхом передачі міжбюджетного трансферту з бюджету громади до обласного бюджету</w:t>
            </w:r>
            <w:r>
              <w:rPr>
                <w:sz w:val="23"/>
                <w:szCs w:val="23"/>
                <w:lang w:val="uk-UA"/>
              </w:rPr>
              <w:t>)</w:t>
            </w:r>
          </w:p>
        </w:tc>
        <w:tc>
          <w:tcPr>
            <w:tcW w:w="142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sz w:val="23"/>
                <w:szCs w:val="23"/>
                <w:lang w:val="uk-UA"/>
              </w:rPr>
            </w:pPr>
            <w:r>
              <w:rPr>
                <w:sz w:val="23"/>
                <w:szCs w:val="23"/>
                <w:lang w:val="uk-UA"/>
              </w:rPr>
              <w:t>2025-2029</w:t>
            </w:r>
          </w:p>
        </w:tc>
        <w:tc>
          <w:tcPr>
            <w:tcW w:w="98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sz w:val="23"/>
                <w:szCs w:val="23"/>
                <w:lang w:val="uk-UA"/>
              </w:rPr>
            </w:pPr>
            <w:r>
              <w:rPr>
                <w:sz w:val="23"/>
                <w:szCs w:val="23"/>
                <w:lang w:val="uk-UA"/>
              </w:rPr>
              <w:t>200,0</w:t>
            </w:r>
          </w:p>
        </w:tc>
        <w:tc>
          <w:tcPr>
            <w:tcW w:w="9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sz w:val="23"/>
                <w:szCs w:val="23"/>
                <w:lang w:val="uk-UA"/>
              </w:rPr>
            </w:pPr>
            <w:r>
              <w:rPr>
                <w:sz w:val="23"/>
                <w:szCs w:val="23"/>
                <w:lang w:val="uk-UA"/>
              </w:rPr>
              <w:t>200,0</w:t>
            </w:r>
          </w:p>
        </w:tc>
        <w:tc>
          <w:tcPr>
            <w:tcW w:w="9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sz w:val="23"/>
                <w:szCs w:val="23"/>
                <w:lang w:val="uk-UA"/>
              </w:rPr>
            </w:pPr>
            <w:r>
              <w:rPr>
                <w:sz w:val="23"/>
                <w:szCs w:val="23"/>
                <w:lang w:val="uk-UA"/>
              </w:rPr>
              <w:t>200,0</w:t>
            </w:r>
          </w:p>
        </w:tc>
        <w:tc>
          <w:tcPr>
            <w:tcW w:w="113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sz w:val="23"/>
                <w:szCs w:val="23"/>
                <w:lang w:val="uk-UA"/>
              </w:rPr>
            </w:pPr>
            <w:r>
              <w:rPr>
                <w:sz w:val="23"/>
                <w:szCs w:val="23"/>
                <w:lang w:val="uk-UA"/>
              </w:rPr>
              <w:t>200,0</w:t>
            </w:r>
          </w:p>
        </w:tc>
        <w:tc>
          <w:tcPr>
            <w:tcW w:w="11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sz w:val="23"/>
                <w:szCs w:val="23"/>
                <w:lang w:val="uk-UA"/>
              </w:rPr>
            </w:pPr>
            <w:r>
              <w:rPr>
                <w:sz w:val="23"/>
                <w:szCs w:val="23"/>
                <w:lang w:val="uk-UA"/>
              </w:rPr>
              <w:t>200,0</w:t>
            </w:r>
          </w:p>
        </w:tc>
      </w:tr>
      <w:tr>
        <w:trPr>
          <w:trHeight w:val="90" w:hRule="atLeast"/>
        </w:trPr>
        <w:tc>
          <w:tcPr>
            <w:tcW w:w="5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napToGrid w:val="false"/>
              <w:jc w:val="center"/>
              <w:rPr>
                <w:bCs/>
                <w:color w:val="000000"/>
                <w:sz w:val="23"/>
                <w:szCs w:val="23"/>
                <w:lang w:val="uk-UA"/>
              </w:rPr>
            </w:pPr>
            <w:r>
              <w:rPr>
                <w:bCs/>
                <w:color w:val="000000"/>
                <w:sz w:val="23"/>
                <w:szCs w:val="23"/>
                <w:lang w:val="uk-UA"/>
              </w:rPr>
              <w:t>10</w:t>
            </w:r>
          </w:p>
        </w:tc>
        <w:tc>
          <w:tcPr>
            <w:tcW w:w="3053"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jc w:val="both"/>
              <w:rPr>
                <w:sz w:val="23"/>
                <w:szCs w:val="23"/>
                <w:lang w:val="uk-UA"/>
              </w:rPr>
            </w:pPr>
            <w:r>
              <w:rPr>
                <w:sz w:val="23"/>
                <w:szCs w:val="23"/>
                <w:lang w:val="uk-UA"/>
              </w:rPr>
              <w:t xml:space="preserve">Видатки на відпочинок (адаптацію) в рекреаційних закладах Харківської області захисників і захисниць України та членів їхніх сімей </w:t>
            </w:r>
            <w:r>
              <w:rPr>
                <w:sz w:val="23"/>
                <w:szCs w:val="23"/>
                <w:lang w:val="uk-UA"/>
              </w:rPr>
              <w:t>(</w:t>
            </w:r>
            <w:r>
              <w:rPr>
                <w:sz w:val="23"/>
                <w:szCs w:val="23"/>
                <w:lang w:val="uk-UA"/>
              </w:rPr>
              <w:t>шляхом передачі міжбюджетного трансферту з бюджету громади до обласного бюджету</w:t>
            </w:r>
            <w:r>
              <w:rPr>
                <w:sz w:val="23"/>
                <w:szCs w:val="23"/>
                <w:lang w:val="uk-UA"/>
              </w:rPr>
              <w:t>)</w:t>
            </w:r>
          </w:p>
        </w:tc>
        <w:tc>
          <w:tcPr>
            <w:tcW w:w="142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sz w:val="23"/>
                <w:szCs w:val="23"/>
                <w:lang w:val="uk-UA"/>
              </w:rPr>
            </w:pPr>
            <w:r>
              <w:rPr>
                <w:sz w:val="23"/>
                <w:szCs w:val="23"/>
                <w:lang w:val="uk-UA"/>
              </w:rPr>
              <w:t>2025-2029</w:t>
            </w:r>
          </w:p>
        </w:tc>
        <w:tc>
          <w:tcPr>
            <w:tcW w:w="98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sz w:val="23"/>
                <w:szCs w:val="23"/>
                <w:lang w:val="uk-UA"/>
              </w:rPr>
            </w:pPr>
            <w:r>
              <w:rPr>
                <w:sz w:val="23"/>
                <w:szCs w:val="23"/>
                <w:lang w:val="uk-UA"/>
              </w:rPr>
              <w:t>200,0</w:t>
            </w:r>
          </w:p>
        </w:tc>
        <w:tc>
          <w:tcPr>
            <w:tcW w:w="9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sz w:val="23"/>
                <w:szCs w:val="23"/>
                <w:lang w:val="uk-UA"/>
              </w:rPr>
            </w:pPr>
            <w:r>
              <w:rPr>
                <w:sz w:val="23"/>
                <w:szCs w:val="23"/>
                <w:lang w:val="uk-UA"/>
              </w:rPr>
              <w:t>200,0</w:t>
            </w:r>
          </w:p>
        </w:tc>
        <w:tc>
          <w:tcPr>
            <w:tcW w:w="9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sz w:val="23"/>
                <w:szCs w:val="23"/>
                <w:lang w:val="uk-UA"/>
              </w:rPr>
            </w:pPr>
            <w:r>
              <w:rPr>
                <w:sz w:val="23"/>
                <w:szCs w:val="23"/>
                <w:lang w:val="uk-UA"/>
              </w:rPr>
              <w:t>200,0</w:t>
            </w:r>
          </w:p>
        </w:tc>
        <w:tc>
          <w:tcPr>
            <w:tcW w:w="113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sz w:val="23"/>
                <w:szCs w:val="23"/>
                <w:lang w:val="uk-UA"/>
              </w:rPr>
            </w:pPr>
            <w:r>
              <w:rPr>
                <w:sz w:val="23"/>
                <w:szCs w:val="23"/>
                <w:lang w:val="uk-UA"/>
              </w:rPr>
              <w:t>200,0</w:t>
            </w:r>
          </w:p>
        </w:tc>
        <w:tc>
          <w:tcPr>
            <w:tcW w:w="11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sz w:val="23"/>
                <w:szCs w:val="23"/>
                <w:lang w:val="uk-UA"/>
              </w:rPr>
            </w:pPr>
            <w:r>
              <w:rPr>
                <w:sz w:val="23"/>
                <w:szCs w:val="23"/>
                <w:lang w:val="uk-UA"/>
              </w:rPr>
              <w:t>200,0</w:t>
            </w:r>
          </w:p>
        </w:tc>
      </w:tr>
      <w:tr>
        <w:trPr>
          <w:trHeight w:val="90" w:hRule="atLeast"/>
        </w:trPr>
        <w:tc>
          <w:tcPr>
            <w:tcW w:w="540" w:type="dxa"/>
            <w:tcBorders>
              <w:left w:val="single" w:sz="4" w:space="0" w:color="000000"/>
              <w:bottom w:val="single" w:sz="4" w:space="0" w:color="000000"/>
              <w:right w:val="single" w:sz="4" w:space="0" w:color="000000"/>
            </w:tcBorders>
            <w:shd w:color="auto" w:fill="auto" w:val="clear"/>
            <w:vAlign w:val="center"/>
          </w:tcPr>
          <w:p>
            <w:pPr>
              <w:pStyle w:val="Normal"/>
              <w:snapToGrid w:val="false"/>
              <w:jc w:val="center"/>
              <w:rPr>
                <w:bCs/>
                <w:color w:val="000000"/>
                <w:sz w:val="23"/>
                <w:szCs w:val="23"/>
                <w:lang w:val="uk-UA"/>
              </w:rPr>
            </w:pPr>
            <w:r>
              <w:rPr>
                <w:bCs/>
                <w:color w:val="000000"/>
                <w:sz w:val="23"/>
                <w:szCs w:val="23"/>
                <w:lang w:val="uk-UA"/>
              </w:rPr>
              <w:t>11</w:t>
            </w:r>
          </w:p>
        </w:tc>
        <w:tc>
          <w:tcPr>
            <w:tcW w:w="3053" w:type="dxa"/>
            <w:tcBorders>
              <w:left w:val="single" w:sz="4" w:space="0" w:color="000000"/>
              <w:bottom w:val="single" w:sz="4" w:space="0" w:color="000000"/>
              <w:right w:val="single" w:sz="4" w:space="0" w:color="000000"/>
            </w:tcBorders>
            <w:shd w:color="auto" w:fill="auto" w:val="clear"/>
          </w:tcPr>
          <w:p>
            <w:pPr>
              <w:pStyle w:val="Normal"/>
              <w:jc w:val="both"/>
              <w:rPr/>
            </w:pPr>
            <w:r>
              <w:rPr>
                <w:sz w:val="23"/>
                <w:szCs w:val="23"/>
                <w:lang w:val="uk-UA"/>
              </w:rPr>
              <w:t>Видатки з місцевого бюджету на реалізацію публічного інвестиційного проекту із виплати грошової компенсації за належні для отримання жилі приміщення для сімей осіб, визначених пунктами 2–5 частини першої статті 10-1 Закону України «Про статус ветеранів війни, гарантії їх соціального захисту», для осіб з інвалідністю I–II групи, яка настала внаслідок поранення, контузії, каліцтва або захворювання, одержаних під час безпосередньої участі в антитерористичній операції, забезпеченні її проведення, здійсненні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забезпеченні їх здійснення,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визначених пунктами 11–14 частини другої статті 7 Закону України «Про статус ветеранів війни, гарантії їх соціального захисту», та які потребують поліпшення житлових умов за рахунок відповідної субве</w:t>
            </w:r>
            <w:bookmarkStart w:id="2" w:name="_GoBack_копія_1"/>
            <w:bookmarkEnd w:id="2"/>
            <w:r>
              <w:rPr>
                <w:sz w:val="23"/>
                <w:szCs w:val="23"/>
                <w:lang w:val="uk-UA"/>
              </w:rPr>
              <w:t>нції з державного бюджету</w:t>
            </w:r>
          </w:p>
        </w:tc>
        <w:tc>
          <w:tcPr>
            <w:tcW w:w="1422" w:type="dxa"/>
            <w:tcBorders>
              <w:left w:val="single" w:sz="4" w:space="0" w:color="000000"/>
              <w:bottom w:val="single" w:sz="4" w:space="0" w:color="000000"/>
              <w:right w:val="single" w:sz="4" w:space="0" w:color="000000"/>
            </w:tcBorders>
            <w:shd w:color="auto" w:fill="auto" w:val="clear"/>
            <w:vAlign w:val="center"/>
          </w:tcPr>
          <w:p>
            <w:pPr>
              <w:pStyle w:val="Normal"/>
              <w:jc w:val="center"/>
              <w:rPr>
                <w:sz w:val="23"/>
                <w:szCs w:val="23"/>
                <w:lang w:val="uk-UA"/>
              </w:rPr>
            </w:pPr>
            <w:r>
              <w:rPr>
                <w:sz w:val="23"/>
                <w:szCs w:val="23"/>
                <w:lang w:val="uk-UA"/>
              </w:rPr>
              <w:t>2025-2029</w:t>
            </w:r>
          </w:p>
        </w:tc>
        <w:tc>
          <w:tcPr>
            <w:tcW w:w="987" w:type="dxa"/>
            <w:tcBorders>
              <w:left w:val="single" w:sz="4" w:space="0" w:color="000000"/>
              <w:bottom w:val="single" w:sz="4" w:space="0" w:color="000000"/>
              <w:right w:val="single" w:sz="4" w:space="0" w:color="000000"/>
            </w:tcBorders>
            <w:shd w:color="auto" w:fill="auto" w:val="clear"/>
            <w:vAlign w:val="center"/>
          </w:tcPr>
          <w:p>
            <w:pPr>
              <w:pStyle w:val="Normal"/>
              <w:jc w:val="center"/>
              <w:rPr>
                <w:sz w:val="23"/>
                <w:szCs w:val="23"/>
                <w:lang w:val="uk-UA"/>
              </w:rPr>
            </w:pPr>
            <w:r>
              <w:rPr>
                <w:sz w:val="23"/>
                <w:szCs w:val="23"/>
                <w:lang w:val="uk-UA"/>
              </w:rPr>
              <w:t>5000,0</w:t>
            </w:r>
          </w:p>
        </w:tc>
        <w:tc>
          <w:tcPr>
            <w:tcW w:w="997" w:type="dxa"/>
            <w:tcBorders>
              <w:left w:val="single" w:sz="4" w:space="0" w:color="000000"/>
              <w:bottom w:val="single" w:sz="4" w:space="0" w:color="000000"/>
              <w:right w:val="single" w:sz="4" w:space="0" w:color="000000"/>
            </w:tcBorders>
            <w:shd w:color="auto" w:fill="auto" w:val="clear"/>
            <w:vAlign w:val="center"/>
          </w:tcPr>
          <w:p>
            <w:pPr>
              <w:pStyle w:val="Normal"/>
              <w:jc w:val="center"/>
              <w:rPr>
                <w:sz w:val="23"/>
                <w:szCs w:val="23"/>
                <w:lang w:val="uk-UA"/>
              </w:rPr>
            </w:pPr>
            <w:r>
              <w:rPr>
                <w:sz w:val="23"/>
                <w:szCs w:val="23"/>
                <w:lang w:val="uk-UA"/>
              </w:rPr>
              <w:t>0,0</w:t>
            </w:r>
          </w:p>
        </w:tc>
        <w:tc>
          <w:tcPr>
            <w:tcW w:w="993" w:type="dxa"/>
            <w:tcBorders>
              <w:left w:val="single" w:sz="4" w:space="0" w:color="000000"/>
              <w:bottom w:val="single" w:sz="4" w:space="0" w:color="000000"/>
              <w:right w:val="single" w:sz="4" w:space="0" w:color="000000"/>
            </w:tcBorders>
            <w:shd w:color="auto" w:fill="auto" w:val="clear"/>
            <w:vAlign w:val="center"/>
          </w:tcPr>
          <w:p>
            <w:pPr>
              <w:pStyle w:val="Normal"/>
              <w:jc w:val="center"/>
              <w:rPr>
                <w:sz w:val="23"/>
                <w:szCs w:val="23"/>
                <w:lang w:val="uk-UA"/>
              </w:rPr>
            </w:pPr>
            <w:r>
              <w:rPr>
                <w:sz w:val="23"/>
                <w:szCs w:val="23"/>
                <w:lang w:val="uk-UA"/>
              </w:rPr>
              <w:t>0,0</w:t>
            </w:r>
          </w:p>
        </w:tc>
        <w:tc>
          <w:tcPr>
            <w:tcW w:w="1133" w:type="dxa"/>
            <w:tcBorders>
              <w:left w:val="single" w:sz="4" w:space="0" w:color="000000"/>
              <w:bottom w:val="single" w:sz="4" w:space="0" w:color="000000"/>
              <w:right w:val="single" w:sz="4" w:space="0" w:color="000000"/>
            </w:tcBorders>
            <w:shd w:color="auto" w:fill="auto" w:val="clear"/>
            <w:vAlign w:val="center"/>
          </w:tcPr>
          <w:p>
            <w:pPr>
              <w:pStyle w:val="Normal"/>
              <w:jc w:val="center"/>
              <w:rPr>
                <w:sz w:val="23"/>
                <w:szCs w:val="23"/>
                <w:lang w:val="uk-UA"/>
              </w:rPr>
            </w:pPr>
            <w:r>
              <w:rPr>
                <w:sz w:val="23"/>
                <w:szCs w:val="23"/>
                <w:lang w:val="uk-UA"/>
              </w:rPr>
              <w:t>0,0</w:t>
            </w:r>
          </w:p>
        </w:tc>
        <w:tc>
          <w:tcPr>
            <w:tcW w:w="1129" w:type="dxa"/>
            <w:tcBorders>
              <w:left w:val="single" w:sz="4" w:space="0" w:color="000000"/>
              <w:bottom w:val="single" w:sz="4" w:space="0" w:color="000000"/>
              <w:right w:val="single" w:sz="4" w:space="0" w:color="000000"/>
            </w:tcBorders>
            <w:shd w:color="auto" w:fill="auto" w:val="clear"/>
            <w:vAlign w:val="center"/>
          </w:tcPr>
          <w:p>
            <w:pPr>
              <w:pStyle w:val="Normal"/>
              <w:jc w:val="center"/>
              <w:rPr>
                <w:sz w:val="23"/>
                <w:szCs w:val="23"/>
                <w:lang w:val="uk-UA"/>
              </w:rPr>
            </w:pPr>
            <w:r>
              <w:rPr>
                <w:sz w:val="23"/>
                <w:szCs w:val="23"/>
                <w:lang w:val="uk-UA"/>
              </w:rPr>
              <w:t>0,0</w:t>
            </w:r>
          </w:p>
        </w:tc>
      </w:tr>
      <w:tr>
        <w:trPr>
          <w:trHeight w:val="90" w:hRule="atLeast"/>
        </w:trPr>
        <w:tc>
          <w:tcPr>
            <w:tcW w:w="5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napToGrid w:val="false"/>
              <w:jc w:val="center"/>
              <w:rPr>
                <w:bCs/>
                <w:color w:val="000000"/>
                <w:sz w:val="23"/>
                <w:szCs w:val="23"/>
                <w:lang w:val="uk-UA"/>
              </w:rPr>
            </w:pPr>
            <w:r>
              <w:rPr>
                <w:bCs/>
                <w:color w:val="000000"/>
                <w:sz w:val="23"/>
                <w:szCs w:val="23"/>
                <w:lang w:val="uk-UA"/>
              </w:rPr>
            </w:r>
          </w:p>
        </w:tc>
        <w:tc>
          <w:tcPr>
            <w:tcW w:w="3053"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jc w:val="both"/>
              <w:rPr>
                <w:bCs/>
                <w:color w:val="000000"/>
                <w:sz w:val="23"/>
                <w:szCs w:val="23"/>
                <w:lang w:val="uk-UA"/>
              </w:rPr>
            </w:pPr>
            <w:r>
              <w:rPr>
                <w:bCs/>
                <w:color w:val="000000"/>
                <w:sz w:val="23"/>
                <w:szCs w:val="23"/>
                <w:lang w:val="uk-UA"/>
              </w:rPr>
            </w:r>
          </w:p>
        </w:tc>
        <w:tc>
          <w:tcPr>
            <w:tcW w:w="142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b/>
                <w:sz w:val="23"/>
                <w:szCs w:val="23"/>
              </w:rPr>
            </w:pPr>
            <w:r>
              <w:rPr>
                <w:b/>
                <w:bCs/>
                <w:sz w:val="23"/>
                <w:szCs w:val="23"/>
                <w:lang w:val="uk-UA"/>
              </w:rPr>
              <w:t>Всього</w:t>
            </w:r>
          </w:p>
        </w:tc>
        <w:tc>
          <w:tcPr>
            <w:tcW w:w="98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b/>
                <w:sz w:val="23"/>
                <w:szCs w:val="23"/>
                <w:lang w:val="uk-UA"/>
              </w:rPr>
            </w:pPr>
            <w:r>
              <w:rPr>
                <w:b/>
                <w:sz w:val="23"/>
                <w:szCs w:val="23"/>
                <w:lang w:val="uk-UA"/>
              </w:rPr>
              <w:t>79000,0</w:t>
            </w:r>
          </w:p>
        </w:tc>
        <w:tc>
          <w:tcPr>
            <w:tcW w:w="9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b/>
                <w:sz w:val="23"/>
                <w:szCs w:val="23"/>
                <w:lang w:val="uk-UA"/>
              </w:rPr>
            </w:pPr>
            <w:r>
              <w:rPr>
                <w:b/>
                <w:sz w:val="23"/>
                <w:szCs w:val="23"/>
                <w:lang w:val="uk-UA"/>
              </w:rPr>
              <w:t>2900,0</w:t>
            </w:r>
          </w:p>
        </w:tc>
        <w:tc>
          <w:tcPr>
            <w:tcW w:w="9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b/>
                <w:sz w:val="23"/>
                <w:szCs w:val="23"/>
                <w:lang w:val="uk-UA"/>
              </w:rPr>
            </w:pPr>
            <w:r>
              <w:rPr>
                <w:b/>
                <w:sz w:val="23"/>
                <w:szCs w:val="23"/>
                <w:lang w:val="uk-UA"/>
              </w:rPr>
              <w:t>2900,0</w:t>
            </w:r>
          </w:p>
        </w:tc>
        <w:tc>
          <w:tcPr>
            <w:tcW w:w="113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b/>
                <w:sz w:val="23"/>
                <w:szCs w:val="23"/>
                <w:lang w:val="uk-UA"/>
              </w:rPr>
            </w:pPr>
            <w:r>
              <w:rPr>
                <w:b/>
                <w:sz w:val="23"/>
                <w:szCs w:val="23"/>
                <w:lang w:val="uk-UA"/>
              </w:rPr>
              <w:t>2900,0</w:t>
            </w:r>
          </w:p>
        </w:tc>
        <w:tc>
          <w:tcPr>
            <w:tcW w:w="11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b/>
                <w:sz w:val="23"/>
                <w:szCs w:val="23"/>
                <w:lang w:val="uk-UA"/>
              </w:rPr>
            </w:pPr>
            <w:r>
              <w:rPr>
                <w:b/>
                <w:sz w:val="23"/>
                <w:szCs w:val="23"/>
                <w:lang w:val="uk-UA"/>
              </w:rPr>
              <w:t>2900,0</w:t>
            </w:r>
          </w:p>
        </w:tc>
      </w:tr>
    </w:tbl>
    <w:p>
      <w:pPr>
        <w:pStyle w:val="Normal"/>
        <w:spacing w:lineRule="atLeast" w:line="240"/>
        <w:jc w:val="both"/>
        <w:rPr>
          <w:sz w:val="28"/>
          <w:szCs w:val="28"/>
          <w:lang w:val="uk-UA"/>
        </w:rPr>
      </w:pPr>
      <w:r>
        <w:rPr>
          <w:sz w:val="28"/>
          <w:szCs w:val="28"/>
          <w:lang w:val="uk-UA"/>
        </w:rPr>
      </w:r>
    </w:p>
    <w:p>
      <w:pPr>
        <w:pStyle w:val="Normal"/>
        <w:spacing w:lineRule="atLeast" w:line="240"/>
        <w:jc w:val="both"/>
        <w:rPr>
          <w:sz w:val="28"/>
          <w:szCs w:val="28"/>
          <w:lang w:val="uk-UA"/>
        </w:rPr>
      </w:pPr>
      <w:r>
        <w:rPr>
          <w:sz w:val="28"/>
          <w:szCs w:val="28"/>
          <w:lang w:val="uk-UA"/>
        </w:rPr>
      </w:r>
    </w:p>
    <w:p>
      <w:pPr>
        <w:pStyle w:val="Normal"/>
        <w:widowControl w:val="false"/>
        <w:jc w:val="both"/>
        <w:rPr>
          <w:sz w:val="28"/>
          <w:szCs w:val="28"/>
        </w:rPr>
      </w:pPr>
      <w:r>
        <w:rPr>
          <w:b/>
          <w:sz w:val="28"/>
          <w:szCs w:val="28"/>
          <w:lang w:val="uk-UA"/>
        </w:rPr>
        <w:t>Начальник відділу соціального</w:t>
      </w:r>
    </w:p>
    <w:p>
      <w:pPr>
        <w:pStyle w:val="Normal"/>
        <w:widowControl w:val="false"/>
        <w:jc w:val="both"/>
        <w:rPr>
          <w:b/>
          <w:sz w:val="28"/>
          <w:szCs w:val="28"/>
          <w:lang w:val="uk-UA"/>
        </w:rPr>
      </w:pPr>
      <w:r>
        <w:rPr>
          <w:b/>
          <w:sz w:val="28"/>
          <w:szCs w:val="28"/>
          <w:lang w:val="uk-UA"/>
        </w:rPr>
        <w:t>захисту населення та охорони</w:t>
      </w:r>
    </w:p>
    <w:p>
      <w:pPr>
        <w:pStyle w:val="Normal"/>
        <w:widowControl w:val="false"/>
        <w:jc w:val="both"/>
        <w:rPr>
          <w:sz w:val="28"/>
          <w:szCs w:val="28"/>
        </w:rPr>
      </w:pPr>
      <w:r>
        <w:rPr>
          <w:b/>
          <w:sz w:val="28"/>
          <w:szCs w:val="28"/>
          <w:lang w:val="uk-UA"/>
        </w:rPr>
        <w:t>здоров’я Борівської селищної ради</w:t>
      </w:r>
      <w:r>
        <w:rPr>
          <w:b/>
          <w:bCs/>
          <w:sz w:val="28"/>
          <w:szCs w:val="28"/>
          <w:lang w:val="uk-UA"/>
        </w:rPr>
        <w:tab/>
        <w:tab/>
        <w:t xml:space="preserve">                  Ірина СОЛОНЕНКО</w:t>
      </w:r>
      <w:bookmarkStart w:id="3" w:name="_GoBack"/>
      <w:bookmarkEnd w:id="3"/>
    </w:p>
    <w:sectPr>
      <w:type w:val="nextPage"/>
      <w:pgSz w:w="11906" w:h="16838"/>
      <w:pgMar w:left="1417" w:right="850" w:gutter="0" w:header="0" w:top="709" w:footer="0" w:bottom="85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Tahoma">
    <w:charset w:val="cc"/>
    <w:family w:val="swiss"/>
    <w:pitch w:val="variable"/>
  </w:font>
  <w:font w:name="Liberation Sans">
    <w:altName w:val="Arial"/>
    <w:charset w:val="cc"/>
    <w:family w:val="swiss"/>
    <w:pitch w:val="variable"/>
  </w:font>
  <w:font w:name="Verdana">
    <w:charset w:val="cc"/>
    <w:family w:val="swiss"/>
    <w:pitch w:val="variable"/>
  </w:font>
</w:fonts>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uk-UA"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uk-UA"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0"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ab1dcf"/>
    <w:pPr>
      <w:widowControl/>
      <w:suppressAutoHyphens w:val="true"/>
      <w:bidi w:val="0"/>
      <w:spacing w:lineRule="auto" w:line="240" w:before="0" w:after="0"/>
      <w:jc w:val="left"/>
    </w:pPr>
    <w:rPr>
      <w:rFonts w:ascii="Times New Roman" w:hAnsi="Times New Roman" w:eastAsia="Times New Roman" w:cs="Times New Roman"/>
      <w:color w:val="auto"/>
      <w:kern w:val="0"/>
      <w:sz w:val="24"/>
      <w:szCs w:val="24"/>
      <w:lang w:val="ru-RU" w:eastAsia="zh-CN" w:bidi="ar-SA"/>
    </w:rPr>
  </w:style>
  <w:style w:type="paragraph" w:styleId="Heading4">
    <w:name w:val="heading 4"/>
    <w:basedOn w:val="Normal"/>
    <w:next w:val="Normal"/>
    <w:link w:val="4"/>
    <w:qFormat/>
    <w:rsid w:val="00ab1dcf"/>
    <w:pPr>
      <w:keepNext w:val="true"/>
      <w:tabs>
        <w:tab w:val="clear" w:pos="708"/>
        <w:tab w:val="left" w:pos="0" w:leader="none"/>
      </w:tabs>
      <w:ind w:hanging="864" w:left="864"/>
      <w:jc w:val="center"/>
      <w:outlineLvl w:val="3"/>
    </w:pPr>
    <w:rPr>
      <w:b/>
      <w:sz w:val="20"/>
      <w:szCs w:val="20"/>
      <w:lang w:val="uk-UA"/>
    </w:rPr>
  </w:style>
  <w:style w:type="character" w:styleId="DefaultParagraphFont" w:default="1">
    <w:name w:val="Default Paragraph Font"/>
    <w:uiPriority w:val="1"/>
    <w:semiHidden/>
    <w:unhideWhenUsed/>
    <w:qFormat/>
    <w:rPr/>
  </w:style>
  <w:style w:type="character" w:styleId="4" w:customStyle="1">
    <w:name w:val="Заголовок 4 Знак"/>
    <w:basedOn w:val="DefaultParagraphFont"/>
    <w:qFormat/>
    <w:rsid w:val="00ab1dcf"/>
    <w:rPr>
      <w:rFonts w:ascii="Times New Roman" w:hAnsi="Times New Roman" w:eastAsia="Times New Roman" w:cs="Times New Roman"/>
      <w:b/>
      <w:sz w:val="20"/>
      <w:szCs w:val="20"/>
      <w:lang w:eastAsia="zh-CN"/>
    </w:rPr>
  </w:style>
  <w:style w:type="character" w:styleId="Style13" w:customStyle="1">
    <w:name w:val="Текст выноски Знак"/>
    <w:basedOn w:val="DefaultParagraphFont"/>
    <w:link w:val="BalloonText"/>
    <w:uiPriority w:val="99"/>
    <w:semiHidden/>
    <w:qFormat/>
    <w:rsid w:val="004e78c6"/>
    <w:rPr>
      <w:rFonts w:ascii="Tahoma" w:hAnsi="Tahoma" w:eastAsia="Times New Roman" w:cs="Tahoma"/>
      <w:sz w:val="16"/>
      <w:szCs w:val="16"/>
      <w:lang w:val="ru-RU" w:eastAsia="zh-CN"/>
    </w:rPr>
  </w:style>
  <w:style w:type="character" w:styleId="Style14" w:customStyle="1">
    <w:name w:val="Основной текст Знак"/>
    <w:basedOn w:val="DefaultParagraphFont"/>
    <w:uiPriority w:val="99"/>
    <w:qFormat/>
    <w:rsid w:val="008b7a2c"/>
    <w:rPr>
      <w:rFonts w:ascii="Times New Roman" w:hAnsi="Times New Roman" w:eastAsia="Times New Roman" w:cs="Times New Roman"/>
      <w:sz w:val="24"/>
      <w:szCs w:val="24"/>
      <w:lang w:val="ru-RU" w:eastAsia="zh-CN"/>
    </w:rPr>
  </w:style>
  <w:style w:type="paragraph" w:styleId="Style15">
    <w:name w:val="Заголовок"/>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link w:val="Style14"/>
    <w:uiPriority w:val="99"/>
    <w:unhideWhenUsed/>
    <w:rsid w:val="008b7a2c"/>
    <w:pPr>
      <w:spacing w:before="0" w:after="12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Style16">
    <w:name w:val="Покажчик"/>
    <w:basedOn w:val="Normal"/>
    <w:qFormat/>
    <w:pPr>
      <w:suppressLineNumbers/>
    </w:pPr>
    <w:rPr>
      <w:rFonts w:cs="Lucida Sans"/>
    </w:rPr>
  </w:style>
  <w:style w:type="paragraph" w:styleId="user">
    <w:name w:val="Заголовок (user)"/>
    <w:basedOn w:val="Normal"/>
    <w:next w:val="BodyText"/>
    <w:qFormat/>
    <w:pPr>
      <w:keepNext w:val="true"/>
      <w:spacing w:before="240" w:after="120"/>
    </w:pPr>
    <w:rPr>
      <w:rFonts w:ascii="Liberation Sans" w:hAnsi="Liberation Sans" w:eastAsia="Microsoft YaHei" w:cs="Lucida Sans"/>
      <w:sz w:val="28"/>
      <w:szCs w:val="28"/>
    </w:rPr>
  </w:style>
  <w:style w:type="paragraph" w:styleId="user1">
    <w:name w:val="Покажчик (user)"/>
    <w:basedOn w:val="Normal"/>
    <w:qFormat/>
    <w:pPr>
      <w:suppressLineNumbers/>
    </w:pPr>
    <w:rPr>
      <w:rFonts w:cs="Lucida Sans"/>
    </w:rPr>
  </w:style>
  <w:style w:type="paragraph" w:styleId="ListParagraph">
    <w:name w:val="List Paragraph"/>
    <w:basedOn w:val="Normal"/>
    <w:qFormat/>
    <w:rsid w:val="00ab1dcf"/>
    <w:pPr>
      <w:ind w:left="708"/>
    </w:pPr>
    <w:rPr/>
  </w:style>
  <w:style w:type="paragraph" w:styleId="Default" w:customStyle="1">
    <w:name w:val="Default"/>
    <w:qFormat/>
    <w:rsid w:val="00d6390a"/>
    <w:pPr>
      <w:widowControl/>
      <w:suppressAutoHyphens w:val="true"/>
      <w:bidi w:val="0"/>
      <w:spacing w:lineRule="auto" w:line="240" w:before="0" w:after="0"/>
      <w:jc w:val="left"/>
    </w:pPr>
    <w:rPr>
      <w:rFonts w:ascii="Times New Roman" w:hAnsi="Times New Roman" w:eastAsia="Times New Roman" w:cs="Times New Roman"/>
      <w:color w:val="000000"/>
      <w:kern w:val="0"/>
      <w:sz w:val="24"/>
      <w:szCs w:val="24"/>
      <w:lang w:val="ru-RU" w:eastAsia="ru-RU" w:bidi="ar-SA"/>
    </w:rPr>
  </w:style>
  <w:style w:type="paragraph" w:styleId="BalloonText">
    <w:name w:val="Balloon Text"/>
    <w:basedOn w:val="Normal"/>
    <w:link w:val="Style13"/>
    <w:uiPriority w:val="99"/>
    <w:semiHidden/>
    <w:unhideWhenUsed/>
    <w:qFormat/>
    <w:rsid w:val="004e78c6"/>
    <w:pPr/>
    <w:rPr>
      <w:rFonts w:ascii="Tahoma" w:hAnsi="Tahoma" w:cs="Tahoma"/>
      <w:sz w:val="16"/>
      <w:szCs w:val="16"/>
    </w:rPr>
  </w:style>
  <w:style w:type="paragraph" w:styleId="Style17">
    <w:name w:val="Вміст рамки"/>
    <w:basedOn w:val="Normal"/>
    <w:qFormat/>
    <w:pPr/>
    <w:rPr/>
  </w:style>
  <w:style w:type="paragraph" w:styleId="user2">
    <w:name w:val="Вміст рамки (user)"/>
    <w:basedOn w:val="Normal"/>
    <w:qFormat/>
    <w:pPr/>
    <w:rPr/>
  </w:style>
  <w:style w:type="numbering" w:styleId="Style18" w:default="1">
    <w:name w:val="Без маркерів"/>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143</TotalTime>
  <Application>LibreOffice/25.2.7.2$Windows_X86_64 LibreOffice_project/5cbfd1ab6520636bb5f7b99185aa69bd7456825d</Application>
  <AppVersion>15.0000</AppVersion>
  <Pages>6</Pages>
  <Words>1170</Words>
  <Characters>7722</Characters>
  <CharactersWithSpaces>9015</CharactersWithSpaces>
  <Paragraphs>183</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2025-07-28T09:26:00Z</dcterms:created>
  <dc:creator>sotcz</dc:creator>
  <dc:description/>
  <dc:language>uk-UA</dc:language>
  <cp:lastModifiedBy/>
  <cp:lastPrinted>2026-01-26T11:03:14Z</cp:lastPrinted>
  <dcterms:modified xsi:type="dcterms:W3CDTF">2026-01-26T11:03:20Z</dcterms:modified>
  <cp:revision>22</cp:revision>
  <dc:subject/>
  <dc:title/>
</cp:coreProperties>
</file>

<file path=docProps/custom.xml><?xml version="1.0" encoding="utf-8"?>
<Properties xmlns="http://schemas.openxmlformats.org/officeDocument/2006/custom-properties" xmlns:vt="http://schemas.openxmlformats.org/officeDocument/2006/docPropsVTypes"/>
</file>