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03F" w:rsidRPr="00C01AED" w:rsidRDefault="00D4503F" w:rsidP="0074036C">
      <w:pPr>
        <w:jc w:val="right"/>
        <w:rPr>
          <w:b/>
          <w:sz w:val="28"/>
          <w:szCs w:val="28"/>
          <w:lang w:val="uk-UA"/>
        </w:rPr>
      </w:pPr>
    </w:p>
    <w:p w:rsidR="00DB7235" w:rsidRPr="00C01AED" w:rsidRDefault="006B04BB" w:rsidP="00DB7235">
      <w:pPr>
        <w:tabs>
          <w:tab w:val="left" w:pos="3540"/>
        </w:tabs>
        <w:ind w:right="180"/>
        <w:jc w:val="center"/>
        <w:rPr>
          <w:sz w:val="28"/>
          <w:szCs w:val="28"/>
          <w:lang w:val="uk-UA"/>
        </w:rPr>
      </w:pPr>
      <w:r w:rsidRPr="00C01AED">
        <w:rPr>
          <w:noProof/>
          <w:sz w:val="28"/>
          <w:szCs w:val="28"/>
        </w:rPr>
        <w:drawing>
          <wp:inline distT="0" distB="0" distL="0" distR="0">
            <wp:extent cx="657225" cy="8001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7235" w:rsidRPr="00C01AED" w:rsidRDefault="00DB7235" w:rsidP="00DB7235">
      <w:pPr>
        <w:pStyle w:val="a9"/>
        <w:rPr>
          <w:b w:val="0"/>
          <w:bCs w:val="0"/>
        </w:rPr>
      </w:pPr>
      <w:r w:rsidRPr="00C01AED">
        <w:t>УКРАЇНА</w:t>
      </w:r>
    </w:p>
    <w:p w:rsidR="00DB7235" w:rsidRPr="00C01AED" w:rsidRDefault="00DB7235" w:rsidP="00DB7235">
      <w:pPr>
        <w:pStyle w:val="a9"/>
      </w:pPr>
      <w:r w:rsidRPr="00C01AED">
        <w:t>Харківська область</w:t>
      </w:r>
    </w:p>
    <w:p w:rsidR="00DB7235" w:rsidRPr="00C01AED" w:rsidRDefault="00DB7235" w:rsidP="00DB7235">
      <w:pPr>
        <w:jc w:val="center"/>
        <w:rPr>
          <w:b/>
          <w:bCs/>
          <w:sz w:val="28"/>
          <w:szCs w:val="28"/>
          <w:lang w:val="uk-UA"/>
        </w:rPr>
      </w:pPr>
      <w:r w:rsidRPr="00C01AED">
        <w:rPr>
          <w:b/>
          <w:bCs/>
          <w:sz w:val="28"/>
          <w:szCs w:val="28"/>
          <w:lang w:val="uk-UA"/>
        </w:rPr>
        <w:t>Борівська селищна рада</w:t>
      </w:r>
    </w:p>
    <w:p w:rsidR="00DB7235" w:rsidRPr="00C01AED" w:rsidRDefault="00DB7235" w:rsidP="00DB7235">
      <w:pPr>
        <w:jc w:val="center"/>
        <w:rPr>
          <w:b/>
          <w:bCs/>
          <w:sz w:val="28"/>
          <w:szCs w:val="28"/>
          <w:lang w:val="uk-UA"/>
        </w:rPr>
      </w:pPr>
      <w:r w:rsidRPr="00C01AED">
        <w:rPr>
          <w:b/>
          <w:bCs/>
          <w:sz w:val="28"/>
          <w:szCs w:val="28"/>
          <w:lang w:val="uk-UA"/>
        </w:rPr>
        <w:t>Виконавчий комітет</w:t>
      </w:r>
    </w:p>
    <w:p w:rsidR="00DB7235" w:rsidRPr="00C01AED" w:rsidRDefault="00DB7235" w:rsidP="00DB7235">
      <w:pPr>
        <w:pStyle w:val="2"/>
        <w:spacing w:before="0" w:after="0"/>
        <w:jc w:val="center"/>
        <w:rPr>
          <w:rFonts w:ascii="Times New Roman" w:hAnsi="Times New Roman" w:cs="Times New Roman"/>
          <w:i w:val="0"/>
          <w:lang w:val="uk-UA"/>
        </w:rPr>
      </w:pPr>
      <w:r w:rsidRPr="00C01AED">
        <w:rPr>
          <w:rFonts w:ascii="Times New Roman" w:hAnsi="Times New Roman" w:cs="Times New Roman"/>
          <w:i w:val="0"/>
          <w:lang w:val="uk-UA"/>
        </w:rPr>
        <w:t xml:space="preserve">Р І Ш Е Н </w:t>
      </w:r>
      <w:proofErr w:type="spellStart"/>
      <w:r w:rsidRPr="00C01AED">
        <w:rPr>
          <w:rFonts w:ascii="Times New Roman" w:hAnsi="Times New Roman" w:cs="Times New Roman"/>
          <w:i w:val="0"/>
          <w:lang w:val="uk-UA"/>
        </w:rPr>
        <w:t>Н</w:t>
      </w:r>
      <w:proofErr w:type="spellEnd"/>
      <w:r w:rsidRPr="00C01AED">
        <w:rPr>
          <w:rFonts w:ascii="Times New Roman" w:hAnsi="Times New Roman" w:cs="Times New Roman"/>
          <w:i w:val="0"/>
          <w:lang w:val="uk-UA"/>
        </w:rPr>
        <w:t xml:space="preserve"> Я</w:t>
      </w:r>
    </w:p>
    <w:p w:rsidR="00DB7235" w:rsidRPr="00C01AED" w:rsidRDefault="00DB7235" w:rsidP="00DB7235">
      <w:pPr>
        <w:jc w:val="center"/>
        <w:rPr>
          <w:sz w:val="28"/>
          <w:szCs w:val="28"/>
          <w:lang w:val="uk-UA"/>
        </w:rPr>
      </w:pPr>
      <w:r w:rsidRPr="00C01AED">
        <w:rPr>
          <w:sz w:val="28"/>
          <w:szCs w:val="28"/>
          <w:lang w:val="uk-UA"/>
        </w:rPr>
        <w:t xml:space="preserve">від </w:t>
      </w:r>
      <w:r w:rsidR="007D2D81">
        <w:rPr>
          <w:sz w:val="28"/>
          <w:szCs w:val="28"/>
          <w:lang w:val="uk-UA"/>
        </w:rPr>
        <w:t>15</w:t>
      </w:r>
      <w:r w:rsidR="00005EB0" w:rsidRPr="00C01AED">
        <w:rPr>
          <w:sz w:val="28"/>
          <w:szCs w:val="28"/>
          <w:lang w:val="uk-UA"/>
        </w:rPr>
        <w:t xml:space="preserve"> лютого</w:t>
      </w:r>
      <w:r w:rsidRPr="00C01AED">
        <w:rPr>
          <w:sz w:val="28"/>
          <w:szCs w:val="28"/>
          <w:lang w:val="uk-UA"/>
        </w:rPr>
        <w:t xml:space="preserve"> 202</w:t>
      </w:r>
      <w:r w:rsidR="00005EB0" w:rsidRPr="00C01AED">
        <w:rPr>
          <w:sz w:val="28"/>
          <w:szCs w:val="28"/>
          <w:lang w:val="uk-UA"/>
        </w:rPr>
        <w:t>2</w:t>
      </w:r>
      <w:r w:rsidRPr="00C01AED">
        <w:rPr>
          <w:sz w:val="28"/>
          <w:szCs w:val="28"/>
          <w:lang w:val="uk-UA"/>
        </w:rPr>
        <w:t xml:space="preserve"> року № </w:t>
      </w:r>
      <w:r w:rsidR="00187AFD">
        <w:rPr>
          <w:sz w:val="28"/>
          <w:szCs w:val="28"/>
          <w:lang w:val="uk-UA"/>
        </w:rPr>
        <w:t>26</w:t>
      </w:r>
    </w:p>
    <w:p w:rsidR="00DB7235" w:rsidRDefault="00DB7235" w:rsidP="00DB7235">
      <w:pPr>
        <w:pStyle w:val="ae"/>
        <w:shd w:val="clear" w:color="auto" w:fill="FBFBFB"/>
        <w:tabs>
          <w:tab w:val="left" w:pos="7920"/>
        </w:tabs>
        <w:spacing w:before="0" w:beforeAutospacing="0" w:after="0" w:afterAutospacing="0"/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</w:pPr>
    </w:p>
    <w:p w:rsidR="007D2D81" w:rsidRPr="00C01AED" w:rsidRDefault="007D2D81" w:rsidP="00DB7235">
      <w:pPr>
        <w:pStyle w:val="ae"/>
        <w:shd w:val="clear" w:color="auto" w:fill="FBFBFB"/>
        <w:tabs>
          <w:tab w:val="left" w:pos="7920"/>
        </w:tabs>
        <w:spacing w:before="0" w:beforeAutospacing="0" w:after="0" w:afterAutospacing="0"/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</w:pPr>
    </w:p>
    <w:p w:rsidR="00571356" w:rsidRPr="007D2D81" w:rsidRDefault="00571356" w:rsidP="00571356">
      <w:pPr>
        <w:ind w:right="3698"/>
        <w:jc w:val="both"/>
        <w:rPr>
          <w:b/>
          <w:sz w:val="28"/>
          <w:szCs w:val="28"/>
          <w:lang w:val="uk-UA"/>
        </w:rPr>
      </w:pPr>
      <w:r w:rsidRPr="007D2D81">
        <w:rPr>
          <w:b/>
          <w:sz w:val="28"/>
          <w:szCs w:val="28"/>
          <w:lang w:val="uk-UA"/>
        </w:rPr>
        <w:t>Про зміну складу комісії Борівської селищної ради з питань формування пропозицій щодо потреби в субвенції з державного бюджету місцевим бюджетам на проектні, будівельно-ремонтні роботи, придбання житла та приміщень для розвитку сімейних та інших форм виховання, наближених до сімейних, підтримку малих групових будинків та забезпечення житлом дітей-сиріт, дітей, позбавлених батьківського піклування, осіб з їх числа</w:t>
      </w:r>
    </w:p>
    <w:p w:rsidR="00DF47CF" w:rsidRDefault="00DF47CF" w:rsidP="00DF47CF">
      <w:pPr>
        <w:ind w:right="3698"/>
        <w:jc w:val="both"/>
        <w:rPr>
          <w:sz w:val="28"/>
          <w:szCs w:val="28"/>
          <w:lang w:val="uk-UA"/>
        </w:rPr>
      </w:pPr>
    </w:p>
    <w:p w:rsidR="007D2D81" w:rsidRPr="00C01AED" w:rsidRDefault="007D2D81" w:rsidP="00DF47CF">
      <w:pPr>
        <w:ind w:right="3698"/>
        <w:jc w:val="both"/>
        <w:rPr>
          <w:sz w:val="28"/>
          <w:szCs w:val="28"/>
          <w:lang w:val="uk-UA"/>
        </w:rPr>
      </w:pPr>
    </w:p>
    <w:p w:rsidR="00DB7235" w:rsidRPr="00C01AED" w:rsidRDefault="00DB7235" w:rsidP="00A43B24">
      <w:pPr>
        <w:pStyle w:val="ae"/>
        <w:shd w:val="clear" w:color="auto" w:fill="FBFBFB"/>
        <w:spacing w:before="0" w:beforeAutospacing="0" w:after="0" w:afterAutospacing="0"/>
        <w:ind w:firstLine="708"/>
        <w:jc w:val="both"/>
        <w:rPr>
          <w:rFonts w:ascii="Arial" w:hAnsi="Arial" w:cs="Arial"/>
          <w:sz w:val="28"/>
          <w:szCs w:val="28"/>
          <w:lang w:val="uk-UA"/>
        </w:rPr>
      </w:pPr>
      <w:r w:rsidRPr="00C01AED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Відповідно до ст.34 Закону України «Про місцеве самоврядування в Україні», </w:t>
      </w:r>
      <w:r w:rsidR="00DF26E6" w:rsidRPr="00C01AED">
        <w:rPr>
          <w:sz w:val="28"/>
          <w:szCs w:val="28"/>
          <w:lang w:val="uk-UA"/>
        </w:rPr>
        <w:t>постанови Кабінету Міністрів України від 26 травня 2021 </w:t>
      </w:r>
      <w:r w:rsidR="00A43B24" w:rsidRPr="00C01AED">
        <w:rPr>
          <w:sz w:val="28"/>
          <w:szCs w:val="28"/>
          <w:lang w:val="uk-UA"/>
        </w:rPr>
        <w:t>року № 6</w:t>
      </w:r>
      <w:r w:rsidR="00DF26E6" w:rsidRPr="00C01AED">
        <w:rPr>
          <w:sz w:val="28"/>
          <w:szCs w:val="28"/>
          <w:lang w:val="uk-UA"/>
        </w:rPr>
        <w:t>15</w:t>
      </w:r>
      <w:r w:rsidR="00DF26E6" w:rsidRPr="00C01AED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 w:rsidR="00A43B24" w:rsidRPr="00C01AED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«</w:t>
      </w:r>
      <w:r w:rsidR="00DF26E6" w:rsidRPr="00C01AED">
        <w:rPr>
          <w:bCs/>
          <w:sz w:val="28"/>
          <w:szCs w:val="28"/>
          <w:shd w:val="clear" w:color="auto" w:fill="FFFFFF"/>
          <w:lang w:val="uk-UA"/>
        </w:rPr>
        <w:t>Деякі питання забезпечення дітей-сиріт, дітей, позбавлених батьківського піклування, осіб з їх числа житлом та підтримки малих групових будинків</w:t>
      </w:r>
      <w:r w:rsidR="00A43B24" w:rsidRPr="00C01AED">
        <w:rPr>
          <w:bCs/>
          <w:sz w:val="28"/>
          <w:szCs w:val="28"/>
          <w:shd w:val="clear" w:color="auto" w:fill="FFFFFF"/>
          <w:lang w:val="uk-UA"/>
        </w:rPr>
        <w:t>»</w:t>
      </w:r>
      <w:r w:rsidR="00571356" w:rsidRPr="00C01AED">
        <w:rPr>
          <w:bCs/>
          <w:sz w:val="28"/>
          <w:szCs w:val="28"/>
          <w:shd w:val="clear" w:color="auto" w:fill="FFFFFF"/>
          <w:lang w:val="uk-UA"/>
        </w:rPr>
        <w:t xml:space="preserve">, враховуючи кадрові зміни, що відбулися, </w:t>
      </w:r>
      <w:r w:rsidR="00A43B24" w:rsidRPr="00C01AED">
        <w:rPr>
          <w:bCs/>
          <w:sz w:val="28"/>
          <w:szCs w:val="28"/>
          <w:shd w:val="clear" w:color="auto" w:fill="FFFFFF"/>
          <w:lang w:val="uk-UA"/>
        </w:rPr>
        <w:t xml:space="preserve"> </w:t>
      </w:r>
      <w:r w:rsidRPr="00C01AED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виконавчий комітет селищної  ради</w:t>
      </w:r>
    </w:p>
    <w:p w:rsidR="00DB7235" w:rsidRPr="00C01AED" w:rsidRDefault="00DB7235" w:rsidP="00DB7235">
      <w:pPr>
        <w:pStyle w:val="ae"/>
        <w:shd w:val="clear" w:color="auto" w:fill="FBFBFB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uk-UA"/>
        </w:rPr>
      </w:pPr>
      <w:r w:rsidRPr="00C01AED">
        <w:rPr>
          <w:rFonts w:ascii="Calibri" w:hAnsi="Calibri" w:cs="Calibri"/>
          <w:color w:val="000000"/>
          <w:sz w:val="22"/>
          <w:szCs w:val="22"/>
          <w:bdr w:val="none" w:sz="0" w:space="0" w:color="auto" w:frame="1"/>
          <w:shd w:val="clear" w:color="auto" w:fill="FFFFFF"/>
          <w:lang w:val="uk-UA"/>
        </w:rPr>
        <w:t> </w:t>
      </w:r>
    </w:p>
    <w:p w:rsidR="00DB7235" w:rsidRPr="00C01AED" w:rsidRDefault="00DB7235" w:rsidP="00DB7235">
      <w:pPr>
        <w:pStyle w:val="ae"/>
        <w:shd w:val="clear" w:color="auto" w:fill="FBFBFB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  <w:lang w:val="uk-UA"/>
        </w:rPr>
      </w:pPr>
      <w:r w:rsidRPr="00C01AED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ВИРІШИВ:</w:t>
      </w:r>
    </w:p>
    <w:p w:rsidR="00A43B24" w:rsidRPr="00C01AED" w:rsidRDefault="00DB7235" w:rsidP="007D2D81">
      <w:pPr>
        <w:pStyle w:val="ae"/>
        <w:shd w:val="clear" w:color="auto" w:fill="FBFBFB"/>
        <w:spacing w:before="0" w:beforeAutospacing="0" w:after="0" w:afterAutospacing="0"/>
        <w:jc w:val="center"/>
        <w:rPr>
          <w:sz w:val="28"/>
          <w:szCs w:val="28"/>
          <w:lang w:val="uk-UA"/>
        </w:rPr>
      </w:pPr>
      <w:r w:rsidRPr="00C01AED">
        <w:rPr>
          <w:rFonts w:ascii="Calibri" w:hAnsi="Calibri" w:cs="Calibri"/>
          <w:color w:val="000000"/>
          <w:sz w:val="22"/>
          <w:szCs w:val="22"/>
          <w:bdr w:val="none" w:sz="0" w:space="0" w:color="auto" w:frame="1"/>
          <w:shd w:val="clear" w:color="auto" w:fill="FFFFFF"/>
          <w:lang w:val="uk-UA"/>
        </w:rPr>
        <w:t> </w:t>
      </w:r>
      <w:r w:rsidR="00A43B24" w:rsidRPr="00C01AED">
        <w:rPr>
          <w:bCs/>
          <w:sz w:val="28"/>
          <w:szCs w:val="28"/>
          <w:lang w:val="uk-UA"/>
        </w:rPr>
        <w:t xml:space="preserve">1. </w:t>
      </w:r>
      <w:r w:rsidR="00A43B24" w:rsidRPr="00C01AED">
        <w:rPr>
          <w:sz w:val="28"/>
          <w:szCs w:val="28"/>
          <w:lang w:val="uk-UA"/>
        </w:rPr>
        <w:t xml:space="preserve">Затвердити персональний склад комісії </w:t>
      </w:r>
      <w:r w:rsidR="00DF47CF" w:rsidRPr="00C01AED">
        <w:rPr>
          <w:sz w:val="28"/>
          <w:szCs w:val="28"/>
          <w:lang w:val="uk-UA"/>
        </w:rPr>
        <w:t>Борівської селищної ради з питань формування пропозицій щодо потреби в субвенції з державного бюджету місцевим бюджетам на проектні, будівельно-ремонтні роботи, придбання житла та приміщень для розвитку сімейних та інших форм виховання, наближених до сімейних, підтримку малих групових будинків та забезпечення житлом дітей-сиріт, дітей, позбавлених батьківського піклування, осіб з їх числа</w:t>
      </w:r>
      <w:r w:rsidR="00A43B24" w:rsidRPr="00C01AED">
        <w:rPr>
          <w:sz w:val="28"/>
          <w:szCs w:val="28"/>
          <w:lang w:val="uk-UA"/>
        </w:rPr>
        <w:t xml:space="preserve"> </w:t>
      </w:r>
      <w:r w:rsidR="00AB6715" w:rsidRPr="00C01AED">
        <w:rPr>
          <w:sz w:val="28"/>
          <w:szCs w:val="28"/>
          <w:lang w:val="uk-UA"/>
        </w:rPr>
        <w:t>згідно додатку</w:t>
      </w:r>
      <w:r w:rsidR="0074036C" w:rsidRPr="00C01AED">
        <w:rPr>
          <w:sz w:val="28"/>
          <w:szCs w:val="28"/>
          <w:lang w:val="uk-UA"/>
        </w:rPr>
        <w:t>, який є невід’ємною частиною даного рішення (додаток  додається).</w:t>
      </w:r>
    </w:p>
    <w:p w:rsidR="00A43B24" w:rsidRPr="00C01AED" w:rsidRDefault="00A43B24" w:rsidP="00A43B24">
      <w:pPr>
        <w:jc w:val="both"/>
        <w:rPr>
          <w:sz w:val="28"/>
          <w:szCs w:val="28"/>
          <w:lang w:val="uk-UA"/>
        </w:rPr>
      </w:pPr>
    </w:p>
    <w:p w:rsidR="00AB6715" w:rsidRPr="00C01AED" w:rsidRDefault="00AB6715" w:rsidP="00A43B24">
      <w:pPr>
        <w:jc w:val="both"/>
        <w:rPr>
          <w:sz w:val="28"/>
          <w:szCs w:val="28"/>
          <w:lang w:val="uk-UA"/>
        </w:rPr>
      </w:pPr>
      <w:r w:rsidRPr="00C01AED">
        <w:rPr>
          <w:sz w:val="28"/>
          <w:szCs w:val="28"/>
          <w:lang w:val="uk-UA"/>
        </w:rPr>
        <w:t>2</w:t>
      </w:r>
      <w:r w:rsidR="00A43B24" w:rsidRPr="00C01AED">
        <w:rPr>
          <w:sz w:val="28"/>
          <w:szCs w:val="28"/>
          <w:lang w:val="uk-UA"/>
        </w:rPr>
        <w:t xml:space="preserve">. </w:t>
      </w:r>
      <w:r w:rsidRPr="00C01AED">
        <w:rPr>
          <w:sz w:val="28"/>
          <w:szCs w:val="28"/>
          <w:lang w:val="uk-UA"/>
        </w:rPr>
        <w:t>Визнати таким, що втратив чинність п.2 рішення виконавчого комітету Борівської селищної ради від 05 липня 2021 року № 80 «Про створення комісії Борівської селищної ради з питань формування пропозицій щодо потреби в субвенції з державного бюджету місцевим бюджетам на проектні, будівельно-ремонтні роботи, придбання житла та приміщень для розвитку сімейних та інших форм виховання, наближених до сімейних, підтримку малих групових будинків та забезпечення житлом дітей-сиріт, дітей, позбавлених батьківського піклування, осіб з їх числа»</w:t>
      </w:r>
    </w:p>
    <w:p w:rsidR="00AB6715" w:rsidRPr="00C01AED" w:rsidRDefault="00AB6715" w:rsidP="00A43B24">
      <w:pPr>
        <w:jc w:val="both"/>
        <w:rPr>
          <w:sz w:val="28"/>
          <w:szCs w:val="28"/>
          <w:lang w:val="uk-UA"/>
        </w:rPr>
      </w:pPr>
    </w:p>
    <w:p w:rsidR="00A43B24" w:rsidRPr="00C01AED" w:rsidRDefault="00AB6715" w:rsidP="007D2D81">
      <w:pPr>
        <w:jc w:val="both"/>
        <w:rPr>
          <w:sz w:val="28"/>
          <w:szCs w:val="28"/>
          <w:lang w:val="uk-UA"/>
        </w:rPr>
      </w:pPr>
      <w:r w:rsidRPr="00C01AED">
        <w:rPr>
          <w:sz w:val="28"/>
          <w:szCs w:val="28"/>
          <w:lang w:val="uk-UA"/>
        </w:rPr>
        <w:t>3</w:t>
      </w:r>
      <w:r w:rsidR="00A43B24" w:rsidRPr="00C01AED">
        <w:rPr>
          <w:sz w:val="28"/>
          <w:szCs w:val="28"/>
          <w:lang w:val="uk-UA"/>
        </w:rPr>
        <w:t xml:space="preserve">. Контроль за виконанням </w:t>
      </w:r>
      <w:r w:rsidR="0074036C" w:rsidRPr="00C01AED">
        <w:rPr>
          <w:sz w:val="28"/>
          <w:szCs w:val="28"/>
          <w:lang w:val="uk-UA"/>
        </w:rPr>
        <w:t>рішення покласти на заступника Борівського селищного голови з питань діяльності виконавчих органів ради Олену ШЕВЕЛЄВУ</w:t>
      </w:r>
      <w:r w:rsidR="00A43B24" w:rsidRPr="00C01AED">
        <w:rPr>
          <w:sz w:val="28"/>
          <w:szCs w:val="28"/>
          <w:lang w:val="uk-UA"/>
        </w:rPr>
        <w:t>.</w:t>
      </w:r>
    </w:p>
    <w:p w:rsidR="00DB7235" w:rsidRDefault="00DB7235" w:rsidP="00DB7235">
      <w:pPr>
        <w:pStyle w:val="ae"/>
        <w:shd w:val="clear" w:color="auto" w:fill="FBFBF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  <w:lang w:val="uk-UA"/>
        </w:rPr>
      </w:pPr>
    </w:p>
    <w:p w:rsidR="007D2D81" w:rsidRDefault="007D2D81" w:rsidP="00DB7235">
      <w:pPr>
        <w:pStyle w:val="ae"/>
        <w:shd w:val="clear" w:color="auto" w:fill="FBFBF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  <w:lang w:val="uk-UA"/>
        </w:rPr>
      </w:pPr>
    </w:p>
    <w:p w:rsidR="007D2D81" w:rsidRDefault="007D2D81" w:rsidP="00DB7235">
      <w:pPr>
        <w:pStyle w:val="ae"/>
        <w:shd w:val="clear" w:color="auto" w:fill="FBFBF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  <w:lang w:val="uk-UA"/>
        </w:rPr>
      </w:pPr>
    </w:p>
    <w:p w:rsidR="007D2D81" w:rsidRDefault="007D2D81" w:rsidP="00DB7235">
      <w:pPr>
        <w:pStyle w:val="ae"/>
        <w:shd w:val="clear" w:color="auto" w:fill="FBFBF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  <w:lang w:val="uk-UA"/>
        </w:rPr>
      </w:pPr>
    </w:p>
    <w:p w:rsidR="007D2D81" w:rsidRPr="00C01AED" w:rsidRDefault="007D2D81" w:rsidP="00DB7235">
      <w:pPr>
        <w:pStyle w:val="ae"/>
        <w:shd w:val="clear" w:color="auto" w:fill="FBFBF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  <w:lang w:val="uk-UA"/>
        </w:rPr>
      </w:pPr>
    </w:p>
    <w:p w:rsidR="00DB7235" w:rsidRDefault="007D2D81" w:rsidP="00DB7235">
      <w:pPr>
        <w:pStyle w:val="ae"/>
        <w:shd w:val="clear" w:color="auto" w:fill="FBFBFB"/>
        <w:spacing w:before="0" w:beforeAutospacing="0" w:after="0" w:afterAutospacing="0"/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Перший заступник селищного </w:t>
      </w:r>
    </w:p>
    <w:p w:rsidR="007D2D81" w:rsidRDefault="007D2D81" w:rsidP="00DB7235">
      <w:pPr>
        <w:pStyle w:val="ae"/>
        <w:shd w:val="clear" w:color="auto" w:fill="FBFBFB"/>
        <w:spacing w:before="0" w:beforeAutospacing="0" w:after="0" w:afterAutospacing="0"/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голови з питань діяльності  </w:t>
      </w:r>
    </w:p>
    <w:p w:rsidR="007D2D81" w:rsidRPr="00C01AED" w:rsidRDefault="007D2D81" w:rsidP="00DB7235">
      <w:pPr>
        <w:pStyle w:val="ae"/>
        <w:shd w:val="clear" w:color="auto" w:fill="FBFBFB"/>
        <w:spacing w:before="0" w:beforeAutospacing="0" w:after="0" w:afterAutospacing="0"/>
        <w:rPr>
          <w:rFonts w:ascii="Arial" w:hAnsi="Arial" w:cs="Arial"/>
          <w:b/>
          <w:bCs/>
          <w:color w:val="000000"/>
          <w:sz w:val="21"/>
          <w:szCs w:val="21"/>
          <w:lang w:val="uk-UA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органів ради                                                            Сергій ФЕДЧЕНКО</w:t>
      </w:r>
    </w:p>
    <w:p w:rsidR="00DB7235" w:rsidRPr="00C01AED" w:rsidRDefault="00DB7235" w:rsidP="00DB7235">
      <w:pPr>
        <w:pStyle w:val="ae"/>
        <w:shd w:val="clear" w:color="auto" w:fill="FBFBFB"/>
        <w:spacing w:before="0" w:beforeAutospacing="0" w:after="200" w:afterAutospacing="0"/>
        <w:jc w:val="center"/>
        <w:rPr>
          <w:rFonts w:ascii="Arial" w:hAnsi="Arial" w:cs="Arial"/>
          <w:color w:val="000000"/>
          <w:sz w:val="21"/>
          <w:szCs w:val="21"/>
          <w:lang w:val="uk-UA"/>
        </w:rPr>
      </w:pPr>
      <w:r w:rsidRPr="00C01AED">
        <w:rPr>
          <w:rFonts w:ascii="Arial" w:hAnsi="Arial" w:cs="Arial"/>
          <w:color w:val="000000"/>
          <w:sz w:val="21"/>
          <w:szCs w:val="21"/>
          <w:lang w:val="uk-UA"/>
        </w:rPr>
        <w:t> </w:t>
      </w:r>
    </w:p>
    <w:p w:rsidR="00DB7235" w:rsidRPr="00C01AED" w:rsidRDefault="00DB7235" w:rsidP="00D4503F">
      <w:pPr>
        <w:jc w:val="right"/>
        <w:rPr>
          <w:sz w:val="28"/>
          <w:szCs w:val="28"/>
          <w:lang w:val="uk-UA"/>
        </w:rPr>
      </w:pPr>
    </w:p>
    <w:p w:rsidR="00D4503F" w:rsidRPr="00C01AED" w:rsidRDefault="00D4503F" w:rsidP="00D4503F">
      <w:pPr>
        <w:rPr>
          <w:sz w:val="28"/>
          <w:szCs w:val="28"/>
          <w:lang w:val="uk-UA"/>
        </w:rPr>
      </w:pPr>
    </w:p>
    <w:p w:rsidR="0074036C" w:rsidRPr="00C01AED" w:rsidRDefault="0074036C" w:rsidP="00D4503F">
      <w:pPr>
        <w:rPr>
          <w:sz w:val="28"/>
          <w:szCs w:val="28"/>
          <w:lang w:val="uk-UA"/>
        </w:rPr>
      </w:pPr>
    </w:p>
    <w:p w:rsidR="0074036C" w:rsidRPr="00C01AED" w:rsidRDefault="0074036C" w:rsidP="00D4503F">
      <w:pPr>
        <w:rPr>
          <w:sz w:val="28"/>
          <w:szCs w:val="28"/>
          <w:lang w:val="uk-UA"/>
        </w:rPr>
      </w:pPr>
    </w:p>
    <w:p w:rsidR="0074036C" w:rsidRPr="00C01AED" w:rsidRDefault="0074036C" w:rsidP="00D4503F">
      <w:pPr>
        <w:rPr>
          <w:sz w:val="28"/>
          <w:szCs w:val="28"/>
          <w:lang w:val="uk-UA"/>
        </w:rPr>
      </w:pPr>
    </w:p>
    <w:p w:rsidR="0074036C" w:rsidRPr="00C01AED" w:rsidRDefault="0074036C" w:rsidP="00D4503F">
      <w:pPr>
        <w:rPr>
          <w:sz w:val="28"/>
          <w:szCs w:val="28"/>
          <w:lang w:val="uk-UA"/>
        </w:rPr>
      </w:pPr>
    </w:p>
    <w:p w:rsidR="0074036C" w:rsidRPr="00C01AED" w:rsidRDefault="0074036C" w:rsidP="00D4503F">
      <w:pPr>
        <w:rPr>
          <w:sz w:val="28"/>
          <w:szCs w:val="28"/>
          <w:lang w:val="uk-UA"/>
        </w:rPr>
      </w:pPr>
    </w:p>
    <w:p w:rsidR="0074036C" w:rsidRPr="00C01AED" w:rsidRDefault="0074036C" w:rsidP="00D4503F">
      <w:pPr>
        <w:rPr>
          <w:sz w:val="28"/>
          <w:szCs w:val="28"/>
          <w:lang w:val="uk-UA"/>
        </w:rPr>
      </w:pPr>
    </w:p>
    <w:p w:rsidR="0074036C" w:rsidRPr="00C01AED" w:rsidRDefault="0074036C" w:rsidP="00D4503F">
      <w:pPr>
        <w:rPr>
          <w:sz w:val="28"/>
          <w:szCs w:val="28"/>
          <w:lang w:val="uk-UA"/>
        </w:rPr>
      </w:pPr>
    </w:p>
    <w:p w:rsidR="0074036C" w:rsidRPr="00C01AED" w:rsidRDefault="0074036C" w:rsidP="00D4503F">
      <w:pPr>
        <w:rPr>
          <w:sz w:val="28"/>
          <w:szCs w:val="28"/>
          <w:lang w:val="uk-UA"/>
        </w:rPr>
      </w:pPr>
    </w:p>
    <w:p w:rsidR="0074036C" w:rsidRPr="00C01AED" w:rsidRDefault="0074036C" w:rsidP="00D4503F">
      <w:pPr>
        <w:rPr>
          <w:sz w:val="28"/>
          <w:szCs w:val="28"/>
          <w:lang w:val="uk-UA"/>
        </w:rPr>
      </w:pPr>
    </w:p>
    <w:p w:rsidR="0074036C" w:rsidRPr="00C01AED" w:rsidRDefault="0074036C" w:rsidP="00D4503F">
      <w:pPr>
        <w:rPr>
          <w:sz w:val="28"/>
          <w:szCs w:val="28"/>
          <w:lang w:val="uk-UA"/>
        </w:rPr>
      </w:pPr>
    </w:p>
    <w:p w:rsidR="0074036C" w:rsidRPr="00C01AED" w:rsidRDefault="0074036C" w:rsidP="00D4503F">
      <w:pPr>
        <w:rPr>
          <w:sz w:val="28"/>
          <w:szCs w:val="28"/>
          <w:lang w:val="uk-UA"/>
        </w:rPr>
      </w:pPr>
    </w:p>
    <w:p w:rsidR="0074036C" w:rsidRPr="00C01AED" w:rsidRDefault="0074036C" w:rsidP="00D4503F">
      <w:pPr>
        <w:rPr>
          <w:sz w:val="28"/>
          <w:szCs w:val="28"/>
          <w:lang w:val="uk-UA"/>
        </w:rPr>
      </w:pPr>
    </w:p>
    <w:p w:rsidR="0074036C" w:rsidRPr="00C01AED" w:rsidRDefault="0074036C" w:rsidP="00D4503F">
      <w:pPr>
        <w:rPr>
          <w:sz w:val="28"/>
          <w:szCs w:val="28"/>
          <w:lang w:val="uk-UA"/>
        </w:rPr>
      </w:pPr>
    </w:p>
    <w:p w:rsidR="0074036C" w:rsidRPr="00C01AED" w:rsidRDefault="0074036C" w:rsidP="00D4503F">
      <w:pPr>
        <w:rPr>
          <w:sz w:val="28"/>
          <w:szCs w:val="28"/>
          <w:lang w:val="uk-UA"/>
        </w:rPr>
      </w:pPr>
    </w:p>
    <w:p w:rsidR="0074036C" w:rsidRPr="00C01AED" w:rsidRDefault="0074036C" w:rsidP="00D4503F">
      <w:pPr>
        <w:rPr>
          <w:sz w:val="28"/>
          <w:szCs w:val="28"/>
          <w:lang w:val="uk-UA"/>
        </w:rPr>
      </w:pPr>
    </w:p>
    <w:p w:rsidR="0074036C" w:rsidRPr="00C01AED" w:rsidRDefault="0074036C" w:rsidP="00D4503F">
      <w:pPr>
        <w:rPr>
          <w:sz w:val="28"/>
          <w:szCs w:val="28"/>
          <w:lang w:val="uk-UA"/>
        </w:rPr>
      </w:pPr>
    </w:p>
    <w:p w:rsidR="0074036C" w:rsidRPr="00C01AED" w:rsidRDefault="0074036C" w:rsidP="00D4503F">
      <w:pPr>
        <w:rPr>
          <w:sz w:val="28"/>
          <w:szCs w:val="28"/>
          <w:lang w:val="uk-UA"/>
        </w:rPr>
      </w:pPr>
    </w:p>
    <w:p w:rsidR="0074036C" w:rsidRPr="00C01AED" w:rsidRDefault="0074036C" w:rsidP="00D4503F">
      <w:pPr>
        <w:rPr>
          <w:sz w:val="28"/>
          <w:szCs w:val="28"/>
          <w:lang w:val="uk-UA"/>
        </w:rPr>
      </w:pPr>
    </w:p>
    <w:p w:rsidR="0074036C" w:rsidRPr="00C01AED" w:rsidRDefault="0074036C" w:rsidP="00D4503F">
      <w:pPr>
        <w:rPr>
          <w:sz w:val="28"/>
          <w:szCs w:val="28"/>
          <w:lang w:val="uk-UA"/>
        </w:rPr>
      </w:pPr>
    </w:p>
    <w:p w:rsidR="0074036C" w:rsidRPr="00C01AED" w:rsidRDefault="0074036C" w:rsidP="00D4503F">
      <w:pPr>
        <w:rPr>
          <w:sz w:val="28"/>
          <w:szCs w:val="28"/>
          <w:lang w:val="uk-UA"/>
        </w:rPr>
      </w:pPr>
    </w:p>
    <w:p w:rsidR="0074036C" w:rsidRPr="00C01AED" w:rsidRDefault="0074036C" w:rsidP="00D4503F">
      <w:pPr>
        <w:rPr>
          <w:sz w:val="28"/>
          <w:szCs w:val="28"/>
          <w:lang w:val="uk-UA"/>
        </w:rPr>
      </w:pPr>
    </w:p>
    <w:p w:rsidR="0074036C" w:rsidRPr="00C01AED" w:rsidRDefault="0074036C" w:rsidP="00D4503F">
      <w:pPr>
        <w:rPr>
          <w:sz w:val="28"/>
          <w:szCs w:val="28"/>
          <w:lang w:val="uk-UA"/>
        </w:rPr>
      </w:pPr>
    </w:p>
    <w:p w:rsidR="0074036C" w:rsidRPr="00C01AED" w:rsidRDefault="0074036C" w:rsidP="0074036C">
      <w:pPr>
        <w:ind w:firstLine="6240"/>
        <w:rPr>
          <w:lang w:val="uk-UA"/>
        </w:rPr>
      </w:pPr>
    </w:p>
    <w:p w:rsidR="00552C2E" w:rsidRPr="00C01AED" w:rsidRDefault="00552C2E" w:rsidP="00552C2E">
      <w:pPr>
        <w:rPr>
          <w:sz w:val="28"/>
          <w:szCs w:val="28"/>
          <w:lang w:val="uk-UA"/>
        </w:rPr>
      </w:pPr>
    </w:p>
    <w:p w:rsidR="00F8778D" w:rsidRPr="00C01AED" w:rsidRDefault="00F8778D" w:rsidP="00552C2E">
      <w:pPr>
        <w:ind w:left="5580"/>
        <w:rPr>
          <w:sz w:val="28"/>
          <w:szCs w:val="28"/>
          <w:lang w:val="uk-UA"/>
        </w:rPr>
      </w:pPr>
    </w:p>
    <w:p w:rsidR="00551793" w:rsidRPr="00C01AED" w:rsidRDefault="00551793" w:rsidP="00552C2E">
      <w:pPr>
        <w:ind w:left="5580"/>
        <w:rPr>
          <w:sz w:val="28"/>
          <w:szCs w:val="28"/>
          <w:lang w:val="uk-UA"/>
        </w:rPr>
      </w:pPr>
    </w:p>
    <w:p w:rsidR="00551793" w:rsidRPr="00C01AED" w:rsidRDefault="00551793" w:rsidP="00552C2E">
      <w:pPr>
        <w:ind w:left="5580"/>
        <w:rPr>
          <w:sz w:val="28"/>
          <w:szCs w:val="28"/>
          <w:lang w:val="uk-UA"/>
        </w:rPr>
      </w:pPr>
    </w:p>
    <w:p w:rsidR="00551793" w:rsidRPr="00C01AED" w:rsidRDefault="00551793" w:rsidP="00552C2E">
      <w:pPr>
        <w:ind w:left="5580"/>
        <w:rPr>
          <w:sz w:val="28"/>
          <w:szCs w:val="28"/>
          <w:lang w:val="uk-UA"/>
        </w:rPr>
      </w:pPr>
    </w:p>
    <w:p w:rsidR="00AB6715" w:rsidRPr="00C01AED" w:rsidRDefault="00AB6715" w:rsidP="00552C2E">
      <w:pPr>
        <w:ind w:left="5580"/>
        <w:rPr>
          <w:sz w:val="28"/>
          <w:szCs w:val="28"/>
          <w:lang w:val="uk-UA"/>
        </w:rPr>
      </w:pPr>
    </w:p>
    <w:p w:rsidR="00AB6715" w:rsidRPr="00C01AED" w:rsidRDefault="00AB6715" w:rsidP="00552C2E">
      <w:pPr>
        <w:ind w:left="5580"/>
        <w:rPr>
          <w:sz w:val="28"/>
          <w:szCs w:val="28"/>
          <w:lang w:val="uk-UA"/>
        </w:rPr>
      </w:pPr>
    </w:p>
    <w:p w:rsidR="00AB6715" w:rsidRPr="00C01AED" w:rsidRDefault="00AB6715" w:rsidP="00552C2E">
      <w:pPr>
        <w:ind w:left="5580"/>
        <w:rPr>
          <w:sz w:val="28"/>
          <w:szCs w:val="28"/>
          <w:lang w:val="uk-UA"/>
        </w:rPr>
      </w:pPr>
    </w:p>
    <w:p w:rsidR="00AB6715" w:rsidRPr="00C01AED" w:rsidRDefault="00AB6715" w:rsidP="00552C2E">
      <w:pPr>
        <w:ind w:left="5580"/>
        <w:rPr>
          <w:sz w:val="28"/>
          <w:szCs w:val="28"/>
          <w:lang w:val="uk-UA"/>
        </w:rPr>
      </w:pPr>
    </w:p>
    <w:p w:rsidR="00AB6715" w:rsidRPr="00C01AED" w:rsidRDefault="00AB6715" w:rsidP="00552C2E">
      <w:pPr>
        <w:ind w:left="5580"/>
        <w:rPr>
          <w:sz w:val="28"/>
          <w:szCs w:val="28"/>
          <w:lang w:val="uk-UA"/>
        </w:rPr>
      </w:pPr>
    </w:p>
    <w:p w:rsidR="00552C2E" w:rsidRPr="00C01AED" w:rsidRDefault="00AB6715" w:rsidP="00552C2E">
      <w:pPr>
        <w:ind w:left="5580"/>
        <w:rPr>
          <w:sz w:val="28"/>
          <w:szCs w:val="28"/>
          <w:lang w:val="uk-UA"/>
        </w:rPr>
      </w:pPr>
      <w:r w:rsidRPr="00C01AED">
        <w:rPr>
          <w:sz w:val="28"/>
          <w:szCs w:val="28"/>
          <w:lang w:val="uk-UA"/>
        </w:rPr>
        <w:lastRenderedPageBreak/>
        <w:t xml:space="preserve">Додаток </w:t>
      </w:r>
    </w:p>
    <w:p w:rsidR="0074036C" w:rsidRPr="00C01AED" w:rsidRDefault="0074036C" w:rsidP="00552C2E">
      <w:pPr>
        <w:ind w:left="5580"/>
        <w:rPr>
          <w:sz w:val="28"/>
          <w:szCs w:val="28"/>
          <w:lang w:val="uk-UA"/>
        </w:rPr>
      </w:pPr>
      <w:r w:rsidRPr="00C01AED">
        <w:rPr>
          <w:sz w:val="28"/>
          <w:szCs w:val="28"/>
          <w:lang w:val="uk-UA"/>
        </w:rPr>
        <w:t>до рішення виконавчого комітету</w:t>
      </w:r>
      <w:r w:rsidR="00552C2E" w:rsidRPr="00C01AED">
        <w:rPr>
          <w:sz w:val="28"/>
          <w:szCs w:val="28"/>
          <w:lang w:val="uk-UA"/>
        </w:rPr>
        <w:t xml:space="preserve"> </w:t>
      </w:r>
      <w:r w:rsidRPr="00C01AED">
        <w:rPr>
          <w:sz w:val="28"/>
          <w:szCs w:val="28"/>
          <w:lang w:val="uk-UA"/>
        </w:rPr>
        <w:t>Борівської селищної ради</w:t>
      </w:r>
      <w:r w:rsidR="00552C2E" w:rsidRPr="00C01AED">
        <w:rPr>
          <w:sz w:val="28"/>
          <w:szCs w:val="28"/>
          <w:lang w:val="uk-UA"/>
        </w:rPr>
        <w:t xml:space="preserve"> </w:t>
      </w:r>
      <w:r w:rsidR="00AB6715" w:rsidRPr="00C01AED">
        <w:rPr>
          <w:sz w:val="28"/>
          <w:szCs w:val="28"/>
          <w:lang w:val="uk-UA"/>
        </w:rPr>
        <w:t xml:space="preserve">від       </w:t>
      </w:r>
      <w:r w:rsidR="00552C2E" w:rsidRPr="00C01AED">
        <w:rPr>
          <w:sz w:val="28"/>
          <w:szCs w:val="28"/>
          <w:lang w:val="uk-UA"/>
        </w:rPr>
        <w:t> </w:t>
      </w:r>
      <w:r w:rsidR="007D2D81">
        <w:rPr>
          <w:sz w:val="28"/>
          <w:szCs w:val="28"/>
          <w:lang w:val="uk-UA"/>
        </w:rPr>
        <w:t xml:space="preserve">15 </w:t>
      </w:r>
      <w:r w:rsidR="00AB6715" w:rsidRPr="00C01AED">
        <w:rPr>
          <w:sz w:val="28"/>
          <w:szCs w:val="28"/>
          <w:lang w:val="uk-UA"/>
        </w:rPr>
        <w:t>лютого</w:t>
      </w:r>
      <w:r w:rsidRPr="00C01AED">
        <w:rPr>
          <w:sz w:val="28"/>
          <w:szCs w:val="28"/>
          <w:lang w:val="uk-UA"/>
        </w:rPr>
        <w:t xml:space="preserve"> 202</w:t>
      </w:r>
      <w:r w:rsidR="00AB6715" w:rsidRPr="00C01AED">
        <w:rPr>
          <w:sz w:val="28"/>
          <w:szCs w:val="28"/>
          <w:lang w:val="uk-UA"/>
        </w:rPr>
        <w:t>2</w:t>
      </w:r>
      <w:r w:rsidRPr="00C01AED">
        <w:rPr>
          <w:sz w:val="28"/>
          <w:szCs w:val="28"/>
          <w:lang w:val="uk-UA"/>
        </w:rPr>
        <w:t xml:space="preserve"> року №</w:t>
      </w:r>
      <w:r w:rsidR="007D2D81">
        <w:rPr>
          <w:sz w:val="28"/>
          <w:szCs w:val="28"/>
          <w:lang w:val="uk-UA"/>
        </w:rPr>
        <w:t xml:space="preserve"> 26</w:t>
      </w:r>
    </w:p>
    <w:p w:rsidR="00185DEB" w:rsidRPr="00C01AED" w:rsidRDefault="00185DEB" w:rsidP="00424326">
      <w:pPr>
        <w:pStyle w:val="1"/>
        <w:tabs>
          <w:tab w:val="left" w:pos="4360"/>
        </w:tabs>
        <w:jc w:val="center"/>
        <w:rPr>
          <w:rFonts w:ascii="Times New Roman" w:hAnsi="Times New Roman" w:cs="Times New Roman"/>
          <w:b w:val="0"/>
          <w:sz w:val="28"/>
          <w:szCs w:val="28"/>
          <w:lang w:val="uk-UA"/>
        </w:rPr>
      </w:pPr>
    </w:p>
    <w:p w:rsidR="00424326" w:rsidRPr="00C01AED" w:rsidRDefault="00424326" w:rsidP="00424326">
      <w:pPr>
        <w:pStyle w:val="1"/>
        <w:tabs>
          <w:tab w:val="left" w:pos="4360"/>
        </w:tabs>
        <w:jc w:val="center"/>
        <w:rPr>
          <w:rFonts w:ascii="Times New Roman" w:hAnsi="Times New Roman" w:cs="Times New Roman"/>
          <w:b w:val="0"/>
          <w:sz w:val="28"/>
          <w:szCs w:val="28"/>
          <w:lang w:val="uk-UA"/>
        </w:rPr>
      </w:pPr>
      <w:r w:rsidRPr="00C01AED">
        <w:rPr>
          <w:rFonts w:ascii="Times New Roman" w:hAnsi="Times New Roman" w:cs="Times New Roman"/>
          <w:b w:val="0"/>
          <w:sz w:val="28"/>
          <w:szCs w:val="28"/>
          <w:lang w:val="uk-UA"/>
        </w:rPr>
        <w:t>СКЛАД</w:t>
      </w:r>
    </w:p>
    <w:p w:rsidR="00026A72" w:rsidRPr="00C01AED" w:rsidRDefault="001113CF" w:rsidP="00026A72">
      <w:pPr>
        <w:jc w:val="center"/>
        <w:rPr>
          <w:sz w:val="28"/>
          <w:szCs w:val="28"/>
          <w:lang w:val="uk-UA"/>
        </w:rPr>
      </w:pPr>
      <w:r w:rsidRPr="00C01AED">
        <w:rPr>
          <w:sz w:val="28"/>
          <w:szCs w:val="28"/>
          <w:lang w:val="uk-UA"/>
        </w:rPr>
        <w:t xml:space="preserve">комісії </w:t>
      </w:r>
      <w:bookmarkStart w:id="0" w:name="_Hlk76496705"/>
      <w:r w:rsidR="00551793" w:rsidRPr="00C01AED">
        <w:rPr>
          <w:sz w:val="28"/>
          <w:szCs w:val="28"/>
          <w:lang w:val="uk-UA"/>
        </w:rPr>
        <w:t>Борівської селищної ради з питань формування пропозицій щодо потреби в субвенції з державного бюджету місцевим бюджетам на проектні, будівельно-ремонтні роботи, придбання житла та приміщень для розвитку сімейних та інших форм виховання, наближених до сімейних, підтримку малих групових будинків та забезпечення житлом дітей-сиріт, дітей, позбавлених батьківського піклування, осіб з їх числа</w:t>
      </w:r>
    </w:p>
    <w:bookmarkEnd w:id="0"/>
    <w:p w:rsidR="001C1903" w:rsidRPr="00C01AED" w:rsidRDefault="001C1903" w:rsidP="00026A72">
      <w:pPr>
        <w:jc w:val="center"/>
        <w:rPr>
          <w:sz w:val="28"/>
          <w:szCs w:val="28"/>
          <w:lang w:val="uk-UA"/>
        </w:rPr>
      </w:pPr>
    </w:p>
    <w:tbl>
      <w:tblPr>
        <w:tblW w:w="9108" w:type="dxa"/>
        <w:tblLayout w:type="fixed"/>
        <w:tblLook w:val="01E0"/>
      </w:tblPr>
      <w:tblGrid>
        <w:gridCol w:w="3528"/>
        <w:gridCol w:w="5580"/>
      </w:tblGrid>
      <w:tr w:rsidR="00461FDD" w:rsidRPr="00C01AED">
        <w:tc>
          <w:tcPr>
            <w:tcW w:w="3528" w:type="dxa"/>
          </w:tcPr>
          <w:p w:rsidR="00461FDD" w:rsidRPr="00C01AED" w:rsidRDefault="00461FDD" w:rsidP="00EE15AA">
            <w:pPr>
              <w:rPr>
                <w:sz w:val="28"/>
                <w:szCs w:val="28"/>
                <w:lang w:val="uk-UA"/>
              </w:rPr>
            </w:pPr>
            <w:r w:rsidRPr="00C01AED">
              <w:rPr>
                <w:sz w:val="28"/>
                <w:szCs w:val="28"/>
                <w:lang w:val="uk-UA"/>
              </w:rPr>
              <w:t>1</w:t>
            </w:r>
            <w:bookmarkStart w:id="1" w:name="_Hlk76496842"/>
            <w:r w:rsidRPr="00C01AED">
              <w:rPr>
                <w:sz w:val="28"/>
                <w:szCs w:val="28"/>
                <w:lang w:val="uk-UA"/>
              </w:rPr>
              <w:t xml:space="preserve">. </w:t>
            </w:r>
            <w:r w:rsidR="00B9265B" w:rsidRPr="00C01AED">
              <w:rPr>
                <w:sz w:val="28"/>
                <w:szCs w:val="28"/>
                <w:lang w:val="uk-UA"/>
              </w:rPr>
              <w:t>Олександр Володимирович ТЕРТИШНИЙ</w:t>
            </w:r>
            <w:r w:rsidR="00BD0ADB" w:rsidRPr="00C01AED">
              <w:rPr>
                <w:sz w:val="28"/>
                <w:szCs w:val="28"/>
                <w:lang w:val="uk-UA"/>
              </w:rPr>
              <w:t xml:space="preserve"> </w:t>
            </w:r>
          </w:p>
          <w:p w:rsidR="00E2432D" w:rsidRPr="00C01AED" w:rsidRDefault="00E2432D" w:rsidP="00EE15AA">
            <w:pPr>
              <w:rPr>
                <w:sz w:val="28"/>
                <w:szCs w:val="28"/>
                <w:lang w:val="uk-UA"/>
              </w:rPr>
            </w:pPr>
          </w:p>
          <w:p w:rsidR="00E2432D" w:rsidRPr="00C01AED" w:rsidRDefault="00E2432D" w:rsidP="00EE15AA">
            <w:pPr>
              <w:rPr>
                <w:sz w:val="28"/>
                <w:szCs w:val="28"/>
                <w:lang w:val="uk-UA"/>
              </w:rPr>
            </w:pPr>
            <w:r w:rsidRPr="00C01AED">
              <w:rPr>
                <w:sz w:val="28"/>
                <w:szCs w:val="28"/>
                <w:lang w:val="uk-UA"/>
              </w:rPr>
              <w:t xml:space="preserve">2. </w:t>
            </w:r>
            <w:r w:rsidR="00135701" w:rsidRPr="00C01AED">
              <w:rPr>
                <w:sz w:val="28"/>
                <w:szCs w:val="28"/>
                <w:lang w:val="uk-UA"/>
              </w:rPr>
              <w:t xml:space="preserve">Наталія </w:t>
            </w:r>
            <w:r w:rsidR="00B9265B" w:rsidRPr="00C01AED">
              <w:rPr>
                <w:sz w:val="28"/>
                <w:szCs w:val="28"/>
                <w:lang w:val="uk-UA"/>
              </w:rPr>
              <w:t>Петрівна МІРОНЧУК</w:t>
            </w:r>
            <w:r w:rsidR="00BD0ADB" w:rsidRPr="00C01AED">
              <w:rPr>
                <w:sz w:val="28"/>
                <w:szCs w:val="28"/>
                <w:lang w:val="uk-UA"/>
              </w:rPr>
              <w:t xml:space="preserve"> </w:t>
            </w:r>
          </w:p>
          <w:p w:rsidR="00E2432D" w:rsidRPr="00C01AED" w:rsidRDefault="00E2432D" w:rsidP="00EE15AA">
            <w:pPr>
              <w:rPr>
                <w:sz w:val="28"/>
                <w:szCs w:val="28"/>
                <w:lang w:val="uk-UA"/>
              </w:rPr>
            </w:pPr>
          </w:p>
          <w:p w:rsidR="00BD0ADB" w:rsidRPr="00C01AED" w:rsidRDefault="00BD0ADB" w:rsidP="00EE15AA">
            <w:pPr>
              <w:rPr>
                <w:sz w:val="28"/>
                <w:szCs w:val="28"/>
                <w:lang w:val="uk-UA"/>
              </w:rPr>
            </w:pPr>
            <w:r w:rsidRPr="00C01AED">
              <w:rPr>
                <w:sz w:val="28"/>
                <w:szCs w:val="28"/>
                <w:lang w:val="uk-UA"/>
              </w:rPr>
              <w:t xml:space="preserve">3. </w:t>
            </w:r>
            <w:r w:rsidR="00AB6715" w:rsidRPr="00C01AED">
              <w:rPr>
                <w:sz w:val="28"/>
                <w:szCs w:val="28"/>
                <w:lang w:val="uk-UA"/>
              </w:rPr>
              <w:t>Маргарита Олександрівна КУЗУРМАН</w:t>
            </w:r>
          </w:p>
          <w:p w:rsidR="00BD0ADB" w:rsidRPr="00C01AED" w:rsidRDefault="00BD0ADB" w:rsidP="00EE15AA">
            <w:pPr>
              <w:rPr>
                <w:sz w:val="28"/>
                <w:szCs w:val="28"/>
                <w:lang w:val="uk-UA"/>
              </w:rPr>
            </w:pPr>
          </w:p>
          <w:p w:rsidR="00461FDD" w:rsidRPr="00C01AED" w:rsidRDefault="00A85FD2" w:rsidP="00EE15AA">
            <w:pPr>
              <w:rPr>
                <w:sz w:val="28"/>
                <w:szCs w:val="28"/>
                <w:lang w:val="uk-UA"/>
              </w:rPr>
            </w:pPr>
            <w:r w:rsidRPr="00C01AED">
              <w:rPr>
                <w:sz w:val="28"/>
                <w:szCs w:val="28"/>
                <w:lang w:val="uk-UA"/>
              </w:rPr>
              <w:t>4</w:t>
            </w:r>
            <w:r w:rsidR="00461FDD" w:rsidRPr="00C01AED">
              <w:rPr>
                <w:sz w:val="28"/>
                <w:szCs w:val="28"/>
                <w:lang w:val="uk-UA"/>
              </w:rPr>
              <w:t xml:space="preserve">. </w:t>
            </w:r>
            <w:r w:rsidR="00B9265B" w:rsidRPr="00C01AED">
              <w:rPr>
                <w:sz w:val="28"/>
                <w:szCs w:val="28"/>
                <w:lang w:val="uk-UA"/>
              </w:rPr>
              <w:t xml:space="preserve">Тетяна Юріївна БОНДАРІВСЬКА  </w:t>
            </w:r>
          </w:p>
          <w:p w:rsidR="00BD0ADB" w:rsidRPr="00C01AED" w:rsidRDefault="00BD0ADB" w:rsidP="00EE15AA">
            <w:pPr>
              <w:rPr>
                <w:sz w:val="28"/>
                <w:szCs w:val="28"/>
                <w:lang w:val="uk-UA"/>
              </w:rPr>
            </w:pPr>
          </w:p>
          <w:p w:rsidR="00BD0ADB" w:rsidRPr="00C01AED" w:rsidRDefault="00BD0ADB" w:rsidP="00EE15AA">
            <w:pPr>
              <w:rPr>
                <w:sz w:val="28"/>
                <w:szCs w:val="28"/>
                <w:lang w:val="uk-UA"/>
              </w:rPr>
            </w:pPr>
          </w:p>
          <w:p w:rsidR="00D76C17" w:rsidRPr="00C01AED" w:rsidRDefault="00BD0ADB" w:rsidP="00EE15AA">
            <w:pPr>
              <w:rPr>
                <w:bCs/>
                <w:sz w:val="28"/>
                <w:szCs w:val="28"/>
                <w:lang w:val="uk-UA"/>
              </w:rPr>
            </w:pPr>
            <w:r w:rsidRPr="00C01AED">
              <w:rPr>
                <w:sz w:val="28"/>
                <w:szCs w:val="28"/>
                <w:lang w:val="uk-UA"/>
              </w:rPr>
              <w:t>5</w:t>
            </w:r>
            <w:r w:rsidR="00461FDD" w:rsidRPr="00C01AED">
              <w:rPr>
                <w:sz w:val="28"/>
                <w:szCs w:val="28"/>
                <w:lang w:val="uk-UA"/>
              </w:rPr>
              <w:t xml:space="preserve">. </w:t>
            </w:r>
            <w:r w:rsidR="00D76C17" w:rsidRPr="00C01AED">
              <w:rPr>
                <w:bCs/>
                <w:sz w:val="28"/>
                <w:szCs w:val="28"/>
                <w:lang w:val="uk-UA"/>
              </w:rPr>
              <w:t xml:space="preserve">Олена Василівна КЛИМЕНКО </w:t>
            </w:r>
          </w:p>
          <w:p w:rsidR="00D76C17" w:rsidRPr="00C01AED" w:rsidRDefault="00D76C17" w:rsidP="00EE15AA">
            <w:pPr>
              <w:rPr>
                <w:bCs/>
                <w:sz w:val="28"/>
                <w:szCs w:val="28"/>
                <w:lang w:val="uk-UA"/>
              </w:rPr>
            </w:pPr>
          </w:p>
          <w:p w:rsidR="00D76C17" w:rsidRPr="00C01AED" w:rsidRDefault="00D76C17" w:rsidP="00EE15AA">
            <w:pPr>
              <w:rPr>
                <w:bCs/>
                <w:sz w:val="28"/>
                <w:szCs w:val="28"/>
                <w:lang w:val="uk-UA"/>
              </w:rPr>
            </w:pPr>
          </w:p>
          <w:p w:rsidR="00461FDD" w:rsidRPr="00C01AED" w:rsidRDefault="00D76C17" w:rsidP="00EE15AA">
            <w:pPr>
              <w:rPr>
                <w:sz w:val="28"/>
                <w:szCs w:val="28"/>
                <w:lang w:val="uk-UA"/>
              </w:rPr>
            </w:pPr>
            <w:r w:rsidRPr="00C01AED">
              <w:rPr>
                <w:bCs/>
                <w:sz w:val="28"/>
                <w:szCs w:val="28"/>
                <w:lang w:val="uk-UA"/>
              </w:rPr>
              <w:t xml:space="preserve">6. </w:t>
            </w:r>
            <w:r w:rsidR="00551793" w:rsidRPr="00C01AED">
              <w:rPr>
                <w:sz w:val="28"/>
                <w:szCs w:val="28"/>
                <w:lang w:val="uk-UA"/>
              </w:rPr>
              <w:t>Аліна Валеріївна КРАВЦОВА</w:t>
            </w:r>
            <w:r w:rsidR="00536927" w:rsidRPr="00C01AED">
              <w:rPr>
                <w:sz w:val="28"/>
                <w:szCs w:val="28"/>
                <w:lang w:val="uk-UA"/>
              </w:rPr>
              <w:t xml:space="preserve"> </w:t>
            </w:r>
          </w:p>
          <w:p w:rsidR="00461FDD" w:rsidRPr="00C01AED" w:rsidRDefault="00461FDD" w:rsidP="00EE15AA">
            <w:pPr>
              <w:rPr>
                <w:sz w:val="28"/>
                <w:szCs w:val="28"/>
                <w:lang w:val="uk-UA"/>
              </w:rPr>
            </w:pPr>
          </w:p>
          <w:p w:rsidR="00461FDD" w:rsidRPr="00C01AED" w:rsidRDefault="00CC5B58" w:rsidP="00EE15AA">
            <w:pPr>
              <w:rPr>
                <w:sz w:val="28"/>
                <w:szCs w:val="28"/>
                <w:lang w:val="uk-UA"/>
              </w:rPr>
            </w:pPr>
            <w:r w:rsidRPr="00C01AED">
              <w:rPr>
                <w:sz w:val="28"/>
                <w:szCs w:val="28"/>
                <w:lang w:val="uk-UA"/>
              </w:rPr>
              <w:t>7</w:t>
            </w:r>
            <w:r w:rsidR="00551793" w:rsidRPr="00C01AED">
              <w:rPr>
                <w:sz w:val="28"/>
                <w:szCs w:val="28"/>
                <w:lang w:val="uk-UA"/>
              </w:rPr>
              <w:t xml:space="preserve">. Тетяна Анатоліївна ЛИМАНСЬКА </w:t>
            </w:r>
          </w:p>
          <w:p w:rsidR="001C43BA" w:rsidRPr="00C01AED" w:rsidRDefault="001C43BA" w:rsidP="00EE15AA">
            <w:pPr>
              <w:rPr>
                <w:sz w:val="28"/>
                <w:szCs w:val="28"/>
                <w:lang w:val="uk-UA"/>
              </w:rPr>
            </w:pPr>
          </w:p>
          <w:p w:rsidR="00162C5F" w:rsidRPr="00C01AED" w:rsidRDefault="00CC5B58" w:rsidP="00CC4B3E">
            <w:pPr>
              <w:rPr>
                <w:bCs/>
                <w:sz w:val="28"/>
                <w:szCs w:val="28"/>
                <w:lang w:val="uk-UA"/>
              </w:rPr>
            </w:pPr>
            <w:r w:rsidRPr="00C01AED">
              <w:rPr>
                <w:sz w:val="28"/>
                <w:szCs w:val="28"/>
                <w:lang w:val="uk-UA"/>
              </w:rPr>
              <w:t>8</w:t>
            </w:r>
            <w:r w:rsidR="00461FDD" w:rsidRPr="00C01AED">
              <w:rPr>
                <w:sz w:val="28"/>
                <w:szCs w:val="28"/>
                <w:lang w:val="uk-UA"/>
              </w:rPr>
              <w:t xml:space="preserve">. </w:t>
            </w:r>
            <w:r w:rsidR="00185DEB" w:rsidRPr="00C01AED">
              <w:rPr>
                <w:bCs/>
                <w:sz w:val="28"/>
                <w:szCs w:val="28"/>
                <w:lang w:val="uk-UA"/>
              </w:rPr>
              <w:t xml:space="preserve">Вероніка </w:t>
            </w:r>
            <w:r w:rsidR="00D76C17" w:rsidRPr="00C01AED">
              <w:rPr>
                <w:bCs/>
                <w:sz w:val="28"/>
                <w:szCs w:val="28"/>
                <w:lang w:val="uk-UA"/>
              </w:rPr>
              <w:t>Ігорівна МАСИЧ</w:t>
            </w:r>
          </w:p>
          <w:p w:rsidR="00162C5F" w:rsidRPr="00C01AED" w:rsidRDefault="00162C5F" w:rsidP="00CC4B3E">
            <w:pPr>
              <w:rPr>
                <w:bCs/>
                <w:sz w:val="28"/>
                <w:szCs w:val="28"/>
                <w:lang w:val="uk-UA"/>
              </w:rPr>
            </w:pPr>
          </w:p>
          <w:p w:rsidR="00461FDD" w:rsidRPr="00C01AED" w:rsidRDefault="00CC4B3E" w:rsidP="00EE15AA">
            <w:pPr>
              <w:rPr>
                <w:sz w:val="28"/>
                <w:szCs w:val="28"/>
                <w:lang w:val="uk-UA"/>
              </w:rPr>
            </w:pPr>
            <w:r w:rsidRPr="00C01AED">
              <w:rPr>
                <w:sz w:val="28"/>
                <w:szCs w:val="28"/>
                <w:lang w:val="uk-UA"/>
              </w:rPr>
              <w:t xml:space="preserve"> </w:t>
            </w:r>
          </w:p>
          <w:p w:rsidR="00341D0A" w:rsidRPr="00C01AED" w:rsidRDefault="00CC5B58" w:rsidP="00341D0A">
            <w:pPr>
              <w:rPr>
                <w:bCs/>
                <w:sz w:val="28"/>
                <w:szCs w:val="28"/>
                <w:lang w:val="uk-UA"/>
              </w:rPr>
            </w:pPr>
            <w:r w:rsidRPr="00C01AED">
              <w:rPr>
                <w:sz w:val="28"/>
                <w:szCs w:val="28"/>
                <w:lang w:val="uk-UA"/>
              </w:rPr>
              <w:t>9</w:t>
            </w:r>
            <w:r w:rsidR="001A719D" w:rsidRPr="00C01AED">
              <w:rPr>
                <w:sz w:val="28"/>
                <w:szCs w:val="28"/>
                <w:lang w:val="uk-UA"/>
              </w:rPr>
              <w:t>.</w:t>
            </w:r>
            <w:r w:rsidR="00461FDD" w:rsidRPr="00C01AED">
              <w:rPr>
                <w:sz w:val="28"/>
                <w:szCs w:val="28"/>
                <w:lang w:val="uk-UA"/>
              </w:rPr>
              <w:t xml:space="preserve"> </w:t>
            </w:r>
            <w:r w:rsidR="00341D0A" w:rsidRPr="00C01AED">
              <w:rPr>
                <w:bCs/>
                <w:sz w:val="28"/>
                <w:szCs w:val="28"/>
                <w:lang w:val="uk-UA"/>
              </w:rPr>
              <w:t>Олександр</w:t>
            </w:r>
            <w:r w:rsidRPr="00C01AED">
              <w:rPr>
                <w:bCs/>
                <w:sz w:val="28"/>
                <w:szCs w:val="28"/>
                <w:lang w:val="uk-UA"/>
              </w:rPr>
              <w:t xml:space="preserve"> Миколайович РИБАЛКО</w:t>
            </w:r>
          </w:p>
          <w:bookmarkEnd w:id="1"/>
          <w:p w:rsidR="00AB6715" w:rsidRPr="00C01AED" w:rsidRDefault="00AB6715" w:rsidP="00EE15AA">
            <w:pPr>
              <w:rPr>
                <w:sz w:val="28"/>
                <w:szCs w:val="28"/>
                <w:lang w:val="uk-UA"/>
              </w:rPr>
            </w:pPr>
          </w:p>
          <w:p w:rsidR="00AB6715" w:rsidRPr="00C01AED" w:rsidRDefault="00AB6715" w:rsidP="00EE15AA">
            <w:pPr>
              <w:rPr>
                <w:sz w:val="28"/>
                <w:szCs w:val="28"/>
                <w:lang w:val="uk-UA"/>
              </w:rPr>
            </w:pPr>
          </w:p>
          <w:p w:rsidR="001A3D6B" w:rsidRPr="00C01AED" w:rsidRDefault="001A3D6B" w:rsidP="00EE15AA">
            <w:pPr>
              <w:rPr>
                <w:sz w:val="28"/>
                <w:szCs w:val="28"/>
                <w:lang w:val="uk-UA"/>
              </w:rPr>
            </w:pPr>
          </w:p>
          <w:p w:rsidR="00AB6715" w:rsidRPr="00C01AED" w:rsidRDefault="00AB6715" w:rsidP="00EE15AA">
            <w:pPr>
              <w:rPr>
                <w:sz w:val="28"/>
                <w:szCs w:val="28"/>
                <w:lang w:val="uk-UA"/>
              </w:rPr>
            </w:pPr>
            <w:r w:rsidRPr="00C01AED">
              <w:rPr>
                <w:sz w:val="28"/>
                <w:szCs w:val="28"/>
                <w:lang w:val="uk-UA"/>
              </w:rPr>
              <w:t xml:space="preserve">10.Сергій Сергійович СТРІЛЕЦЬ </w:t>
            </w:r>
          </w:p>
          <w:p w:rsidR="00AB6715" w:rsidRPr="00C01AED" w:rsidRDefault="00AB6715" w:rsidP="00EE15AA">
            <w:pPr>
              <w:rPr>
                <w:sz w:val="28"/>
                <w:szCs w:val="28"/>
                <w:lang w:val="uk-UA"/>
              </w:rPr>
            </w:pPr>
          </w:p>
          <w:p w:rsidR="00461FDD" w:rsidRPr="00C01AED" w:rsidRDefault="00AB6715" w:rsidP="00EE15AA">
            <w:pPr>
              <w:rPr>
                <w:sz w:val="28"/>
                <w:szCs w:val="28"/>
                <w:lang w:val="uk-UA"/>
              </w:rPr>
            </w:pPr>
            <w:r w:rsidRPr="00C01AED">
              <w:rPr>
                <w:sz w:val="28"/>
                <w:szCs w:val="28"/>
                <w:lang w:val="uk-UA"/>
              </w:rPr>
              <w:t>11. Олена Миколаївна СУРЖИК</w:t>
            </w:r>
          </w:p>
          <w:p w:rsidR="00AB6715" w:rsidRPr="00C01AED" w:rsidRDefault="00AB6715" w:rsidP="00EE15AA">
            <w:pPr>
              <w:rPr>
                <w:sz w:val="28"/>
                <w:szCs w:val="28"/>
                <w:lang w:val="uk-UA"/>
              </w:rPr>
            </w:pPr>
          </w:p>
          <w:p w:rsidR="00AB6715" w:rsidRPr="00C01AED" w:rsidRDefault="00AB6715" w:rsidP="00EE15AA">
            <w:pPr>
              <w:rPr>
                <w:sz w:val="28"/>
                <w:szCs w:val="28"/>
                <w:lang w:val="uk-UA"/>
              </w:rPr>
            </w:pPr>
          </w:p>
          <w:p w:rsidR="00461FDD" w:rsidRPr="00C01AED" w:rsidRDefault="00CC5B58" w:rsidP="00EE15AA">
            <w:pPr>
              <w:rPr>
                <w:bCs/>
                <w:sz w:val="28"/>
                <w:szCs w:val="28"/>
                <w:lang w:val="uk-UA"/>
              </w:rPr>
            </w:pPr>
            <w:r w:rsidRPr="00C01AED">
              <w:rPr>
                <w:bCs/>
                <w:sz w:val="28"/>
                <w:szCs w:val="28"/>
                <w:lang w:val="uk-UA"/>
              </w:rPr>
              <w:t>1</w:t>
            </w:r>
            <w:r w:rsidR="00A74065" w:rsidRPr="00C01AED">
              <w:rPr>
                <w:bCs/>
                <w:sz w:val="28"/>
                <w:szCs w:val="28"/>
                <w:lang w:val="uk-UA"/>
              </w:rPr>
              <w:t>2</w:t>
            </w:r>
            <w:r w:rsidRPr="00C01AED">
              <w:rPr>
                <w:bCs/>
                <w:sz w:val="28"/>
                <w:szCs w:val="28"/>
                <w:lang w:val="uk-UA"/>
              </w:rPr>
              <w:t xml:space="preserve">. </w:t>
            </w:r>
            <w:bookmarkStart w:id="2" w:name="_Hlk76497202"/>
            <w:r w:rsidRPr="00C01AED">
              <w:rPr>
                <w:bCs/>
                <w:sz w:val="28"/>
                <w:szCs w:val="28"/>
                <w:lang w:val="uk-UA"/>
              </w:rPr>
              <w:t>Володимир Григорович ХИЛЕНКО</w:t>
            </w:r>
          </w:p>
          <w:p w:rsidR="00CC5B58" w:rsidRPr="00C01AED" w:rsidRDefault="00CC5B58" w:rsidP="00EE15AA">
            <w:pPr>
              <w:rPr>
                <w:bCs/>
                <w:sz w:val="28"/>
                <w:szCs w:val="28"/>
                <w:lang w:val="uk-UA"/>
              </w:rPr>
            </w:pPr>
          </w:p>
          <w:p w:rsidR="00CC5B58" w:rsidRPr="00C01AED" w:rsidRDefault="00CC5B58" w:rsidP="00EE15AA">
            <w:pPr>
              <w:rPr>
                <w:bCs/>
                <w:sz w:val="28"/>
                <w:szCs w:val="28"/>
                <w:lang w:val="uk-UA"/>
              </w:rPr>
            </w:pPr>
          </w:p>
          <w:p w:rsidR="00CC5B58" w:rsidRPr="00C01AED" w:rsidRDefault="00CC5B58" w:rsidP="00A74065">
            <w:pPr>
              <w:rPr>
                <w:bCs/>
                <w:sz w:val="28"/>
                <w:szCs w:val="28"/>
                <w:lang w:val="uk-UA"/>
              </w:rPr>
            </w:pPr>
            <w:r w:rsidRPr="00C01AED">
              <w:rPr>
                <w:bCs/>
                <w:sz w:val="28"/>
                <w:szCs w:val="28"/>
                <w:lang w:val="uk-UA"/>
              </w:rPr>
              <w:t>1</w:t>
            </w:r>
            <w:r w:rsidR="00A74065" w:rsidRPr="00C01AED">
              <w:rPr>
                <w:bCs/>
                <w:sz w:val="28"/>
                <w:szCs w:val="28"/>
                <w:lang w:val="uk-UA"/>
              </w:rPr>
              <w:t>3</w:t>
            </w:r>
            <w:r w:rsidRPr="00C01AED">
              <w:rPr>
                <w:bCs/>
                <w:sz w:val="28"/>
                <w:szCs w:val="28"/>
                <w:lang w:val="uk-UA"/>
              </w:rPr>
              <w:t xml:space="preserve">. Олена Анатоліївна ШЕВЕЛЄВА </w:t>
            </w:r>
            <w:bookmarkEnd w:id="2"/>
          </w:p>
        </w:tc>
        <w:tc>
          <w:tcPr>
            <w:tcW w:w="5580" w:type="dxa"/>
          </w:tcPr>
          <w:p w:rsidR="00461FDD" w:rsidRPr="00C01AED" w:rsidRDefault="00B9265B" w:rsidP="00EE15AA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C01AED">
              <w:rPr>
                <w:bCs/>
                <w:sz w:val="28"/>
                <w:szCs w:val="28"/>
                <w:lang w:val="uk-UA"/>
              </w:rPr>
              <w:lastRenderedPageBreak/>
              <w:t>Борівський селищний голова</w:t>
            </w:r>
            <w:r w:rsidR="00461FDD" w:rsidRPr="00C01AED">
              <w:rPr>
                <w:bCs/>
                <w:sz w:val="28"/>
                <w:szCs w:val="28"/>
                <w:lang w:val="uk-UA"/>
              </w:rPr>
              <w:t>, голова комісії</w:t>
            </w:r>
          </w:p>
          <w:p w:rsidR="00E2432D" w:rsidRPr="00C01AED" w:rsidRDefault="00E2432D" w:rsidP="00EE15AA">
            <w:pPr>
              <w:jc w:val="both"/>
              <w:rPr>
                <w:bCs/>
                <w:sz w:val="28"/>
                <w:szCs w:val="28"/>
                <w:lang w:val="uk-UA"/>
              </w:rPr>
            </w:pPr>
          </w:p>
          <w:p w:rsidR="00B9265B" w:rsidRPr="00C01AED" w:rsidRDefault="00B9265B" w:rsidP="00EE15AA">
            <w:pPr>
              <w:jc w:val="both"/>
              <w:rPr>
                <w:bCs/>
                <w:sz w:val="28"/>
                <w:szCs w:val="28"/>
                <w:lang w:val="uk-UA"/>
              </w:rPr>
            </w:pPr>
          </w:p>
          <w:p w:rsidR="00B9265B" w:rsidRPr="00C01AED" w:rsidRDefault="00B9265B" w:rsidP="00EE15AA">
            <w:pPr>
              <w:jc w:val="both"/>
              <w:rPr>
                <w:bCs/>
                <w:sz w:val="28"/>
                <w:szCs w:val="28"/>
                <w:lang w:val="uk-UA"/>
              </w:rPr>
            </w:pPr>
          </w:p>
          <w:p w:rsidR="00461FDD" w:rsidRPr="00C01AED" w:rsidRDefault="00461FDD" w:rsidP="00EE15AA">
            <w:pPr>
              <w:jc w:val="both"/>
              <w:rPr>
                <w:sz w:val="28"/>
                <w:szCs w:val="28"/>
                <w:lang w:val="uk-UA"/>
              </w:rPr>
            </w:pPr>
            <w:bookmarkStart w:id="3" w:name="_Hlk76496939"/>
            <w:r w:rsidRPr="00C01AED">
              <w:rPr>
                <w:bCs/>
                <w:sz w:val="28"/>
                <w:szCs w:val="28"/>
                <w:lang w:val="uk-UA"/>
              </w:rPr>
              <w:t xml:space="preserve">начальник </w:t>
            </w:r>
            <w:r w:rsidR="00135701" w:rsidRPr="00C01AED">
              <w:rPr>
                <w:sz w:val="28"/>
                <w:szCs w:val="28"/>
                <w:lang w:val="uk-UA"/>
              </w:rPr>
              <w:t>служби у справах дітей</w:t>
            </w:r>
            <w:r w:rsidRPr="00C01AED">
              <w:rPr>
                <w:sz w:val="28"/>
                <w:szCs w:val="28"/>
                <w:lang w:val="uk-UA"/>
              </w:rPr>
              <w:t xml:space="preserve"> </w:t>
            </w:r>
            <w:r w:rsidR="00B9265B" w:rsidRPr="00C01AED">
              <w:rPr>
                <w:sz w:val="28"/>
                <w:szCs w:val="28"/>
                <w:lang w:val="uk-UA"/>
              </w:rPr>
              <w:t>селищної ради</w:t>
            </w:r>
            <w:r w:rsidRPr="00C01AED">
              <w:rPr>
                <w:sz w:val="28"/>
                <w:szCs w:val="28"/>
                <w:lang w:val="uk-UA"/>
              </w:rPr>
              <w:t>, заступник голови</w:t>
            </w:r>
            <w:r w:rsidR="002C5681" w:rsidRPr="00C01AED">
              <w:rPr>
                <w:sz w:val="28"/>
                <w:szCs w:val="28"/>
                <w:lang w:val="uk-UA"/>
              </w:rPr>
              <w:t xml:space="preserve"> </w:t>
            </w:r>
            <w:r w:rsidRPr="00C01AED">
              <w:rPr>
                <w:sz w:val="28"/>
                <w:szCs w:val="28"/>
                <w:lang w:val="uk-UA"/>
              </w:rPr>
              <w:t>комісії</w:t>
            </w:r>
          </w:p>
          <w:p w:rsidR="00461FDD" w:rsidRPr="00C01AED" w:rsidRDefault="00461FDD" w:rsidP="00EE15AA">
            <w:pPr>
              <w:jc w:val="both"/>
              <w:rPr>
                <w:bCs/>
                <w:sz w:val="28"/>
                <w:szCs w:val="28"/>
                <w:lang w:val="uk-UA"/>
              </w:rPr>
            </w:pPr>
          </w:p>
          <w:p w:rsidR="00162C5F" w:rsidRPr="00C01AED" w:rsidRDefault="00AB6715" w:rsidP="00162C5F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C01AED">
              <w:rPr>
                <w:sz w:val="28"/>
                <w:szCs w:val="28"/>
                <w:lang w:val="uk-UA"/>
              </w:rPr>
              <w:t>головний спеціаліст служби у справах дітей</w:t>
            </w:r>
            <w:r w:rsidR="001A3D6B" w:rsidRPr="00C01AED">
              <w:rPr>
                <w:sz w:val="28"/>
                <w:szCs w:val="28"/>
                <w:lang w:val="uk-UA"/>
              </w:rPr>
              <w:t xml:space="preserve"> </w:t>
            </w:r>
            <w:r w:rsidR="001A3D6B" w:rsidRPr="00C01AED">
              <w:rPr>
                <w:bCs/>
                <w:sz w:val="28"/>
                <w:szCs w:val="28"/>
                <w:lang w:val="uk-UA"/>
              </w:rPr>
              <w:t>селищної ради</w:t>
            </w:r>
            <w:r w:rsidR="00162C5F" w:rsidRPr="00C01AED">
              <w:rPr>
                <w:sz w:val="28"/>
                <w:szCs w:val="28"/>
                <w:lang w:val="uk-UA"/>
              </w:rPr>
              <w:t>, секретар комісії</w:t>
            </w:r>
          </w:p>
          <w:p w:rsidR="00FD1417" w:rsidRPr="00C01AED" w:rsidRDefault="00FD1417" w:rsidP="00EE15AA">
            <w:pPr>
              <w:jc w:val="both"/>
              <w:rPr>
                <w:sz w:val="28"/>
                <w:szCs w:val="28"/>
                <w:lang w:val="uk-UA"/>
              </w:rPr>
            </w:pPr>
          </w:p>
          <w:p w:rsidR="001A3D6B" w:rsidRPr="00C01AED" w:rsidRDefault="001A3D6B" w:rsidP="00EE15AA">
            <w:pPr>
              <w:jc w:val="both"/>
              <w:rPr>
                <w:sz w:val="28"/>
                <w:szCs w:val="28"/>
                <w:lang w:val="uk-UA"/>
              </w:rPr>
            </w:pPr>
          </w:p>
          <w:p w:rsidR="00461FDD" w:rsidRPr="00C01AED" w:rsidRDefault="003B6CE7" w:rsidP="00EE15AA">
            <w:pPr>
              <w:jc w:val="both"/>
              <w:rPr>
                <w:sz w:val="28"/>
                <w:szCs w:val="28"/>
                <w:lang w:val="uk-UA"/>
              </w:rPr>
            </w:pPr>
            <w:r w:rsidRPr="00C01AED">
              <w:rPr>
                <w:sz w:val="28"/>
                <w:szCs w:val="28"/>
                <w:lang w:val="uk-UA"/>
              </w:rPr>
              <w:t xml:space="preserve">начальник відділу </w:t>
            </w:r>
            <w:r w:rsidR="009D234E" w:rsidRPr="00C01AED">
              <w:rPr>
                <w:sz w:val="28"/>
                <w:szCs w:val="28"/>
                <w:lang w:val="uk-UA"/>
              </w:rPr>
              <w:t>з питань гуманітарної політики (освіта, культура, туризм, молод</w:t>
            </w:r>
            <w:r w:rsidR="00B22D0F" w:rsidRPr="00C01AED">
              <w:rPr>
                <w:sz w:val="28"/>
                <w:szCs w:val="28"/>
                <w:lang w:val="uk-UA"/>
              </w:rPr>
              <w:t>і</w:t>
            </w:r>
            <w:r w:rsidR="009D234E" w:rsidRPr="00C01AED">
              <w:rPr>
                <w:sz w:val="28"/>
                <w:szCs w:val="28"/>
                <w:lang w:val="uk-UA"/>
              </w:rPr>
              <w:t xml:space="preserve"> та спорт</w:t>
            </w:r>
            <w:r w:rsidR="00B22D0F" w:rsidRPr="00C01AED">
              <w:rPr>
                <w:sz w:val="28"/>
                <w:szCs w:val="28"/>
                <w:lang w:val="uk-UA"/>
              </w:rPr>
              <w:t>у</w:t>
            </w:r>
            <w:r w:rsidR="009D234E" w:rsidRPr="00C01AED">
              <w:rPr>
                <w:sz w:val="28"/>
                <w:szCs w:val="28"/>
                <w:lang w:val="uk-UA"/>
              </w:rPr>
              <w:t xml:space="preserve">) селищної ради </w:t>
            </w:r>
            <w:r w:rsidRPr="00C01AED">
              <w:rPr>
                <w:bCs/>
                <w:sz w:val="28"/>
                <w:szCs w:val="28"/>
                <w:lang w:val="uk-UA"/>
              </w:rPr>
              <w:t xml:space="preserve"> </w:t>
            </w:r>
          </w:p>
          <w:p w:rsidR="00461FDD" w:rsidRPr="00C01AED" w:rsidRDefault="00461FDD" w:rsidP="00EE15AA">
            <w:pPr>
              <w:jc w:val="both"/>
              <w:rPr>
                <w:sz w:val="28"/>
                <w:szCs w:val="28"/>
                <w:lang w:val="uk-UA"/>
              </w:rPr>
            </w:pPr>
          </w:p>
          <w:p w:rsidR="00D76C17" w:rsidRPr="00C01AED" w:rsidRDefault="00D76C17" w:rsidP="00D76C17">
            <w:pPr>
              <w:jc w:val="both"/>
              <w:rPr>
                <w:sz w:val="28"/>
                <w:szCs w:val="28"/>
                <w:lang w:val="uk-UA"/>
              </w:rPr>
            </w:pPr>
            <w:r w:rsidRPr="00C01AED">
              <w:rPr>
                <w:sz w:val="28"/>
                <w:szCs w:val="28"/>
                <w:lang w:val="uk-UA"/>
              </w:rPr>
              <w:t>начальник відділу житлово-комунального господарства, містобудування, архітектури селищної ради</w:t>
            </w:r>
          </w:p>
          <w:p w:rsidR="00D76C17" w:rsidRPr="00C01AED" w:rsidRDefault="00D76C17" w:rsidP="00D76C17">
            <w:pPr>
              <w:jc w:val="both"/>
              <w:rPr>
                <w:sz w:val="28"/>
                <w:szCs w:val="28"/>
                <w:lang w:val="uk-UA"/>
              </w:rPr>
            </w:pPr>
          </w:p>
          <w:p w:rsidR="00551793" w:rsidRPr="00C01AED" w:rsidRDefault="00551793" w:rsidP="00EE15AA">
            <w:pPr>
              <w:jc w:val="both"/>
              <w:rPr>
                <w:sz w:val="28"/>
                <w:szCs w:val="28"/>
                <w:lang w:val="uk-UA"/>
              </w:rPr>
            </w:pPr>
            <w:r w:rsidRPr="00C01AED">
              <w:rPr>
                <w:sz w:val="28"/>
                <w:szCs w:val="28"/>
                <w:lang w:val="uk-UA"/>
              </w:rPr>
              <w:t>начальник юридичного відділу селищної ради</w:t>
            </w:r>
          </w:p>
          <w:p w:rsidR="00551793" w:rsidRPr="00C01AED" w:rsidRDefault="00551793" w:rsidP="00EE15AA">
            <w:pPr>
              <w:jc w:val="both"/>
              <w:rPr>
                <w:sz w:val="28"/>
                <w:szCs w:val="28"/>
                <w:lang w:val="uk-UA"/>
              </w:rPr>
            </w:pPr>
          </w:p>
          <w:p w:rsidR="00551793" w:rsidRPr="00C01AED" w:rsidRDefault="00551793" w:rsidP="00551793">
            <w:pPr>
              <w:jc w:val="both"/>
              <w:rPr>
                <w:sz w:val="28"/>
                <w:szCs w:val="28"/>
                <w:lang w:val="uk-UA"/>
              </w:rPr>
            </w:pPr>
            <w:r w:rsidRPr="00C01AED">
              <w:rPr>
                <w:bCs/>
                <w:sz w:val="28"/>
                <w:szCs w:val="28"/>
                <w:lang w:val="uk-UA"/>
              </w:rPr>
              <w:t xml:space="preserve"> </w:t>
            </w:r>
            <w:r w:rsidR="001C43BA" w:rsidRPr="00C01AED">
              <w:rPr>
                <w:bCs/>
                <w:sz w:val="28"/>
                <w:szCs w:val="28"/>
                <w:lang w:val="uk-UA"/>
              </w:rPr>
              <w:t xml:space="preserve">начальник фінансового </w:t>
            </w:r>
            <w:r w:rsidRPr="00C01AED">
              <w:rPr>
                <w:bCs/>
                <w:sz w:val="28"/>
                <w:szCs w:val="28"/>
                <w:lang w:val="uk-UA"/>
              </w:rPr>
              <w:t>відділу</w:t>
            </w:r>
            <w:r w:rsidR="001C43BA" w:rsidRPr="00C01AED"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C01AED">
              <w:rPr>
                <w:sz w:val="28"/>
                <w:szCs w:val="28"/>
                <w:lang w:val="uk-UA"/>
              </w:rPr>
              <w:t>селищної ради</w:t>
            </w:r>
          </w:p>
          <w:p w:rsidR="00461FDD" w:rsidRPr="00C01AED" w:rsidRDefault="00461FDD" w:rsidP="00EE15AA">
            <w:pPr>
              <w:jc w:val="both"/>
              <w:rPr>
                <w:bCs/>
                <w:sz w:val="28"/>
                <w:szCs w:val="28"/>
                <w:lang w:val="uk-UA"/>
              </w:rPr>
            </w:pPr>
          </w:p>
          <w:p w:rsidR="00461FDD" w:rsidRPr="00C01AED" w:rsidRDefault="00341D0A" w:rsidP="007040CA">
            <w:pPr>
              <w:tabs>
                <w:tab w:val="left" w:pos="4635"/>
              </w:tabs>
              <w:jc w:val="both"/>
              <w:rPr>
                <w:bCs/>
                <w:sz w:val="28"/>
                <w:szCs w:val="28"/>
                <w:lang w:val="uk-UA"/>
              </w:rPr>
            </w:pPr>
            <w:r w:rsidRPr="00C01AED">
              <w:rPr>
                <w:bCs/>
                <w:sz w:val="28"/>
                <w:szCs w:val="28"/>
                <w:lang w:val="uk-UA"/>
              </w:rPr>
              <w:t xml:space="preserve">директор комунального підприємства «Борівське бюро технічної інвентаризації» </w:t>
            </w:r>
            <w:r w:rsidR="00D76C17" w:rsidRPr="00C01AED">
              <w:rPr>
                <w:bCs/>
                <w:sz w:val="28"/>
                <w:szCs w:val="28"/>
                <w:lang w:val="uk-UA"/>
              </w:rPr>
              <w:t xml:space="preserve">Борівської </w:t>
            </w:r>
            <w:r w:rsidR="001A3D6B" w:rsidRPr="00C01AED">
              <w:rPr>
                <w:bCs/>
                <w:sz w:val="28"/>
                <w:szCs w:val="28"/>
                <w:lang w:val="uk-UA"/>
              </w:rPr>
              <w:t>селищної</w:t>
            </w:r>
            <w:r w:rsidR="00D76C17" w:rsidRPr="00C01AED">
              <w:rPr>
                <w:bCs/>
                <w:sz w:val="28"/>
                <w:szCs w:val="28"/>
                <w:lang w:val="uk-UA"/>
              </w:rPr>
              <w:t xml:space="preserve"> ради </w:t>
            </w:r>
            <w:r w:rsidRPr="00C01AED">
              <w:rPr>
                <w:bCs/>
                <w:sz w:val="28"/>
                <w:szCs w:val="28"/>
                <w:lang w:val="uk-UA"/>
              </w:rPr>
              <w:t>(за згодою)</w:t>
            </w:r>
          </w:p>
          <w:p w:rsidR="001A719D" w:rsidRPr="00C01AED" w:rsidRDefault="001A719D" w:rsidP="00341D0A">
            <w:pPr>
              <w:jc w:val="both"/>
              <w:rPr>
                <w:bCs/>
                <w:sz w:val="28"/>
                <w:szCs w:val="28"/>
                <w:lang w:val="uk-UA"/>
              </w:rPr>
            </w:pPr>
          </w:p>
          <w:p w:rsidR="00341D0A" w:rsidRPr="00C01AED" w:rsidRDefault="00341D0A" w:rsidP="00341D0A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C01AED">
              <w:rPr>
                <w:bCs/>
                <w:sz w:val="28"/>
                <w:szCs w:val="28"/>
                <w:lang w:val="uk-UA"/>
              </w:rPr>
              <w:t xml:space="preserve">директор </w:t>
            </w:r>
            <w:r w:rsidR="00D76C17" w:rsidRPr="00C01AED">
              <w:rPr>
                <w:bCs/>
                <w:sz w:val="28"/>
                <w:szCs w:val="28"/>
                <w:lang w:val="uk-UA"/>
              </w:rPr>
              <w:t>Комунальної установи «Центр надання соціальних послуг Борівської селищної ради»</w:t>
            </w:r>
          </w:p>
          <w:p w:rsidR="00AB6715" w:rsidRPr="00C01AED" w:rsidRDefault="00AB6715" w:rsidP="00341D0A">
            <w:pPr>
              <w:jc w:val="both"/>
              <w:rPr>
                <w:sz w:val="28"/>
                <w:szCs w:val="28"/>
                <w:lang w:val="uk-UA"/>
              </w:rPr>
            </w:pPr>
            <w:bookmarkStart w:id="4" w:name="_Hlk76497222"/>
            <w:bookmarkEnd w:id="3"/>
          </w:p>
          <w:p w:rsidR="00AB6715" w:rsidRPr="00C01AED" w:rsidRDefault="00AB6715" w:rsidP="00341D0A">
            <w:pPr>
              <w:jc w:val="both"/>
              <w:rPr>
                <w:sz w:val="28"/>
                <w:szCs w:val="28"/>
                <w:lang w:val="uk-UA"/>
              </w:rPr>
            </w:pPr>
          </w:p>
          <w:p w:rsidR="001A3D6B" w:rsidRPr="00C01AED" w:rsidRDefault="00AB6715" w:rsidP="001A3D6B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C01AED">
              <w:rPr>
                <w:sz w:val="28"/>
                <w:szCs w:val="28"/>
                <w:lang w:val="uk-UA"/>
              </w:rPr>
              <w:t>начальник центру надання адміністративних послуг</w:t>
            </w:r>
            <w:r w:rsidR="001A3D6B" w:rsidRPr="00C01AED">
              <w:rPr>
                <w:sz w:val="28"/>
                <w:szCs w:val="28"/>
                <w:lang w:val="uk-UA"/>
              </w:rPr>
              <w:t xml:space="preserve"> </w:t>
            </w:r>
            <w:r w:rsidR="001A3D6B" w:rsidRPr="00C01AED">
              <w:rPr>
                <w:bCs/>
                <w:sz w:val="28"/>
                <w:szCs w:val="28"/>
                <w:lang w:val="uk-UA"/>
              </w:rPr>
              <w:t>селищної ради</w:t>
            </w:r>
          </w:p>
          <w:p w:rsidR="00AB6715" w:rsidRPr="00C01AED" w:rsidRDefault="00AB6715" w:rsidP="00341D0A">
            <w:pPr>
              <w:jc w:val="both"/>
              <w:rPr>
                <w:sz w:val="28"/>
                <w:szCs w:val="28"/>
                <w:lang w:val="uk-UA"/>
              </w:rPr>
            </w:pPr>
          </w:p>
          <w:p w:rsidR="00CC5B58" w:rsidRPr="00C01AED" w:rsidRDefault="00AB6715" w:rsidP="00341D0A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C01AED">
              <w:rPr>
                <w:sz w:val="28"/>
                <w:szCs w:val="28"/>
                <w:lang w:val="uk-UA"/>
              </w:rPr>
              <w:t xml:space="preserve">начальник відділу </w:t>
            </w:r>
            <w:r w:rsidRPr="00C01AED">
              <w:rPr>
                <w:bCs/>
                <w:sz w:val="28"/>
                <w:szCs w:val="28"/>
                <w:lang w:val="uk-UA"/>
              </w:rPr>
              <w:t>соціального захисту населення та охорони здоров’я селищної ради</w:t>
            </w:r>
          </w:p>
          <w:p w:rsidR="00AB6715" w:rsidRPr="00C01AED" w:rsidRDefault="00AB6715" w:rsidP="00341D0A">
            <w:pPr>
              <w:jc w:val="both"/>
              <w:rPr>
                <w:sz w:val="28"/>
                <w:szCs w:val="28"/>
                <w:lang w:val="uk-UA"/>
              </w:rPr>
            </w:pPr>
          </w:p>
          <w:p w:rsidR="00AB6715" w:rsidRPr="00C01AED" w:rsidRDefault="00AB6715" w:rsidP="00AB6715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C01AED">
              <w:rPr>
                <w:sz w:val="28"/>
                <w:szCs w:val="28"/>
                <w:lang w:val="uk-UA"/>
              </w:rPr>
              <w:t xml:space="preserve">голова громадської організації </w:t>
            </w:r>
            <w:smartTag w:uri="urn:schemas-microsoft-com:office:smarttags" w:element="PersonName">
              <w:smartTagPr>
                <w:attr w:name="ProductID" w:val="Борівське відділення воїнів-інтернаціоналістів"/>
              </w:smartTagPr>
              <w:smartTag w:uri="urn:schemas-microsoft-com:office:smarttags" w:element="PersonName">
                <w:smartTagPr>
                  <w:attr w:name="ProductID" w:val="Борівське відділення"/>
                </w:smartTagPr>
                <w:r w:rsidRPr="00C01AED">
                  <w:rPr>
                    <w:sz w:val="28"/>
                    <w:szCs w:val="28"/>
                    <w:lang w:val="uk-UA"/>
                  </w:rPr>
                  <w:t>Борівське відділення</w:t>
                </w:r>
              </w:smartTag>
              <w:r w:rsidRPr="00C01AED">
                <w:rPr>
                  <w:sz w:val="28"/>
                  <w:szCs w:val="28"/>
                  <w:lang w:val="uk-UA"/>
                </w:rPr>
                <w:t xml:space="preserve"> воїнів-інтернаціоналістів</w:t>
              </w:r>
            </w:smartTag>
            <w:r w:rsidRPr="00C01AED">
              <w:rPr>
                <w:sz w:val="28"/>
                <w:szCs w:val="28"/>
                <w:lang w:val="uk-UA"/>
              </w:rPr>
              <w:t xml:space="preserve"> і воїнів запасу «</w:t>
            </w:r>
            <w:proofErr w:type="spellStart"/>
            <w:r w:rsidRPr="00C01AED">
              <w:rPr>
                <w:sz w:val="28"/>
                <w:szCs w:val="28"/>
                <w:lang w:val="uk-UA"/>
              </w:rPr>
              <w:t>Пандшер</w:t>
            </w:r>
            <w:proofErr w:type="spellEnd"/>
            <w:r w:rsidRPr="00C01AED">
              <w:rPr>
                <w:sz w:val="28"/>
                <w:szCs w:val="28"/>
                <w:lang w:val="uk-UA"/>
              </w:rPr>
              <w:t>» (за згодою)</w:t>
            </w:r>
          </w:p>
          <w:p w:rsidR="00AB6715" w:rsidRPr="00C01AED" w:rsidRDefault="00AB6715" w:rsidP="00341D0A">
            <w:pPr>
              <w:jc w:val="both"/>
              <w:rPr>
                <w:sz w:val="28"/>
                <w:szCs w:val="28"/>
                <w:lang w:val="uk-UA"/>
              </w:rPr>
            </w:pPr>
          </w:p>
          <w:p w:rsidR="00CC5B58" w:rsidRPr="00C01AED" w:rsidRDefault="00CC5B58" w:rsidP="00341D0A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C01AED">
              <w:rPr>
                <w:sz w:val="28"/>
                <w:szCs w:val="28"/>
                <w:lang w:val="uk-UA"/>
              </w:rPr>
              <w:t>заступник Борівського селищного голови з питань діяльності виконавчих органів ради</w:t>
            </w:r>
          </w:p>
          <w:bookmarkEnd w:id="4"/>
          <w:p w:rsidR="00461FDD" w:rsidRPr="00C01AED" w:rsidRDefault="00461FDD" w:rsidP="007040CA">
            <w:pPr>
              <w:tabs>
                <w:tab w:val="left" w:pos="3525"/>
              </w:tabs>
              <w:jc w:val="both"/>
              <w:rPr>
                <w:bCs/>
                <w:sz w:val="28"/>
                <w:szCs w:val="28"/>
                <w:lang w:val="uk-UA"/>
              </w:rPr>
            </w:pPr>
          </w:p>
        </w:tc>
      </w:tr>
    </w:tbl>
    <w:p w:rsidR="006C4A07" w:rsidRPr="00C01AED" w:rsidRDefault="006C4A07" w:rsidP="00132652">
      <w:pPr>
        <w:rPr>
          <w:sz w:val="28"/>
          <w:szCs w:val="28"/>
          <w:lang w:val="uk-UA"/>
        </w:rPr>
      </w:pPr>
    </w:p>
    <w:p w:rsidR="00CC5B58" w:rsidRPr="00C01AED" w:rsidRDefault="00CC5B58" w:rsidP="00132652">
      <w:pPr>
        <w:rPr>
          <w:sz w:val="28"/>
          <w:szCs w:val="28"/>
          <w:lang w:val="uk-UA"/>
        </w:rPr>
      </w:pPr>
    </w:p>
    <w:p w:rsidR="00CC5B58" w:rsidRPr="00C01AED" w:rsidRDefault="00CC5B58" w:rsidP="00CC5B58">
      <w:pPr>
        <w:pStyle w:val="20"/>
        <w:jc w:val="both"/>
        <w:rPr>
          <w:b/>
          <w:szCs w:val="28"/>
        </w:rPr>
      </w:pPr>
      <w:r w:rsidRPr="00C01AED">
        <w:rPr>
          <w:b/>
          <w:szCs w:val="28"/>
        </w:rPr>
        <w:t xml:space="preserve">Керуючий справами  (секретар) </w:t>
      </w:r>
    </w:p>
    <w:p w:rsidR="00F82BFE" w:rsidRPr="00CC5B58" w:rsidRDefault="00CC5B58" w:rsidP="00CC5B58">
      <w:pPr>
        <w:pStyle w:val="20"/>
        <w:jc w:val="both"/>
        <w:rPr>
          <w:b/>
          <w:szCs w:val="28"/>
        </w:rPr>
      </w:pPr>
      <w:r w:rsidRPr="00C01AED">
        <w:rPr>
          <w:b/>
          <w:szCs w:val="28"/>
        </w:rPr>
        <w:t xml:space="preserve">виконавчого комітету </w:t>
      </w:r>
      <w:r w:rsidR="00F82BFE" w:rsidRPr="00C01AED">
        <w:rPr>
          <w:b/>
          <w:szCs w:val="28"/>
        </w:rPr>
        <w:t xml:space="preserve"> </w:t>
      </w:r>
      <w:r w:rsidRPr="00C01AED">
        <w:rPr>
          <w:b/>
          <w:szCs w:val="28"/>
        </w:rPr>
        <w:t xml:space="preserve">                                                                   Ірина КУЧМА</w:t>
      </w:r>
    </w:p>
    <w:p w:rsidR="004579EB" w:rsidRPr="00A7526F" w:rsidRDefault="004579EB" w:rsidP="00461FDD">
      <w:pPr>
        <w:pStyle w:val="20"/>
        <w:jc w:val="center"/>
        <w:rPr>
          <w:szCs w:val="28"/>
        </w:rPr>
      </w:pPr>
    </w:p>
    <w:p w:rsidR="004579EB" w:rsidRPr="00A7526F" w:rsidRDefault="004579EB" w:rsidP="00461FDD">
      <w:pPr>
        <w:pStyle w:val="20"/>
        <w:jc w:val="center"/>
        <w:rPr>
          <w:szCs w:val="28"/>
        </w:rPr>
      </w:pPr>
    </w:p>
    <w:p w:rsidR="004579EB" w:rsidRPr="00A7526F" w:rsidRDefault="004579EB" w:rsidP="00461FDD">
      <w:pPr>
        <w:pStyle w:val="20"/>
        <w:jc w:val="center"/>
        <w:rPr>
          <w:szCs w:val="28"/>
        </w:rPr>
      </w:pPr>
    </w:p>
    <w:p w:rsidR="004579EB" w:rsidRPr="00A7526F" w:rsidRDefault="004579EB" w:rsidP="00461FDD">
      <w:pPr>
        <w:pStyle w:val="20"/>
        <w:jc w:val="center"/>
        <w:rPr>
          <w:szCs w:val="28"/>
        </w:rPr>
      </w:pPr>
    </w:p>
    <w:p w:rsidR="004579EB" w:rsidRPr="00A7526F" w:rsidRDefault="004579EB" w:rsidP="00461FDD">
      <w:pPr>
        <w:pStyle w:val="20"/>
        <w:jc w:val="center"/>
        <w:rPr>
          <w:szCs w:val="28"/>
        </w:rPr>
      </w:pPr>
    </w:p>
    <w:p w:rsidR="004579EB" w:rsidRPr="00A7526F" w:rsidRDefault="004579EB" w:rsidP="00461FDD">
      <w:pPr>
        <w:pStyle w:val="20"/>
        <w:jc w:val="center"/>
        <w:rPr>
          <w:szCs w:val="28"/>
        </w:rPr>
      </w:pPr>
    </w:p>
    <w:p w:rsidR="004579EB" w:rsidRPr="00A7526F" w:rsidRDefault="004579EB" w:rsidP="00461FDD">
      <w:pPr>
        <w:pStyle w:val="20"/>
        <w:jc w:val="center"/>
        <w:rPr>
          <w:szCs w:val="28"/>
        </w:rPr>
      </w:pPr>
    </w:p>
    <w:p w:rsidR="004579EB" w:rsidRPr="00A7526F" w:rsidRDefault="004579EB" w:rsidP="00461FDD">
      <w:pPr>
        <w:pStyle w:val="20"/>
        <w:jc w:val="center"/>
        <w:rPr>
          <w:szCs w:val="28"/>
        </w:rPr>
      </w:pPr>
    </w:p>
    <w:p w:rsidR="004579EB" w:rsidRPr="00A7526F" w:rsidRDefault="004579EB" w:rsidP="00461FDD">
      <w:pPr>
        <w:pStyle w:val="20"/>
        <w:jc w:val="center"/>
        <w:rPr>
          <w:szCs w:val="28"/>
        </w:rPr>
      </w:pPr>
    </w:p>
    <w:p w:rsidR="004579EB" w:rsidRPr="00A7526F" w:rsidRDefault="004579EB" w:rsidP="00461FDD">
      <w:pPr>
        <w:pStyle w:val="20"/>
        <w:jc w:val="center"/>
        <w:rPr>
          <w:szCs w:val="28"/>
        </w:rPr>
      </w:pPr>
    </w:p>
    <w:p w:rsidR="004579EB" w:rsidRPr="00A7526F" w:rsidRDefault="004579EB" w:rsidP="00461FDD">
      <w:pPr>
        <w:pStyle w:val="20"/>
        <w:jc w:val="center"/>
        <w:rPr>
          <w:szCs w:val="28"/>
        </w:rPr>
      </w:pPr>
    </w:p>
    <w:p w:rsidR="004579EB" w:rsidRPr="00A7526F" w:rsidRDefault="004579EB" w:rsidP="00461FDD">
      <w:pPr>
        <w:pStyle w:val="20"/>
        <w:jc w:val="center"/>
        <w:rPr>
          <w:szCs w:val="28"/>
        </w:rPr>
      </w:pPr>
    </w:p>
    <w:p w:rsidR="004579EB" w:rsidRPr="00A7526F" w:rsidRDefault="004579EB" w:rsidP="00461FDD">
      <w:pPr>
        <w:pStyle w:val="20"/>
        <w:jc w:val="center"/>
        <w:rPr>
          <w:szCs w:val="28"/>
        </w:rPr>
      </w:pPr>
    </w:p>
    <w:p w:rsidR="004579EB" w:rsidRPr="00A7526F" w:rsidRDefault="004579EB" w:rsidP="00461FDD">
      <w:pPr>
        <w:pStyle w:val="20"/>
        <w:jc w:val="center"/>
        <w:rPr>
          <w:szCs w:val="28"/>
        </w:rPr>
      </w:pPr>
    </w:p>
    <w:p w:rsidR="00EC0B7A" w:rsidRPr="00A7526F" w:rsidRDefault="00EC0B7A" w:rsidP="00461FDD">
      <w:pPr>
        <w:pStyle w:val="20"/>
        <w:jc w:val="center"/>
        <w:rPr>
          <w:szCs w:val="28"/>
        </w:rPr>
      </w:pPr>
    </w:p>
    <w:p w:rsidR="00EC0B7A" w:rsidRPr="00A7526F" w:rsidRDefault="00EC0B7A" w:rsidP="00461FDD">
      <w:pPr>
        <w:pStyle w:val="20"/>
        <w:jc w:val="center"/>
        <w:rPr>
          <w:szCs w:val="28"/>
        </w:rPr>
      </w:pPr>
    </w:p>
    <w:p w:rsidR="00B80E2D" w:rsidRPr="00A7526F" w:rsidRDefault="00B80E2D" w:rsidP="00461FDD">
      <w:pPr>
        <w:pStyle w:val="20"/>
        <w:jc w:val="center"/>
        <w:rPr>
          <w:szCs w:val="28"/>
        </w:rPr>
      </w:pPr>
    </w:p>
    <w:p w:rsidR="00B80E2D" w:rsidRPr="00A7526F" w:rsidRDefault="00B80E2D" w:rsidP="00461FDD">
      <w:pPr>
        <w:pStyle w:val="20"/>
        <w:jc w:val="center"/>
        <w:rPr>
          <w:szCs w:val="28"/>
        </w:rPr>
      </w:pPr>
    </w:p>
    <w:p w:rsidR="00B80E2D" w:rsidRPr="00A7526F" w:rsidRDefault="00B80E2D" w:rsidP="00461FDD">
      <w:pPr>
        <w:pStyle w:val="20"/>
        <w:jc w:val="center"/>
        <w:rPr>
          <w:szCs w:val="28"/>
        </w:rPr>
      </w:pPr>
    </w:p>
    <w:p w:rsidR="001C0981" w:rsidRPr="00A7526F" w:rsidRDefault="001C0981" w:rsidP="00461FDD">
      <w:pPr>
        <w:pStyle w:val="20"/>
        <w:jc w:val="center"/>
        <w:rPr>
          <w:szCs w:val="28"/>
        </w:rPr>
      </w:pPr>
    </w:p>
    <w:p w:rsidR="001C0981" w:rsidRPr="00A7526F" w:rsidRDefault="001C0981" w:rsidP="00461FDD">
      <w:pPr>
        <w:pStyle w:val="20"/>
        <w:jc w:val="center"/>
        <w:rPr>
          <w:szCs w:val="28"/>
        </w:rPr>
      </w:pPr>
    </w:p>
    <w:p w:rsidR="00D600C8" w:rsidRPr="00A7526F" w:rsidRDefault="00D600C8" w:rsidP="00D600C8">
      <w:pPr>
        <w:spacing w:line="360" w:lineRule="auto"/>
        <w:ind w:hanging="180"/>
        <w:outlineLvl w:val="0"/>
        <w:rPr>
          <w:sz w:val="28"/>
          <w:szCs w:val="28"/>
          <w:lang w:val="uk-UA"/>
        </w:rPr>
      </w:pPr>
    </w:p>
    <w:p w:rsidR="000F3A9A" w:rsidRPr="00A7526F" w:rsidRDefault="000F3A9A" w:rsidP="00EC0B7A">
      <w:pPr>
        <w:widowControl w:val="0"/>
        <w:shd w:val="clear" w:color="auto" w:fill="FFFFFF"/>
        <w:tabs>
          <w:tab w:val="left" w:pos="979"/>
        </w:tabs>
        <w:autoSpaceDE w:val="0"/>
        <w:autoSpaceDN w:val="0"/>
        <w:adjustRightInd w:val="0"/>
        <w:spacing w:line="324" w:lineRule="exact"/>
        <w:ind w:right="6"/>
        <w:jc w:val="center"/>
        <w:rPr>
          <w:b/>
          <w:spacing w:val="-12"/>
          <w:sz w:val="28"/>
          <w:szCs w:val="28"/>
          <w:lang w:val="uk-UA"/>
        </w:rPr>
      </w:pPr>
    </w:p>
    <w:p w:rsidR="008450DF" w:rsidRPr="00A7526F" w:rsidRDefault="008450DF" w:rsidP="00EC0B7A">
      <w:pPr>
        <w:widowControl w:val="0"/>
        <w:shd w:val="clear" w:color="auto" w:fill="FFFFFF"/>
        <w:tabs>
          <w:tab w:val="left" w:pos="979"/>
        </w:tabs>
        <w:autoSpaceDE w:val="0"/>
        <w:autoSpaceDN w:val="0"/>
        <w:adjustRightInd w:val="0"/>
        <w:spacing w:line="324" w:lineRule="exact"/>
        <w:ind w:right="6"/>
        <w:jc w:val="center"/>
        <w:rPr>
          <w:b/>
          <w:spacing w:val="-12"/>
          <w:sz w:val="28"/>
          <w:szCs w:val="28"/>
          <w:lang w:val="uk-UA"/>
        </w:rPr>
      </w:pPr>
    </w:p>
    <w:p w:rsidR="008450DF" w:rsidRDefault="008450DF" w:rsidP="00EC0B7A">
      <w:pPr>
        <w:widowControl w:val="0"/>
        <w:shd w:val="clear" w:color="auto" w:fill="FFFFFF"/>
        <w:tabs>
          <w:tab w:val="left" w:pos="979"/>
        </w:tabs>
        <w:autoSpaceDE w:val="0"/>
        <w:autoSpaceDN w:val="0"/>
        <w:adjustRightInd w:val="0"/>
        <w:spacing w:line="324" w:lineRule="exact"/>
        <w:ind w:right="6"/>
        <w:jc w:val="center"/>
        <w:rPr>
          <w:b/>
          <w:spacing w:val="-12"/>
          <w:sz w:val="28"/>
          <w:szCs w:val="28"/>
          <w:lang w:val="uk-UA"/>
        </w:rPr>
      </w:pPr>
    </w:p>
    <w:p w:rsidR="00CC5B58" w:rsidRDefault="00CC5B58" w:rsidP="00EC0B7A">
      <w:pPr>
        <w:widowControl w:val="0"/>
        <w:shd w:val="clear" w:color="auto" w:fill="FFFFFF"/>
        <w:tabs>
          <w:tab w:val="left" w:pos="979"/>
        </w:tabs>
        <w:autoSpaceDE w:val="0"/>
        <w:autoSpaceDN w:val="0"/>
        <w:adjustRightInd w:val="0"/>
        <w:spacing w:line="324" w:lineRule="exact"/>
        <w:ind w:right="6"/>
        <w:jc w:val="center"/>
        <w:rPr>
          <w:b/>
          <w:spacing w:val="-12"/>
          <w:sz w:val="28"/>
          <w:szCs w:val="28"/>
          <w:lang w:val="uk-UA"/>
        </w:rPr>
      </w:pPr>
    </w:p>
    <w:p w:rsidR="00CC5B58" w:rsidRDefault="00CC5B58" w:rsidP="00EC0B7A">
      <w:pPr>
        <w:widowControl w:val="0"/>
        <w:shd w:val="clear" w:color="auto" w:fill="FFFFFF"/>
        <w:tabs>
          <w:tab w:val="left" w:pos="979"/>
        </w:tabs>
        <w:autoSpaceDE w:val="0"/>
        <w:autoSpaceDN w:val="0"/>
        <w:adjustRightInd w:val="0"/>
        <w:spacing w:line="324" w:lineRule="exact"/>
        <w:ind w:right="6"/>
        <w:jc w:val="center"/>
        <w:rPr>
          <w:b/>
          <w:spacing w:val="-12"/>
          <w:sz w:val="28"/>
          <w:szCs w:val="28"/>
          <w:lang w:val="uk-UA"/>
        </w:rPr>
      </w:pPr>
    </w:p>
    <w:p w:rsidR="00CC5B58" w:rsidRDefault="00CC5B58" w:rsidP="00EC0B7A">
      <w:pPr>
        <w:widowControl w:val="0"/>
        <w:shd w:val="clear" w:color="auto" w:fill="FFFFFF"/>
        <w:tabs>
          <w:tab w:val="left" w:pos="979"/>
        </w:tabs>
        <w:autoSpaceDE w:val="0"/>
        <w:autoSpaceDN w:val="0"/>
        <w:adjustRightInd w:val="0"/>
        <w:spacing w:line="324" w:lineRule="exact"/>
        <w:ind w:right="6"/>
        <w:jc w:val="center"/>
        <w:rPr>
          <w:b/>
          <w:spacing w:val="-12"/>
          <w:sz w:val="28"/>
          <w:szCs w:val="28"/>
          <w:lang w:val="uk-UA"/>
        </w:rPr>
      </w:pPr>
    </w:p>
    <w:sectPr w:rsidR="00CC5B58" w:rsidSect="00CC5B58">
      <w:headerReference w:type="even" r:id="rId8"/>
      <w:headerReference w:type="default" r:id="rId9"/>
      <w:pgSz w:w="11906" w:h="16838"/>
      <w:pgMar w:top="360" w:right="567" w:bottom="540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4EA1" w:rsidRDefault="00F94EA1">
      <w:r>
        <w:separator/>
      </w:r>
    </w:p>
  </w:endnote>
  <w:endnote w:type="continuationSeparator" w:id="0">
    <w:p w:rsidR="00F94EA1" w:rsidRDefault="00F94E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4EA1" w:rsidRDefault="00F94EA1">
      <w:r>
        <w:separator/>
      </w:r>
    </w:p>
  </w:footnote>
  <w:footnote w:type="continuationSeparator" w:id="0">
    <w:p w:rsidR="00F94EA1" w:rsidRDefault="00F94EA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47CF" w:rsidRDefault="00F56C78" w:rsidP="000B455B">
    <w:pPr>
      <w:pStyle w:val="ab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DF47CF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DF47CF" w:rsidRDefault="00DF47CF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47CF" w:rsidRDefault="00F56C78" w:rsidP="000B455B">
    <w:pPr>
      <w:pStyle w:val="ab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DF47CF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187AFD">
      <w:rPr>
        <w:rStyle w:val="ac"/>
        <w:noProof/>
      </w:rPr>
      <w:t>2</w:t>
    </w:r>
    <w:r>
      <w:rPr>
        <w:rStyle w:val="ac"/>
      </w:rPr>
      <w:fldChar w:fldCharType="end"/>
    </w:r>
  </w:p>
  <w:p w:rsidR="00DF47CF" w:rsidRDefault="00DF47CF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A63A0"/>
    <w:multiLevelType w:val="hybridMultilevel"/>
    <w:tmpl w:val="818C4F68"/>
    <w:lvl w:ilvl="0" w:tplc="49F00BB6">
      <w:start w:val="3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>
    <w:nsid w:val="073D6C34"/>
    <w:multiLevelType w:val="multilevel"/>
    <w:tmpl w:val="A1F4B79C"/>
    <w:lvl w:ilvl="0">
      <w:start w:val="22"/>
      <w:numFmt w:val="decimal"/>
      <w:lvlText w:val="%1"/>
      <w:lvlJc w:val="left"/>
      <w:pPr>
        <w:tabs>
          <w:tab w:val="num" w:pos="1245"/>
        </w:tabs>
        <w:ind w:left="1245" w:hanging="1245"/>
      </w:pPr>
      <w:rPr>
        <w:rFonts w:hint="default"/>
      </w:rPr>
    </w:lvl>
    <w:lvl w:ilvl="1">
      <w:start w:val="6"/>
      <w:numFmt w:val="decimalZero"/>
      <w:lvlText w:val="%1.%2"/>
      <w:lvlJc w:val="left"/>
      <w:pPr>
        <w:tabs>
          <w:tab w:val="num" w:pos="3585"/>
        </w:tabs>
        <w:ind w:left="3585" w:hanging="1245"/>
      </w:pPr>
      <w:rPr>
        <w:rFonts w:hint="default"/>
      </w:rPr>
    </w:lvl>
    <w:lvl w:ilvl="2">
      <w:start w:val="2016"/>
      <w:numFmt w:val="decimal"/>
      <w:lvlText w:val="%1.%2.%3"/>
      <w:lvlJc w:val="left"/>
      <w:pPr>
        <w:tabs>
          <w:tab w:val="num" w:pos="5925"/>
        </w:tabs>
        <w:ind w:left="5925" w:hanging="124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265"/>
        </w:tabs>
        <w:ind w:left="8265" w:hanging="124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605"/>
        </w:tabs>
        <w:ind w:left="10605" w:hanging="124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140"/>
        </w:tabs>
        <w:ind w:left="13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5480"/>
        </w:tabs>
        <w:ind w:left="15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180"/>
        </w:tabs>
        <w:ind w:left="181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880"/>
        </w:tabs>
        <w:ind w:left="20880" w:hanging="2160"/>
      </w:pPr>
      <w:rPr>
        <w:rFonts w:hint="default"/>
      </w:rPr>
    </w:lvl>
  </w:abstractNum>
  <w:abstractNum w:abstractNumId="2">
    <w:nsid w:val="28213A28"/>
    <w:multiLevelType w:val="hybridMultilevel"/>
    <w:tmpl w:val="C2769BB2"/>
    <w:lvl w:ilvl="0" w:tplc="060C4C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3F67509"/>
    <w:multiLevelType w:val="multilevel"/>
    <w:tmpl w:val="65DC3F62"/>
    <w:lvl w:ilvl="0">
      <w:start w:val="18"/>
      <w:numFmt w:val="decimal"/>
      <w:lvlText w:val="%1"/>
      <w:lvlJc w:val="left"/>
      <w:pPr>
        <w:tabs>
          <w:tab w:val="num" w:pos="7860"/>
        </w:tabs>
        <w:ind w:left="7860" w:hanging="7860"/>
      </w:pPr>
      <w:rPr>
        <w:rFonts w:hint="default"/>
      </w:rPr>
    </w:lvl>
    <w:lvl w:ilvl="1">
      <w:start w:val="4"/>
      <w:numFmt w:val="decimalZero"/>
      <w:lvlText w:val="%1.%2"/>
      <w:lvlJc w:val="left"/>
      <w:pPr>
        <w:tabs>
          <w:tab w:val="num" w:pos="7860"/>
        </w:tabs>
        <w:ind w:left="7860" w:hanging="7860"/>
      </w:pPr>
      <w:rPr>
        <w:rFonts w:hint="default"/>
      </w:rPr>
    </w:lvl>
    <w:lvl w:ilvl="2">
      <w:start w:val="2012"/>
      <w:numFmt w:val="decimal"/>
      <w:lvlText w:val="%1.%2.%3"/>
      <w:lvlJc w:val="left"/>
      <w:pPr>
        <w:tabs>
          <w:tab w:val="num" w:pos="7860"/>
        </w:tabs>
        <w:ind w:left="7860" w:hanging="78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860"/>
        </w:tabs>
        <w:ind w:left="7860" w:hanging="78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860"/>
        </w:tabs>
        <w:ind w:left="7860" w:hanging="78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860"/>
        </w:tabs>
        <w:ind w:left="7860" w:hanging="78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860"/>
        </w:tabs>
        <w:ind w:left="7860" w:hanging="78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860"/>
        </w:tabs>
        <w:ind w:left="7860" w:hanging="78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860"/>
        </w:tabs>
        <w:ind w:left="7860" w:hanging="7860"/>
      </w:pPr>
      <w:rPr>
        <w:rFonts w:hint="default"/>
      </w:rPr>
    </w:lvl>
  </w:abstractNum>
  <w:abstractNum w:abstractNumId="4">
    <w:nsid w:val="453E29F0"/>
    <w:multiLevelType w:val="hybridMultilevel"/>
    <w:tmpl w:val="2F4E14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5E15BF8"/>
    <w:multiLevelType w:val="singleLevel"/>
    <w:tmpl w:val="E598B62C"/>
    <w:lvl w:ilvl="0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</w:lvl>
  </w:abstractNum>
  <w:abstractNum w:abstractNumId="6">
    <w:nsid w:val="568D33F4"/>
    <w:multiLevelType w:val="multilevel"/>
    <w:tmpl w:val="C1F698AC"/>
    <w:lvl w:ilvl="0">
      <w:start w:val="22"/>
      <w:numFmt w:val="decimal"/>
      <w:lvlText w:val="%1"/>
      <w:lvlJc w:val="left"/>
      <w:pPr>
        <w:tabs>
          <w:tab w:val="num" w:pos="1245"/>
        </w:tabs>
        <w:ind w:left="1245" w:hanging="1245"/>
      </w:pPr>
      <w:rPr>
        <w:rFonts w:hint="default"/>
      </w:rPr>
    </w:lvl>
    <w:lvl w:ilvl="1">
      <w:start w:val="5"/>
      <w:numFmt w:val="decimalZero"/>
      <w:lvlText w:val="%1.%2"/>
      <w:lvlJc w:val="left"/>
      <w:pPr>
        <w:tabs>
          <w:tab w:val="num" w:pos="1245"/>
        </w:tabs>
        <w:ind w:left="1245" w:hanging="1245"/>
      </w:pPr>
      <w:rPr>
        <w:rFonts w:hint="default"/>
      </w:rPr>
    </w:lvl>
    <w:lvl w:ilvl="2">
      <w:start w:val="2012"/>
      <w:numFmt w:val="decimal"/>
      <w:lvlText w:val="%1.%2.%3"/>
      <w:lvlJc w:val="left"/>
      <w:pPr>
        <w:tabs>
          <w:tab w:val="num" w:pos="1245"/>
        </w:tabs>
        <w:ind w:left="1245" w:hanging="124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45"/>
        </w:tabs>
        <w:ind w:left="1245" w:hanging="124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245"/>
        </w:tabs>
        <w:ind w:left="1245" w:hanging="124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7CA2156F"/>
    <w:multiLevelType w:val="multilevel"/>
    <w:tmpl w:val="4612852E"/>
    <w:lvl w:ilvl="0">
      <w:start w:val="7"/>
      <w:numFmt w:val="decimal"/>
      <w:lvlText w:val="%1......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lvlText w:val="%1.%4.%5.%6.%7.%8.%9."/>
      <w:lvlJc w:val="left"/>
      <w:pPr>
        <w:tabs>
          <w:tab w:val="num" w:pos="21176"/>
        </w:tabs>
        <w:ind w:left="21176" w:hanging="1800"/>
      </w:pPr>
      <w:rPr>
        <w:rFonts w:hint="default"/>
      </w:rPr>
    </w:lvl>
  </w:abstractNum>
  <w:abstractNum w:abstractNumId="8">
    <w:nsid w:val="7E27015D"/>
    <w:multiLevelType w:val="hybridMultilevel"/>
    <w:tmpl w:val="E99EFB50"/>
    <w:lvl w:ilvl="0" w:tplc="9E968D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5"/>
    <w:lvlOverride w:ilvl="0">
      <w:startOverride w:val="1"/>
    </w:lvlOverride>
  </w:num>
  <w:num w:numId="5">
    <w:abstractNumId w:val="4"/>
  </w:num>
  <w:num w:numId="6">
    <w:abstractNumId w:val="7"/>
  </w:num>
  <w:num w:numId="7">
    <w:abstractNumId w:val="1"/>
  </w:num>
  <w:num w:numId="8">
    <w:abstractNumId w:val="8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1F08"/>
  <w:defaultTabStop w:val="708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/>
  <w:rsids>
    <w:rsidRoot w:val="00042038"/>
    <w:rsid w:val="000005A9"/>
    <w:rsid w:val="00000975"/>
    <w:rsid w:val="00004307"/>
    <w:rsid w:val="00005EB0"/>
    <w:rsid w:val="00013D2B"/>
    <w:rsid w:val="00014BA8"/>
    <w:rsid w:val="00014BF6"/>
    <w:rsid w:val="0001719C"/>
    <w:rsid w:val="00017752"/>
    <w:rsid w:val="00017D65"/>
    <w:rsid w:val="00021809"/>
    <w:rsid w:val="000234EC"/>
    <w:rsid w:val="00023EB4"/>
    <w:rsid w:val="000262DC"/>
    <w:rsid w:val="00026A72"/>
    <w:rsid w:val="00026D1A"/>
    <w:rsid w:val="000271F2"/>
    <w:rsid w:val="00030308"/>
    <w:rsid w:val="0003130A"/>
    <w:rsid w:val="000328D8"/>
    <w:rsid w:val="000339E0"/>
    <w:rsid w:val="00035B47"/>
    <w:rsid w:val="00035B83"/>
    <w:rsid w:val="00035EB5"/>
    <w:rsid w:val="00042038"/>
    <w:rsid w:val="0004289C"/>
    <w:rsid w:val="00044958"/>
    <w:rsid w:val="00045606"/>
    <w:rsid w:val="0004642B"/>
    <w:rsid w:val="000473CC"/>
    <w:rsid w:val="000522FE"/>
    <w:rsid w:val="000525AE"/>
    <w:rsid w:val="00052671"/>
    <w:rsid w:val="00057B07"/>
    <w:rsid w:val="00063D6A"/>
    <w:rsid w:val="00065C17"/>
    <w:rsid w:val="000669F5"/>
    <w:rsid w:val="000706CF"/>
    <w:rsid w:val="00072248"/>
    <w:rsid w:val="0007292E"/>
    <w:rsid w:val="00072B05"/>
    <w:rsid w:val="00072D22"/>
    <w:rsid w:val="000733DB"/>
    <w:rsid w:val="00073CE2"/>
    <w:rsid w:val="00075FAA"/>
    <w:rsid w:val="00076A1E"/>
    <w:rsid w:val="000807EB"/>
    <w:rsid w:val="00082D37"/>
    <w:rsid w:val="00084F1F"/>
    <w:rsid w:val="00085372"/>
    <w:rsid w:val="000853C8"/>
    <w:rsid w:val="00095909"/>
    <w:rsid w:val="000A500F"/>
    <w:rsid w:val="000A7D71"/>
    <w:rsid w:val="000A7F98"/>
    <w:rsid w:val="000B063D"/>
    <w:rsid w:val="000B0E22"/>
    <w:rsid w:val="000B1DFA"/>
    <w:rsid w:val="000B210C"/>
    <w:rsid w:val="000B455B"/>
    <w:rsid w:val="000B5184"/>
    <w:rsid w:val="000B56BF"/>
    <w:rsid w:val="000B7252"/>
    <w:rsid w:val="000C0EB4"/>
    <w:rsid w:val="000C2645"/>
    <w:rsid w:val="000C2AD0"/>
    <w:rsid w:val="000C345C"/>
    <w:rsid w:val="000C536E"/>
    <w:rsid w:val="000C53D7"/>
    <w:rsid w:val="000C5868"/>
    <w:rsid w:val="000C5E98"/>
    <w:rsid w:val="000C73FC"/>
    <w:rsid w:val="000C7F0F"/>
    <w:rsid w:val="000E3C78"/>
    <w:rsid w:val="000E40F2"/>
    <w:rsid w:val="000E4298"/>
    <w:rsid w:val="000E5E31"/>
    <w:rsid w:val="000E6217"/>
    <w:rsid w:val="000F1D5E"/>
    <w:rsid w:val="000F3A9A"/>
    <w:rsid w:val="000F5C06"/>
    <w:rsid w:val="000F70A6"/>
    <w:rsid w:val="000F798D"/>
    <w:rsid w:val="001005DF"/>
    <w:rsid w:val="00102A22"/>
    <w:rsid w:val="0010376E"/>
    <w:rsid w:val="001062E3"/>
    <w:rsid w:val="00106D24"/>
    <w:rsid w:val="001076E8"/>
    <w:rsid w:val="00110B0C"/>
    <w:rsid w:val="00110D59"/>
    <w:rsid w:val="001113CF"/>
    <w:rsid w:val="001116F7"/>
    <w:rsid w:val="0011265B"/>
    <w:rsid w:val="0011341D"/>
    <w:rsid w:val="00113DAC"/>
    <w:rsid w:val="00114AD9"/>
    <w:rsid w:val="00117CF2"/>
    <w:rsid w:val="001210C2"/>
    <w:rsid w:val="0012306A"/>
    <w:rsid w:val="0012468C"/>
    <w:rsid w:val="001251FA"/>
    <w:rsid w:val="0012559E"/>
    <w:rsid w:val="00130AF1"/>
    <w:rsid w:val="0013115E"/>
    <w:rsid w:val="00132652"/>
    <w:rsid w:val="00133215"/>
    <w:rsid w:val="00133CCA"/>
    <w:rsid w:val="00134448"/>
    <w:rsid w:val="001347D2"/>
    <w:rsid w:val="00135701"/>
    <w:rsid w:val="0013795A"/>
    <w:rsid w:val="001406F3"/>
    <w:rsid w:val="0014127E"/>
    <w:rsid w:val="00141D79"/>
    <w:rsid w:val="0014210C"/>
    <w:rsid w:val="00143BCD"/>
    <w:rsid w:val="00143C15"/>
    <w:rsid w:val="00145537"/>
    <w:rsid w:val="00147293"/>
    <w:rsid w:val="001501E2"/>
    <w:rsid w:val="00152122"/>
    <w:rsid w:val="00155FDF"/>
    <w:rsid w:val="00160B76"/>
    <w:rsid w:val="00162C5F"/>
    <w:rsid w:val="001636EF"/>
    <w:rsid w:val="00165C7F"/>
    <w:rsid w:val="00167F98"/>
    <w:rsid w:val="00170B87"/>
    <w:rsid w:val="00170C42"/>
    <w:rsid w:val="001758C6"/>
    <w:rsid w:val="00177A97"/>
    <w:rsid w:val="0018000C"/>
    <w:rsid w:val="00180447"/>
    <w:rsid w:val="001807F9"/>
    <w:rsid w:val="00185DEB"/>
    <w:rsid w:val="00185E18"/>
    <w:rsid w:val="00187AFD"/>
    <w:rsid w:val="0019164F"/>
    <w:rsid w:val="00193F45"/>
    <w:rsid w:val="0019436E"/>
    <w:rsid w:val="00195432"/>
    <w:rsid w:val="00195D3D"/>
    <w:rsid w:val="001968A4"/>
    <w:rsid w:val="00196B06"/>
    <w:rsid w:val="00197108"/>
    <w:rsid w:val="001A10C2"/>
    <w:rsid w:val="001A2CA8"/>
    <w:rsid w:val="001A3454"/>
    <w:rsid w:val="001A3D6B"/>
    <w:rsid w:val="001A4B52"/>
    <w:rsid w:val="001A719D"/>
    <w:rsid w:val="001A7211"/>
    <w:rsid w:val="001A76E1"/>
    <w:rsid w:val="001B0DF1"/>
    <w:rsid w:val="001B1B72"/>
    <w:rsid w:val="001B354E"/>
    <w:rsid w:val="001B7142"/>
    <w:rsid w:val="001B7C85"/>
    <w:rsid w:val="001C06AC"/>
    <w:rsid w:val="001C0981"/>
    <w:rsid w:val="001C0BB1"/>
    <w:rsid w:val="001C1903"/>
    <w:rsid w:val="001C2A7C"/>
    <w:rsid w:val="001C3BC2"/>
    <w:rsid w:val="001C4376"/>
    <w:rsid w:val="001C43BA"/>
    <w:rsid w:val="001C691E"/>
    <w:rsid w:val="001D1182"/>
    <w:rsid w:val="001D3853"/>
    <w:rsid w:val="001D5803"/>
    <w:rsid w:val="001D5938"/>
    <w:rsid w:val="001E4B1E"/>
    <w:rsid w:val="001E5012"/>
    <w:rsid w:val="001F1ED3"/>
    <w:rsid w:val="001F3C15"/>
    <w:rsid w:val="001F4C8A"/>
    <w:rsid w:val="001F54DD"/>
    <w:rsid w:val="001F6B85"/>
    <w:rsid w:val="00201BB6"/>
    <w:rsid w:val="00203B3F"/>
    <w:rsid w:val="002042C1"/>
    <w:rsid w:val="00207938"/>
    <w:rsid w:val="0021265F"/>
    <w:rsid w:val="00212EE6"/>
    <w:rsid w:val="0021443B"/>
    <w:rsid w:val="00216280"/>
    <w:rsid w:val="0021718D"/>
    <w:rsid w:val="00220110"/>
    <w:rsid w:val="00221E43"/>
    <w:rsid w:val="00223BAC"/>
    <w:rsid w:val="002244A3"/>
    <w:rsid w:val="00225EC6"/>
    <w:rsid w:val="00227546"/>
    <w:rsid w:val="00231E01"/>
    <w:rsid w:val="00233CD7"/>
    <w:rsid w:val="00233CF5"/>
    <w:rsid w:val="00240A95"/>
    <w:rsid w:val="0024307A"/>
    <w:rsid w:val="00243120"/>
    <w:rsid w:val="00243449"/>
    <w:rsid w:val="00244EA3"/>
    <w:rsid w:val="002466DF"/>
    <w:rsid w:val="002500C5"/>
    <w:rsid w:val="0025375D"/>
    <w:rsid w:val="002568DD"/>
    <w:rsid w:val="00256C2A"/>
    <w:rsid w:val="00256F73"/>
    <w:rsid w:val="00257C5F"/>
    <w:rsid w:val="00262DFD"/>
    <w:rsid w:val="00265C51"/>
    <w:rsid w:val="00267CAC"/>
    <w:rsid w:val="0027092C"/>
    <w:rsid w:val="002714D5"/>
    <w:rsid w:val="002728D2"/>
    <w:rsid w:val="00274298"/>
    <w:rsid w:val="00274A39"/>
    <w:rsid w:val="00274D27"/>
    <w:rsid w:val="00275A7F"/>
    <w:rsid w:val="00275CC8"/>
    <w:rsid w:val="002775D0"/>
    <w:rsid w:val="002811C0"/>
    <w:rsid w:val="00284934"/>
    <w:rsid w:val="002851E7"/>
    <w:rsid w:val="00290DE6"/>
    <w:rsid w:val="0029116E"/>
    <w:rsid w:val="00292CC9"/>
    <w:rsid w:val="00294FD9"/>
    <w:rsid w:val="00297147"/>
    <w:rsid w:val="002A2CC0"/>
    <w:rsid w:val="002A30A3"/>
    <w:rsid w:val="002A34C2"/>
    <w:rsid w:val="002A3F87"/>
    <w:rsid w:val="002A65AB"/>
    <w:rsid w:val="002A6A19"/>
    <w:rsid w:val="002A6C13"/>
    <w:rsid w:val="002A6C99"/>
    <w:rsid w:val="002A735D"/>
    <w:rsid w:val="002B1033"/>
    <w:rsid w:val="002B1054"/>
    <w:rsid w:val="002B1F8B"/>
    <w:rsid w:val="002B379A"/>
    <w:rsid w:val="002B65C7"/>
    <w:rsid w:val="002C0076"/>
    <w:rsid w:val="002C049F"/>
    <w:rsid w:val="002C15C1"/>
    <w:rsid w:val="002C1ED9"/>
    <w:rsid w:val="002C228B"/>
    <w:rsid w:val="002C51CD"/>
    <w:rsid w:val="002C5681"/>
    <w:rsid w:val="002C70F4"/>
    <w:rsid w:val="002D2A16"/>
    <w:rsid w:val="002D308E"/>
    <w:rsid w:val="002D410E"/>
    <w:rsid w:val="002D774A"/>
    <w:rsid w:val="002E18FA"/>
    <w:rsid w:val="002E2FA1"/>
    <w:rsid w:val="002E3AA2"/>
    <w:rsid w:val="002E7CE4"/>
    <w:rsid w:val="002F3434"/>
    <w:rsid w:val="002F41EF"/>
    <w:rsid w:val="002F6380"/>
    <w:rsid w:val="002F70E0"/>
    <w:rsid w:val="002F772F"/>
    <w:rsid w:val="002F7EE5"/>
    <w:rsid w:val="00305120"/>
    <w:rsid w:val="00305804"/>
    <w:rsid w:val="0031036F"/>
    <w:rsid w:val="00311EA9"/>
    <w:rsid w:val="00312B28"/>
    <w:rsid w:val="00316EAC"/>
    <w:rsid w:val="00317E31"/>
    <w:rsid w:val="00320929"/>
    <w:rsid w:val="0032203A"/>
    <w:rsid w:val="00322046"/>
    <w:rsid w:val="0032294B"/>
    <w:rsid w:val="003239EC"/>
    <w:rsid w:val="00324922"/>
    <w:rsid w:val="00326127"/>
    <w:rsid w:val="00327531"/>
    <w:rsid w:val="00330F2B"/>
    <w:rsid w:val="0033149B"/>
    <w:rsid w:val="00332040"/>
    <w:rsid w:val="0033392A"/>
    <w:rsid w:val="0033405E"/>
    <w:rsid w:val="003361C2"/>
    <w:rsid w:val="00336290"/>
    <w:rsid w:val="0033683F"/>
    <w:rsid w:val="00337C7D"/>
    <w:rsid w:val="00337DB7"/>
    <w:rsid w:val="00337FC2"/>
    <w:rsid w:val="00340649"/>
    <w:rsid w:val="00340E12"/>
    <w:rsid w:val="00341D0A"/>
    <w:rsid w:val="0035042F"/>
    <w:rsid w:val="0035224F"/>
    <w:rsid w:val="00353E36"/>
    <w:rsid w:val="003570F6"/>
    <w:rsid w:val="00357459"/>
    <w:rsid w:val="003578EA"/>
    <w:rsid w:val="0036456C"/>
    <w:rsid w:val="00365D50"/>
    <w:rsid w:val="00367B03"/>
    <w:rsid w:val="00370D7B"/>
    <w:rsid w:val="00374D22"/>
    <w:rsid w:val="0038221C"/>
    <w:rsid w:val="0038426B"/>
    <w:rsid w:val="003869D4"/>
    <w:rsid w:val="00391554"/>
    <w:rsid w:val="00391B37"/>
    <w:rsid w:val="003957B9"/>
    <w:rsid w:val="00396127"/>
    <w:rsid w:val="00396851"/>
    <w:rsid w:val="003A14A8"/>
    <w:rsid w:val="003A2985"/>
    <w:rsid w:val="003A4B9D"/>
    <w:rsid w:val="003A4ED7"/>
    <w:rsid w:val="003B1E1B"/>
    <w:rsid w:val="003B206F"/>
    <w:rsid w:val="003B262B"/>
    <w:rsid w:val="003B48E9"/>
    <w:rsid w:val="003B674F"/>
    <w:rsid w:val="003B684B"/>
    <w:rsid w:val="003B6CE7"/>
    <w:rsid w:val="003C140C"/>
    <w:rsid w:val="003C3EBD"/>
    <w:rsid w:val="003C53A7"/>
    <w:rsid w:val="003C6CF8"/>
    <w:rsid w:val="003D3368"/>
    <w:rsid w:val="003D4AD5"/>
    <w:rsid w:val="003D4D7B"/>
    <w:rsid w:val="003D5441"/>
    <w:rsid w:val="003D5551"/>
    <w:rsid w:val="003D614A"/>
    <w:rsid w:val="003E0564"/>
    <w:rsid w:val="003E0ECF"/>
    <w:rsid w:val="003E4067"/>
    <w:rsid w:val="003E451E"/>
    <w:rsid w:val="003E6DE1"/>
    <w:rsid w:val="003F2538"/>
    <w:rsid w:val="003F2DD9"/>
    <w:rsid w:val="003F41B6"/>
    <w:rsid w:val="003F6BFF"/>
    <w:rsid w:val="0040536A"/>
    <w:rsid w:val="004057ED"/>
    <w:rsid w:val="00405BB7"/>
    <w:rsid w:val="00407CF1"/>
    <w:rsid w:val="004113FC"/>
    <w:rsid w:val="00411A9B"/>
    <w:rsid w:val="00414960"/>
    <w:rsid w:val="0041752C"/>
    <w:rsid w:val="0042100B"/>
    <w:rsid w:val="004213E2"/>
    <w:rsid w:val="004218DC"/>
    <w:rsid w:val="004225DD"/>
    <w:rsid w:val="0042385D"/>
    <w:rsid w:val="00423F52"/>
    <w:rsid w:val="00424046"/>
    <w:rsid w:val="00424326"/>
    <w:rsid w:val="00424BEE"/>
    <w:rsid w:val="004253CC"/>
    <w:rsid w:val="004272DB"/>
    <w:rsid w:val="00431645"/>
    <w:rsid w:val="0043170E"/>
    <w:rsid w:val="004339F6"/>
    <w:rsid w:val="00436333"/>
    <w:rsid w:val="004365C2"/>
    <w:rsid w:val="004373B7"/>
    <w:rsid w:val="004377FE"/>
    <w:rsid w:val="00437D1F"/>
    <w:rsid w:val="004443A9"/>
    <w:rsid w:val="00445DC9"/>
    <w:rsid w:val="00446941"/>
    <w:rsid w:val="00446F37"/>
    <w:rsid w:val="00447970"/>
    <w:rsid w:val="00451436"/>
    <w:rsid w:val="00451BF3"/>
    <w:rsid w:val="0045307F"/>
    <w:rsid w:val="00454E1E"/>
    <w:rsid w:val="004559CC"/>
    <w:rsid w:val="00457396"/>
    <w:rsid w:val="004579EB"/>
    <w:rsid w:val="00457F88"/>
    <w:rsid w:val="00461FDD"/>
    <w:rsid w:val="00462FCE"/>
    <w:rsid w:val="004707B3"/>
    <w:rsid w:val="00472D6D"/>
    <w:rsid w:val="004732A0"/>
    <w:rsid w:val="0047581A"/>
    <w:rsid w:val="004761C6"/>
    <w:rsid w:val="00476DD8"/>
    <w:rsid w:val="00480881"/>
    <w:rsid w:val="0048181E"/>
    <w:rsid w:val="0048217F"/>
    <w:rsid w:val="00483A41"/>
    <w:rsid w:val="00486CA4"/>
    <w:rsid w:val="004879FF"/>
    <w:rsid w:val="00487B75"/>
    <w:rsid w:val="00491346"/>
    <w:rsid w:val="0049635A"/>
    <w:rsid w:val="00496BD0"/>
    <w:rsid w:val="004A2369"/>
    <w:rsid w:val="004A5AAD"/>
    <w:rsid w:val="004A5DCB"/>
    <w:rsid w:val="004B0706"/>
    <w:rsid w:val="004C1A8E"/>
    <w:rsid w:val="004C5069"/>
    <w:rsid w:val="004C70C9"/>
    <w:rsid w:val="004D1F5B"/>
    <w:rsid w:val="004D2A89"/>
    <w:rsid w:val="004D3A9F"/>
    <w:rsid w:val="004D4A67"/>
    <w:rsid w:val="004D7F82"/>
    <w:rsid w:val="004E2CC0"/>
    <w:rsid w:val="004E32C4"/>
    <w:rsid w:val="004E35A2"/>
    <w:rsid w:val="004E631A"/>
    <w:rsid w:val="004F153F"/>
    <w:rsid w:val="004F2B06"/>
    <w:rsid w:val="004F3EBC"/>
    <w:rsid w:val="004F5274"/>
    <w:rsid w:val="005018BE"/>
    <w:rsid w:val="00501981"/>
    <w:rsid w:val="005027A2"/>
    <w:rsid w:val="00503589"/>
    <w:rsid w:val="005036B5"/>
    <w:rsid w:val="005056C9"/>
    <w:rsid w:val="0050652D"/>
    <w:rsid w:val="005072A1"/>
    <w:rsid w:val="005076B7"/>
    <w:rsid w:val="00510492"/>
    <w:rsid w:val="00510850"/>
    <w:rsid w:val="005116E5"/>
    <w:rsid w:val="00514A75"/>
    <w:rsid w:val="005154E0"/>
    <w:rsid w:val="00516C70"/>
    <w:rsid w:val="005171E8"/>
    <w:rsid w:val="00517F0F"/>
    <w:rsid w:val="00525250"/>
    <w:rsid w:val="00530158"/>
    <w:rsid w:val="00530C7D"/>
    <w:rsid w:val="005319E7"/>
    <w:rsid w:val="00531F69"/>
    <w:rsid w:val="00533420"/>
    <w:rsid w:val="00535277"/>
    <w:rsid w:val="005355E7"/>
    <w:rsid w:val="00535997"/>
    <w:rsid w:val="00536927"/>
    <w:rsid w:val="00537718"/>
    <w:rsid w:val="00544725"/>
    <w:rsid w:val="00544B79"/>
    <w:rsid w:val="00545297"/>
    <w:rsid w:val="0054531F"/>
    <w:rsid w:val="00545881"/>
    <w:rsid w:val="00546AD2"/>
    <w:rsid w:val="00547ED8"/>
    <w:rsid w:val="005516FF"/>
    <w:rsid w:val="00551793"/>
    <w:rsid w:val="0055238D"/>
    <w:rsid w:val="00552C2E"/>
    <w:rsid w:val="005537DE"/>
    <w:rsid w:val="00560DC3"/>
    <w:rsid w:val="00563B9F"/>
    <w:rsid w:val="00565690"/>
    <w:rsid w:val="00566079"/>
    <w:rsid w:val="005661AC"/>
    <w:rsid w:val="00570364"/>
    <w:rsid w:val="00571356"/>
    <w:rsid w:val="00573735"/>
    <w:rsid w:val="005746C7"/>
    <w:rsid w:val="005835CB"/>
    <w:rsid w:val="00583CD5"/>
    <w:rsid w:val="00584B6A"/>
    <w:rsid w:val="0058510C"/>
    <w:rsid w:val="00587BDC"/>
    <w:rsid w:val="0059149F"/>
    <w:rsid w:val="00593D28"/>
    <w:rsid w:val="00596F11"/>
    <w:rsid w:val="005A094E"/>
    <w:rsid w:val="005A1043"/>
    <w:rsid w:val="005A1CED"/>
    <w:rsid w:val="005A2B8F"/>
    <w:rsid w:val="005A3877"/>
    <w:rsid w:val="005A543E"/>
    <w:rsid w:val="005B07B6"/>
    <w:rsid w:val="005B3762"/>
    <w:rsid w:val="005B3907"/>
    <w:rsid w:val="005B5B46"/>
    <w:rsid w:val="005B6C1A"/>
    <w:rsid w:val="005C1AE8"/>
    <w:rsid w:val="005C3EE3"/>
    <w:rsid w:val="005C59B2"/>
    <w:rsid w:val="005C6989"/>
    <w:rsid w:val="005C701B"/>
    <w:rsid w:val="005C7AD0"/>
    <w:rsid w:val="005D0639"/>
    <w:rsid w:val="005D1788"/>
    <w:rsid w:val="005E0F04"/>
    <w:rsid w:val="005E3D53"/>
    <w:rsid w:val="005E41D6"/>
    <w:rsid w:val="005E45B9"/>
    <w:rsid w:val="005E6600"/>
    <w:rsid w:val="005F05F7"/>
    <w:rsid w:val="005F18BB"/>
    <w:rsid w:val="005F415E"/>
    <w:rsid w:val="005F7235"/>
    <w:rsid w:val="005F7993"/>
    <w:rsid w:val="00601D5E"/>
    <w:rsid w:val="00603F9D"/>
    <w:rsid w:val="00606A94"/>
    <w:rsid w:val="00606DF3"/>
    <w:rsid w:val="00613AB1"/>
    <w:rsid w:val="00616EDE"/>
    <w:rsid w:val="006222EC"/>
    <w:rsid w:val="0062275A"/>
    <w:rsid w:val="00622A7F"/>
    <w:rsid w:val="00623B2B"/>
    <w:rsid w:val="0062419B"/>
    <w:rsid w:val="006252F1"/>
    <w:rsid w:val="0063335D"/>
    <w:rsid w:val="0063526C"/>
    <w:rsid w:val="00635411"/>
    <w:rsid w:val="00636CD1"/>
    <w:rsid w:val="00636F1A"/>
    <w:rsid w:val="00643BEF"/>
    <w:rsid w:val="0064553A"/>
    <w:rsid w:val="00646186"/>
    <w:rsid w:val="00646218"/>
    <w:rsid w:val="00646F1E"/>
    <w:rsid w:val="006477E3"/>
    <w:rsid w:val="006478C8"/>
    <w:rsid w:val="00652245"/>
    <w:rsid w:val="00654612"/>
    <w:rsid w:val="006556A7"/>
    <w:rsid w:val="00656A4A"/>
    <w:rsid w:val="006575C7"/>
    <w:rsid w:val="0066492B"/>
    <w:rsid w:val="00666084"/>
    <w:rsid w:val="006670B1"/>
    <w:rsid w:val="00667347"/>
    <w:rsid w:val="006717D1"/>
    <w:rsid w:val="006718C1"/>
    <w:rsid w:val="0067344B"/>
    <w:rsid w:val="00673F16"/>
    <w:rsid w:val="00674D29"/>
    <w:rsid w:val="00675704"/>
    <w:rsid w:val="00677187"/>
    <w:rsid w:val="00682266"/>
    <w:rsid w:val="00682273"/>
    <w:rsid w:val="0068259C"/>
    <w:rsid w:val="006862B2"/>
    <w:rsid w:val="00695800"/>
    <w:rsid w:val="006969ED"/>
    <w:rsid w:val="0069736F"/>
    <w:rsid w:val="00697E26"/>
    <w:rsid w:val="006A42C8"/>
    <w:rsid w:val="006A7508"/>
    <w:rsid w:val="006B04BB"/>
    <w:rsid w:val="006B1E70"/>
    <w:rsid w:val="006B3E6A"/>
    <w:rsid w:val="006C0187"/>
    <w:rsid w:val="006C0F8A"/>
    <w:rsid w:val="006C1035"/>
    <w:rsid w:val="006C2472"/>
    <w:rsid w:val="006C4A07"/>
    <w:rsid w:val="006C65AC"/>
    <w:rsid w:val="006C7343"/>
    <w:rsid w:val="006C7D8D"/>
    <w:rsid w:val="006C7F8B"/>
    <w:rsid w:val="006D1672"/>
    <w:rsid w:val="006D4585"/>
    <w:rsid w:val="006D53C3"/>
    <w:rsid w:val="006D58BD"/>
    <w:rsid w:val="006D5AE4"/>
    <w:rsid w:val="006D767E"/>
    <w:rsid w:val="006D7B36"/>
    <w:rsid w:val="006E2EC9"/>
    <w:rsid w:val="006E3528"/>
    <w:rsid w:val="006E3AB4"/>
    <w:rsid w:val="006E66C7"/>
    <w:rsid w:val="006F3EAF"/>
    <w:rsid w:val="006F46E1"/>
    <w:rsid w:val="006F4705"/>
    <w:rsid w:val="0070088B"/>
    <w:rsid w:val="00700EF4"/>
    <w:rsid w:val="007010B1"/>
    <w:rsid w:val="0070141E"/>
    <w:rsid w:val="007016A4"/>
    <w:rsid w:val="00701D67"/>
    <w:rsid w:val="00703307"/>
    <w:rsid w:val="007040CA"/>
    <w:rsid w:val="00710D05"/>
    <w:rsid w:val="00712117"/>
    <w:rsid w:val="00714DCE"/>
    <w:rsid w:val="00715614"/>
    <w:rsid w:val="0071710F"/>
    <w:rsid w:val="007201CF"/>
    <w:rsid w:val="00722CF8"/>
    <w:rsid w:val="007240FB"/>
    <w:rsid w:val="007272AC"/>
    <w:rsid w:val="007304B7"/>
    <w:rsid w:val="00730802"/>
    <w:rsid w:val="007319DA"/>
    <w:rsid w:val="0073403F"/>
    <w:rsid w:val="00737EB1"/>
    <w:rsid w:val="0074036C"/>
    <w:rsid w:val="0074071D"/>
    <w:rsid w:val="00740DDC"/>
    <w:rsid w:val="00745352"/>
    <w:rsid w:val="00745EEA"/>
    <w:rsid w:val="007477DD"/>
    <w:rsid w:val="00747DF0"/>
    <w:rsid w:val="007522AE"/>
    <w:rsid w:val="00754D5D"/>
    <w:rsid w:val="0075733B"/>
    <w:rsid w:val="007573F7"/>
    <w:rsid w:val="0075741E"/>
    <w:rsid w:val="00757D6C"/>
    <w:rsid w:val="00757EC0"/>
    <w:rsid w:val="00761695"/>
    <w:rsid w:val="00764829"/>
    <w:rsid w:val="007658FB"/>
    <w:rsid w:val="00765E9F"/>
    <w:rsid w:val="007667D7"/>
    <w:rsid w:val="00766C65"/>
    <w:rsid w:val="00766DEC"/>
    <w:rsid w:val="0077163B"/>
    <w:rsid w:val="00773483"/>
    <w:rsid w:val="00776A36"/>
    <w:rsid w:val="00777A77"/>
    <w:rsid w:val="00782018"/>
    <w:rsid w:val="0078226D"/>
    <w:rsid w:val="00782407"/>
    <w:rsid w:val="007827C0"/>
    <w:rsid w:val="00784CAB"/>
    <w:rsid w:val="00793F2A"/>
    <w:rsid w:val="00795690"/>
    <w:rsid w:val="007958F6"/>
    <w:rsid w:val="007967A9"/>
    <w:rsid w:val="007971C8"/>
    <w:rsid w:val="007A3021"/>
    <w:rsid w:val="007A3FDB"/>
    <w:rsid w:val="007A4DEA"/>
    <w:rsid w:val="007B2ACD"/>
    <w:rsid w:val="007B41A0"/>
    <w:rsid w:val="007B6C52"/>
    <w:rsid w:val="007B6D0A"/>
    <w:rsid w:val="007C2949"/>
    <w:rsid w:val="007C2CB3"/>
    <w:rsid w:val="007C4F96"/>
    <w:rsid w:val="007C707B"/>
    <w:rsid w:val="007C7607"/>
    <w:rsid w:val="007C7CC1"/>
    <w:rsid w:val="007D0BA9"/>
    <w:rsid w:val="007D1557"/>
    <w:rsid w:val="007D1BBF"/>
    <w:rsid w:val="007D2D81"/>
    <w:rsid w:val="007D3F30"/>
    <w:rsid w:val="007D3F4D"/>
    <w:rsid w:val="007D5888"/>
    <w:rsid w:val="007D6D19"/>
    <w:rsid w:val="007D7F6E"/>
    <w:rsid w:val="007E15CB"/>
    <w:rsid w:val="007E232A"/>
    <w:rsid w:val="007E3EBE"/>
    <w:rsid w:val="007E5997"/>
    <w:rsid w:val="007F1189"/>
    <w:rsid w:val="007F3079"/>
    <w:rsid w:val="007F5400"/>
    <w:rsid w:val="00800333"/>
    <w:rsid w:val="00800862"/>
    <w:rsid w:val="00802775"/>
    <w:rsid w:val="00804B05"/>
    <w:rsid w:val="008068F1"/>
    <w:rsid w:val="00810959"/>
    <w:rsid w:val="00811F9E"/>
    <w:rsid w:val="0081249A"/>
    <w:rsid w:val="00814F9C"/>
    <w:rsid w:val="008153F9"/>
    <w:rsid w:val="0081615D"/>
    <w:rsid w:val="00816893"/>
    <w:rsid w:val="00817899"/>
    <w:rsid w:val="0082105A"/>
    <w:rsid w:val="008227CF"/>
    <w:rsid w:val="00823662"/>
    <w:rsid w:val="0082369E"/>
    <w:rsid w:val="0082377F"/>
    <w:rsid w:val="00824278"/>
    <w:rsid w:val="0082443A"/>
    <w:rsid w:val="008250FA"/>
    <w:rsid w:val="00827971"/>
    <w:rsid w:val="0083099C"/>
    <w:rsid w:val="00831CE3"/>
    <w:rsid w:val="00834C99"/>
    <w:rsid w:val="008368F2"/>
    <w:rsid w:val="00836B55"/>
    <w:rsid w:val="00844ED2"/>
    <w:rsid w:val="008450DF"/>
    <w:rsid w:val="00846E70"/>
    <w:rsid w:val="00850E8B"/>
    <w:rsid w:val="0085134E"/>
    <w:rsid w:val="00856A8B"/>
    <w:rsid w:val="008606F5"/>
    <w:rsid w:val="008621BE"/>
    <w:rsid w:val="00863820"/>
    <w:rsid w:val="00864A2C"/>
    <w:rsid w:val="00864C8E"/>
    <w:rsid w:val="008710E4"/>
    <w:rsid w:val="0087120D"/>
    <w:rsid w:val="00873ACD"/>
    <w:rsid w:val="00880EE8"/>
    <w:rsid w:val="00883D54"/>
    <w:rsid w:val="00885602"/>
    <w:rsid w:val="00886A0A"/>
    <w:rsid w:val="008933A3"/>
    <w:rsid w:val="0089345D"/>
    <w:rsid w:val="008947DD"/>
    <w:rsid w:val="008952CD"/>
    <w:rsid w:val="008957EA"/>
    <w:rsid w:val="008965C8"/>
    <w:rsid w:val="008A08E5"/>
    <w:rsid w:val="008A11F1"/>
    <w:rsid w:val="008A186E"/>
    <w:rsid w:val="008A2EFD"/>
    <w:rsid w:val="008A5413"/>
    <w:rsid w:val="008A5B8E"/>
    <w:rsid w:val="008A678E"/>
    <w:rsid w:val="008B002F"/>
    <w:rsid w:val="008B0CE6"/>
    <w:rsid w:val="008B3B6A"/>
    <w:rsid w:val="008B67E3"/>
    <w:rsid w:val="008C4052"/>
    <w:rsid w:val="008C5BF6"/>
    <w:rsid w:val="008C7E6D"/>
    <w:rsid w:val="008E1152"/>
    <w:rsid w:val="008E1725"/>
    <w:rsid w:val="008E389D"/>
    <w:rsid w:val="008F01E3"/>
    <w:rsid w:val="008F10B0"/>
    <w:rsid w:val="008F4DF3"/>
    <w:rsid w:val="008F51F7"/>
    <w:rsid w:val="008F5F63"/>
    <w:rsid w:val="008F7D3D"/>
    <w:rsid w:val="0090042A"/>
    <w:rsid w:val="00901CCC"/>
    <w:rsid w:val="00903116"/>
    <w:rsid w:val="00905FB4"/>
    <w:rsid w:val="00912CF6"/>
    <w:rsid w:val="009130A0"/>
    <w:rsid w:val="00913C32"/>
    <w:rsid w:val="009145FC"/>
    <w:rsid w:val="00915718"/>
    <w:rsid w:val="00917257"/>
    <w:rsid w:val="009208A6"/>
    <w:rsid w:val="009208AC"/>
    <w:rsid w:val="00921935"/>
    <w:rsid w:val="009230AE"/>
    <w:rsid w:val="009250EA"/>
    <w:rsid w:val="00925D9E"/>
    <w:rsid w:val="0093168A"/>
    <w:rsid w:val="00932C9E"/>
    <w:rsid w:val="009358A9"/>
    <w:rsid w:val="00940450"/>
    <w:rsid w:val="0094048F"/>
    <w:rsid w:val="00943C23"/>
    <w:rsid w:val="00944BAF"/>
    <w:rsid w:val="00944D0F"/>
    <w:rsid w:val="00950877"/>
    <w:rsid w:val="00952EFF"/>
    <w:rsid w:val="00955A62"/>
    <w:rsid w:val="0095631D"/>
    <w:rsid w:val="009565AD"/>
    <w:rsid w:val="009567D3"/>
    <w:rsid w:val="00960237"/>
    <w:rsid w:val="00961211"/>
    <w:rsid w:val="0096279A"/>
    <w:rsid w:val="0096326A"/>
    <w:rsid w:val="009653AE"/>
    <w:rsid w:val="009656C0"/>
    <w:rsid w:val="00972D2A"/>
    <w:rsid w:val="00974A7D"/>
    <w:rsid w:val="00983EDE"/>
    <w:rsid w:val="00984075"/>
    <w:rsid w:val="009849BB"/>
    <w:rsid w:val="00984CFE"/>
    <w:rsid w:val="009851BB"/>
    <w:rsid w:val="0098639C"/>
    <w:rsid w:val="0099022B"/>
    <w:rsid w:val="00991411"/>
    <w:rsid w:val="0099146F"/>
    <w:rsid w:val="009940A1"/>
    <w:rsid w:val="0099618D"/>
    <w:rsid w:val="00996C0F"/>
    <w:rsid w:val="009A20D8"/>
    <w:rsid w:val="009A5F7B"/>
    <w:rsid w:val="009B3DBE"/>
    <w:rsid w:val="009B4633"/>
    <w:rsid w:val="009B50EB"/>
    <w:rsid w:val="009B71D3"/>
    <w:rsid w:val="009C7891"/>
    <w:rsid w:val="009D0B8C"/>
    <w:rsid w:val="009D234E"/>
    <w:rsid w:val="009D23F0"/>
    <w:rsid w:val="009D3638"/>
    <w:rsid w:val="009D36EB"/>
    <w:rsid w:val="009D386A"/>
    <w:rsid w:val="009D4AA8"/>
    <w:rsid w:val="009D5474"/>
    <w:rsid w:val="009D5A67"/>
    <w:rsid w:val="009D60BE"/>
    <w:rsid w:val="009D70AB"/>
    <w:rsid w:val="009D7FF2"/>
    <w:rsid w:val="009E3A08"/>
    <w:rsid w:val="009E4C88"/>
    <w:rsid w:val="009E4D35"/>
    <w:rsid w:val="009E515D"/>
    <w:rsid w:val="009E75EA"/>
    <w:rsid w:val="009F233C"/>
    <w:rsid w:val="009F2A31"/>
    <w:rsid w:val="009F601B"/>
    <w:rsid w:val="009F68ED"/>
    <w:rsid w:val="009F6EFD"/>
    <w:rsid w:val="009F7456"/>
    <w:rsid w:val="009F777E"/>
    <w:rsid w:val="00A0032C"/>
    <w:rsid w:val="00A00E9F"/>
    <w:rsid w:val="00A0313A"/>
    <w:rsid w:val="00A04728"/>
    <w:rsid w:val="00A048A7"/>
    <w:rsid w:val="00A07189"/>
    <w:rsid w:val="00A105D1"/>
    <w:rsid w:val="00A10858"/>
    <w:rsid w:val="00A12002"/>
    <w:rsid w:val="00A12399"/>
    <w:rsid w:val="00A126E1"/>
    <w:rsid w:val="00A146BE"/>
    <w:rsid w:val="00A15ED8"/>
    <w:rsid w:val="00A165E0"/>
    <w:rsid w:val="00A17A0C"/>
    <w:rsid w:val="00A26394"/>
    <w:rsid w:val="00A27C33"/>
    <w:rsid w:val="00A323D2"/>
    <w:rsid w:val="00A34A88"/>
    <w:rsid w:val="00A34C4A"/>
    <w:rsid w:val="00A4047A"/>
    <w:rsid w:val="00A40E08"/>
    <w:rsid w:val="00A4121E"/>
    <w:rsid w:val="00A41F74"/>
    <w:rsid w:val="00A43B24"/>
    <w:rsid w:val="00A445EF"/>
    <w:rsid w:val="00A46C93"/>
    <w:rsid w:val="00A510F5"/>
    <w:rsid w:val="00A53E77"/>
    <w:rsid w:val="00A5636E"/>
    <w:rsid w:val="00A5666F"/>
    <w:rsid w:val="00A57C09"/>
    <w:rsid w:val="00A6000A"/>
    <w:rsid w:val="00A60EC1"/>
    <w:rsid w:val="00A63461"/>
    <w:rsid w:val="00A645FD"/>
    <w:rsid w:val="00A712C8"/>
    <w:rsid w:val="00A71C96"/>
    <w:rsid w:val="00A71E4C"/>
    <w:rsid w:val="00A7403A"/>
    <w:rsid w:val="00A74065"/>
    <w:rsid w:val="00A74702"/>
    <w:rsid w:val="00A750FF"/>
    <w:rsid w:val="00A7526F"/>
    <w:rsid w:val="00A77332"/>
    <w:rsid w:val="00A77619"/>
    <w:rsid w:val="00A77D4F"/>
    <w:rsid w:val="00A80CF5"/>
    <w:rsid w:val="00A85FD2"/>
    <w:rsid w:val="00A92305"/>
    <w:rsid w:val="00A93BD4"/>
    <w:rsid w:val="00A96E77"/>
    <w:rsid w:val="00AA0983"/>
    <w:rsid w:val="00AA26FD"/>
    <w:rsid w:val="00AB2022"/>
    <w:rsid w:val="00AB247C"/>
    <w:rsid w:val="00AB2FE2"/>
    <w:rsid w:val="00AB6194"/>
    <w:rsid w:val="00AB6715"/>
    <w:rsid w:val="00AB6898"/>
    <w:rsid w:val="00AC16F0"/>
    <w:rsid w:val="00AC3801"/>
    <w:rsid w:val="00AC4116"/>
    <w:rsid w:val="00AC41AA"/>
    <w:rsid w:val="00AC4D71"/>
    <w:rsid w:val="00AD24B4"/>
    <w:rsid w:val="00AD5C25"/>
    <w:rsid w:val="00AD6816"/>
    <w:rsid w:val="00AD6D4C"/>
    <w:rsid w:val="00AD71B0"/>
    <w:rsid w:val="00AD7567"/>
    <w:rsid w:val="00AD7A23"/>
    <w:rsid w:val="00AE146F"/>
    <w:rsid w:val="00AE2681"/>
    <w:rsid w:val="00AE45A3"/>
    <w:rsid w:val="00AE57F7"/>
    <w:rsid w:val="00AE586B"/>
    <w:rsid w:val="00AE6778"/>
    <w:rsid w:val="00AE78AB"/>
    <w:rsid w:val="00AE7B96"/>
    <w:rsid w:val="00AF45D3"/>
    <w:rsid w:val="00AF5F90"/>
    <w:rsid w:val="00AF7109"/>
    <w:rsid w:val="00B0005F"/>
    <w:rsid w:val="00B05D9A"/>
    <w:rsid w:val="00B10DFF"/>
    <w:rsid w:val="00B125F0"/>
    <w:rsid w:val="00B1355E"/>
    <w:rsid w:val="00B13EA9"/>
    <w:rsid w:val="00B156C0"/>
    <w:rsid w:val="00B15E29"/>
    <w:rsid w:val="00B15F06"/>
    <w:rsid w:val="00B215B9"/>
    <w:rsid w:val="00B21C93"/>
    <w:rsid w:val="00B220EA"/>
    <w:rsid w:val="00B22D0F"/>
    <w:rsid w:val="00B22DFB"/>
    <w:rsid w:val="00B2306F"/>
    <w:rsid w:val="00B23652"/>
    <w:rsid w:val="00B24C6B"/>
    <w:rsid w:val="00B2672A"/>
    <w:rsid w:val="00B27931"/>
    <w:rsid w:val="00B3134F"/>
    <w:rsid w:val="00B320A4"/>
    <w:rsid w:val="00B3213E"/>
    <w:rsid w:val="00B33C5C"/>
    <w:rsid w:val="00B34E52"/>
    <w:rsid w:val="00B351B8"/>
    <w:rsid w:val="00B3536A"/>
    <w:rsid w:val="00B3718A"/>
    <w:rsid w:val="00B4056F"/>
    <w:rsid w:val="00B40C78"/>
    <w:rsid w:val="00B41E56"/>
    <w:rsid w:val="00B4212D"/>
    <w:rsid w:val="00B42E71"/>
    <w:rsid w:val="00B43A20"/>
    <w:rsid w:val="00B43B42"/>
    <w:rsid w:val="00B45828"/>
    <w:rsid w:val="00B526DE"/>
    <w:rsid w:val="00B55546"/>
    <w:rsid w:val="00B567DA"/>
    <w:rsid w:val="00B57E69"/>
    <w:rsid w:val="00B613AA"/>
    <w:rsid w:val="00B61525"/>
    <w:rsid w:val="00B61814"/>
    <w:rsid w:val="00B623EB"/>
    <w:rsid w:val="00B64E96"/>
    <w:rsid w:val="00B658EC"/>
    <w:rsid w:val="00B66589"/>
    <w:rsid w:val="00B6679C"/>
    <w:rsid w:val="00B66A49"/>
    <w:rsid w:val="00B70494"/>
    <w:rsid w:val="00B73BCF"/>
    <w:rsid w:val="00B75FF9"/>
    <w:rsid w:val="00B80E2D"/>
    <w:rsid w:val="00B8114E"/>
    <w:rsid w:val="00B86190"/>
    <w:rsid w:val="00B9265B"/>
    <w:rsid w:val="00B930FD"/>
    <w:rsid w:val="00B93CA5"/>
    <w:rsid w:val="00B95354"/>
    <w:rsid w:val="00B97EFC"/>
    <w:rsid w:val="00BA2283"/>
    <w:rsid w:val="00BA5BF8"/>
    <w:rsid w:val="00BA7401"/>
    <w:rsid w:val="00BB204D"/>
    <w:rsid w:val="00BB36B7"/>
    <w:rsid w:val="00BC1E2C"/>
    <w:rsid w:val="00BC3215"/>
    <w:rsid w:val="00BC3318"/>
    <w:rsid w:val="00BC4668"/>
    <w:rsid w:val="00BC4AAF"/>
    <w:rsid w:val="00BC74AD"/>
    <w:rsid w:val="00BD0ADB"/>
    <w:rsid w:val="00BD164E"/>
    <w:rsid w:val="00BD1DA0"/>
    <w:rsid w:val="00BD1FF6"/>
    <w:rsid w:val="00BD2AC8"/>
    <w:rsid w:val="00BD32C1"/>
    <w:rsid w:val="00BD5671"/>
    <w:rsid w:val="00BD591A"/>
    <w:rsid w:val="00BE2988"/>
    <w:rsid w:val="00BE4569"/>
    <w:rsid w:val="00BF20E3"/>
    <w:rsid w:val="00BF6772"/>
    <w:rsid w:val="00BF679C"/>
    <w:rsid w:val="00BF7B03"/>
    <w:rsid w:val="00C018FF"/>
    <w:rsid w:val="00C01AED"/>
    <w:rsid w:val="00C01E8F"/>
    <w:rsid w:val="00C02A21"/>
    <w:rsid w:val="00C031B8"/>
    <w:rsid w:val="00C03EA3"/>
    <w:rsid w:val="00C05C3C"/>
    <w:rsid w:val="00C13163"/>
    <w:rsid w:val="00C1497A"/>
    <w:rsid w:val="00C31013"/>
    <w:rsid w:val="00C33418"/>
    <w:rsid w:val="00C3414A"/>
    <w:rsid w:val="00C3429A"/>
    <w:rsid w:val="00C4029B"/>
    <w:rsid w:val="00C42FCA"/>
    <w:rsid w:val="00C43268"/>
    <w:rsid w:val="00C43333"/>
    <w:rsid w:val="00C44F2C"/>
    <w:rsid w:val="00C45B90"/>
    <w:rsid w:val="00C50477"/>
    <w:rsid w:val="00C52456"/>
    <w:rsid w:val="00C5313E"/>
    <w:rsid w:val="00C56E3C"/>
    <w:rsid w:val="00C574C0"/>
    <w:rsid w:val="00C57DC8"/>
    <w:rsid w:val="00C639B7"/>
    <w:rsid w:val="00C70B6E"/>
    <w:rsid w:val="00C71456"/>
    <w:rsid w:val="00C75F24"/>
    <w:rsid w:val="00C7620C"/>
    <w:rsid w:val="00C76800"/>
    <w:rsid w:val="00C76970"/>
    <w:rsid w:val="00C8349B"/>
    <w:rsid w:val="00C83E14"/>
    <w:rsid w:val="00C8488A"/>
    <w:rsid w:val="00C86288"/>
    <w:rsid w:val="00C94492"/>
    <w:rsid w:val="00C96805"/>
    <w:rsid w:val="00CA0F43"/>
    <w:rsid w:val="00CA1919"/>
    <w:rsid w:val="00CA4E3F"/>
    <w:rsid w:val="00CB097C"/>
    <w:rsid w:val="00CB1432"/>
    <w:rsid w:val="00CB5A1F"/>
    <w:rsid w:val="00CB64A0"/>
    <w:rsid w:val="00CB7F6D"/>
    <w:rsid w:val="00CC4B3E"/>
    <w:rsid w:val="00CC5550"/>
    <w:rsid w:val="00CC5B58"/>
    <w:rsid w:val="00CD01A8"/>
    <w:rsid w:val="00CD04F8"/>
    <w:rsid w:val="00CD0F67"/>
    <w:rsid w:val="00CD255D"/>
    <w:rsid w:val="00CD273F"/>
    <w:rsid w:val="00CD6239"/>
    <w:rsid w:val="00CD7769"/>
    <w:rsid w:val="00CE0F67"/>
    <w:rsid w:val="00CE1169"/>
    <w:rsid w:val="00CE6C48"/>
    <w:rsid w:val="00CF1563"/>
    <w:rsid w:val="00CF1E51"/>
    <w:rsid w:val="00CF2003"/>
    <w:rsid w:val="00CF570A"/>
    <w:rsid w:val="00CF5F51"/>
    <w:rsid w:val="00CF6BF4"/>
    <w:rsid w:val="00D00413"/>
    <w:rsid w:val="00D00BEF"/>
    <w:rsid w:val="00D02B0D"/>
    <w:rsid w:val="00D0620D"/>
    <w:rsid w:val="00D06BB3"/>
    <w:rsid w:val="00D10574"/>
    <w:rsid w:val="00D11E25"/>
    <w:rsid w:val="00D155B6"/>
    <w:rsid w:val="00D174D3"/>
    <w:rsid w:val="00D20EE6"/>
    <w:rsid w:val="00D21993"/>
    <w:rsid w:val="00D21D0C"/>
    <w:rsid w:val="00D226A6"/>
    <w:rsid w:val="00D232EF"/>
    <w:rsid w:val="00D2352B"/>
    <w:rsid w:val="00D23B79"/>
    <w:rsid w:val="00D27DD4"/>
    <w:rsid w:val="00D31B39"/>
    <w:rsid w:val="00D33794"/>
    <w:rsid w:val="00D348D1"/>
    <w:rsid w:val="00D34C5E"/>
    <w:rsid w:val="00D34CD8"/>
    <w:rsid w:val="00D359B7"/>
    <w:rsid w:val="00D36C89"/>
    <w:rsid w:val="00D40363"/>
    <w:rsid w:val="00D404F5"/>
    <w:rsid w:val="00D41B21"/>
    <w:rsid w:val="00D422C9"/>
    <w:rsid w:val="00D43CBD"/>
    <w:rsid w:val="00D4503F"/>
    <w:rsid w:val="00D45444"/>
    <w:rsid w:val="00D4762A"/>
    <w:rsid w:val="00D54280"/>
    <w:rsid w:val="00D549C0"/>
    <w:rsid w:val="00D56724"/>
    <w:rsid w:val="00D57D7A"/>
    <w:rsid w:val="00D600C8"/>
    <w:rsid w:val="00D6332B"/>
    <w:rsid w:val="00D668EC"/>
    <w:rsid w:val="00D673E0"/>
    <w:rsid w:val="00D72B21"/>
    <w:rsid w:val="00D72F41"/>
    <w:rsid w:val="00D736B7"/>
    <w:rsid w:val="00D74CA2"/>
    <w:rsid w:val="00D74DD8"/>
    <w:rsid w:val="00D76C17"/>
    <w:rsid w:val="00D77113"/>
    <w:rsid w:val="00D77C2F"/>
    <w:rsid w:val="00D81454"/>
    <w:rsid w:val="00D83742"/>
    <w:rsid w:val="00D86BEE"/>
    <w:rsid w:val="00D878CC"/>
    <w:rsid w:val="00D87C52"/>
    <w:rsid w:val="00D910C0"/>
    <w:rsid w:val="00D91E31"/>
    <w:rsid w:val="00D934B2"/>
    <w:rsid w:val="00D96583"/>
    <w:rsid w:val="00D96EBC"/>
    <w:rsid w:val="00D97876"/>
    <w:rsid w:val="00D97970"/>
    <w:rsid w:val="00DA43D6"/>
    <w:rsid w:val="00DA48B0"/>
    <w:rsid w:val="00DA6485"/>
    <w:rsid w:val="00DA7966"/>
    <w:rsid w:val="00DA7D11"/>
    <w:rsid w:val="00DB260D"/>
    <w:rsid w:val="00DB2D23"/>
    <w:rsid w:val="00DB423E"/>
    <w:rsid w:val="00DB52DB"/>
    <w:rsid w:val="00DB65C1"/>
    <w:rsid w:val="00DB7235"/>
    <w:rsid w:val="00DB7A4F"/>
    <w:rsid w:val="00DC02DA"/>
    <w:rsid w:val="00DC0BD6"/>
    <w:rsid w:val="00DC33D4"/>
    <w:rsid w:val="00DC4638"/>
    <w:rsid w:val="00DC5724"/>
    <w:rsid w:val="00DC7570"/>
    <w:rsid w:val="00DC75DD"/>
    <w:rsid w:val="00DC7C0C"/>
    <w:rsid w:val="00DD0780"/>
    <w:rsid w:val="00DD127F"/>
    <w:rsid w:val="00DD34BC"/>
    <w:rsid w:val="00DD5926"/>
    <w:rsid w:val="00DD699A"/>
    <w:rsid w:val="00DE5413"/>
    <w:rsid w:val="00DE6D28"/>
    <w:rsid w:val="00DE7D18"/>
    <w:rsid w:val="00DF23DB"/>
    <w:rsid w:val="00DF26E6"/>
    <w:rsid w:val="00DF2E5D"/>
    <w:rsid w:val="00DF3076"/>
    <w:rsid w:val="00DF332A"/>
    <w:rsid w:val="00DF387A"/>
    <w:rsid w:val="00DF47CF"/>
    <w:rsid w:val="00DF565B"/>
    <w:rsid w:val="00DF5E00"/>
    <w:rsid w:val="00DF6740"/>
    <w:rsid w:val="00E01B1C"/>
    <w:rsid w:val="00E04AE5"/>
    <w:rsid w:val="00E066D5"/>
    <w:rsid w:val="00E072AB"/>
    <w:rsid w:val="00E116F0"/>
    <w:rsid w:val="00E1393E"/>
    <w:rsid w:val="00E176B8"/>
    <w:rsid w:val="00E22FD8"/>
    <w:rsid w:val="00E239D7"/>
    <w:rsid w:val="00E2432D"/>
    <w:rsid w:val="00E249B0"/>
    <w:rsid w:val="00E26226"/>
    <w:rsid w:val="00E26BBD"/>
    <w:rsid w:val="00E27A38"/>
    <w:rsid w:val="00E30F67"/>
    <w:rsid w:val="00E31626"/>
    <w:rsid w:val="00E36453"/>
    <w:rsid w:val="00E36BAF"/>
    <w:rsid w:val="00E36D40"/>
    <w:rsid w:val="00E40CA8"/>
    <w:rsid w:val="00E43042"/>
    <w:rsid w:val="00E43C75"/>
    <w:rsid w:val="00E46A08"/>
    <w:rsid w:val="00E47AAD"/>
    <w:rsid w:val="00E60D5A"/>
    <w:rsid w:val="00E64096"/>
    <w:rsid w:val="00E64D2D"/>
    <w:rsid w:val="00E65A96"/>
    <w:rsid w:val="00E65E04"/>
    <w:rsid w:val="00E665F4"/>
    <w:rsid w:val="00E67312"/>
    <w:rsid w:val="00E72C38"/>
    <w:rsid w:val="00E7303F"/>
    <w:rsid w:val="00E75357"/>
    <w:rsid w:val="00E774FC"/>
    <w:rsid w:val="00E8079C"/>
    <w:rsid w:val="00E83EB7"/>
    <w:rsid w:val="00E8445F"/>
    <w:rsid w:val="00E91C64"/>
    <w:rsid w:val="00E94CCF"/>
    <w:rsid w:val="00E95DF0"/>
    <w:rsid w:val="00EA245F"/>
    <w:rsid w:val="00EA32B0"/>
    <w:rsid w:val="00EA3C66"/>
    <w:rsid w:val="00EA50E0"/>
    <w:rsid w:val="00EA5F5E"/>
    <w:rsid w:val="00EA64D0"/>
    <w:rsid w:val="00EA64FA"/>
    <w:rsid w:val="00EA6788"/>
    <w:rsid w:val="00EB0B14"/>
    <w:rsid w:val="00EB418B"/>
    <w:rsid w:val="00EB4D65"/>
    <w:rsid w:val="00EB7D14"/>
    <w:rsid w:val="00EB7F1C"/>
    <w:rsid w:val="00EC0B7A"/>
    <w:rsid w:val="00EC10E4"/>
    <w:rsid w:val="00EC15C3"/>
    <w:rsid w:val="00EC192F"/>
    <w:rsid w:val="00EC2A6E"/>
    <w:rsid w:val="00ED0795"/>
    <w:rsid w:val="00ED277C"/>
    <w:rsid w:val="00ED3B12"/>
    <w:rsid w:val="00ED469D"/>
    <w:rsid w:val="00ED4812"/>
    <w:rsid w:val="00ED4BC5"/>
    <w:rsid w:val="00ED55BC"/>
    <w:rsid w:val="00ED5ADC"/>
    <w:rsid w:val="00EE06F6"/>
    <w:rsid w:val="00EE15AA"/>
    <w:rsid w:val="00EE2F00"/>
    <w:rsid w:val="00EE6026"/>
    <w:rsid w:val="00EF1F04"/>
    <w:rsid w:val="00EF3C62"/>
    <w:rsid w:val="00EF63FF"/>
    <w:rsid w:val="00F00081"/>
    <w:rsid w:val="00F019C1"/>
    <w:rsid w:val="00F02CD6"/>
    <w:rsid w:val="00F0678E"/>
    <w:rsid w:val="00F06ACA"/>
    <w:rsid w:val="00F074FD"/>
    <w:rsid w:val="00F07A60"/>
    <w:rsid w:val="00F1037A"/>
    <w:rsid w:val="00F118DA"/>
    <w:rsid w:val="00F12475"/>
    <w:rsid w:val="00F12B59"/>
    <w:rsid w:val="00F12C55"/>
    <w:rsid w:val="00F14461"/>
    <w:rsid w:val="00F1502F"/>
    <w:rsid w:val="00F21C0F"/>
    <w:rsid w:val="00F25D1C"/>
    <w:rsid w:val="00F2650A"/>
    <w:rsid w:val="00F276C6"/>
    <w:rsid w:val="00F279AC"/>
    <w:rsid w:val="00F32775"/>
    <w:rsid w:val="00F32F70"/>
    <w:rsid w:val="00F33FF2"/>
    <w:rsid w:val="00F34629"/>
    <w:rsid w:val="00F34FF5"/>
    <w:rsid w:val="00F35BFB"/>
    <w:rsid w:val="00F400BD"/>
    <w:rsid w:val="00F427AD"/>
    <w:rsid w:val="00F42F14"/>
    <w:rsid w:val="00F47ED6"/>
    <w:rsid w:val="00F53113"/>
    <w:rsid w:val="00F5366A"/>
    <w:rsid w:val="00F5369E"/>
    <w:rsid w:val="00F53810"/>
    <w:rsid w:val="00F53FA9"/>
    <w:rsid w:val="00F5457F"/>
    <w:rsid w:val="00F54EB9"/>
    <w:rsid w:val="00F554EC"/>
    <w:rsid w:val="00F56098"/>
    <w:rsid w:val="00F56C78"/>
    <w:rsid w:val="00F62D6E"/>
    <w:rsid w:val="00F64EFD"/>
    <w:rsid w:val="00F65452"/>
    <w:rsid w:val="00F65723"/>
    <w:rsid w:val="00F700EF"/>
    <w:rsid w:val="00F71184"/>
    <w:rsid w:val="00F73FE8"/>
    <w:rsid w:val="00F756CC"/>
    <w:rsid w:val="00F75E72"/>
    <w:rsid w:val="00F767FC"/>
    <w:rsid w:val="00F81ABE"/>
    <w:rsid w:val="00F82BFE"/>
    <w:rsid w:val="00F84FA1"/>
    <w:rsid w:val="00F861EF"/>
    <w:rsid w:val="00F8698E"/>
    <w:rsid w:val="00F8778D"/>
    <w:rsid w:val="00F91437"/>
    <w:rsid w:val="00F915AA"/>
    <w:rsid w:val="00F91927"/>
    <w:rsid w:val="00F92A8E"/>
    <w:rsid w:val="00F94226"/>
    <w:rsid w:val="00F94EA1"/>
    <w:rsid w:val="00F94EB3"/>
    <w:rsid w:val="00FA00B1"/>
    <w:rsid w:val="00FA1808"/>
    <w:rsid w:val="00FA1BAC"/>
    <w:rsid w:val="00FA2D38"/>
    <w:rsid w:val="00FA49BB"/>
    <w:rsid w:val="00FA4EE5"/>
    <w:rsid w:val="00FA66C1"/>
    <w:rsid w:val="00FA7BBB"/>
    <w:rsid w:val="00FB00CE"/>
    <w:rsid w:val="00FB1F71"/>
    <w:rsid w:val="00FB32C3"/>
    <w:rsid w:val="00FB6C01"/>
    <w:rsid w:val="00FC025E"/>
    <w:rsid w:val="00FC2DC3"/>
    <w:rsid w:val="00FC5D0E"/>
    <w:rsid w:val="00FC5DD4"/>
    <w:rsid w:val="00FC686D"/>
    <w:rsid w:val="00FD1417"/>
    <w:rsid w:val="00FD2310"/>
    <w:rsid w:val="00FD27E3"/>
    <w:rsid w:val="00FD2BD3"/>
    <w:rsid w:val="00FD5AF8"/>
    <w:rsid w:val="00FD67DA"/>
    <w:rsid w:val="00FE0505"/>
    <w:rsid w:val="00FE3618"/>
    <w:rsid w:val="00FE7D9E"/>
    <w:rsid w:val="00FF4EF4"/>
    <w:rsid w:val="00FF75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42038"/>
    <w:rPr>
      <w:sz w:val="24"/>
      <w:szCs w:val="24"/>
    </w:rPr>
  </w:style>
  <w:style w:type="paragraph" w:styleId="1">
    <w:name w:val="heading 1"/>
    <w:basedOn w:val="a"/>
    <w:next w:val="a"/>
    <w:qFormat/>
    <w:rsid w:val="0077348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773483"/>
    <w:pPr>
      <w:keepNext/>
      <w:widowControl w:val="0"/>
      <w:spacing w:before="240" w:after="60"/>
      <w:outlineLvl w:val="1"/>
    </w:pPr>
    <w:rPr>
      <w:rFonts w:ascii="Arial" w:hAnsi="Arial" w:cs="Arial"/>
      <w:b/>
      <w:bCs/>
      <w:i/>
      <w:iCs/>
      <w:snapToGrid w:val="0"/>
      <w:sz w:val="28"/>
      <w:szCs w:val="28"/>
    </w:rPr>
  </w:style>
  <w:style w:type="paragraph" w:styleId="3">
    <w:name w:val="heading 3"/>
    <w:basedOn w:val="a"/>
    <w:next w:val="a"/>
    <w:link w:val="30"/>
    <w:qFormat/>
    <w:rsid w:val="000C536E"/>
    <w:pPr>
      <w:keepNext/>
      <w:spacing w:before="120"/>
      <w:ind w:left="567"/>
      <w:outlineLvl w:val="2"/>
    </w:pPr>
    <w:rPr>
      <w:rFonts w:ascii="Antiqua" w:hAnsi="Antiqua"/>
      <w:b/>
      <w:i/>
      <w:sz w:val="26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42038"/>
    <w:rPr>
      <w:color w:val="0000FF"/>
      <w:u w:val="single"/>
    </w:rPr>
  </w:style>
  <w:style w:type="character" w:styleId="a4">
    <w:name w:val="FollowedHyperlink"/>
    <w:rsid w:val="005072A1"/>
    <w:rPr>
      <w:color w:val="800080"/>
      <w:u w:val="single"/>
    </w:rPr>
  </w:style>
  <w:style w:type="paragraph" w:customStyle="1" w:styleId="a5">
    <w:name w:val="Назва документа"/>
    <w:basedOn w:val="a"/>
    <w:next w:val="a"/>
    <w:rsid w:val="000C536E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paragraph" w:customStyle="1" w:styleId="ShapkaDocumentu">
    <w:name w:val="Shapka Documentu"/>
    <w:basedOn w:val="a"/>
    <w:rsid w:val="000C536E"/>
    <w:pPr>
      <w:keepNext/>
      <w:keepLines/>
      <w:spacing w:after="240"/>
      <w:ind w:left="3969"/>
      <w:jc w:val="center"/>
    </w:pPr>
    <w:rPr>
      <w:rFonts w:ascii="Antiqua" w:hAnsi="Antiqua"/>
      <w:sz w:val="26"/>
      <w:szCs w:val="20"/>
      <w:lang w:val="uk-UA"/>
    </w:rPr>
  </w:style>
  <w:style w:type="paragraph" w:customStyle="1" w:styleId="a6">
    <w:name w:val="Нормальний текст"/>
    <w:basedOn w:val="a"/>
    <w:rsid w:val="000C536E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character" w:customStyle="1" w:styleId="30">
    <w:name w:val="Заголовок 3 Знак"/>
    <w:link w:val="3"/>
    <w:rsid w:val="000C536E"/>
    <w:rPr>
      <w:rFonts w:ascii="Antiqua" w:hAnsi="Antiqua"/>
      <w:b/>
      <w:i/>
      <w:sz w:val="26"/>
      <w:lang w:val="uk-UA" w:eastAsia="ru-RU" w:bidi="ar-SA"/>
    </w:rPr>
  </w:style>
  <w:style w:type="paragraph" w:customStyle="1" w:styleId="a7">
    <w:name w:val="Содержимое таблицы"/>
    <w:basedOn w:val="a"/>
    <w:rsid w:val="000C536E"/>
    <w:pPr>
      <w:widowControl w:val="0"/>
      <w:suppressLineNumbers/>
      <w:suppressAutoHyphens/>
    </w:pPr>
    <w:rPr>
      <w:rFonts w:eastAsia="Lucida Sans Unicode"/>
      <w:kern w:val="1"/>
      <w:lang w:val="uk-UA" w:eastAsia="ar-SA"/>
    </w:rPr>
  </w:style>
  <w:style w:type="paragraph" w:customStyle="1" w:styleId="a8">
    <w:name w:val="без абзаца"/>
    <w:basedOn w:val="a"/>
    <w:rsid w:val="000C536E"/>
    <w:pPr>
      <w:widowControl w:val="0"/>
      <w:suppressAutoHyphens/>
    </w:pPr>
    <w:rPr>
      <w:rFonts w:eastAsia="Lucida Sans Unicode"/>
      <w:kern w:val="1"/>
      <w:lang w:val="uk-UA" w:eastAsia="ar-SA"/>
    </w:rPr>
  </w:style>
  <w:style w:type="paragraph" w:styleId="a9">
    <w:name w:val="caption"/>
    <w:basedOn w:val="a"/>
    <w:next w:val="a"/>
    <w:qFormat/>
    <w:rsid w:val="00773483"/>
    <w:pPr>
      <w:jc w:val="center"/>
    </w:pPr>
    <w:rPr>
      <w:b/>
      <w:bCs/>
      <w:sz w:val="28"/>
      <w:lang w:val="uk-UA"/>
    </w:rPr>
  </w:style>
  <w:style w:type="table" w:styleId="aa">
    <w:name w:val="Table Grid"/>
    <w:basedOn w:val="a1"/>
    <w:rsid w:val="002F7E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rsid w:val="002F7EE5"/>
    <w:pPr>
      <w:widowControl w:val="0"/>
      <w:tabs>
        <w:tab w:val="center" w:pos="4677"/>
        <w:tab w:val="right" w:pos="9355"/>
      </w:tabs>
    </w:pPr>
    <w:rPr>
      <w:snapToGrid w:val="0"/>
      <w:sz w:val="20"/>
      <w:szCs w:val="20"/>
    </w:rPr>
  </w:style>
  <w:style w:type="character" w:styleId="ac">
    <w:name w:val="page number"/>
    <w:basedOn w:val="a0"/>
    <w:rsid w:val="002F7EE5"/>
  </w:style>
  <w:style w:type="paragraph" w:styleId="HTML">
    <w:name w:val="HTML Preformatted"/>
    <w:basedOn w:val="a"/>
    <w:rsid w:val="0048217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apple-style-span">
    <w:name w:val="apple-style-span"/>
    <w:basedOn w:val="a0"/>
    <w:rsid w:val="00B45828"/>
  </w:style>
  <w:style w:type="paragraph" w:styleId="ad">
    <w:name w:val="footer"/>
    <w:basedOn w:val="a"/>
    <w:rsid w:val="004732A0"/>
    <w:pPr>
      <w:tabs>
        <w:tab w:val="center" w:pos="4677"/>
        <w:tab w:val="right" w:pos="9355"/>
      </w:tabs>
    </w:pPr>
  </w:style>
  <w:style w:type="paragraph" w:styleId="20">
    <w:name w:val="Body Text 2"/>
    <w:basedOn w:val="a"/>
    <w:rsid w:val="00E31626"/>
    <w:rPr>
      <w:sz w:val="28"/>
      <w:lang w:val="uk-UA"/>
    </w:rPr>
  </w:style>
  <w:style w:type="paragraph" w:customStyle="1" w:styleId="CharCharCharChar">
    <w:name w:val="Char Знак Знак Char Знак Знак Char Знак Знак Char Знак Знак Знак"/>
    <w:basedOn w:val="a"/>
    <w:rsid w:val="00730802"/>
    <w:rPr>
      <w:rFonts w:ascii="Verdana" w:hAnsi="Verdana" w:cs="Verdana"/>
      <w:sz w:val="20"/>
      <w:szCs w:val="20"/>
      <w:lang w:val="en-US" w:eastAsia="en-US"/>
    </w:rPr>
  </w:style>
  <w:style w:type="paragraph" w:customStyle="1" w:styleId="ae">
    <w:name w:val="Обычный (Интернет)"/>
    <w:basedOn w:val="a"/>
    <w:rsid w:val="00730802"/>
    <w:pPr>
      <w:spacing w:before="100" w:beforeAutospacing="1" w:after="100" w:afterAutospacing="1"/>
    </w:pPr>
  </w:style>
  <w:style w:type="character" w:styleId="af">
    <w:name w:val="Strong"/>
    <w:qFormat/>
    <w:rsid w:val="00730802"/>
    <w:rPr>
      <w:b/>
      <w:bCs/>
    </w:rPr>
  </w:style>
  <w:style w:type="paragraph" w:styleId="af0">
    <w:name w:val="Body Text"/>
    <w:basedOn w:val="a"/>
    <w:link w:val="af1"/>
    <w:rsid w:val="004443A9"/>
    <w:pPr>
      <w:spacing w:after="120"/>
    </w:pPr>
  </w:style>
  <w:style w:type="paragraph" w:customStyle="1" w:styleId="CharChar">
    <w:name w:val="Char Знак Знак Char Знак Знак Знак Знак Знак Знак Знак Знак Знак Знак Знак Знак Знак Знак Знак Знак Знак Знак Знак"/>
    <w:basedOn w:val="a"/>
    <w:rsid w:val="00B64E96"/>
    <w:rPr>
      <w:rFonts w:ascii="Verdana" w:hAnsi="Verdana"/>
      <w:sz w:val="20"/>
      <w:szCs w:val="20"/>
      <w:lang w:val="en-US" w:eastAsia="en-US"/>
    </w:rPr>
  </w:style>
  <w:style w:type="paragraph" w:styleId="af2">
    <w:name w:val="Subtitle"/>
    <w:basedOn w:val="a"/>
    <w:qFormat/>
    <w:rsid w:val="009F68ED"/>
    <w:pPr>
      <w:jc w:val="center"/>
    </w:pPr>
    <w:rPr>
      <w:rFonts w:ascii="Arial" w:hAnsi="Arial"/>
      <w:sz w:val="28"/>
      <w:szCs w:val="28"/>
      <w:lang w:val="uk-UA"/>
    </w:rPr>
  </w:style>
  <w:style w:type="paragraph" w:customStyle="1" w:styleId="af3">
    <w:name w:val="Знак Знак"/>
    <w:basedOn w:val="a"/>
    <w:rsid w:val="00D40363"/>
    <w:rPr>
      <w:rFonts w:ascii="Verdana" w:eastAsia="Batang" w:hAnsi="Verdana"/>
      <w:color w:val="000000"/>
      <w:sz w:val="20"/>
      <w:szCs w:val="20"/>
      <w:lang w:val="en-US" w:eastAsia="en-US"/>
    </w:rPr>
  </w:style>
  <w:style w:type="character" w:customStyle="1" w:styleId="af1">
    <w:name w:val="Основной текст Знак"/>
    <w:link w:val="af0"/>
    <w:rsid w:val="00D40363"/>
    <w:rPr>
      <w:sz w:val="24"/>
      <w:szCs w:val="24"/>
      <w:lang w:val="ru-RU" w:eastAsia="ru-RU"/>
    </w:rPr>
  </w:style>
  <w:style w:type="paragraph" w:customStyle="1" w:styleId="10">
    <w:name w:val="1"/>
    <w:basedOn w:val="a"/>
    <w:rsid w:val="00341D0A"/>
    <w:rPr>
      <w:rFonts w:ascii="Verdana" w:hAnsi="Verdana" w:cs="Verdana"/>
      <w:sz w:val="20"/>
      <w:szCs w:val="20"/>
      <w:lang w:val="en-US" w:eastAsia="en-US"/>
    </w:rPr>
  </w:style>
  <w:style w:type="paragraph" w:styleId="af4">
    <w:name w:val="Balloon Text"/>
    <w:basedOn w:val="a"/>
    <w:link w:val="af5"/>
    <w:rsid w:val="000B7252"/>
    <w:rPr>
      <w:rFonts w:ascii="Segoe UI" w:hAnsi="Segoe UI"/>
      <w:sz w:val="18"/>
      <w:szCs w:val="18"/>
    </w:rPr>
  </w:style>
  <w:style w:type="character" w:customStyle="1" w:styleId="af5">
    <w:name w:val="Текст выноски Знак"/>
    <w:link w:val="af4"/>
    <w:rsid w:val="000B7252"/>
    <w:rPr>
      <w:rFonts w:ascii="Segoe UI" w:hAnsi="Segoe UI" w:cs="Segoe UI"/>
      <w:sz w:val="18"/>
      <w:szCs w:val="18"/>
      <w:lang w:val="ru-RU" w:eastAsia="ru-RU"/>
    </w:rPr>
  </w:style>
  <w:style w:type="paragraph" w:customStyle="1" w:styleId="af6">
    <w:name w:val="Знак Знак Знак Знак Знак Знак"/>
    <w:basedOn w:val="a"/>
    <w:rsid w:val="00185DEB"/>
    <w:rPr>
      <w:rFonts w:ascii="Verdana" w:hAnsi="Verdana" w:cs="Verdana"/>
      <w:sz w:val="20"/>
      <w:szCs w:val="20"/>
      <w:lang w:val="en-US" w:eastAsia="en-US"/>
    </w:rPr>
  </w:style>
  <w:style w:type="paragraph" w:customStyle="1" w:styleId="af7">
    <w:name w:val="Знак Знак Знак Знак Знак Знак"/>
    <w:basedOn w:val="a"/>
    <w:rsid w:val="0074036C"/>
    <w:rPr>
      <w:rFonts w:ascii="Verdana" w:eastAsia="Batang" w:hAnsi="Verdana"/>
      <w:sz w:val="20"/>
      <w:szCs w:val="20"/>
      <w:lang w:val="en-US" w:eastAsia="en-US"/>
    </w:rPr>
  </w:style>
  <w:style w:type="paragraph" w:customStyle="1" w:styleId="rvps2">
    <w:name w:val="rvps2"/>
    <w:basedOn w:val="a"/>
    <w:rsid w:val="00A6000A"/>
    <w:pPr>
      <w:spacing w:before="100" w:beforeAutospacing="1" w:after="100" w:afterAutospacing="1"/>
    </w:pPr>
  </w:style>
  <w:style w:type="paragraph" w:customStyle="1" w:styleId="af8">
    <w:name w:val="Знак"/>
    <w:basedOn w:val="a"/>
    <w:rsid w:val="00A7526F"/>
    <w:rPr>
      <w:rFonts w:ascii="Verdana" w:hAnsi="Verdana" w:cs="Verdana"/>
      <w:color w:val="000000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613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665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ЛЮДМИЛА</cp:lastModifiedBy>
  <cp:revision>8</cp:revision>
  <cp:lastPrinted>2022-02-17T09:17:00Z</cp:lastPrinted>
  <dcterms:created xsi:type="dcterms:W3CDTF">2022-02-02T12:19:00Z</dcterms:created>
  <dcterms:modified xsi:type="dcterms:W3CDTF">2022-02-17T09:25:00Z</dcterms:modified>
</cp:coreProperties>
</file>