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026" w:rsidRPr="00A11A78" w:rsidRDefault="00C33026" w:rsidP="00C33026">
      <w:pPr>
        <w:tabs>
          <w:tab w:val="left" w:pos="0"/>
        </w:tabs>
        <w:jc w:val="center"/>
      </w:pPr>
      <w:r>
        <w:rPr>
          <w:noProof/>
        </w:rPr>
        <w:drawing>
          <wp:inline distT="0" distB="0" distL="0" distR="0">
            <wp:extent cx="495656" cy="736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56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026" w:rsidRPr="00E34A33" w:rsidRDefault="00C33026" w:rsidP="00C33026">
      <w:pPr>
        <w:pStyle w:val="a3"/>
        <w:rPr>
          <w:b w:val="0"/>
          <w:bCs/>
        </w:rPr>
      </w:pPr>
      <w:r w:rsidRPr="00E34A33">
        <w:t>УКРАЇНА</w:t>
      </w:r>
    </w:p>
    <w:p w:rsidR="00C33026" w:rsidRPr="00E34A33" w:rsidRDefault="00C33026" w:rsidP="00C33026">
      <w:pPr>
        <w:pStyle w:val="a3"/>
      </w:pPr>
      <w:r w:rsidRPr="00E34A33">
        <w:t>Харківська область</w:t>
      </w:r>
    </w:p>
    <w:p w:rsidR="00C33026" w:rsidRPr="00E34A33" w:rsidRDefault="00C33026" w:rsidP="00C33026">
      <w:pPr>
        <w:jc w:val="center"/>
        <w:rPr>
          <w:rFonts w:ascii="Times New Roman" w:hAnsi="Times New Roman"/>
        </w:rPr>
      </w:pPr>
      <w:proofErr w:type="spellStart"/>
      <w:r w:rsidRPr="00E34A33">
        <w:rPr>
          <w:rFonts w:ascii="Times New Roman" w:hAnsi="Times New Roman"/>
          <w:b/>
          <w:bCs/>
          <w:sz w:val="28"/>
          <w:szCs w:val="28"/>
        </w:rPr>
        <w:t>Борівська</w:t>
      </w:r>
      <w:proofErr w:type="spellEnd"/>
      <w:r w:rsidRPr="00E34A3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34A33">
        <w:rPr>
          <w:rFonts w:ascii="Times New Roman" w:hAnsi="Times New Roman"/>
          <w:b/>
          <w:bCs/>
          <w:sz w:val="28"/>
          <w:szCs w:val="28"/>
        </w:rPr>
        <w:t>селищна</w:t>
      </w:r>
      <w:proofErr w:type="spellEnd"/>
      <w:r w:rsidRPr="00E34A33">
        <w:rPr>
          <w:rFonts w:ascii="Times New Roman" w:hAnsi="Times New Roman"/>
          <w:b/>
          <w:bCs/>
          <w:sz w:val="28"/>
          <w:szCs w:val="28"/>
        </w:rPr>
        <w:t xml:space="preserve"> рада</w:t>
      </w:r>
    </w:p>
    <w:p w:rsidR="00C33026" w:rsidRPr="00942D04" w:rsidRDefault="00942D04" w:rsidP="00942D04">
      <w:pPr>
        <w:jc w:val="right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проєкт</w:t>
      </w:r>
    </w:p>
    <w:p w:rsidR="002C45B5" w:rsidRPr="00CF0483" w:rsidRDefault="00942D04" w:rsidP="002C45B5">
      <w:pPr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ІШЕНН</w:t>
      </w:r>
      <w:r w:rsidR="002C45B5" w:rsidRPr="00CF0483">
        <w:rPr>
          <w:rFonts w:ascii="Times New Roman" w:hAnsi="Times New Roman"/>
          <w:b/>
          <w:bCs/>
          <w:sz w:val="28"/>
          <w:szCs w:val="28"/>
        </w:rPr>
        <w:t xml:space="preserve">Я          </w:t>
      </w:r>
      <w:r w:rsidR="002C45B5" w:rsidRPr="00CF0483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</w:t>
      </w:r>
      <w:r w:rsidR="002C45B5" w:rsidRPr="00CF0483">
        <w:rPr>
          <w:rFonts w:ascii="Times New Roman" w:hAnsi="Times New Roman"/>
          <w:b/>
          <w:bCs/>
          <w:sz w:val="28"/>
          <w:szCs w:val="28"/>
        </w:rPr>
        <w:t xml:space="preserve">                   </w:t>
      </w:r>
    </w:p>
    <w:p w:rsidR="002C45B5" w:rsidRDefault="00942D04" w:rsidP="002C45B5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ХХІІІ</w:t>
      </w:r>
      <w:r w:rsidR="002C45B5" w:rsidRPr="00AF56E1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C33026">
        <w:rPr>
          <w:rFonts w:ascii="Times New Roman" w:hAnsi="Times New Roman"/>
          <w:bCs/>
          <w:sz w:val="28"/>
          <w:szCs w:val="28"/>
          <w:lang w:val="uk-UA"/>
        </w:rPr>
        <w:t>сесії VІІІ скликання</w:t>
      </w:r>
    </w:p>
    <w:p w:rsidR="00942D04" w:rsidRDefault="00942D04" w:rsidP="00942D04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33026" w:rsidRPr="00C33026" w:rsidRDefault="00C33026" w:rsidP="00942D04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33026">
        <w:rPr>
          <w:rFonts w:ascii="Times New Roman" w:hAnsi="Times New Roman"/>
          <w:b/>
          <w:bCs/>
          <w:sz w:val="28"/>
          <w:szCs w:val="28"/>
          <w:lang w:val="uk-UA"/>
        </w:rPr>
        <w:t>від ____ лютого 2022 року № ___</w:t>
      </w:r>
    </w:p>
    <w:p w:rsidR="002C45B5" w:rsidRDefault="002C45B5" w:rsidP="002C45B5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C45B5" w:rsidRPr="006C2BE7" w:rsidTr="002C45B5">
        <w:tc>
          <w:tcPr>
            <w:tcW w:w="4785" w:type="dxa"/>
          </w:tcPr>
          <w:p w:rsidR="002C45B5" w:rsidRPr="00942D04" w:rsidRDefault="002C45B5" w:rsidP="00DF306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42D04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Про внесення </w:t>
            </w:r>
            <w:r w:rsidR="003F5E89" w:rsidRPr="00942D04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доповнень</w:t>
            </w:r>
            <w:r w:rsidRPr="00942D04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до </w:t>
            </w:r>
            <w:r w:rsidR="00DF306D" w:rsidRPr="00942D04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П</w:t>
            </w:r>
            <w:r w:rsidRPr="00942D04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рограми розвитку і підтримки комунального некомерційного підприємства «Борівський центр первинної медико-санітарної допомоги» Борівської селищної ради» на 2021 – 2025 роки, затвердженої рішенням ІІІ сесії селищної ради VІІІ скликання від 24.12.2020 року № 18</w:t>
            </w:r>
          </w:p>
        </w:tc>
        <w:tc>
          <w:tcPr>
            <w:tcW w:w="4786" w:type="dxa"/>
          </w:tcPr>
          <w:p w:rsidR="002C45B5" w:rsidRDefault="002C45B5" w:rsidP="002C45B5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</w:tr>
    </w:tbl>
    <w:p w:rsidR="002C45B5" w:rsidRDefault="002C45B5" w:rsidP="002C45B5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C45B5" w:rsidRPr="002C45B5" w:rsidRDefault="002C45B5" w:rsidP="002C45B5">
      <w:pPr>
        <w:rPr>
          <w:bCs/>
          <w:lang w:val="uk-UA"/>
        </w:rPr>
      </w:pPr>
    </w:p>
    <w:p w:rsidR="002C45B5" w:rsidRDefault="002C45B5" w:rsidP="002C45B5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bdr w:val="none" w:sz="0" w:space="0" w:color="auto" w:frame="1"/>
          <w:lang w:val="uk-UA"/>
        </w:rPr>
      </w:pPr>
      <w:r w:rsidRPr="00EC3380">
        <w:rPr>
          <w:sz w:val="28"/>
          <w:szCs w:val="28"/>
          <w:bdr w:val="none" w:sz="0" w:space="0" w:color="auto" w:frame="1"/>
          <w:lang w:val="uk-UA"/>
        </w:rPr>
        <w:t>Відповідно д</w:t>
      </w:r>
      <w:r w:rsidR="00253CA8">
        <w:rPr>
          <w:sz w:val="28"/>
          <w:szCs w:val="28"/>
          <w:bdr w:val="none" w:sz="0" w:space="0" w:color="auto" w:frame="1"/>
          <w:lang w:val="uk-UA"/>
        </w:rPr>
        <w:t>о статей 26, 59 Закону України «</w:t>
      </w:r>
      <w:r w:rsidRPr="00EC3380">
        <w:rPr>
          <w:sz w:val="28"/>
          <w:szCs w:val="28"/>
          <w:bdr w:val="none" w:sz="0" w:space="0" w:color="auto" w:frame="1"/>
          <w:lang w:val="uk-UA"/>
        </w:rPr>
        <w:t xml:space="preserve">Про місцеве самоврядування в </w:t>
      </w:r>
      <w:r w:rsidRPr="00491D16">
        <w:rPr>
          <w:sz w:val="28"/>
          <w:szCs w:val="28"/>
          <w:bdr w:val="none" w:sz="0" w:space="0" w:color="auto" w:frame="1"/>
          <w:lang w:val="uk-UA"/>
        </w:rPr>
        <w:t>Україні», Закону України «</w:t>
      </w:r>
      <w:r w:rsidR="00491D16" w:rsidRPr="00491D16">
        <w:rPr>
          <w:sz w:val="28"/>
          <w:szCs w:val="28"/>
          <w:bdr w:val="none" w:sz="0" w:space="0" w:color="auto" w:frame="1"/>
          <w:lang w:val="uk-UA"/>
        </w:rPr>
        <w:t>П</w:t>
      </w:r>
      <w:r w:rsidR="003D1650" w:rsidRPr="00491D16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ро державн</w:t>
      </w:r>
      <w:r w:rsidR="00491D16" w:rsidRPr="00491D16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і фі</w:t>
      </w:r>
      <w:r w:rsidR="003D1650" w:rsidRPr="00491D16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нансов</w:t>
      </w:r>
      <w:r w:rsidR="00491D16" w:rsidRPr="00491D16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і гарантії</w:t>
      </w:r>
      <w:r w:rsidR="003D1650" w:rsidRPr="00491D16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медичного</w:t>
      </w:r>
      <w:r w:rsidR="00491D16" w:rsidRPr="00491D16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обслуговування населення</w:t>
      </w:r>
      <w:r w:rsidRPr="00491D16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»,</w:t>
      </w:r>
      <w:r w:rsidRPr="00EC3380">
        <w:rPr>
          <w:sz w:val="28"/>
          <w:szCs w:val="28"/>
          <w:bdr w:val="none" w:sz="0" w:space="0" w:color="auto" w:frame="1"/>
          <w:lang w:val="uk-UA"/>
        </w:rPr>
        <w:t xml:space="preserve"> для повноцінної реалізації розвитку та підтримки у сфері охорони здоров'я, на території Борівської селищної </w:t>
      </w:r>
      <w:r w:rsidR="00491D16">
        <w:rPr>
          <w:sz w:val="28"/>
          <w:szCs w:val="28"/>
          <w:bdr w:val="none" w:sz="0" w:space="0" w:color="auto" w:frame="1"/>
          <w:lang w:val="uk-UA"/>
        </w:rPr>
        <w:t>територіальної громади</w:t>
      </w:r>
      <w:r w:rsidRPr="00EC3380">
        <w:rPr>
          <w:sz w:val="28"/>
          <w:szCs w:val="28"/>
          <w:bdr w:val="none" w:sz="0" w:space="0" w:color="auto" w:frame="1"/>
          <w:lang w:val="uk-UA"/>
        </w:rPr>
        <w:t xml:space="preserve">, з урахуванням  </w:t>
      </w:r>
      <w:proofErr w:type="spellStart"/>
      <w:r w:rsidRPr="00EC3380">
        <w:rPr>
          <w:sz w:val="28"/>
          <w:szCs w:val="28"/>
          <w:bdr w:val="none" w:sz="0" w:space="0" w:color="auto" w:frame="1"/>
          <w:lang w:val="uk-UA"/>
        </w:rPr>
        <w:t>децентралізаційних</w:t>
      </w:r>
      <w:proofErr w:type="spellEnd"/>
      <w:r w:rsidRPr="00EC3380">
        <w:rPr>
          <w:sz w:val="28"/>
          <w:szCs w:val="28"/>
          <w:bdr w:val="none" w:sz="0" w:space="0" w:color="auto" w:frame="1"/>
          <w:lang w:val="uk-UA"/>
        </w:rPr>
        <w:t xml:space="preserve"> процесів,   селищна  рада</w:t>
      </w:r>
    </w:p>
    <w:p w:rsidR="00E40A84" w:rsidRDefault="00E40A84" w:rsidP="002C45B5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bdr w:val="none" w:sz="0" w:space="0" w:color="auto" w:frame="1"/>
          <w:lang w:val="uk-UA"/>
        </w:rPr>
      </w:pPr>
    </w:p>
    <w:p w:rsidR="00E40A84" w:rsidRDefault="00E40A84" w:rsidP="00E40A84">
      <w:pPr>
        <w:pStyle w:val="a7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  <w:bdr w:val="none" w:sz="0" w:space="0" w:color="auto" w:frame="1"/>
          <w:lang w:val="uk-UA"/>
        </w:rPr>
      </w:pPr>
      <w:r w:rsidRPr="00EC3380">
        <w:rPr>
          <w:b/>
          <w:sz w:val="28"/>
          <w:szCs w:val="28"/>
          <w:bdr w:val="none" w:sz="0" w:space="0" w:color="auto" w:frame="1"/>
          <w:lang w:val="uk-UA"/>
        </w:rPr>
        <w:t>ВИРІШИЛА:</w:t>
      </w:r>
    </w:p>
    <w:p w:rsidR="00E40A84" w:rsidRDefault="00E40A84" w:rsidP="00E40A84">
      <w:pPr>
        <w:pStyle w:val="a7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  <w:bdr w:val="none" w:sz="0" w:space="0" w:color="auto" w:frame="1"/>
          <w:lang w:val="uk-UA"/>
        </w:rPr>
      </w:pPr>
    </w:p>
    <w:p w:rsidR="00E40A84" w:rsidRDefault="00E40A84" w:rsidP="00E40A84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Внести </w:t>
      </w:r>
      <w:r w:rsidR="00DF306D">
        <w:rPr>
          <w:sz w:val="28"/>
          <w:szCs w:val="28"/>
          <w:bdr w:val="none" w:sz="0" w:space="0" w:color="auto" w:frame="1"/>
          <w:lang w:val="uk-UA"/>
        </w:rPr>
        <w:t xml:space="preserve">доповнення </w:t>
      </w:r>
      <w:r>
        <w:rPr>
          <w:sz w:val="28"/>
          <w:szCs w:val="28"/>
          <w:bdr w:val="none" w:sz="0" w:space="0" w:color="auto" w:frame="1"/>
          <w:lang w:val="uk-UA"/>
        </w:rPr>
        <w:t>до Програми розвитку і підтримки комунального некомерційного підприємства «Борівський центр первинної медико-санітарної допомоги» Борівської селищної ради</w:t>
      </w:r>
      <w:r w:rsidR="003F5E89">
        <w:rPr>
          <w:sz w:val="28"/>
          <w:szCs w:val="28"/>
          <w:bdr w:val="none" w:sz="0" w:space="0" w:color="auto" w:frame="1"/>
          <w:lang w:val="uk-UA"/>
        </w:rPr>
        <w:t>»</w:t>
      </w:r>
      <w:r>
        <w:rPr>
          <w:sz w:val="28"/>
          <w:szCs w:val="28"/>
          <w:bdr w:val="none" w:sz="0" w:space="0" w:color="auto" w:frame="1"/>
          <w:lang w:val="uk-UA"/>
        </w:rPr>
        <w:t xml:space="preserve"> на 2021 – 2025 роки, затвердженої рішенням ІІІ сесії селищної ради VІІІ скликання від 24 грудня 2020 року № 18</w:t>
      </w:r>
      <w:r w:rsidR="00B9102D">
        <w:rPr>
          <w:sz w:val="28"/>
          <w:szCs w:val="28"/>
          <w:bdr w:val="none" w:sz="0" w:space="0" w:color="auto" w:frame="1"/>
          <w:lang w:val="uk-UA"/>
        </w:rPr>
        <w:t xml:space="preserve"> (далі – Програма)</w:t>
      </w:r>
      <w:r>
        <w:rPr>
          <w:sz w:val="28"/>
          <w:szCs w:val="28"/>
          <w:bdr w:val="none" w:sz="0" w:space="0" w:color="auto" w:frame="1"/>
          <w:lang w:val="uk-UA"/>
        </w:rPr>
        <w:t>, а саме:</w:t>
      </w:r>
    </w:p>
    <w:p w:rsidR="00253CA8" w:rsidRPr="00C85D34" w:rsidRDefault="002736BB" w:rsidP="000F77E3">
      <w:pPr>
        <w:tabs>
          <w:tab w:val="left" w:pos="2652"/>
        </w:tabs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- додат</w:t>
      </w:r>
      <w:r w:rsidR="00B9102D">
        <w:rPr>
          <w:sz w:val="28"/>
          <w:szCs w:val="28"/>
          <w:bdr w:val="none" w:sz="0" w:space="0" w:color="auto" w:frame="1"/>
          <w:lang w:val="uk-UA"/>
        </w:rPr>
        <w:t>о</w:t>
      </w:r>
      <w:r>
        <w:rPr>
          <w:sz w:val="28"/>
          <w:szCs w:val="28"/>
          <w:bdr w:val="none" w:sz="0" w:space="0" w:color="auto" w:frame="1"/>
          <w:lang w:val="uk-UA"/>
        </w:rPr>
        <w:t>к</w:t>
      </w:r>
      <w:r w:rsidR="00E40A84" w:rsidRPr="00E40A84">
        <w:rPr>
          <w:sz w:val="28"/>
          <w:szCs w:val="28"/>
          <w:bdr w:val="none" w:sz="0" w:space="0" w:color="auto" w:frame="1"/>
          <w:lang w:val="uk-UA"/>
        </w:rPr>
        <w:t xml:space="preserve"> № 1 до Програми </w:t>
      </w:r>
      <w:r w:rsidR="002F2FF3" w:rsidRPr="002F2FF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«</w:t>
      </w:r>
      <w:r w:rsidR="002F2FF3" w:rsidRPr="002F2FF3">
        <w:rPr>
          <w:rFonts w:ascii="Times New Roman" w:hAnsi="Times New Roman"/>
          <w:bCs/>
          <w:color w:val="000000"/>
          <w:sz w:val="28"/>
          <w:szCs w:val="28"/>
          <w:lang w:val="uk-UA"/>
        </w:rPr>
        <w:t>Завдання і заходи виконання  Програми розвитку</w:t>
      </w:r>
      <w:r w:rsidR="002F2FF3" w:rsidRPr="002F2FF3">
        <w:rPr>
          <w:rFonts w:ascii="Times New Roman" w:hAnsi="Times New Roman"/>
          <w:bCs/>
          <w:sz w:val="28"/>
          <w:szCs w:val="28"/>
          <w:lang w:val="uk-UA"/>
        </w:rPr>
        <w:t xml:space="preserve">  і підтримки </w:t>
      </w:r>
      <w:r w:rsidR="002F2FF3" w:rsidRPr="002F2FF3">
        <w:rPr>
          <w:rFonts w:ascii="Times New Roman" w:hAnsi="Times New Roman"/>
          <w:sz w:val="28"/>
          <w:szCs w:val="28"/>
          <w:lang w:val="uk-UA"/>
        </w:rPr>
        <w:t>Комунального некомерційного підприємства</w:t>
      </w:r>
      <w:r w:rsidR="002F2FF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2FF3" w:rsidRPr="00740C6C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2F2FF3">
        <w:rPr>
          <w:rFonts w:ascii="Times New Roman" w:hAnsi="Times New Roman"/>
          <w:sz w:val="28"/>
          <w:szCs w:val="28"/>
          <w:lang w:val="uk-UA"/>
        </w:rPr>
        <w:t>Борівський ц</w:t>
      </w:r>
      <w:r w:rsidR="002F2FF3" w:rsidRPr="00740C6C">
        <w:rPr>
          <w:rFonts w:ascii="Times New Roman" w:hAnsi="Times New Roman"/>
          <w:sz w:val="28"/>
          <w:szCs w:val="28"/>
          <w:lang w:val="uk-UA"/>
        </w:rPr>
        <w:t>ентр первинної медико-санітарної допомоги»</w:t>
      </w:r>
      <w:r w:rsidR="002F2FF3">
        <w:rPr>
          <w:rFonts w:ascii="Times New Roman" w:hAnsi="Times New Roman"/>
          <w:sz w:val="28"/>
          <w:szCs w:val="28"/>
          <w:lang w:val="uk-UA"/>
        </w:rPr>
        <w:t xml:space="preserve"> Борівської </w:t>
      </w:r>
      <w:r w:rsidR="002F2FF3" w:rsidRPr="00F719FA">
        <w:rPr>
          <w:rFonts w:ascii="Times New Roman" w:hAnsi="Times New Roman"/>
          <w:sz w:val="28"/>
          <w:szCs w:val="28"/>
          <w:lang w:val="uk-UA"/>
        </w:rPr>
        <w:t xml:space="preserve">селищної ради </w:t>
      </w:r>
      <w:r w:rsidR="002F2FF3" w:rsidRPr="00F719FA">
        <w:rPr>
          <w:rFonts w:ascii="Times New Roman" w:hAnsi="Times New Roman"/>
          <w:bCs/>
          <w:color w:val="000000"/>
          <w:sz w:val="28"/>
          <w:szCs w:val="28"/>
          <w:lang w:val="uk-UA"/>
        </w:rPr>
        <w:t>на 2021- 2025 роки</w:t>
      </w:r>
      <w:r w:rsidR="002F2FF3" w:rsidRPr="00F719FA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B9102D" w:rsidRPr="00F719FA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доповнити пунктом 10 наступного змісту:</w:t>
      </w:r>
      <w:r w:rsidR="002F2FF3" w:rsidRPr="00F719FA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2F2FF3" w:rsidRPr="00686429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«</w:t>
      </w:r>
      <w:r w:rsidR="002F2FF3" w:rsidRPr="00686429">
        <w:rPr>
          <w:rFonts w:ascii="Times New Roman" w:hAnsi="Times New Roman"/>
          <w:bCs/>
          <w:sz w:val="28"/>
          <w:szCs w:val="28"/>
          <w:lang w:val="uk-UA"/>
        </w:rPr>
        <w:t>Видатки на стимулюючі виплати»</w:t>
      </w:r>
      <w:r w:rsidR="002F2FF3" w:rsidRPr="00686429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; у графі «Перелік заходів програми» зазначити: «</w:t>
      </w:r>
      <w:r w:rsidR="00686429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Виплата надбавки до заробітної плати молодим лікарям-</w:t>
      </w:r>
      <w:r w:rsidR="00686429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lastRenderedPageBreak/>
        <w:t>спеціалістам перші 5 років їх роботи в розмірі 5 </w:t>
      </w:r>
      <w:proofErr w:type="spellStart"/>
      <w:r w:rsidR="00686429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тис.грн</w:t>
      </w:r>
      <w:proofErr w:type="spellEnd"/>
      <w:r w:rsidR="00686429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.»;</w:t>
      </w:r>
      <w:r w:rsidR="009340B7" w:rsidRPr="00686429">
        <w:rPr>
          <w:rFonts w:ascii="Times New Roman" w:hAnsi="Times New Roman"/>
          <w:color w:val="000000"/>
          <w:sz w:val="28"/>
          <w:szCs w:val="28"/>
          <w:lang w:val="uk-UA"/>
        </w:rPr>
        <w:t xml:space="preserve"> у графі «Відповідальний виконавець» зазначити</w:t>
      </w:r>
      <w:r w:rsidR="009340B7" w:rsidRPr="00F719FA">
        <w:rPr>
          <w:rFonts w:ascii="Times New Roman" w:hAnsi="Times New Roman"/>
          <w:color w:val="000000"/>
          <w:sz w:val="28"/>
          <w:szCs w:val="28"/>
          <w:lang w:val="uk-UA"/>
        </w:rPr>
        <w:t xml:space="preserve"> «</w:t>
      </w:r>
      <w:r w:rsidR="009340B7" w:rsidRPr="00F719FA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КНП «Борівський центр первинної медико-санітарної допомоги» Борівської селищної ради»; </w:t>
      </w:r>
      <w:r w:rsidR="009340B7" w:rsidRPr="00F719FA">
        <w:rPr>
          <w:rFonts w:ascii="Times New Roman" w:hAnsi="Times New Roman"/>
          <w:color w:val="000000"/>
          <w:sz w:val="28"/>
          <w:szCs w:val="28"/>
          <w:lang w:val="uk-UA"/>
        </w:rPr>
        <w:t>у графі «строк виконання програми» зазначити «2021-2025</w:t>
      </w:r>
      <w:r w:rsidR="00B40644" w:rsidRPr="00F719FA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="009340B7" w:rsidRPr="00F719FA">
        <w:rPr>
          <w:rFonts w:ascii="Times New Roman" w:hAnsi="Times New Roman"/>
          <w:color w:val="000000"/>
          <w:sz w:val="28"/>
          <w:szCs w:val="28"/>
          <w:lang w:val="uk-UA"/>
        </w:rPr>
        <w:t xml:space="preserve">роки»; у графі «Джерело фінансування» зазначити «Кошти селищного бюджету»; </w:t>
      </w:r>
      <w:r w:rsidR="00AC3350" w:rsidRPr="00F719FA">
        <w:rPr>
          <w:rFonts w:ascii="Times New Roman" w:hAnsi="Times New Roman"/>
          <w:color w:val="000000"/>
          <w:sz w:val="28"/>
          <w:szCs w:val="28"/>
          <w:lang w:val="uk-UA"/>
        </w:rPr>
        <w:t xml:space="preserve">у графі «всього» «Орієнтовні обсяги фінансування (вартість), гривень, у тому числі:» зазначити </w:t>
      </w:r>
      <w:r w:rsidR="00B40644" w:rsidRPr="00F719FA">
        <w:rPr>
          <w:rFonts w:ascii="Times New Roman" w:hAnsi="Times New Roman"/>
          <w:color w:val="000000"/>
          <w:sz w:val="28"/>
          <w:szCs w:val="28"/>
          <w:lang w:val="uk-UA"/>
        </w:rPr>
        <w:t xml:space="preserve">цифру </w:t>
      </w:r>
      <w:r w:rsidR="00AC3350" w:rsidRPr="00F719FA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="00686429">
        <w:rPr>
          <w:rFonts w:ascii="Times New Roman" w:hAnsi="Times New Roman"/>
          <w:color w:val="000000"/>
          <w:sz w:val="28"/>
          <w:szCs w:val="28"/>
          <w:lang w:val="uk-UA"/>
        </w:rPr>
        <w:t>73200,00</w:t>
      </w:r>
      <w:r w:rsidR="007F2EFA" w:rsidRPr="00F719FA">
        <w:rPr>
          <w:rFonts w:ascii="Times New Roman" w:hAnsi="Times New Roman"/>
          <w:color w:val="000000"/>
          <w:sz w:val="28"/>
          <w:szCs w:val="28"/>
          <w:lang w:val="uk-UA"/>
        </w:rPr>
        <w:t>»; у графі «2022» «Орієнтовні обсяги фінансування (вартість), гривень, у тому числі:»</w:t>
      </w:r>
      <w:r w:rsidR="007F2EFA" w:rsidRPr="00C85D34">
        <w:rPr>
          <w:rFonts w:ascii="Times New Roman" w:hAnsi="Times New Roman"/>
          <w:color w:val="000000"/>
          <w:sz w:val="28"/>
          <w:szCs w:val="28"/>
          <w:lang w:val="uk-UA"/>
        </w:rPr>
        <w:t xml:space="preserve"> зазначити цифру «</w:t>
      </w:r>
      <w:r w:rsidR="00686429">
        <w:rPr>
          <w:rFonts w:ascii="Times New Roman" w:hAnsi="Times New Roman"/>
          <w:color w:val="000000"/>
          <w:sz w:val="28"/>
          <w:szCs w:val="28"/>
          <w:lang w:val="uk-UA"/>
        </w:rPr>
        <w:t>73200</w:t>
      </w:r>
      <w:r w:rsidR="007F2EFA" w:rsidRPr="00C85D34">
        <w:rPr>
          <w:rFonts w:ascii="Times New Roman" w:hAnsi="Times New Roman"/>
          <w:color w:val="000000"/>
          <w:sz w:val="28"/>
          <w:szCs w:val="28"/>
          <w:lang w:val="uk-UA"/>
        </w:rPr>
        <w:t>,00»; у графах «2021», «2023», «2024», «2025» «Орієнтовні обсяги фінансування (вартість), гривень, у тому числі:» зазначити «-</w:t>
      </w:r>
      <w:r w:rsidR="000F77E3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7F2EFA" w:rsidRPr="00C85D3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F77E3">
        <w:rPr>
          <w:rFonts w:ascii="Times New Roman" w:hAnsi="Times New Roman"/>
          <w:color w:val="000000"/>
          <w:sz w:val="28"/>
          <w:szCs w:val="28"/>
          <w:lang w:val="uk-UA"/>
        </w:rPr>
        <w:t>; у тексті «</w:t>
      </w:r>
      <w:r w:rsidR="000F77E3">
        <w:rPr>
          <w:rFonts w:ascii="Times New Roman" w:hAnsi="Times New Roman"/>
          <w:sz w:val="28"/>
          <w:szCs w:val="28"/>
          <w:lang w:val="uk-UA"/>
        </w:rPr>
        <w:t>Всього на виконання заходів програми» цифру «11667000,00» змінити на цифру «</w:t>
      </w:r>
      <w:r w:rsidR="00686429">
        <w:rPr>
          <w:rFonts w:ascii="Times New Roman" w:hAnsi="Times New Roman"/>
          <w:sz w:val="28"/>
          <w:szCs w:val="28"/>
          <w:lang w:val="uk-UA"/>
        </w:rPr>
        <w:t>11990200</w:t>
      </w:r>
      <w:r w:rsidR="000F77E3" w:rsidRPr="007D065C">
        <w:rPr>
          <w:rFonts w:ascii="Times New Roman" w:hAnsi="Times New Roman"/>
          <w:sz w:val="28"/>
          <w:szCs w:val="28"/>
          <w:lang w:val="uk-UA"/>
        </w:rPr>
        <w:t>,00</w:t>
      </w:r>
      <w:r w:rsidR="000F77E3">
        <w:rPr>
          <w:rFonts w:ascii="Times New Roman" w:hAnsi="Times New Roman"/>
          <w:sz w:val="28"/>
          <w:szCs w:val="28"/>
          <w:lang w:val="uk-UA"/>
        </w:rPr>
        <w:t xml:space="preserve">». </w:t>
      </w:r>
    </w:p>
    <w:p w:rsidR="007F2EFA" w:rsidRPr="00C85D34" w:rsidRDefault="000F77E3" w:rsidP="00C85D3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2. </w:t>
      </w:r>
      <w:r w:rsidR="003F5E89" w:rsidRPr="00C85D34">
        <w:rPr>
          <w:rFonts w:ascii="Times New Roman" w:hAnsi="Times New Roman"/>
          <w:color w:val="000000"/>
          <w:sz w:val="28"/>
          <w:szCs w:val="28"/>
          <w:lang w:val="uk-UA"/>
        </w:rPr>
        <w:t xml:space="preserve">Викласти </w:t>
      </w:r>
      <w:r w:rsidR="00DF306D" w:rsidRPr="00C85D34">
        <w:rPr>
          <w:rFonts w:ascii="Times New Roman" w:hAnsi="Times New Roman"/>
          <w:color w:val="000000"/>
          <w:sz w:val="28"/>
          <w:szCs w:val="28"/>
          <w:lang w:val="uk-UA"/>
        </w:rPr>
        <w:t>Програму розвитку і підтримки комунального некомерційного підприємства «Борівський центр первинної медико-санітарної допомоги» Борівської селищної ради» на 2021-2025 роки, затвердженої рішенням ІІІ сесії селищної ради VІІІ скликання від 24.12.2020</w:t>
      </w:r>
      <w:r w:rsidR="007F2EFA" w:rsidRPr="00C85D34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="00DF306D" w:rsidRPr="00C85D34">
        <w:rPr>
          <w:rFonts w:ascii="Times New Roman" w:hAnsi="Times New Roman"/>
          <w:color w:val="000000"/>
          <w:sz w:val="28"/>
          <w:szCs w:val="28"/>
          <w:lang w:val="uk-UA"/>
        </w:rPr>
        <w:t>року № 18 в новій редакції згідно додатку (додаток додається), який є невід’ємною частиною даного рішення.</w:t>
      </w:r>
    </w:p>
    <w:p w:rsidR="00DF306D" w:rsidRPr="00C85D34" w:rsidRDefault="00DF306D" w:rsidP="00C85D3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85D34">
        <w:rPr>
          <w:rFonts w:ascii="Times New Roman" w:hAnsi="Times New Roman"/>
          <w:color w:val="000000"/>
          <w:sz w:val="28"/>
          <w:szCs w:val="28"/>
          <w:lang w:val="uk-UA"/>
        </w:rPr>
        <w:t>3. Рішення набирає чинності з моменту його прийняття.</w:t>
      </w:r>
    </w:p>
    <w:p w:rsidR="00DF306D" w:rsidRPr="00C85D34" w:rsidRDefault="00DF306D" w:rsidP="00C85D34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  <w:lang w:val="uk-UA"/>
        </w:rPr>
      </w:pPr>
      <w:r w:rsidRPr="00C85D34">
        <w:rPr>
          <w:color w:val="000000"/>
          <w:sz w:val="28"/>
          <w:szCs w:val="28"/>
          <w:lang w:val="uk-UA"/>
        </w:rPr>
        <w:t xml:space="preserve">4. </w:t>
      </w:r>
      <w:r w:rsidR="00C85D34" w:rsidRPr="00C85D34">
        <w:rPr>
          <w:sz w:val="28"/>
          <w:szCs w:val="28"/>
          <w:lang w:val="uk-UA"/>
        </w:rPr>
        <w:t>Контроль за виконанням рішення покласти на постійну комісію з питань бюджету та соціально-економічного розвитку, підприємництва та інвестицій (Світлана МАРЧЕНКО) та постійну комісію з соціальних та гуманітарних питань, питань освіти, культури, медицини та молодіжної політики (Марина СТЕПАНЕНКО)</w:t>
      </w:r>
      <w:r w:rsidRPr="00C85D34">
        <w:rPr>
          <w:sz w:val="28"/>
          <w:szCs w:val="28"/>
          <w:bdr w:val="none" w:sz="0" w:space="0" w:color="auto" w:frame="1"/>
          <w:lang w:val="uk-UA"/>
        </w:rPr>
        <w:t>.</w:t>
      </w:r>
    </w:p>
    <w:p w:rsidR="00DF306D" w:rsidRPr="00C85D34" w:rsidRDefault="00DF306D" w:rsidP="00C85D3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F306D" w:rsidRDefault="00DF306D" w:rsidP="003F5E89">
      <w:pPr>
        <w:shd w:val="clear" w:color="auto" w:fill="FFFFFF"/>
        <w:spacing w:after="15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C2BE7" w:rsidRDefault="00DF306D" w:rsidP="008847EE">
      <w:pPr>
        <w:shd w:val="clear" w:color="auto" w:fill="FFFFFF"/>
        <w:spacing w:after="15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4C48">
        <w:rPr>
          <w:rFonts w:ascii="Times New Roman" w:hAnsi="Times New Roman"/>
          <w:b/>
          <w:sz w:val="28"/>
          <w:szCs w:val="28"/>
          <w:lang w:val="uk-UA"/>
        </w:rPr>
        <w:t>Борівський селищний голова                              Олександр ТЕРТИШНИЙ</w:t>
      </w:r>
    </w:p>
    <w:p w:rsidR="006C2BE7" w:rsidRDefault="006C2BE7" w:rsidP="008847EE">
      <w:pPr>
        <w:shd w:val="clear" w:color="auto" w:fill="FFFFFF"/>
        <w:spacing w:after="150"/>
        <w:jc w:val="both"/>
        <w:rPr>
          <w:rFonts w:ascii="Times New Roman" w:hAnsi="Times New Roman"/>
          <w:b/>
          <w:sz w:val="28"/>
          <w:szCs w:val="28"/>
          <w:lang w:val="uk-UA"/>
        </w:rPr>
        <w:sectPr w:rsidR="006C2BE7" w:rsidSect="00FB75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C2BE7" w:rsidRPr="00740C6C" w:rsidRDefault="006C2BE7" w:rsidP="006C2BE7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0" w:type="auto"/>
        <w:tblInd w:w="250" w:type="dxa"/>
        <w:tblLook w:val="04A0"/>
      </w:tblPr>
      <w:tblGrid>
        <w:gridCol w:w="4678"/>
        <w:gridCol w:w="4502"/>
      </w:tblGrid>
      <w:tr w:rsidR="006C2BE7" w:rsidRPr="00417536" w:rsidTr="00854B30">
        <w:tc>
          <w:tcPr>
            <w:tcW w:w="4678" w:type="dxa"/>
          </w:tcPr>
          <w:p w:rsidR="006C2BE7" w:rsidRPr="00417536" w:rsidRDefault="006C2BE7" w:rsidP="00854B30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02" w:type="dxa"/>
          </w:tcPr>
          <w:p w:rsidR="006C2BE7" w:rsidRPr="000E1095" w:rsidRDefault="006C2BE7" w:rsidP="00854B30">
            <w:pPr>
              <w:jc w:val="both"/>
              <w:rPr>
                <w:rFonts w:ascii="Times New Roman" w:hAnsi="Times New Roman"/>
                <w:lang w:val="uk-UA"/>
              </w:rPr>
            </w:pPr>
            <w:r w:rsidRPr="000E1095">
              <w:rPr>
                <w:rFonts w:ascii="Times New Roman" w:hAnsi="Times New Roman"/>
                <w:lang w:val="uk-UA"/>
              </w:rPr>
              <w:t xml:space="preserve">Додаток </w:t>
            </w:r>
          </w:p>
          <w:p w:rsidR="006C2BE7" w:rsidRPr="000E1095" w:rsidRDefault="006C2BE7" w:rsidP="00854B30">
            <w:pPr>
              <w:jc w:val="both"/>
              <w:rPr>
                <w:rFonts w:ascii="Times New Roman" w:hAnsi="Times New Roman"/>
                <w:lang w:val="uk-UA"/>
              </w:rPr>
            </w:pPr>
            <w:r w:rsidRPr="000E1095">
              <w:rPr>
                <w:rFonts w:ascii="Times New Roman" w:hAnsi="Times New Roman"/>
                <w:lang w:val="uk-UA"/>
              </w:rPr>
              <w:t>до рішення ___ сесії Борівської</w:t>
            </w:r>
          </w:p>
          <w:p w:rsidR="006C2BE7" w:rsidRPr="000E1095" w:rsidRDefault="006C2BE7" w:rsidP="00854B30">
            <w:pPr>
              <w:jc w:val="both"/>
              <w:rPr>
                <w:rFonts w:ascii="Times New Roman" w:hAnsi="Times New Roman"/>
                <w:lang w:val="uk-UA"/>
              </w:rPr>
            </w:pPr>
            <w:r w:rsidRPr="000E1095">
              <w:rPr>
                <w:rFonts w:ascii="Times New Roman" w:hAnsi="Times New Roman"/>
                <w:lang w:val="uk-UA"/>
              </w:rPr>
              <w:t>селищної ради VІІІ скликання</w:t>
            </w:r>
          </w:p>
          <w:p w:rsidR="006C2BE7" w:rsidRPr="000E1095" w:rsidRDefault="006C2BE7" w:rsidP="00854B30">
            <w:pPr>
              <w:jc w:val="both"/>
              <w:rPr>
                <w:rFonts w:ascii="Times New Roman" w:hAnsi="Times New Roman"/>
                <w:lang w:val="uk-UA"/>
              </w:rPr>
            </w:pPr>
            <w:r w:rsidRPr="000E1095">
              <w:rPr>
                <w:rFonts w:ascii="Times New Roman" w:hAnsi="Times New Roman"/>
                <w:lang w:val="uk-UA"/>
              </w:rPr>
              <w:t>від___ лютого 2022 року № ___</w:t>
            </w:r>
          </w:p>
          <w:p w:rsidR="006C2BE7" w:rsidRPr="00417536" w:rsidRDefault="006C2BE7" w:rsidP="00854B30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1095">
              <w:rPr>
                <w:rFonts w:ascii="Times New Roman" w:hAnsi="Times New Roman"/>
                <w:lang w:val="uk-UA"/>
              </w:rPr>
              <w:t>«Про внесення доповнень до Програми розвитку і підтримки комунального некомерційного підприємства «Борівський центр первинної медико-санітарної допомоги» Борівської селищної ради» на 2021 – 2025 роки, затвердженої рішенням ІІІ сесії селищної ради VІІІ скликання від 24.12.2020 року № 18»</w:t>
            </w:r>
          </w:p>
        </w:tc>
      </w:tr>
    </w:tbl>
    <w:p w:rsidR="006C2BE7" w:rsidRDefault="006C2BE7" w:rsidP="006C2BE7">
      <w:pPr>
        <w:ind w:left="3540" w:firstLine="141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C2BE7" w:rsidRPr="006C2BE7" w:rsidRDefault="006C2BE7" w:rsidP="006C2BE7">
      <w:pPr>
        <w:pStyle w:val="a9"/>
        <w:jc w:val="right"/>
        <w:rPr>
          <w:bCs/>
          <w:lang w:val="uk-UA"/>
        </w:rPr>
      </w:pPr>
    </w:p>
    <w:p w:rsidR="006C2BE7" w:rsidRPr="006C2BE7" w:rsidRDefault="006C2BE7" w:rsidP="006C2BE7">
      <w:pPr>
        <w:pStyle w:val="a9"/>
        <w:jc w:val="right"/>
        <w:rPr>
          <w:bCs/>
          <w:lang w:val="uk-UA"/>
        </w:rPr>
      </w:pPr>
    </w:p>
    <w:p w:rsidR="006C2BE7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C2BE7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C2BE7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C2BE7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C2BE7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C2BE7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C2BE7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C2BE7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C2BE7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C2BE7" w:rsidRPr="00740C6C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C2BE7" w:rsidRPr="00740C6C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6C2BE7" w:rsidRPr="00740C6C" w:rsidRDefault="006C2BE7" w:rsidP="006C2BE7">
      <w:pPr>
        <w:tabs>
          <w:tab w:val="left" w:pos="3165"/>
        </w:tabs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6C2BE7" w:rsidRPr="00A15174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8"/>
          <w:szCs w:val="28"/>
        </w:rPr>
      </w:pPr>
      <w:r w:rsidRPr="001A5AAD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A15174">
        <w:rPr>
          <w:rFonts w:ascii="Times New Roman" w:hAnsi="Times New Roman"/>
          <w:b/>
          <w:sz w:val="28"/>
          <w:szCs w:val="28"/>
        </w:rPr>
        <w:t xml:space="preserve">ПРОГРАМА РОЗВИТКУ </w:t>
      </w:r>
      <w:r w:rsidRPr="00A15174">
        <w:rPr>
          <w:rFonts w:ascii="Times New Roman" w:hAnsi="Times New Roman"/>
          <w:b/>
          <w:sz w:val="28"/>
          <w:szCs w:val="28"/>
          <w:lang w:val="uk-UA"/>
        </w:rPr>
        <w:t xml:space="preserve">І </w:t>
      </w:r>
      <w:proofErr w:type="gramStart"/>
      <w:r w:rsidRPr="00A15174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A15174">
        <w:rPr>
          <w:rFonts w:ascii="Times New Roman" w:hAnsi="Times New Roman"/>
          <w:b/>
          <w:sz w:val="28"/>
          <w:szCs w:val="28"/>
        </w:rPr>
        <w:t xml:space="preserve">ІДТРИМКИ </w:t>
      </w:r>
    </w:p>
    <w:p w:rsidR="006C2BE7" w:rsidRPr="00A15174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caps/>
          <w:sz w:val="28"/>
          <w:szCs w:val="28"/>
        </w:rPr>
      </w:pPr>
      <w:r w:rsidRPr="00A15174">
        <w:rPr>
          <w:rFonts w:ascii="Times New Roman" w:hAnsi="Times New Roman"/>
          <w:b/>
          <w:caps/>
          <w:sz w:val="28"/>
          <w:szCs w:val="28"/>
        </w:rPr>
        <w:t xml:space="preserve">комунальноГО некомерційноГО </w:t>
      </w:r>
      <w:proofErr w:type="gramStart"/>
      <w:r w:rsidRPr="00A15174">
        <w:rPr>
          <w:rFonts w:ascii="Times New Roman" w:hAnsi="Times New Roman"/>
          <w:b/>
          <w:caps/>
          <w:sz w:val="28"/>
          <w:szCs w:val="28"/>
        </w:rPr>
        <w:t>п</w:t>
      </w:r>
      <w:proofErr w:type="gramEnd"/>
      <w:r w:rsidRPr="00A15174">
        <w:rPr>
          <w:rFonts w:ascii="Times New Roman" w:hAnsi="Times New Roman"/>
          <w:b/>
          <w:caps/>
          <w:sz w:val="28"/>
          <w:szCs w:val="28"/>
        </w:rPr>
        <w:t>ідприємствА</w:t>
      </w:r>
    </w:p>
    <w:p w:rsidR="006C2BE7" w:rsidRPr="00A15174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15174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A15174">
        <w:rPr>
          <w:rFonts w:ascii="Times New Roman" w:hAnsi="Times New Roman"/>
          <w:b/>
          <w:sz w:val="28"/>
          <w:szCs w:val="28"/>
        </w:rPr>
        <w:t>БОР</w:t>
      </w:r>
      <w:r w:rsidRPr="00A15174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A15174">
        <w:rPr>
          <w:rFonts w:ascii="Times New Roman" w:hAnsi="Times New Roman"/>
          <w:b/>
          <w:sz w:val="28"/>
          <w:szCs w:val="28"/>
        </w:rPr>
        <w:t xml:space="preserve">ВСЬКИЙ </w:t>
      </w:r>
      <w:r w:rsidRPr="00A15174">
        <w:rPr>
          <w:rFonts w:ascii="Times New Roman" w:hAnsi="Times New Roman"/>
          <w:b/>
          <w:sz w:val="28"/>
          <w:szCs w:val="28"/>
          <w:lang w:val="uk-UA"/>
        </w:rPr>
        <w:t>Ц</w:t>
      </w:r>
      <w:r w:rsidRPr="00A15174">
        <w:rPr>
          <w:rFonts w:ascii="Times New Roman" w:hAnsi="Times New Roman"/>
          <w:b/>
          <w:sz w:val="28"/>
          <w:szCs w:val="28"/>
        </w:rPr>
        <w:t xml:space="preserve">ЕНТР ПЕРВИННОЇ </w:t>
      </w:r>
      <w:r w:rsidRPr="00A1517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15174">
        <w:rPr>
          <w:rFonts w:ascii="Times New Roman" w:hAnsi="Times New Roman"/>
          <w:b/>
          <w:sz w:val="28"/>
          <w:szCs w:val="28"/>
        </w:rPr>
        <w:t>МЕДИКО</w:t>
      </w:r>
      <w:r w:rsidRPr="00A1517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15174">
        <w:rPr>
          <w:rFonts w:ascii="Times New Roman" w:hAnsi="Times New Roman"/>
          <w:b/>
          <w:sz w:val="28"/>
          <w:szCs w:val="28"/>
        </w:rPr>
        <w:t>-</w:t>
      </w:r>
      <w:r w:rsidRPr="00A1517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15174">
        <w:rPr>
          <w:rFonts w:ascii="Times New Roman" w:hAnsi="Times New Roman"/>
          <w:b/>
          <w:sz w:val="28"/>
          <w:szCs w:val="28"/>
        </w:rPr>
        <w:t>САНІТАРНОЇ ДОПОМОГИ</w:t>
      </w:r>
      <w:r w:rsidRPr="00A15174">
        <w:rPr>
          <w:rFonts w:ascii="Times New Roman" w:hAnsi="Times New Roman"/>
          <w:b/>
          <w:sz w:val="28"/>
          <w:szCs w:val="28"/>
          <w:lang w:val="uk-UA"/>
        </w:rPr>
        <w:t>» БОРІВСЬКОЇ СЕЛИЩНОЇ РАДИ»</w:t>
      </w:r>
    </w:p>
    <w:p w:rsidR="006C2BE7" w:rsidRPr="00A15174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15174">
        <w:rPr>
          <w:rFonts w:ascii="Times New Roman" w:hAnsi="Times New Roman"/>
          <w:b/>
          <w:sz w:val="28"/>
          <w:szCs w:val="28"/>
        </w:rPr>
        <w:t xml:space="preserve"> НА   20</w:t>
      </w:r>
      <w:r w:rsidRPr="00A15174">
        <w:rPr>
          <w:rFonts w:ascii="Times New Roman" w:hAnsi="Times New Roman"/>
          <w:b/>
          <w:sz w:val="28"/>
          <w:szCs w:val="28"/>
          <w:lang w:val="uk-UA"/>
        </w:rPr>
        <w:t>21</w:t>
      </w:r>
      <w:r w:rsidRPr="00A15174">
        <w:rPr>
          <w:rFonts w:ascii="Times New Roman" w:hAnsi="Times New Roman"/>
          <w:b/>
          <w:sz w:val="28"/>
          <w:szCs w:val="28"/>
        </w:rPr>
        <w:t xml:space="preserve"> </w:t>
      </w:r>
      <w:r w:rsidRPr="00A15174">
        <w:rPr>
          <w:rFonts w:ascii="Times New Roman" w:hAnsi="Times New Roman"/>
          <w:b/>
          <w:sz w:val="28"/>
          <w:szCs w:val="28"/>
          <w:lang w:val="uk-UA"/>
        </w:rPr>
        <w:t xml:space="preserve">- 2025 РОКИ </w:t>
      </w:r>
    </w:p>
    <w:p w:rsidR="006C2BE7" w:rsidRPr="00740C6C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</w:rPr>
      </w:pPr>
    </w:p>
    <w:p w:rsidR="006C2BE7" w:rsidRPr="00740C6C" w:rsidRDefault="006C2BE7" w:rsidP="006C2BE7">
      <w:pPr>
        <w:tabs>
          <w:tab w:val="left" w:pos="600"/>
          <w:tab w:val="left" w:pos="1830"/>
          <w:tab w:val="left" w:pos="3165"/>
        </w:tabs>
        <w:jc w:val="both"/>
        <w:rPr>
          <w:rFonts w:ascii="Times New Roman" w:hAnsi="Times New Roman"/>
          <w:sz w:val="26"/>
          <w:szCs w:val="26"/>
        </w:rPr>
      </w:pPr>
    </w:p>
    <w:p w:rsidR="006C2BE7" w:rsidRPr="00740C6C" w:rsidRDefault="006C2BE7" w:rsidP="006C2BE7">
      <w:pPr>
        <w:tabs>
          <w:tab w:val="left" w:pos="600"/>
          <w:tab w:val="left" w:pos="1830"/>
          <w:tab w:val="left" w:pos="3165"/>
        </w:tabs>
        <w:jc w:val="both"/>
        <w:rPr>
          <w:rFonts w:ascii="Times New Roman" w:hAnsi="Times New Roman"/>
          <w:sz w:val="26"/>
          <w:szCs w:val="26"/>
        </w:rPr>
      </w:pPr>
    </w:p>
    <w:p w:rsidR="006C2BE7" w:rsidRPr="00740C6C" w:rsidRDefault="006C2BE7" w:rsidP="006C2BE7">
      <w:pPr>
        <w:tabs>
          <w:tab w:val="left" w:pos="600"/>
          <w:tab w:val="left" w:pos="1830"/>
          <w:tab w:val="left" w:pos="3165"/>
        </w:tabs>
        <w:jc w:val="both"/>
        <w:rPr>
          <w:rFonts w:ascii="Times New Roman" w:hAnsi="Times New Roman"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600"/>
          <w:tab w:val="left" w:pos="1830"/>
          <w:tab w:val="left" w:pos="3165"/>
        </w:tabs>
        <w:jc w:val="both"/>
        <w:rPr>
          <w:rFonts w:ascii="Times New Roman" w:hAnsi="Times New Roman"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600"/>
          <w:tab w:val="left" w:pos="1830"/>
          <w:tab w:val="left" w:pos="3165"/>
        </w:tabs>
        <w:jc w:val="both"/>
        <w:rPr>
          <w:rFonts w:ascii="Times New Roman" w:hAnsi="Times New Roman"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600"/>
          <w:tab w:val="left" w:pos="1830"/>
          <w:tab w:val="left" w:pos="3165"/>
        </w:tabs>
        <w:jc w:val="both"/>
        <w:rPr>
          <w:rFonts w:ascii="Times New Roman" w:hAnsi="Times New Roman"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600"/>
          <w:tab w:val="left" w:pos="1830"/>
          <w:tab w:val="left" w:pos="3165"/>
        </w:tabs>
        <w:jc w:val="both"/>
        <w:rPr>
          <w:rFonts w:ascii="Times New Roman" w:hAnsi="Times New Roman"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600"/>
          <w:tab w:val="left" w:pos="1830"/>
          <w:tab w:val="left" w:pos="3165"/>
        </w:tabs>
        <w:jc w:val="both"/>
        <w:rPr>
          <w:rFonts w:ascii="Times New Roman" w:hAnsi="Times New Roman"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600"/>
          <w:tab w:val="left" w:pos="1830"/>
          <w:tab w:val="left" w:pos="3165"/>
        </w:tabs>
        <w:jc w:val="both"/>
        <w:rPr>
          <w:rFonts w:ascii="Times New Roman" w:hAnsi="Times New Roman"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600"/>
          <w:tab w:val="left" w:pos="1830"/>
          <w:tab w:val="left" w:pos="3165"/>
        </w:tabs>
        <w:jc w:val="both"/>
        <w:rPr>
          <w:rFonts w:ascii="Times New Roman" w:hAnsi="Times New Roman"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600"/>
          <w:tab w:val="left" w:pos="1830"/>
          <w:tab w:val="left" w:pos="3165"/>
        </w:tabs>
        <w:jc w:val="both"/>
        <w:rPr>
          <w:rFonts w:ascii="Times New Roman" w:hAnsi="Times New Roman"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600"/>
          <w:tab w:val="left" w:pos="1830"/>
          <w:tab w:val="left" w:pos="3165"/>
        </w:tabs>
        <w:jc w:val="both"/>
        <w:rPr>
          <w:rFonts w:ascii="Times New Roman" w:hAnsi="Times New Roman"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600"/>
          <w:tab w:val="left" w:pos="1830"/>
          <w:tab w:val="left" w:pos="3165"/>
        </w:tabs>
        <w:jc w:val="both"/>
        <w:rPr>
          <w:rFonts w:ascii="Times New Roman" w:hAnsi="Times New Roman"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600"/>
          <w:tab w:val="left" w:pos="1830"/>
          <w:tab w:val="left" w:pos="3165"/>
        </w:tabs>
        <w:jc w:val="both"/>
        <w:rPr>
          <w:rFonts w:ascii="Times New Roman" w:hAnsi="Times New Roman"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600"/>
          <w:tab w:val="left" w:pos="1830"/>
          <w:tab w:val="left" w:pos="3165"/>
        </w:tabs>
        <w:jc w:val="both"/>
        <w:rPr>
          <w:rFonts w:ascii="Times New Roman" w:hAnsi="Times New Roman"/>
          <w:sz w:val="26"/>
          <w:szCs w:val="26"/>
          <w:lang w:val="uk-UA"/>
        </w:rPr>
      </w:pPr>
    </w:p>
    <w:p w:rsidR="006C2BE7" w:rsidRPr="00740C6C" w:rsidRDefault="006C2BE7" w:rsidP="006C2BE7">
      <w:pPr>
        <w:tabs>
          <w:tab w:val="left" w:pos="600"/>
          <w:tab w:val="left" w:pos="1830"/>
          <w:tab w:val="left" w:pos="3165"/>
        </w:tabs>
        <w:jc w:val="both"/>
        <w:rPr>
          <w:rFonts w:ascii="Times New Roman" w:hAnsi="Times New Roman"/>
          <w:sz w:val="26"/>
          <w:szCs w:val="26"/>
          <w:lang w:val="uk-UA"/>
        </w:rPr>
      </w:pPr>
    </w:p>
    <w:p w:rsidR="006C2BE7" w:rsidRPr="00740C6C" w:rsidRDefault="006C2BE7" w:rsidP="006C2BE7">
      <w:pPr>
        <w:tabs>
          <w:tab w:val="left" w:pos="600"/>
          <w:tab w:val="left" w:pos="1830"/>
          <w:tab w:val="left" w:pos="3165"/>
        </w:tabs>
        <w:jc w:val="both"/>
        <w:rPr>
          <w:rFonts w:ascii="Times New Roman" w:hAnsi="Times New Roman"/>
          <w:sz w:val="26"/>
          <w:szCs w:val="26"/>
          <w:lang w:val="uk-UA"/>
        </w:rPr>
      </w:pPr>
    </w:p>
    <w:p w:rsidR="006C2BE7" w:rsidRPr="00740C6C" w:rsidRDefault="006C2BE7" w:rsidP="006C2BE7">
      <w:pPr>
        <w:tabs>
          <w:tab w:val="left" w:pos="600"/>
          <w:tab w:val="left" w:pos="1830"/>
          <w:tab w:val="left" w:pos="3165"/>
        </w:tabs>
        <w:jc w:val="both"/>
        <w:rPr>
          <w:rFonts w:ascii="Times New Roman" w:hAnsi="Times New Roman"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3165"/>
        </w:tabs>
        <w:rPr>
          <w:rFonts w:ascii="Times New Roman" w:hAnsi="Times New Roman"/>
          <w:b/>
          <w:sz w:val="26"/>
          <w:szCs w:val="26"/>
          <w:lang w:val="uk-UA"/>
        </w:rPr>
      </w:pPr>
    </w:p>
    <w:p w:rsidR="006C2BE7" w:rsidRPr="00A15174" w:rsidRDefault="006C2BE7" w:rsidP="006C2BE7">
      <w:pPr>
        <w:tabs>
          <w:tab w:val="left" w:pos="3165"/>
        </w:tabs>
        <w:jc w:val="center"/>
        <w:rPr>
          <w:rFonts w:ascii="Times New Roman" w:hAnsi="Times New Roman"/>
          <w:lang w:val="uk-UA"/>
        </w:rPr>
      </w:pPr>
      <w:proofErr w:type="spellStart"/>
      <w:r w:rsidRPr="00A15174">
        <w:rPr>
          <w:rFonts w:ascii="Times New Roman" w:hAnsi="Times New Roman"/>
          <w:lang w:val="uk-UA"/>
        </w:rPr>
        <w:t>смт</w:t>
      </w:r>
      <w:proofErr w:type="spellEnd"/>
      <w:r w:rsidRPr="00A15174">
        <w:rPr>
          <w:rFonts w:ascii="Times New Roman" w:hAnsi="Times New Roman"/>
          <w:lang w:val="uk-UA"/>
        </w:rPr>
        <w:t>. Борова</w:t>
      </w:r>
    </w:p>
    <w:p w:rsidR="006C2BE7" w:rsidRPr="00A15174" w:rsidRDefault="006C2BE7" w:rsidP="006C2BE7">
      <w:pPr>
        <w:tabs>
          <w:tab w:val="left" w:pos="3165"/>
        </w:tabs>
        <w:jc w:val="center"/>
        <w:rPr>
          <w:rFonts w:ascii="Times New Roman" w:hAnsi="Times New Roman"/>
          <w:lang w:val="uk-UA"/>
        </w:rPr>
      </w:pPr>
      <w:r w:rsidRPr="00A15174">
        <w:rPr>
          <w:rFonts w:ascii="Times New Roman" w:hAnsi="Times New Roman"/>
        </w:rPr>
        <w:t>20</w:t>
      </w:r>
      <w:proofErr w:type="spellStart"/>
      <w:r w:rsidRPr="00A15174">
        <w:rPr>
          <w:rFonts w:ascii="Times New Roman" w:hAnsi="Times New Roman"/>
          <w:lang w:val="uk-UA"/>
        </w:rPr>
        <w:t>20</w:t>
      </w:r>
      <w:proofErr w:type="spellEnd"/>
      <w:r w:rsidRPr="00A15174">
        <w:rPr>
          <w:rFonts w:ascii="Times New Roman" w:hAnsi="Times New Roman"/>
          <w:lang w:val="uk-UA"/>
        </w:rPr>
        <w:t xml:space="preserve"> </w:t>
      </w:r>
      <w:proofErr w:type="gramStart"/>
      <w:r w:rsidRPr="00A15174">
        <w:rPr>
          <w:rFonts w:ascii="Times New Roman" w:hAnsi="Times New Roman"/>
          <w:lang w:val="uk-UA"/>
        </w:rPr>
        <w:t>р</w:t>
      </w:r>
      <w:proofErr w:type="gramEnd"/>
      <w:r w:rsidRPr="00A15174">
        <w:rPr>
          <w:rFonts w:ascii="Times New Roman" w:hAnsi="Times New Roman"/>
          <w:lang w:val="uk-UA"/>
        </w:rPr>
        <w:t>ік</w:t>
      </w:r>
    </w:p>
    <w:p w:rsidR="006C2BE7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C2BE7" w:rsidRPr="00740C6C" w:rsidRDefault="006C2BE7" w:rsidP="006C2BE7">
      <w:pPr>
        <w:spacing w:line="280" w:lineRule="atLeast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740C6C">
        <w:rPr>
          <w:rFonts w:ascii="Times New Roman" w:hAnsi="Times New Roman"/>
          <w:sz w:val="28"/>
          <w:szCs w:val="28"/>
          <w:lang w:val="uk-UA"/>
        </w:rPr>
        <w:lastRenderedPageBreak/>
        <w:t>Визначення термінів</w:t>
      </w:r>
    </w:p>
    <w:p w:rsidR="006C2BE7" w:rsidRPr="00740C6C" w:rsidRDefault="006C2BE7" w:rsidP="006C2BE7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C2BE7" w:rsidRDefault="006C2BE7" w:rsidP="006C2BE7">
      <w:pPr>
        <w:spacing w:line="28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 w:rsidRPr="00AE0DFE">
        <w:rPr>
          <w:rFonts w:ascii="Times New Roman" w:hAnsi="Times New Roman"/>
          <w:sz w:val="28"/>
          <w:szCs w:val="28"/>
          <w:lang w:val="uk-UA"/>
        </w:rPr>
        <w:t>Первинна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E0DFE">
        <w:rPr>
          <w:rFonts w:ascii="Times New Roman" w:hAnsi="Times New Roman"/>
          <w:sz w:val="28"/>
          <w:szCs w:val="28"/>
          <w:lang w:val="uk-UA"/>
        </w:rPr>
        <w:t>медико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AE0DFE">
        <w:rPr>
          <w:rFonts w:ascii="Times New Roman" w:hAnsi="Times New Roman"/>
          <w:sz w:val="28"/>
          <w:szCs w:val="28"/>
          <w:lang w:val="uk-UA"/>
        </w:rPr>
        <w:t>санітарна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 xml:space="preserve">допомога (далі  ПМСД)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C2BE7" w:rsidRPr="00AE0DFE" w:rsidRDefault="006C2BE7" w:rsidP="006C2BE7">
      <w:pPr>
        <w:spacing w:line="280" w:lineRule="atLeast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E0DFE">
        <w:rPr>
          <w:rFonts w:ascii="Times New Roman" w:hAnsi="Times New Roman"/>
          <w:sz w:val="28"/>
          <w:szCs w:val="28"/>
          <w:lang w:val="uk-UA"/>
        </w:rPr>
        <w:t>Вид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медичної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допомоги, 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надається в амбулаторних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умовах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або за місцем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проживання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(перебування) пацієнта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лікарем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 xml:space="preserve">загальної практики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AE0DFE">
        <w:rPr>
          <w:rFonts w:ascii="Times New Roman" w:hAnsi="Times New Roman"/>
          <w:sz w:val="28"/>
          <w:szCs w:val="28"/>
          <w:lang w:val="uk-UA"/>
        </w:rPr>
        <w:t xml:space="preserve"> сімейним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лікарем, передбачає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надання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консультації, проведення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 xml:space="preserve">діагностики та </w:t>
      </w:r>
      <w:r>
        <w:rPr>
          <w:rFonts w:ascii="Times New Roman" w:hAnsi="Times New Roman"/>
          <w:sz w:val="28"/>
          <w:szCs w:val="28"/>
          <w:lang w:val="uk-UA"/>
        </w:rPr>
        <w:t xml:space="preserve">лікування найбільш </w:t>
      </w:r>
      <w:r w:rsidRPr="00AE0DFE">
        <w:rPr>
          <w:rFonts w:ascii="Times New Roman" w:hAnsi="Times New Roman"/>
          <w:sz w:val="28"/>
          <w:szCs w:val="28"/>
          <w:lang w:val="uk-UA"/>
        </w:rPr>
        <w:t>поширених хвороб, травм, отруєнь, патологічних, фізіологічних (під час вагітності) станів, здійснення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профілактичних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заходів; направлення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відповідно до медичних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показань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пацієнта, який не потребує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екстреної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медичної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допомоги, для надання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йому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вторинної (спеціалізованої) або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третинної (високоспеціалізованої) медичної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допомоги; надання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невідкладної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медичної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допомоги в разі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гострого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розладу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фізичного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чи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психічного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здоров'я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пацієнта, який не потребує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екстреної, вторинної (спеціалізованої) або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третинної (високоспеціалізованої) медичної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допомоги.</w:t>
      </w:r>
    </w:p>
    <w:p w:rsidR="006C2BE7" w:rsidRPr="003E34B3" w:rsidRDefault="006C2BE7" w:rsidP="006C2BE7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Амбулаторії</w:t>
      </w:r>
      <w:r w:rsidRPr="00740C6C">
        <w:rPr>
          <w:rFonts w:ascii="Times New Roman" w:hAnsi="Times New Roman"/>
          <w:sz w:val="28"/>
          <w:szCs w:val="28"/>
          <w:lang w:val="uk-UA"/>
        </w:rPr>
        <w:t xml:space="preserve"> загальн</w:t>
      </w:r>
      <w:r>
        <w:rPr>
          <w:rFonts w:ascii="Times New Roman" w:hAnsi="Times New Roman"/>
          <w:sz w:val="28"/>
          <w:szCs w:val="28"/>
          <w:lang w:val="uk-UA"/>
        </w:rPr>
        <w:t>ої практики-сімейної медицини</w:t>
      </w:r>
      <w:r w:rsidRPr="00740C6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(далі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40C6C">
        <w:rPr>
          <w:rFonts w:ascii="Times New Roman" w:hAnsi="Times New Roman"/>
          <w:sz w:val="28"/>
          <w:szCs w:val="28"/>
          <w:lang w:val="uk-UA"/>
        </w:rPr>
        <w:t xml:space="preserve">АЗПСМ </w:t>
      </w:r>
      <w:r w:rsidRPr="00AE0DFE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AE0DF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Фельдшерсько-акушерські пункти (далі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ФАПи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), Фельдшерські пункти (далі ФП) структурні підрозділи ко</w:t>
      </w:r>
      <w:r w:rsidRPr="00AE0DFE">
        <w:rPr>
          <w:rFonts w:ascii="Times New Roman" w:hAnsi="Times New Roman"/>
          <w:sz w:val="28"/>
          <w:szCs w:val="28"/>
          <w:lang w:val="uk-UA"/>
        </w:rPr>
        <w:t>мунального некомерц</w:t>
      </w:r>
      <w:r w:rsidRPr="00740C6C">
        <w:rPr>
          <w:rFonts w:ascii="Times New Roman" w:hAnsi="Times New Roman"/>
          <w:sz w:val="28"/>
          <w:szCs w:val="28"/>
          <w:lang w:val="uk-UA"/>
        </w:rPr>
        <w:t>і</w:t>
      </w:r>
      <w:r w:rsidRPr="00AE0DFE">
        <w:rPr>
          <w:rFonts w:ascii="Times New Roman" w:hAnsi="Times New Roman"/>
          <w:sz w:val="28"/>
          <w:szCs w:val="28"/>
          <w:lang w:val="uk-UA"/>
        </w:rPr>
        <w:t>йного п</w:t>
      </w:r>
      <w:r w:rsidRPr="00740C6C">
        <w:rPr>
          <w:rFonts w:ascii="Times New Roman" w:hAnsi="Times New Roman"/>
          <w:sz w:val="28"/>
          <w:szCs w:val="28"/>
          <w:lang w:val="uk-UA"/>
        </w:rPr>
        <w:t>і</w:t>
      </w:r>
      <w:r w:rsidRPr="00AE0DFE">
        <w:rPr>
          <w:rFonts w:ascii="Times New Roman" w:hAnsi="Times New Roman"/>
          <w:sz w:val="28"/>
          <w:szCs w:val="28"/>
          <w:lang w:val="uk-UA"/>
        </w:rPr>
        <w:t>дпри</w:t>
      </w:r>
      <w:r w:rsidRPr="00740C6C">
        <w:rPr>
          <w:rFonts w:ascii="Times New Roman" w:hAnsi="Times New Roman"/>
          <w:sz w:val="28"/>
          <w:szCs w:val="28"/>
          <w:lang w:val="uk-UA"/>
        </w:rPr>
        <w:t>ємства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40C6C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Борівський  ц</w:t>
      </w:r>
      <w:r w:rsidRPr="00AE0DFE">
        <w:rPr>
          <w:rFonts w:ascii="Times New Roman" w:hAnsi="Times New Roman"/>
          <w:sz w:val="28"/>
          <w:szCs w:val="28"/>
          <w:lang w:val="uk-UA"/>
        </w:rPr>
        <w:t>ентр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 xml:space="preserve">первинної </w:t>
      </w:r>
      <w:proofErr w:type="spellStart"/>
      <w:r w:rsidRPr="00AE0DFE">
        <w:rPr>
          <w:rFonts w:ascii="Times New Roman" w:hAnsi="Times New Roman"/>
          <w:sz w:val="28"/>
          <w:szCs w:val="28"/>
          <w:lang w:val="uk-UA"/>
        </w:rPr>
        <w:t>медико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AE0DFE">
        <w:rPr>
          <w:rFonts w:ascii="Times New Roman" w:hAnsi="Times New Roman"/>
          <w:sz w:val="28"/>
          <w:szCs w:val="28"/>
          <w:lang w:val="uk-UA"/>
        </w:rPr>
        <w:t>санітарної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допомоги</w:t>
      </w:r>
      <w:r>
        <w:rPr>
          <w:rFonts w:ascii="Times New Roman" w:hAnsi="Times New Roman"/>
          <w:sz w:val="28"/>
          <w:szCs w:val="28"/>
          <w:lang w:val="uk-UA"/>
        </w:rPr>
        <w:t>» Борівської селищної ради.</w:t>
      </w:r>
    </w:p>
    <w:p w:rsidR="006C2BE7" w:rsidRPr="003E34B3" w:rsidRDefault="006C2BE7" w:rsidP="006C2BE7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40C6C">
        <w:rPr>
          <w:rFonts w:ascii="Times New Roman" w:hAnsi="Times New Roman"/>
          <w:sz w:val="28"/>
          <w:szCs w:val="28"/>
          <w:lang w:val="uk-UA"/>
        </w:rPr>
        <w:t>Л</w:t>
      </w:r>
      <w:r w:rsidRPr="003E34B3">
        <w:rPr>
          <w:rFonts w:ascii="Times New Roman" w:hAnsi="Times New Roman"/>
          <w:sz w:val="28"/>
          <w:szCs w:val="28"/>
          <w:lang w:val="uk-UA"/>
        </w:rPr>
        <w:t>ікар</w:t>
      </w:r>
      <w:r w:rsidRPr="00740C6C">
        <w:rPr>
          <w:rFonts w:ascii="Times New Roman" w:hAnsi="Times New Roman"/>
          <w:sz w:val="28"/>
          <w:szCs w:val="28"/>
          <w:lang w:val="uk-UA"/>
        </w:rPr>
        <w:t xml:space="preserve"> загальної практики - сімейний лікар  </w:t>
      </w:r>
      <w:r w:rsidRPr="003E34B3">
        <w:rPr>
          <w:rFonts w:ascii="Times New Roman" w:hAnsi="Times New Roman"/>
          <w:sz w:val="28"/>
          <w:szCs w:val="28"/>
          <w:lang w:val="uk-UA"/>
        </w:rPr>
        <w:t>обира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3E34B3">
        <w:rPr>
          <w:rFonts w:ascii="Times New Roman" w:hAnsi="Times New Roman"/>
          <w:sz w:val="28"/>
          <w:szCs w:val="28"/>
          <w:lang w:val="uk-UA"/>
        </w:rPr>
        <w:t>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E34B3">
        <w:rPr>
          <w:rFonts w:ascii="Times New Roman" w:hAnsi="Times New Roman"/>
          <w:sz w:val="28"/>
          <w:szCs w:val="28"/>
          <w:lang w:val="uk-UA"/>
        </w:rPr>
        <w:t>пацієнтом у порядку,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E34B3">
        <w:rPr>
          <w:rFonts w:ascii="Times New Roman" w:hAnsi="Times New Roman"/>
          <w:sz w:val="28"/>
          <w:szCs w:val="28"/>
          <w:lang w:val="uk-UA"/>
        </w:rPr>
        <w:t>встановленому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E34B3">
        <w:rPr>
          <w:rFonts w:ascii="Times New Roman" w:hAnsi="Times New Roman"/>
          <w:sz w:val="28"/>
          <w:szCs w:val="28"/>
          <w:lang w:val="uk-UA"/>
        </w:rPr>
        <w:t>Міністерством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E34B3">
        <w:rPr>
          <w:rFonts w:ascii="Times New Roman" w:hAnsi="Times New Roman"/>
          <w:sz w:val="28"/>
          <w:szCs w:val="28"/>
          <w:lang w:val="uk-UA"/>
        </w:rPr>
        <w:t>охорони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E34B3">
        <w:rPr>
          <w:rFonts w:ascii="Times New Roman" w:hAnsi="Times New Roman"/>
          <w:sz w:val="28"/>
          <w:szCs w:val="28"/>
          <w:lang w:val="uk-UA"/>
        </w:rPr>
        <w:t>здоров'я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E34B3">
        <w:rPr>
          <w:rFonts w:ascii="Times New Roman" w:hAnsi="Times New Roman"/>
          <w:sz w:val="28"/>
          <w:szCs w:val="28"/>
          <w:lang w:val="uk-UA"/>
        </w:rPr>
        <w:t>України (далі  МОЗ України), на основі</w:t>
      </w:r>
      <w:r>
        <w:rPr>
          <w:rFonts w:ascii="Times New Roman" w:hAnsi="Times New Roman"/>
          <w:sz w:val="28"/>
          <w:szCs w:val="28"/>
          <w:lang w:val="uk-UA"/>
        </w:rPr>
        <w:t xml:space="preserve"> укладеної декларації про вибір лікаря, який надає первинну медичну допомогу.</w:t>
      </w:r>
    </w:p>
    <w:p w:rsidR="006C2BE7" w:rsidRPr="00740C6C" w:rsidRDefault="006C2BE7" w:rsidP="006C2BE7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Медична д</w:t>
      </w:r>
      <w:proofErr w:type="spellStart"/>
      <w:r w:rsidRPr="00740C6C">
        <w:rPr>
          <w:rFonts w:ascii="Times New Roman" w:hAnsi="Times New Roman"/>
          <w:sz w:val="28"/>
          <w:szCs w:val="28"/>
        </w:rPr>
        <w:t>опомога</w:t>
      </w:r>
      <w:proofErr w:type="spellEnd"/>
      <w:r w:rsidRPr="00740C6C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740C6C">
        <w:rPr>
          <w:rFonts w:ascii="Times New Roman" w:hAnsi="Times New Roman"/>
          <w:sz w:val="28"/>
          <w:szCs w:val="28"/>
        </w:rPr>
        <w:t>первинному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40C6C">
        <w:rPr>
          <w:rFonts w:ascii="Times New Roman" w:hAnsi="Times New Roman"/>
          <w:sz w:val="28"/>
          <w:szCs w:val="28"/>
        </w:rPr>
        <w:t>рівні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40C6C">
        <w:rPr>
          <w:rFonts w:ascii="Times New Roman" w:hAnsi="Times New Roman"/>
          <w:sz w:val="28"/>
          <w:szCs w:val="28"/>
        </w:rPr>
        <w:t>надається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безоплатно</w:t>
      </w:r>
      <w:proofErr w:type="spellEnd"/>
      <w:r w:rsidRPr="00740C6C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740C6C">
        <w:rPr>
          <w:rFonts w:ascii="Times New Roman" w:hAnsi="Times New Roman"/>
          <w:sz w:val="28"/>
          <w:szCs w:val="28"/>
        </w:rPr>
        <w:t>основі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заключенного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40C6C">
        <w:rPr>
          <w:rFonts w:ascii="Times New Roman" w:hAnsi="Times New Roman"/>
          <w:sz w:val="28"/>
          <w:szCs w:val="28"/>
        </w:rPr>
        <w:t xml:space="preserve">договору </w:t>
      </w:r>
      <w:proofErr w:type="spellStart"/>
      <w:r w:rsidRPr="00740C6C">
        <w:rPr>
          <w:rFonts w:ascii="Times New Roman" w:hAnsi="Times New Roman"/>
          <w:sz w:val="28"/>
          <w:szCs w:val="28"/>
        </w:rPr>
        <w:t>з</w:t>
      </w:r>
      <w:proofErr w:type="spellEnd"/>
      <w:r w:rsidRPr="00740C6C">
        <w:rPr>
          <w:rFonts w:ascii="Times New Roman" w:hAnsi="Times New Roman"/>
          <w:sz w:val="28"/>
          <w:szCs w:val="28"/>
        </w:rPr>
        <w:t xml:space="preserve"> Н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аціональною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службою</w:t>
      </w:r>
      <w:r w:rsidRPr="00740C6C">
        <w:rPr>
          <w:rFonts w:ascii="Times New Roman" w:hAnsi="Times New Roman"/>
          <w:sz w:val="28"/>
          <w:szCs w:val="28"/>
          <w:lang w:val="uk-UA"/>
        </w:rPr>
        <w:t xml:space="preserve"> здоров</w:t>
      </w:r>
      <w:r w:rsidRPr="00740C6C">
        <w:rPr>
          <w:rFonts w:ascii="Times New Roman" w:hAnsi="Times New Roman"/>
          <w:sz w:val="28"/>
          <w:szCs w:val="28"/>
        </w:rPr>
        <w:t xml:space="preserve">’я </w:t>
      </w:r>
      <w:proofErr w:type="spellStart"/>
      <w:r w:rsidRPr="00740C6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740C6C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740C6C">
        <w:rPr>
          <w:rFonts w:ascii="Times New Roman" w:hAnsi="Times New Roman"/>
          <w:sz w:val="28"/>
          <w:szCs w:val="28"/>
        </w:rPr>
        <w:t>медичне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40C6C">
        <w:rPr>
          <w:rFonts w:ascii="Times New Roman" w:hAnsi="Times New Roman"/>
          <w:sz w:val="28"/>
          <w:szCs w:val="28"/>
        </w:rPr>
        <w:t>обслуговування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населення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40C6C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740C6C">
        <w:rPr>
          <w:rFonts w:ascii="Times New Roman" w:hAnsi="Times New Roman"/>
          <w:sz w:val="28"/>
          <w:szCs w:val="28"/>
        </w:rPr>
        <w:t xml:space="preserve"> до Порядку </w:t>
      </w:r>
      <w:proofErr w:type="spellStart"/>
      <w:r w:rsidRPr="00740C6C">
        <w:rPr>
          <w:rFonts w:ascii="Times New Roman" w:hAnsi="Times New Roman"/>
          <w:sz w:val="28"/>
          <w:szCs w:val="28"/>
        </w:rPr>
        <w:t>надання</w:t>
      </w:r>
      <w:proofErr w:type="spellEnd"/>
      <w:r w:rsidRPr="00740C6C">
        <w:rPr>
          <w:rFonts w:ascii="Times New Roman" w:hAnsi="Times New Roman"/>
          <w:sz w:val="28"/>
          <w:szCs w:val="28"/>
        </w:rPr>
        <w:t xml:space="preserve"> ПМСД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740C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0C6C">
        <w:rPr>
          <w:rFonts w:ascii="Times New Roman" w:hAnsi="Times New Roman"/>
          <w:sz w:val="28"/>
          <w:szCs w:val="28"/>
        </w:rPr>
        <w:t>визначеного</w:t>
      </w:r>
      <w:proofErr w:type="spellEnd"/>
      <w:r w:rsidRPr="00740C6C">
        <w:rPr>
          <w:rFonts w:ascii="Times New Roman" w:hAnsi="Times New Roman"/>
          <w:sz w:val="28"/>
          <w:szCs w:val="28"/>
        </w:rPr>
        <w:t xml:space="preserve"> МОЗ </w:t>
      </w:r>
      <w:proofErr w:type="spellStart"/>
      <w:r w:rsidRPr="00740C6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740C6C">
        <w:rPr>
          <w:rFonts w:ascii="Times New Roman" w:hAnsi="Times New Roman"/>
          <w:sz w:val="28"/>
          <w:szCs w:val="28"/>
        </w:rPr>
        <w:t>.</w:t>
      </w:r>
    </w:p>
    <w:p w:rsidR="006C2BE7" w:rsidRPr="00740C6C" w:rsidRDefault="006C2BE7" w:rsidP="006C2BE7">
      <w:pPr>
        <w:tabs>
          <w:tab w:val="left" w:pos="3165"/>
        </w:tabs>
        <w:spacing w:line="28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6C2BE7" w:rsidRPr="00740C6C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C2BE7" w:rsidRPr="00740C6C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C2BE7" w:rsidRPr="00740C6C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C2BE7" w:rsidRPr="00740C6C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C2BE7" w:rsidRPr="00740C6C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C2BE7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C2BE7" w:rsidRPr="00740C6C" w:rsidRDefault="006C2BE7" w:rsidP="006C2BE7">
      <w:pPr>
        <w:tabs>
          <w:tab w:val="left" w:pos="3165"/>
        </w:tabs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C2BE7" w:rsidRPr="00225FB5" w:rsidRDefault="006C2BE7" w:rsidP="006C2BE7">
      <w:pPr>
        <w:pStyle w:val="Default"/>
        <w:jc w:val="center"/>
        <w:rPr>
          <w:b/>
          <w:bCs/>
          <w:sz w:val="28"/>
          <w:szCs w:val="28"/>
          <w:lang w:val="uk-UA"/>
        </w:rPr>
      </w:pPr>
      <w:r w:rsidRPr="00225FB5">
        <w:rPr>
          <w:b/>
          <w:bCs/>
          <w:sz w:val="28"/>
          <w:szCs w:val="28"/>
          <w:lang w:val="uk-UA"/>
        </w:rPr>
        <w:lastRenderedPageBreak/>
        <w:t xml:space="preserve">Програма розвитку  і підтримки комунального </w:t>
      </w:r>
      <w:r w:rsidRPr="00225FB5">
        <w:rPr>
          <w:b/>
          <w:sz w:val="28"/>
          <w:szCs w:val="28"/>
          <w:lang w:val="uk-UA"/>
        </w:rPr>
        <w:t>некомерційного підприємства</w:t>
      </w:r>
    </w:p>
    <w:p w:rsidR="006C2BE7" w:rsidRPr="00225FB5" w:rsidRDefault="006C2BE7" w:rsidP="006C2BE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25FB5">
        <w:rPr>
          <w:rFonts w:ascii="Times New Roman" w:hAnsi="Times New Roman"/>
          <w:b/>
          <w:sz w:val="28"/>
          <w:szCs w:val="28"/>
          <w:lang w:val="uk-UA"/>
        </w:rPr>
        <w:t xml:space="preserve">«Борівський  центр первинної </w:t>
      </w:r>
      <w:proofErr w:type="spellStart"/>
      <w:r w:rsidRPr="00225FB5">
        <w:rPr>
          <w:rFonts w:ascii="Times New Roman" w:hAnsi="Times New Roman"/>
          <w:b/>
          <w:sz w:val="28"/>
          <w:szCs w:val="28"/>
          <w:lang w:val="uk-UA"/>
        </w:rPr>
        <w:t>медико</w:t>
      </w:r>
      <w:proofErr w:type="spellEnd"/>
      <w:r w:rsidRPr="00225FB5">
        <w:rPr>
          <w:rFonts w:ascii="Times New Roman" w:hAnsi="Times New Roman"/>
          <w:b/>
          <w:sz w:val="28"/>
          <w:szCs w:val="28"/>
          <w:lang w:val="uk-UA"/>
        </w:rPr>
        <w:t xml:space="preserve"> - санітарної допомоги» </w:t>
      </w:r>
    </w:p>
    <w:p w:rsidR="006C2BE7" w:rsidRDefault="006C2BE7" w:rsidP="006C2BE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25FB5">
        <w:rPr>
          <w:rFonts w:ascii="Times New Roman" w:hAnsi="Times New Roman"/>
          <w:b/>
          <w:sz w:val="28"/>
          <w:szCs w:val="28"/>
          <w:lang w:val="uk-UA"/>
        </w:rPr>
        <w:t>Борівської селищної ради   на   2021 - 2025 роки</w:t>
      </w:r>
    </w:p>
    <w:p w:rsidR="006C2BE7" w:rsidRPr="00225FB5" w:rsidRDefault="006C2BE7" w:rsidP="006C2BE7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6C2BE7" w:rsidRPr="007D6B8D" w:rsidRDefault="006C2BE7" w:rsidP="006C2BE7">
      <w:pPr>
        <w:pStyle w:val="Default"/>
        <w:numPr>
          <w:ilvl w:val="0"/>
          <w:numId w:val="2"/>
        </w:numPr>
        <w:jc w:val="center"/>
        <w:rPr>
          <w:b/>
          <w:bCs/>
          <w:sz w:val="28"/>
          <w:szCs w:val="28"/>
          <w:lang w:val="uk-UA"/>
        </w:rPr>
      </w:pPr>
      <w:r w:rsidRPr="007D6B8D">
        <w:rPr>
          <w:b/>
          <w:bCs/>
          <w:sz w:val="28"/>
          <w:szCs w:val="28"/>
          <w:lang w:val="uk-UA"/>
        </w:rPr>
        <w:t xml:space="preserve">Загальні положення </w:t>
      </w:r>
    </w:p>
    <w:p w:rsidR="006C2BE7" w:rsidRPr="00740C6C" w:rsidRDefault="006C2BE7" w:rsidP="006C2BE7">
      <w:pPr>
        <w:pStyle w:val="Default"/>
        <w:jc w:val="center"/>
        <w:rPr>
          <w:bCs/>
          <w:sz w:val="28"/>
          <w:szCs w:val="28"/>
          <w:lang w:val="uk-UA"/>
        </w:rPr>
      </w:pPr>
    </w:p>
    <w:p w:rsidR="006C2BE7" w:rsidRPr="00740C6C" w:rsidRDefault="006C2BE7" w:rsidP="006C2BE7">
      <w:pPr>
        <w:pStyle w:val="Default"/>
        <w:spacing w:line="280" w:lineRule="atLeast"/>
        <w:ind w:firstLine="709"/>
        <w:jc w:val="both"/>
        <w:rPr>
          <w:sz w:val="28"/>
          <w:szCs w:val="28"/>
          <w:lang w:val="uk-UA"/>
        </w:rPr>
      </w:pPr>
      <w:r w:rsidRPr="00740C6C">
        <w:rPr>
          <w:sz w:val="28"/>
          <w:szCs w:val="28"/>
          <w:lang w:val="uk-UA"/>
        </w:rPr>
        <w:t>Здоров’я людини є головною цінністю населення, має важливе значення в житті кожної людини, надає можливість досягнути індивідуального і суспільного добробуту та благополуччя, головна умова стійкого економічного розвитку.</w:t>
      </w:r>
    </w:p>
    <w:p w:rsidR="006C2BE7" w:rsidRPr="00740C6C" w:rsidRDefault="006C2BE7" w:rsidP="006C2BE7">
      <w:pPr>
        <w:pStyle w:val="Default"/>
        <w:spacing w:line="280" w:lineRule="atLeast"/>
        <w:ind w:firstLine="709"/>
        <w:jc w:val="both"/>
        <w:rPr>
          <w:sz w:val="28"/>
          <w:szCs w:val="28"/>
        </w:rPr>
      </w:pPr>
      <w:r w:rsidRPr="00740C6C">
        <w:rPr>
          <w:sz w:val="28"/>
          <w:szCs w:val="28"/>
          <w:lang w:val="uk-UA"/>
        </w:rPr>
        <w:t xml:space="preserve">Програма розвитку </w:t>
      </w:r>
      <w:r w:rsidRPr="00740C6C">
        <w:rPr>
          <w:bCs/>
          <w:sz w:val="28"/>
          <w:szCs w:val="28"/>
          <w:lang w:val="uk-UA"/>
        </w:rPr>
        <w:t xml:space="preserve">і </w:t>
      </w:r>
      <w:r w:rsidRPr="00740C6C">
        <w:rPr>
          <w:sz w:val="28"/>
          <w:szCs w:val="28"/>
          <w:lang w:val="uk-UA"/>
        </w:rPr>
        <w:t>підтримки  комунального некомерційного  підприємства «</w:t>
      </w:r>
      <w:r>
        <w:rPr>
          <w:sz w:val="28"/>
          <w:szCs w:val="28"/>
          <w:lang w:val="uk-UA"/>
        </w:rPr>
        <w:t>Борівський ц</w:t>
      </w:r>
      <w:r w:rsidRPr="00740C6C">
        <w:rPr>
          <w:sz w:val="28"/>
          <w:szCs w:val="28"/>
          <w:lang w:val="uk-UA"/>
        </w:rPr>
        <w:t xml:space="preserve">ентр первинної </w:t>
      </w:r>
      <w:proofErr w:type="spellStart"/>
      <w:r w:rsidRPr="00740C6C">
        <w:rPr>
          <w:sz w:val="28"/>
          <w:szCs w:val="28"/>
          <w:lang w:val="uk-UA"/>
        </w:rPr>
        <w:t>медико</w:t>
      </w:r>
      <w:proofErr w:type="spellEnd"/>
      <w:r w:rsidRPr="00740C6C">
        <w:rPr>
          <w:sz w:val="28"/>
          <w:szCs w:val="28"/>
          <w:lang w:val="uk-UA"/>
        </w:rPr>
        <w:t xml:space="preserve"> – санітарної допомо</w:t>
      </w:r>
      <w:r>
        <w:rPr>
          <w:sz w:val="28"/>
          <w:szCs w:val="28"/>
          <w:lang w:val="uk-UA"/>
        </w:rPr>
        <w:t>ги</w:t>
      </w:r>
      <w:r w:rsidRPr="00740C6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Борівської селищної ради  на  2021 - 2025 роки</w:t>
      </w:r>
      <w:r w:rsidRPr="00740C6C">
        <w:rPr>
          <w:sz w:val="28"/>
          <w:szCs w:val="28"/>
          <w:lang w:val="uk-UA"/>
        </w:rPr>
        <w:t xml:space="preserve">  розроблена відповідно до чинних законодавчих та нормативних актів, а саме</w:t>
      </w:r>
      <w:r w:rsidRPr="00740C6C">
        <w:rPr>
          <w:sz w:val="28"/>
          <w:szCs w:val="28"/>
        </w:rPr>
        <w:t>:</w:t>
      </w:r>
    </w:p>
    <w:p w:rsidR="006C2BE7" w:rsidRPr="00740C6C" w:rsidRDefault="006C2BE7" w:rsidP="006C2BE7">
      <w:pPr>
        <w:pStyle w:val="Default"/>
        <w:spacing w:line="280" w:lineRule="atLeast"/>
        <w:ind w:firstLine="709"/>
        <w:jc w:val="both"/>
        <w:rPr>
          <w:sz w:val="28"/>
          <w:szCs w:val="28"/>
        </w:rPr>
      </w:pPr>
      <w:r w:rsidRPr="00740C6C">
        <w:rPr>
          <w:sz w:val="28"/>
          <w:szCs w:val="28"/>
        </w:rPr>
        <w:t xml:space="preserve"> - </w:t>
      </w:r>
      <w:r w:rsidRPr="00740C6C">
        <w:rPr>
          <w:sz w:val="28"/>
          <w:szCs w:val="28"/>
          <w:lang w:val="uk-UA"/>
        </w:rPr>
        <w:t xml:space="preserve"> Конституції України</w:t>
      </w:r>
      <w:r w:rsidRPr="00740C6C">
        <w:rPr>
          <w:sz w:val="28"/>
          <w:szCs w:val="28"/>
        </w:rPr>
        <w:t>;</w:t>
      </w:r>
    </w:p>
    <w:p w:rsidR="006C2BE7" w:rsidRPr="00740C6C" w:rsidRDefault="006C2BE7" w:rsidP="006C2BE7">
      <w:pPr>
        <w:pStyle w:val="Default"/>
        <w:spacing w:line="2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740C6C">
        <w:rPr>
          <w:sz w:val="28"/>
          <w:szCs w:val="28"/>
        </w:rPr>
        <w:t xml:space="preserve">- </w:t>
      </w:r>
      <w:r w:rsidRPr="00740C6C">
        <w:rPr>
          <w:sz w:val="28"/>
          <w:szCs w:val="28"/>
          <w:lang w:val="uk-UA"/>
        </w:rPr>
        <w:t>Закону України «Основи законодавс</w:t>
      </w:r>
      <w:r>
        <w:rPr>
          <w:sz w:val="28"/>
          <w:szCs w:val="28"/>
          <w:lang w:val="uk-UA"/>
        </w:rPr>
        <w:t xml:space="preserve">тва </w:t>
      </w:r>
      <w:proofErr w:type="gramStart"/>
      <w:r>
        <w:rPr>
          <w:sz w:val="28"/>
          <w:szCs w:val="28"/>
          <w:lang w:val="uk-UA"/>
        </w:rPr>
        <w:t>Укра</w:t>
      </w:r>
      <w:proofErr w:type="gramEnd"/>
      <w:r>
        <w:rPr>
          <w:sz w:val="28"/>
          <w:szCs w:val="28"/>
          <w:lang w:val="uk-UA"/>
        </w:rPr>
        <w:t xml:space="preserve">їни про охорону  </w:t>
      </w:r>
      <w:r w:rsidRPr="00740C6C">
        <w:rPr>
          <w:sz w:val="28"/>
          <w:szCs w:val="28"/>
          <w:lang w:val="uk-UA"/>
        </w:rPr>
        <w:t>здоров</w:t>
      </w:r>
      <w:r w:rsidRPr="00740C6C">
        <w:rPr>
          <w:sz w:val="28"/>
          <w:szCs w:val="28"/>
        </w:rPr>
        <w:t>’</w:t>
      </w:r>
      <w:r w:rsidRPr="00740C6C">
        <w:rPr>
          <w:sz w:val="28"/>
          <w:szCs w:val="28"/>
          <w:lang w:val="uk-UA"/>
        </w:rPr>
        <w:t xml:space="preserve"> я»</w:t>
      </w:r>
      <w:r w:rsidRPr="00740C6C">
        <w:rPr>
          <w:sz w:val="28"/>
          <w:szCs w:val="28"/>
        </w:rPr>
        <w:t>;</w:t>
      </w:r>
    </w:p>
    <w:p w:rsidR="006C2BE7" w:rsidRPr="00740C6C" w:rsidRDefault="006C2BE7" w:rsidP="006C2BE7">
      <w:pPr>
        <w:pStyle w:val="Default"/>
        <w:spacing w:line="280" w:lineRule="atLeast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</w:t>
      </w:r>
      <w:r w:rsidRPr="00740C6C">
        <w:rPr>
          <w:sz w:val="28"/>
          <w:szCs w:val="28"/>
        </w:rPr>
        <w:t xml:space="preserve">- </w:t>
      </w:r>
      <w:r w:rsidRPr="00740C6C">
        <w:rPr>
          <w:sz w:val="28"/>
          <w:szCs w:val="28"/>
          <w:lang w:val="uk-UA"/>
        </w:rPr>
        <w:t xml:space="preserve">  Закону України «Про </w:t>
      </w:r>
      <w:proofErr w:type="gramStart"/>
      <w:r w:rsidRPr="00740C6C">
        <w:rPr>
          <w:sz w:val="28"/>
          <w:szCs w:val="28"/>
          <w:lang w:val="uk-UA"/>
        </w:rPr>
        <w:t>м</w:t>
      </w:r>
      <w:proofErr w:type="gramEnd"/>
      <w:r w:rsidRPr="00740C6C">
        <w:rPr>
          <w:sz w:val="28"/>
          <w:szCs w:val="28"/>
          <w:lang w:val="uk-UA"/>
        </w:rPr>
        <w:t>ісцеве самоврядування в Україні»</w:t>
      </w:r>
      <w:r w:rsidRPr="00740C6C">
        <w:rPr>
          <w:sz w:val="28"/>
          <w:szCs w:val="28"/>
        </w:rPr>
        <w:t>;</w:t>
      </w:r>
    </w:p>
    <w:p w:rsidR="006C2BE7" w:rsidRPr="00740C6C" w:rsidRDefault="006C2BE7" w:rsidP="006C2BE7">
      <w:pPr>
        <w:pStyle w:val="Default"/>
        <w:spacing w:line="280" w:lineRule="atLeast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</w:t>
      </w:r>
      <w:r w:rsidRPr="00740C6C">
        <w:rPr>
          <w:sz w:val="28"/>
          <w:szCs w:val="28"/>
          <w:lang w:val="uk-UA"/>
        </w:rPr>
        <w:t>-   Закону України «Про охорону дитинства»;</w:t>
      </w:r>
    </w:p>
    <w:p w:rsidR="006C2BE7" w:rsidRPr="00740C6C" w:rsidRDefault="006C2BE7" w:rsidP="006C2BE7">
      <w:pPr>
        <w:pStyle w:val="Default"/>
        <w:spacing w:line="2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740C6C">
        <w:rPr>
          <w:sz w:val="28"/>
          <w:szCs w:val="28"/>
          <w:lang w:val="uk-UA"/>
        </w:rPr>
        <w:t>-   Закону України «Про захист населення від інфекційних хвороб»</w:t>
      </w:r>
      <w:r w:rsidRPr="00740C6C">
        <w:rPr>
          <w:sz w:val="28"/>
          <w:szCs w:val="28"/>
        </w:rPr>
        <w:t>;</w:t>
      </w:r>
    </w:p>
    <w:p w:rsidR="006C2BE7" w:rsidRPr="00740C6C" w:rsidRDefault="006C2BE7" w:rsidP="006C2BE7">
      <w:pPr>
        <w:pStyle w:val="Default"/>
        <w:spacing w:line="2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 Закону України «</w:t>
      </w:r>
      <w:r w:rsidRPr="00740C6C">
        <w:rPr>
          <w:sz w:val="28"/>
          <w:szCs w:val="28"/>
          <w:lang w:val="uk-UA"/>
        </w:rPr>
        <w:t>Про протидію поширенню хвороб, зумовлених вірусом імунодефіциту людини (ВІЛ), та правовий і соціальний захист людей, які живуть з ВІЛ»</w:t>
      </w:r>
      <w:r w:rsidRPr="00740C6C">
        <w:rPr>
          <w:sz w:val="28"/>
          <w:szCs w:val="28"/>
        </w:rPr>
        <w:t>;</w:t>
      </w:r>
    </w:p>
    <w:p w:rsidR="006C2BE7" w:rsidRPr="00740C6C" w:rsidRDefault="006C2BE7" w:rsidP="006C2BE7">
      <w:pPr>
        <w:pStyle w:val="Default"/>
        <w:spacing w:line="280" w:lineRule="atLeast"/>
        <w:ind w:firstLine="709"/>
        <w:jc w:val="both"/>
        <w:rPr>
          <w:sz w:val="28"/>
          <w:szCs w:val="28"/>
        </w:rPr>
      </w:pPr>
      <w:r w:rsidRPr="00740C6C">
        <w:rPr>
          <w:sz w:val="28"/>
          <w:szCs w:val="28"/>
          <w:lang w:val="uk-UA"/>
        </w:rPr>
        <w:t>-   Закону України « Про протидію захворювання на туберкульоз»</w:t>
      </w:r>
      <w:r w:rsidRPr="00740C6C">
        <w:rPr>
          <w:sz w:val="28"/>
          <w:szCs w:val="28"/>
        </w:rPr>
        <w:t>;</w:t>
      </w:r>
    </w:p>
    <w:p w:rsidR="006C2BE7" w:rsidRPr="00740C6C" w:rsidRDefault="006C2BE7" w:rsidP="006C2BE7">
      <w:pPr>
        <w:pStyle w:val="Default"/>
        <w:spacing w:line="2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 Указу Президента України «</w:t>
      </w:r>
      <w:r w:rsidRPr="00740C6C">
        <w:rPr>
          <w:sz w:val="28"/>
          <w:szCs w:val="28"/>
          <w:lang w:val="uk-UA"/>
        </w:rPr>
        <w:t>Про стратегію сталого розвитку «Україна - 2020» ( від 12.01.2015 № 5/2015)</w:t>
      </w:r>
      <w:r w:rsidRPr="00740C6C">
        <w:rPr>
          <w:sz w:val="28"/>
          <w:szCs w:val="28"/>
        </w:rPr>
        <w:t>;</w:t>
      </w:r>
    </w:p>
    <w:p w:rsidR="006C2BE7" w:rsidRPr="00740C6C" w:rsidRDefault="006C2BE7" w:rsidP="006C2BE7">
      <w:pPr>
        <w:pStyle w:val="Default"/>
        <w:spacing w:line="280" w:lineRule="atLeast"/>
        <w:ind w:firstLine="709"/>
        <w:jc w:val="both"/>
        <w:rPr>
          <w:sz w:val="28"/>
          <w:szCs w:val="28"/>
        </w:rPr>
      </w:pPr>
      <w:r w:rsidRPr="00740C6C">
        <w:rPr>
          <w:sz w:val="28"/>
          <w:szCs w:val="28"/>
          <w:lang w:val="uk-UA"/>
        </w:rPr>
        <w:t xml:space="preserve">- Постанови Кабінету Міністрів </w:t>
      </w:r>
      <w:r>
        <w:rPr>
          <w:sz w:val="28"/>
          <w:szCs w:val="28"/>
          <w:lang w:val="uk-UA"/>
        </w:rPr>
        <w:t>України від 17.08.1998 № 1303 «</w:t>
      </w:r>
      <w:r w:rsidRPr="00740C6C">
        <w:rPr>
          <w:sz w:val="28"/>
          <w:szCs w:val="28"/>
          <w:lang w:val="uk-UA"/>
        </w:rPr>
        <w:t>Про впорядкування безоплатно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захворювань»</w:t>
      </w:r>
      <w:r w:rsidRPr="00740C6C">
        <w:rPr>
          <w:sz w:val="28"/>
          <w:szCs w:val="28"/>
        </w:rPr>
        <w:t>;</w:t>
      </w:r>
    </w:p>
    <w:p w:rsidR="006C2BE7" w:rsidRPr="00740C6C" w:rsidRDefault="006C2BE7" w:rsidP="006C2BE7">
      <w:pPr>
        <w:pStyle w:val="Default"/>
        <w:spacing w:line="280" w:lineRule="atLeast"/>
        <w:ind w:firstLine="709"/>
        <w:jc w:val="both"/>
        <w:rPr>
          <w:sz w:val="28"/>
          <w:szCs w:val="28"/>
          <w:lang w:val="uk-UA"/>
        </w:rPr>
      </w:pPr>
      <w:r w:rsidRPr="00740C6C">
        <w:rPr>
          <w:sz w:val="28"/>
          <w:szCs w:val="28"/>
          <w:lang w:val="uk-UA"/>
        </w:rPr>
        <w:t>- Розпорядження Кабінету Міністрів України від 30.11.2016 № 1002-р       «Про схвалення Концепції розвитку системи громадського здоров’я»</w:t>
      </w:r>
      <w:r w:rsidRPr="00740C6C">
        <w:rPr>
          <w:sz w:val="28"/>
          <w:szCs w:val="28"/>
        </w:rPr>
        <w:t>;</w:t>
      </w:r>
    </w:p>
    <w:p w:rsidR="006C2BE7" w:rsidRPr="00740C6C" w:rsidRDefault="006C2BE7" w:rsidP="006C2BE7">
      <w:pPr>
        <w:pStyle w:val="Default"/>
        <w:ind w:firstLine="567"/>
        <w:jc w:val="both"/>
        <w:rPr>
          <w:lang w:val="uk-UA"/>
        </w:rPr>
      </w:pPr>
      <w:r w:rsidRPr="00740C6C">
        <w:rPr>
          <w:sz w:val="28"/>
          <w:szCs w:val="28"/>
          <w:lang w:val="uk-UA"/>
        </w:rPr>
        <w:t>Пріоритетним напрямком діяльності комунального некомерційного підприємства «</w:t>
      </w:r>
      <w:r>
        <w:rPr>
          <w:sz w:val="28"/>
          <w:szCs w:val="28"/>
          <w:lang w:val="uk-UA"/>
        </w:rPr>
        <w:t>Борівський  ц</w:t>
      </w:r>
      <w:r w:rsidRPr="00740C6C">
        <w:rPr>
          <w:sz w:val="28"/>
          <w:szCs w:val="28"/>
          <w:lang w:val="uk-UA"/>
        </w:rPr>
        <w:t xml:space="preserve">ентр первинної </w:t>
      </w:r>
      <w:proofErr w:type="spellStart"/>
      <w:r w:rsidRPr="00740C6C">
        <w:rPr>
          <w:sz w:val="28"/>
          <w:szCs w:val="28"/>
          <w:lang w:val="uk-UA"/>
        </w:rPr>
        <w:t>медико</w:t>
      </w:r>
      <w:proofErr w:type="spellEnd"/>
      <w:r w:rsidRPr="00740C6C">
        <w:rPr>
          <w:sz w:val="28"/>
          <w:szCs w:val="28"/>
          <w:lang w:val="uk-UA"/>
        </w:rPr>
        <w:t xml:space="preserve"> – санітарної допо</w:t>
      </w:r>
      <w:r>
        <w:rPr>
          <w:sz w:val="28"/>
          <w:szCs w:val="28"/>
          <w:lang w:val="uk-UA"/>
        </w:rPr>
        <w:t>моги</w:t>
      </w:r>
      <w:r w:rsidRPr="00740C6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Борівської селищної ради</w:t>
      </w:r>
      <w:r w:rsidRPr="00740C6C">
        <w:rPr>
          <w:sz w:val="28"/>
          <w:szCs w:val="28"/>
          <w:lang w:val="uk-UA"/>
        </w:rPr>
        <w:t xml:space="preserve">  є розвиток перви</w:t>
      </w:r>
      <w:r>
        <w:rPr>
          <w:sz w:val="28"/>
          <w:szCs w:val="28"/>
          <w:lang w:val="uk-UA"/>
        </w:rPr>
        <w:t xml:space="preserve">нної медико-санітарної допомоги </w:t>
      </w:r>
      <w:r w:rsidRPr="00740C6C">
        <w:rPr>
          <w:sz w:val="28"/>
          <w:szCs w:val="28"/>
          <w:lang w:val="uk-UA"/>
        </w:rPr>
        <w:t xml:space="preserve"> шляхом  наближення її </w:t>
      </w:r>
      <w:r>
        <w:rPr>
          <w:sz w:val="28"/>
          <w:szCs w:val="28"/>
          <w:lang w:val="uk-UA"/>
        </w:rPr>
        <w:t>до кожного мешканця району</w:t>
      </w:r>
      <w:r w:rsidRPr="00740C6C">
        <w:rPr>
          <w:sz w:val="28"/>
          <w:szCs w:val="28"/>
          <w:lang w:val="uk-UA"/>
        </w:rPr>
        <w:t>.</w:t>
      </w:r>
    </w:p>
    <w:p w:rsidR="006C2BE7" w:rsidRDefault="006C2BE7" w:rsidP="006C2BE7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740C6C">
        <w:rPr>
          <w:sz w:val="28"/>
          <w:szCs w:val="28"/>
          <w:lang w:val="uk-UA"/>
        </w:rPr>
        <w:t>У Програмі визначено мету розвитку комунального некомерційного  підприємства «</w:t>
      </w:r>
      <w:r>
        <w:rPr>
          <w:sz w:val="28"/>
          <w:szCs w:val="28"/>
          <w:lang w:val="uk-UA"/>
        </w:rPr>
        <w:t>Борівський районний ц</w:t>
      </w:r>
      <w:r w:rsidRPr="00740C6C">
        <w:rPr>
          <w:sz w:val="28"/>
          <w:szCs w:val="28"/>
          <w:lang w:val="uk-UA"/>
        </w:rPr>
        <w:t xml:space="preserve">ентр первинної </w:t>
      </w:r>
      <w:proofErr w:type="spellStart"/>
      <w:r w:rsidRPr="00740C6C">
        <w:rPr>
          <w:sz w:val="28"/>
          <w:szCs w:val="28"/>
          <w:lang w:val="uk-UA"/>
        </w:rPr>
        <w:t>медико</w:t>
      </w:r>
      <w:proofErr w:type="spellEnd"/>
      <w:r w:rsidRPr="00740C6C">
        <w:rPr>
          <w:sz w:val="28"/>
          <w:szCs w:val="28"/>
          <w:lang w:val="uk-UA"/>
        </w:rPr>
        <w:t xml:space="preserve"> – санітарної допом</w:t>
      </w:r>
      <w:r>
        <w:rPr>
          <w:sz w:val="28"/>
          <w:szCs w:val="28"/>
          <w:lang w:val="uk-UA"/>
        </w:rPr>
        <w:t>оги</w:t>
      </w:r>
      <w:r w:rsidRPr="00740C6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Борівської селищної ради</w:t>
      </w:r>
      <w:r w:rsidRPr="00740C6C">
        <w:rPr>
          <w:sz w:val="28"/>
          <w:szCs w:val="28"/>
          <w:lang w:val="uk-UA"/>
        </w:rPr>
        <w:t>, розроблені основні завдання, вирішення яких сприятимуть наданню кваліфікованої,  якісної,  ефективної, доступної медичної допомоги мешка</w:t>
      </w:r>
      <w:r>
        <w:rPr>
          <w:sz w:val="28"/>
          <w:szCs w:val="28"/>
          <w:lang w:val="uk-UA"/>
        </w:rPr>
        <w:t>нцям селищної ради</w:t>
      </w:r>
      <w:r w:rsidRPr="00740C6C">
        <w:rPr>
          <w:sz w:val="28"/>
          <w:szCs w:val="28"/>
          <w:lang w:val="uk-UA"/>
        </w:rPr>
        <w:t xml:space="preserve">  та іншим громадянам.</w:t>
      </w:r>
    </w:p>
    <w:p w:rsidR="006C2BE7" w:rsidRDefault="006C2BE7" w:rsidP="006C2BE7">
      <w:pPr>
        <w:pStyle w:val="Default"/>
        <w:ind w:firstLine="567"/>
        <w:jc w:val="center"/>
        <w:rPr>
          <w:b/>
          <w:sz w:val="28"/>
          <w:szCs w:val="28"/>
          <w:lang w:val="uk-UA"/>
        </w:rPr>
      </w:pPr>
    </w:p>
    <w:p w:rsidR="006C2BE7" w:rsidRPr="007D6B8D" w:rsidRDefault="006C2BE7" w:rsidP="006C2BE7">
      <w:pPr>
        <w:pStyle w:val="Default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Pr="007D6B8D">
        <w:rPr>
          <w:b/>
          <w:sz w:val="28"/>
          <w:szCs w:val="28"/>
          <w:lang w:val="uk-UA"/>
        </w:rPr>
        <w:t>. Проблеми первинної медико-санітарної допомоги</w:t>
      </w:r>
      <w:r>
        <w:rPr>
          <w:b/>
          <w:sz w:val="28"/>
          <w:szCs w:val="28"/>
          <w:lang w:val="uk-UA"/>
        </w:rPr>
        <w:t>,</w:t>
      </w:r>
      <w:r w:rsidRPr="007D6B8D">
        <w:rPr>
          <w:b/>
          <w:sz w:val="28"/>
          <w:szCs w:val="28"/>
          <w:lang w:val="uk-UA"/>
        </w:rPr>
        <w:t xml:space="preserve"> на розв’язання яких спрямована Програма</w:t>
      </w:r>
    </w:p>
    <w:p w:rsidR="006C2BE7" w:rsidRPr="007D6B8D" w:rsidRDefault="006C2BE7" w:rsidP="006C2BE7">
      <w:pPr>
        <w:pStyle w:val="Default"/>
        <w:ind w:firstLine="567"/>
        <w:jc w:val="both"/>
        <w:rPr>
          <w:b/>
          <w:sz w:val="28"/>
          <w:szCs w:val="28"/>
          <w:lang w:val="uk-UA"/>
        </w:rPr>
      </w:pPr>
    </w:p>
    <w:p w:rsidR="006C2BE7" w:rsidRPr="00740C6C" w:rsidRDefault="006C2BE7" w:rsidP="006C2BE7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40C6C">
        <w:rPr>
          <w:rFonts w:ascii="Times New Roman" w:hAnsi="Times New Roman"/>
          <w:sz w:val="28"/>
          <w:szCs w:val="28"/>
          <w:lang w:val="uk-UA"/>
        </w:rPr>
        <w:t xml:space="preserve"> Програма розвитку  і підтримки КНП «</w:t>
      </w:r>
      <w:r>
        <w:rPr>
          <w:rFonts w:ascii="Times New Roman" w:hAnsi="Times New Roman"/>
          <w:sz w:val="28"/>
          <w:szCs w:val="28"/>
          <w:lang w:val="uk-UA"/>
        </w:rPr>
        <w:t>Борівський  ЦПМСД</w:t>
      </w:r>
      <w:r w:rsidRPr="00740C6C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Борівської селищної ради на 2021 - 2025</w:t>
      </w:r>
      <w:r w:rsidRPr="00740C6C">
        <w:rPr>
          <w:rFonts w:ascii="Times New Roman" w:hAnsi="Times New Roman"/>
          <w:sz w:val="28"/>
          <w:szCs w:val="28"/>
          <w:lang w:val="uk-UA"/>
        </w:rPr>
        <w:t xml:space="preserve"> роки   розроблена з метою </w:t>
      </w:r>
      <w:r w:rsidRPr="00740C6C">
        <w:rPr>
          <w:rFonts w:ascii="Times New Roman" w:hAnsi="Times New Roman"/>
          <w:sz w:val="28"/>
          <w:szCs w:val="28"/>
          <w:lang w:val="uk-UA"/>
        </w:rPr>
        <w:lastRenderedPageBreak/>
        <w:t xml:space="preserve">подальшого розвитку  сімейної медицини та її профілактичної спрямованості шляхом   формування, збереження і зміцнення здоров’я населення,  попередження  захворювань, збільшення тривалості життя, активного заохочення  населення   до здорового способу життя. </w:t>
      </w:r>
    </w:p>
    <w:p w:rsidR="006C2BE7" w:rsidRDefault="006C2BE7" w:rsidP="006C2BE7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40C6C">
        <w:rPr>
          <w:rFonts w:ascii="Times New Roman" w:hAnsi="Times New Roman"/>
          <w:sz w:val="28"/>
          <w:szCs w:val="28"/>
          <w:lang w:val="uk-UA"/>
        </w:rPr>
        <w:t xml:space="preserve">Програма передбачає цільове першочергове фінансування заходів, які мають вплив на вирішення найважливіших проблем розвитку первинної медико-санітарної допомоги населенню на засадах сімейної медицини в умовах медичної реформи. </w:t>
      </w:r>
    </w:p>
    <w:p w:rsidR="006C2BE7" w:rsidRPr="00740C6C" w:rsidRDefault="006C2BE7" w:rsidP="006C2BE7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C2BE7" w:rsidRPr="007D6B8D" w:rsidRDefault="006C2BE7" w:rsidP="006C2BE7">
      <w:pPr>
        <w:spacing w:line="280" w:lineRule="atLeast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Pr="007D6B8D">
        <w:rPr>
          <w:rFonts w:ascii="Times New Roman" w:hAnsi="Times New Roman"/>
          <w:b/>
          <w:sz w:val="28"/>
          <w:szCs w:val="28"/>
          <w:lang w:val="uk-UA"/>
        </w:rPr>
        <w:t>.Обґрунтування Програми</w:t>
      </w:r>
    </w:p>
    <w:p w:rsidR="006C2BE7" w:rsidRPr="00740C6C" w:rsidRDefault="006C2BE7" w:rsidP="006C2BE7">
      <w:pPr>
        <w:spacing w:line="28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740C6C">
        <w:rPr>
          <w:rFonts w:ascii="Times New Roman" w:hAnsi="Times New Roman"/>
          <w:sz w:val="28"/>
          <w:szCs w:val="28"/>
          <w:lang w:val="uk-UA"/>
        </w:rPr>
        <w:t>Розроблення Програми зумовлено необхідністю поліпшенн</w:t>
      </w:r>
      <w:r>
        <w:rPr>
          <w:rFonts w:ascii="Times New Roman" w:hAnsi="Times New Roman"/>
          <w:sz w:val="28"/>
          <w:szCs w:val="28"/>
          <w:lang w:val="uk-UA"/>
        </w:rPr>
        <w:t>я стану здоров’я населення району</w:t>
      </w:r>
      <w:r w:rsidRPr="00740C6C">
        <w:rPr>
          <w:rFonts w:ascii="Times New Roman" w:hAnsi="Times New Roman"/>
          <w:sz w:val="28"/>
          <w:szCs w:val="28"/>
          <w:lang w:val="uk-UA"/>
        </w:rPr>
        <w:t xml:space="preserve"> шляхом забезпечення доступу до кваліфікованої  первинної медико-санітарної допомоги, орієнтованої на інтегрований  підхід   до рішення медико-санітарних потреб окремих громадян, родин, та громади в   цілому. </w:t>
      </w:r>
    </w:p>
    <w:p w:rsidR="006C2BE7" w:rsidRPr="00740C6C" w:rsidRDefault="006C2BE7" w:rsidP="006C2BE7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40C6C">
        <w:rPr>
          <w:rFonts w:ascii="Times New Roman" w:hAnsi="Times New Roman"/>
          <w:sz w:val="28"/>
          <w:szCs w:val="28"/>
          <w:lang w:val="uk-UA"/>
        </w:rPr>
        <w:t xml:space="preserve"> Погіршення стану здоров’я населення, високі показники смертності осіб працездатного віку, зменшення середньої тривалості життя, нерівність у доступності медичної допомоги призводить до об’єктивного збільшення потреби у ефективній  медичній допомозі.</w:t>
      </w:r>
    </w:p>
    <w:p w:rsidR="006C2BE7" w:rsidRDefault="006C2BE7" w:rsidP="006C2BE7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40C6C">
        <w:rPr>
          <w:rFonts w:ascii="Times New Roman" w:hAnsi="Times New Roman"/>
          <w:sz w:val="28"/>
          <w:szCs w:val="28"/>
          <w:lang w:val="uk-UA"/>
        </w:rPr>
        <w:t xml:space="preserve">Необхідністю </w:t>
      </w:r>
      <w:r>
        <w:rPr>
          <w:rFonts w:ascii="Times New Roman" w:hAnsi="Times New Roman"/>
          <w:sz w:val="28"/>
          <w:szCs w:val="28"/>
          <w:lang w:val="uk-UA"/>
        </w:rPr>
        <w:t xml:space="preserve">є </w:t>
      </w:r>
      <w:r w:rsidRPr="00740C6C">
        <w:rPr>
          <w:rFonts w:ascii="Times New Roman" w:hAnsi="Times New Roman"/>
          <w:sz w:val="28"/>
          <w:szCs w:val="28"/>
          <w:lang w:val="uk-UA"/>
        </w:rPr>
        <w:t>впровадження електронного управління та  документообігу, формування реєстру пацієнтів  та єдиного медичного простору. Реалізації Урядової програми «Доступні ліки». Впровадження новітніх медичних технологій. Проведення капітальних ремонтів та реконструкцій об</w:t>
      </w:r>
      <w:r w:rsidRPr="00740C6C">
        <w:rPr>
          <w:rFonts w:ascii="Times New Roman" w:hAnsi="Times New Roman"/>
          <w:sz w:val="28"/>
          <w:szCs w:val="28"/>
        </w:rPr>
        <w:t>’</w:t>
      </w:r>
      <w:proofErr w:type="spellStart"/>
      <w:r w:rsidRPr="00740C6C">
        <w:rPr>
          <w:rFonts w:ascii="Times New Roman" w:hAnsi="Times New Roman"/>
          <w:sz w:val="28"/>
          <w:szCs w:val="28"/>
          <w:lang w:val="uk-UA"/>
        </w:rPr>
        <w:t>єктів</w:t>
      </w:r>
      <w:proofErr w:type="spellEnd"/>
      <w:r w:rsidRPr="00740C6C">
        <w:rPr>
          <w:rFonts w:ascii="Times New Roman" w:hAnsi="Times New Roman"/>
          <w:sz w:val="28"/>
          <w:szCs w:val="28"/>
          <w:lang w:val="uk-UA"/>
        </w:rPr>
        <w:t xml:space="preserve"> охорони здоров</w:t>
      </w:r>
      <w:r w:rsidRPr="00740C6C">
        <w:rPr>
          <w:rFonts w:ascii="Times New Roman" w:hAnsi="Times New Roman"/>
          <w:sz w:val="28"/>
          <w:szCs w:val="28"/>
        </w:rPr>
        <w:t>’</w:t>
      </w:r>
      <w:r w:rsidRPr="00740C6C">
        <w:rPr>
          <w:rFonts w:ascii="Times New Roman" w:hAnsi="Times New Roman"/>
          <w:sz w:val="28"/>
          <w:szCs w:val="28"/>
          <w:lang w:val="uk-UA"/>
        </w:rPr>
        <w:t>я. Впровадження заходів енергозбереження в закладах охорони здоров</w:t>
      </w:r>
      <w:r w:rsidRPr="00740C6C">
        <w:rPr>
          <w:rFonts w:ascii="Times New Roman" w:hAnsi="Times New Roman"/>
          <w:sz w:val="28"/>
          <w:szCs w:val="28"/>
        </w:rPr>
        <w:t>’</w:t>
      </w:r>
      <w:r w:rsidRPr="00740C6C">
        <w:rPr>
          <w:rFonts w:ascii="Times New Roman" w:hAnsi="Times New Roman"/>
          <w:sz w:val="28"/>
          <w:szCs w:val="28"/>
          <w:lang w:val="uk-UA"/>
        </w:rPr>
        <w:t xml:space="preserve">я. </w:t>
      </w:r>
    </w:p>
    <w:p w:rsidR="006C2BE7" w:rsidRPr="00740C6C" w:rsidRDefault="006C2BE7" w:rsidP="006C2BE7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C2BE7" w:rsidRPr="007D6B8D" w:rsidRDefault="006C2BE7" w:rsidP="006C2BE7">
      <w:pPr>
        <w:pStyle w:val="Default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Pr="007D6B8D">
        <w:rPr>
          <w:b/>
          <w:sz w:val="28"/>
          <w:szCs w:val="28"/>
          <w:lang w:val="uk-UA"/>
        </w:rPr>
        <w:t>. Мета та завдання Програми</w:t>
      </w:r>
    </w:p>
    <w:p w:rsidR="006C2BE7" w:rsidRPr="00740C6C" w:rsidRDefault="006C2BE7" w:rsidP="006C2BE7">
      <w:pPr>
        <w:pStyle w:val="Default"/>
        <w:jc w:val="center"/>
        <w:rPr>
          <w:sz w:val="28"/>
          <w:szCs w:val="28"/>
          <w:lang w:val="uk-UA"/>
        </w:rPr>
      </w:pPr>
    </w:p>
    <w:p w:rsidR="006C2BE7" w:rsidRPr="00740C6C" w:rsidRDefault="006C2BE7" w:rsidP="006C2BE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740C6C">
        <w:rPr>
          <w:rFonts w:ascii="Times New Roman" w:hAnsi="Times New Roman"/>
          <w:sz w:val="28"/>
          <w:szCs w:val="28"/>
        </w:rPr>
        <w:t>Метою прийняття та реалізації  Програми є: зниження захворюваності, інвалідності і смертності населення, підвищення тривалості та якості життя, покращення якості та ефективності надання первинної медичної та невідкладної допомоги, забезпечення соціальної справедливості і захисту прав громадян на охорону здоров'я, профілактику захворювань в тому числі керованих засобами імунізації, покращення медикаментозного забезпечення пільгових категорій населення, поліпшення демографічної ситуації, якісного диспансерного спостереження.</w:t>
      </w:r>
    </w:p>
    <w:p w:rsidR="006C2BE7" w:rsidRDefault="006C2BE7" w:rsidP="006C2BE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740C6C">
        <w:rPr>
          <w:rFonts w:ascii="Times New Roman" w:hAnsi="Times New Roman"/>
          <w:sz w:val="28"/>
          <w:szCs w:val="28"/>
        </w:rPr>
        <w:t>Основними завданнями програми є: пріоритетний розвиток первинної медико-санітарної допомоги, удосконалення надання невідкладної м</w:t>
      </w:r>
      <w:r>
        <w:rPr>
          <w:rFonts w:ascii="Times New Roman" w:hAnsi="Times New Roman"/>
          <w:sz w:val="28"/>
          <w:szCs w:val="28"/>
        </w:rPr>
        <w:t>едичної допомоги населенню селищної ради</w:t>
      </w:r>
      <w:r w:rsidRPr="00740C6C">
        <w:rPr>
          <w:rFonts w:ascii="Times New Roman" w:hAnsi="Times New Roman"/>
          <w:sz w:val="28"/>
          <w:szCs w:val="28"/>
        </w:rPr>
        <w:t xml:space="preserve">, укріплення та оновлення матеріально-технічної бази амбулаторій загальної практики – сімейної медицини, поліпшення забезпечення кваліфікованими медичними кадрами, забезпечення матеріальної мотивації праці медичних працівників, належне фінансування відповідно до потреб первинної ланки. </w:t>
      </w:r>
    </w:p>
    <w:p w:rsidR="006C2BE7" w:rsidRPr="00740C6C" w:rsidRDefault="006C2BE7" w:rsidP="006C2BE7">
      <w:pPr>
        <w:pStyle w:val="Default"/>
        <w:jc w:val="both"/>
        <w:rPr>
          <w:sz w:val="28"/>
          <w:szCs w:val="28"/>
          <w:lang w:val="uk-UA"/>
        </w:rPr>
      </w:pPr>
    </w:p>
    <w:p w:rsidR="006C2BE7" w:rsidRPr="007D6B8D" w:rsidRDefault="006C2BE7" w:rsidP="006C2BE7">
      <w:pPr>
        <w:pStyle w:val="Default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Pr="007D6B8D">
        <w:rPr>
          <w:b/>
          <w:sz w:val="28"/>
          <w:szCs w:val="28"/>
          <w:lang w:val="uk-UA"/>
        </w:rPr>
        <w:t>.  Шляхи  виконання Програми</w:t>
      </w:r>
    </w:p>
    <w:p w:rsidR="006C2BE7" w:rsidRPr="00740C6C" w:rsidRDefault="006C2BE7" w:rsidP="006C2BE7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740C6C">
        <w:rPr>
          <w:sz w:val="28"/>
          <w:szCs w:val="28"/>
          <w:lang w:val="uk-UA"/>
        </w:rPr>
        <w:t>Оптимальними шляхами розв’язання проблем</w:t>
      </w:r>
      <w:r>
        <w:rPr>
          <w:sz w:val="28"/>
          <w:szCs w:val="28"/>
          <w:lang w:val="uk-UA"/>
        </w:rPr>
        <w:t>,</w:t>
      </w:r>
      <w:r w:rsidRPr="00740C6C">
        <w:rPr>
          <w:sz w:val="28"/>
          <w:szCs w:val="28"/>
          <w:lang w:val="uk-UA"/>
        </w:rPr>
        <w:t xml:space="preserve"> визначених Програмою є : </w:t>
      </w:r>
    </w:p>
    <w:p w:rsidR="006C2BE7" w:rsidRPr="00740C6C" w:rsidRDefault="006C2BE7" w:rsidP="006C2BE7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40C6C">
        <w:rPr>
          <w:rFonts w:ascii="Times New Roman" w:hAnsi="Times New Roman"/>
          <w:sz w:val="28"/>
          <w:szCs w:val="28"/>
          <w:lang w:val="uk-UA"/>
        </w:rPr>
        <w:lastRenderedPageBreak/>
        <w:t xml:space="preserve">- </w:t>
      </w:r>
      <w:r w:rsidRPr="00AE0DFE">
        <w:rPr>
          <w:rFonts w:ascii="Times New Roman" w:hAnsi="Times New Roman"/>
          <w:sz w:val="28"/>
          <w:szCs w:val="28"/>
          <w:lang w:val="uk-UA"/>
        </w:rPr>
        <w:t>продовж</w:t>
      </w:r>
      <w:r w:rsidRPr="00740C6C">
        <w:rPr>
          <w:rFonts w:ascii="Times New Roman" w:hAnsi="Times New Roman"/>
          <w:sz w:val="28"/>
          <w:szCs w:val="28"/>
          <w:lang w:val="uk-UA"/>
        </w:rPr>
        <w:t>ення</w:t>
      </w:r>
      <w:r w:rsidRPr="00AE0DFE">
        <w:rPr>
          <w:rFonts w:ascii="Times New Roman" w:hAnsi="Times New Roman"/>
          <w:sz w:val="28"/>
          <w:szCs w:val="28"/>
          <w:lang w:val="uk-UA"/>
        </w:rPr>
        <w:t xml:space="preserve"> робот</w:t>
      </w:r>
      <w:r w:rsidRPr="00740C6C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із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DFE">
        <w:rPr>
          <w:rFonts w:ascii="Times New Roman" w:hAnsi="Times New Roman"/>
          <w:sz w:val="28"/>
          <w:szCs w:val="28"/>
          <w:lang w:val="uk-UA"/>
        </w:rPr>
        <w:t>створення</w:t>
      </w:r>
      <w:r>
        <w:rPr>
          <w:rFonts w:ascii="Times New Roman" w:hAnsi="Times New Roman"/>
          <w:sz w:val="28"/>
          <w:szCs w:val="28"/>
          <w:lang w:val="uk-UA"/>
        </w:rPr>
        <w:t xml:space="preserve"> спроможної </w:t>
      </w:r>
      <w:r w:rsidRPr="00AE0DFE">
        <w:rPr>
          <w:rFonts w:ascii="Times New Roman" w:hAnsi="Times New Roman"/>
          <w:sz w:val="28"/>
          <w:szCs w:val="28"/>
          <w:lang w:val="uk-UA"/>
        </w:rPr>
        <w:t>мережі</w:t>
      </w:r>
      <w:r>
        <w:rPr>
          <w:rFonts w:ascii="Times New Roman" w:hAnsi="Times New Roman"/>
          <w:sz w:val="28"/>
          <w:szCs w:val="28"/>
          <w:lang w:val="uk-UA"/>
        </w:rPr>
        <w:t xml:space="preserve"> закладів ,що надають первинну медико-санітарну допомогу на території Борівської селищної ради;</w:t>
      </w:r>
    </w:p>
    <w:p w:rsidR="006C2BE7" w:rsidRPr="00740C6C" w:rsidRDefault="006C2BE7" w:rsidP="006C2BE7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740C6C">
        <w:rPr>
          <w:sz w:val="28"/>
          <w:szCs w:val="28"/>
          <w:lang w:val="uk-UA"/>
        </w:rPr>
        <w:t xml:space="preserve">- зміцнення матеріально-технічної бази, в т.ч. продовження капітальних та поточних ремонтів в амбулаторіях загальної практики-сімейної медицини; </w:t>
      </w:r>
    </w:p>
    <w:p w:rsidR="006C2BE7" w:rsidRPr="00740C6C" w:rsidRDefault="006C2BE7" w:rsidP="006C2BE7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740C6C">
        <w:rPr>
          <w:sz w:val="28"/>
          <w:szCs w:val="28"/>
          <w:lang w:val="uk-UA"/>
        </w:rPr>
        <w:t>- оснащення структурних підрозділів закладу медичним обладнанням та інструментарієм відповідно до табеля оснащення (придбання електрокардіографів з дистанційною передачею електрокардіограм, комп’ютерного обладнання та інше);</w:t>
      </w:r>
    </w:p>
    <w:p w:rsidR="006C2BE7" w:rsidRPr="00740C6C" w:rsidRDefault="006C2BE7" w:rsidP="006C2BE7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740C6C">
        <w:rPr>
          <w:sz w:val="28"/>
          <w:szCs w:val="28"/>
          <w:lang w:val="uk-UA"/>
        </w:rPr>
        <w:t xml:space="preserve">- забезпечення амбулаторій  загальної практики - сімейної медицини  автотранспортом (легкові автомобілі) та їх ремонтів; </w:t>
      </w:r>
    </w:p>
    <w:p w:rsidR="006C2BE7" w:rsidRPr="00740C6C" w:rsidRDefault="006C2BE7" w:rsidP="006C2BE7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740C6C">
        <w:rPr>
          <w:sz w:val="28"/>
          <w:szCs w:val="28"/>
          <w:lang w:val="uk-UA"/>
        </w:rPr>
        <w:t>-  постійна  праця  в напрямку  кадрового забезпечення;</w:t>
      </w:r>
    </w:p>
    <w:p w:rsidR="006C2BE7" w:rsidRPr="00740C6C" w:rsidRDefault="006C2BE7" w:rsidP="006C2BE7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740C6C">
        <w:rPr>
          <w:sz w:val="28"/>
          <w:szCs w:val="28"/>
          <w:lang w:val="uk-UA"/>
        </w:rPr>
        <w:t>- удосконалення системи профілактичних заходів, забезпечення  проведення якісних профілактичних оглядів населення;</w:t>
      </w:r>
    </w:p>
    <w:p w:rsidR="006C2BE7" w:rsidRPr="00740C6C" w:rsidRDefault="006C2BE7" w:rsidP="006C2BE7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740C6C">
        <w:rPr>
          <w:sz w:val="28"/>
          <w:szCs w:val="28"/>
          <w:lang w:val="uk-UA"/>
        </w:rPr>
        <w:t>- з</w:t>
      </w:r>
      <w:r w:rsidRPr="00B006A3">
        <w:rPr>
          <w:sz w:val="28"/>
          <w:szCs w:val="28"/>
          <w:lang w:val="uk-UA"/>
        </w:rPr>
        <w:t>авершення</w:t>
      </w:r>
      <w:r>
        <w:rPr>
          <w:sz w:val="28"/>
          <w:szCs w:val="28"/>
          <w:lang w:val="uk-UA"/>
        </w:rPr>
        <w:t xml:space="preserve"> </w:t>
      </w:r>
      <w:r w:rsidRPr="00B006A3">
        <w:rPr>
          <w:sz w:val="28"/>
          <w:szCs w:val="28"/>
          <w:lang w:val="uk-UA"/>
        </w:rPr>
        <w:t>комп’ютеризації</w:t>
      </w:r>
      <w:r w:rsidRPr="00740C6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робочих місць персоналу;</w:t>
      </w:r>
    </w:p>
    <w:p w:rsidR="006C2BE7" w:rsidRPr="00740C6C" w:rsidRDefault="006C2BE7" w:rsidP="006C2BE7">
      <w:pPr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- забезпечення </w:t>
      </w:r>
      <w:r w:rsidRPr="00740C6C">
        <w:rPr>
          <w:rFonts w:ascii="Times New Roman" w:hAnsi="Times New Roman"/>
          <w:color w:val="000000"/>
          <w:sz w:val="28"/>
          <w:szCs w:val="28"/>
          <w:lang w:val="uk-UA"/>
        </w:rPr>
        <w:t>функціонування   медичної інформаційної системи (МІС) в КНП "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Борівський  </w:t>
      </w:r>
      <w:r w:rsidRPr="00740C6C">
        <w:rPr>
          <w:rFonts w:ascii="Times New Roman" w:hAnsi="Times New Roman"/>
          <w:color w:val="000000"/>
          <w:sz w:val="28"/>
          <w:szCs w:val="28"/>
          <w:lang w:val="uk-UA"/>
        </w:rPr>
        <w:t>Ц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ПМСД" Борівської селищної ради:</w:t>
      </w:r>
    </w:p>
    <w:p w:rsidR="006C2BE7" w:rsidRPr="00740C6C" w:rsidRDefault="006C2BE7" w:rsidP="006C2BE7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740C6C">
        <w:rPr>
          <w:sz w:val="28"/>
          <w:szCs w:val="28"/>
          <w:lang w:val="uk-UA"/>
        </w:rPr>
        <w:t>- впровадження електронної картки пацієнта;</w:t>
      </w:r>
    </w:p>
    <w:p w:rsidR="006C2BE7" w:rsidRPr="00B006A3" w:rsidRDefault="006C2BE7" w:rsidP="006C2BE7">
      <w:pPr>
        <w:pStyle w:val="Default"/>
        <w:ind w:firstLine="709"/>
        <w:jc w:val="both"/>
        <w:rPr>
          <w:sz w:val="28"/>
          <w:szCs w:val="28"/>
        </w:rPr>
      </w:pPr>
      <w:r w:rsidRPr="00740C6C">
        <w:rPr>
          <w:sz w:val="28"/>
          <w:szCs w:val="28"/>
          <w:lang w:val="uk-UA"/>
        </w:rPr>
        <w:t>- покращення фінансового забезпечення;</w:t>
      </w:r>
    </w:p>
    <w:p w:rsidR="006C2BE7" w:rsidRPr="00740C6C" w:rsidRDefault="006C2BE7" w:rsidP="006C2BE7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740C6C">
        <w:rPr>
          <w:sz w:val="28"/>
          <w:szCs w:val="28"/>
          <w:lang w:val="uk-UA"/>
        </w:rPr>
        <w:t>- покращення забезпечення пільгових категорій населення  лікарськими засобами;</w:t>
      </w:r>
    </w:p>
    <w:p w:rsidR="006C2BE7" w:rsidRPr="00740C6C" w:rsidRDefault="006C2BE7" w:rsidP="006C2BE7">
      <w:pPr>
        <w:pStyle w:val="Default"/>
        <w:ind w:firstLine="709"/>
        <w:jc w:val="both"/>
        <w:rPr>
          <w:sz w:val="28"/>
          <w:szCs w:val="28"/>
        </w:rPr>
      </w:pPr>
      <w:r w:rsidRPr="00740C6C">
        <w:rPr>
          <w:sz w:val="28"/>
          <w:szCs w:val="28"/>
          <w:lang w:val="uk-UA"/>
        </w:rPr>
        <w:t>- покращення інформаційно-технологічного забезпечення структурних підрозділів закладу</w:t>
      </w:r>
      <w:r w:rsidRPr="00740C6C">
        <w:rPr>
          <w:sz w:val="28"/>
          <w:szCs w:val="28"/>
        </w:rPr>
        <w:t>;</w:t>
      </w:r>
    </w:p>
    <w:p w:rsidR="006C2BE7" w:rsidRPr="00740C6C" w:rsidRDefault="006C2BE7" w:rsidP="006C2BE7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740C6C">
        <w:rPr>
          <w:sz w:val="28"/>
          <w:szCs w:val="28"/>
          <w:lang w:val="uk-UA"/>
        </w:rPr>
        <w:t xml:space="preserve">- </w:t>
      </w:r>
      <w:proofErr w:type="spellStart"/>
      <w:r w:rsidRPr="00740C6C">
        <w:rPr>
          <w:sz w:val="28"/>
          <w:szCs w:val="28"/>
        </w:rPr>
        <w:t>запровад</w:t>
      </w:r>
      <w:r w:rsidRPr="00740C6C">
        <w:rPr>
          <w:sz w:val="28"/>
          <w:szCs w:val="28"/>
          <w:lang w:val="uk-UA"/>
        </w:rPr>
        <w:t>ження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40C6C">
        <w:rPr>
          <w:sz w:val="28"/>
          <w:szCs w:val="28"/>
        </w:rPr>
        <w:t>місцев</w:t>
      </w:r>
      <w:r w:rsidRPr="00740C6C">
        <w:rPr>
          <w:sz w:val="28"/>
          <w:szCs w:val="28"/>
          <w:lang w:val="uk-UA"/>
        </w:rPr>
        <w:t>их</w:t>
      </w:r>
      <w:proofErr w:type="spellEnd"/>
      <w:r w:rsidRPr="00740C6C">
        <w:rPr>
          <w:sz w:val="28"/>
          <w:szCs w:val="28"/>
        </w:rPr>
        <w:t xml:space="preserve"> стимул</w:t>
      </w:r>
      <w:proofErr w:type="spellStart"/>
      <w:r w:rsidRPr="00740C6C">
        <w:rPr>
          <w:sz w:val="28"/>
          <w:szCs w:val="28"/>
          <w:lang w:val="uk-UA"/>
        </w:rPr>
        <w:t>ів</w:t>
      </w:r>
      <w:proofErr w:type="spellEnd"/>
      <w:r w:rsidRPr="00740C6C">
        <w:rPr>
          <w:sz w:val="28"/>
          <w:szCs w:val="28"/>
        </w:rPr>
        <w:t xml:space="preserve"> для </w:t>
      </w:r>
      <w:proofErr w:type="spellStart"/>
      <w:r w:rsidRPr="00740C6C">
        <w:rPr>
          <w:sz w:val="28"/>
          <w:szCs w:val="28"/>
        </w:rPr>
        <w:t>медичних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40C6C">
        <w:rPr>
          <w:sz w:val="28"/>
          <w:szCs w:val="28"/>
        </w:rPr>
        <w:t>працівників</w:t>
      </w:r>
      <w:proofErr w:type="spellEnd"/>
      <w:r w:rsidRPr="00740C6C">
        <w:rPr>
          <w:sz w:val="28"/>
          <w:szCs w:val="28"/>
        </w:rPr>
        <w:t>;</w:t>
      </w:r>
    </w:p>
    <w:p w:rsidR="006C2BE7" w:rsidRPr="00740C6C" w:rsidRDefault="006C2BE7" w:rsidP="006C2BE7">
      <w:pPr>
        <w:spacing w:line="280" w:lineRule="atLeast"/>
        <w:jc w:val="both"/>
        <w:rPr>
          <w:sz w:val="16"/>
          <w:szCs w:val="16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</w:t>
      </w:r>
      <w:r w:rsidRPr="00740C6C">
        <w:rPr>
          <w:rFonts w:ascii="Times New Roman" w:hAnsi="Times New Roman"/>
          <w:color w:val="000000"/>
          <w:sz w:val="28"/>
          <w:szCs w:val="28"/>
          <w:lang w:val="uk-UA"/>
        </w:rPr>
        <w:t xml:space="preserve">- </w:t>
      </w:r>
      <w:proofErr w:type="spellStart"/>
      <w:r w:rsidRPr="00740C6C">
        <w:rPr>
          <w:rFonts w:ascii="Times New Roman" w:hAnsi="Times New Roman"/>
          <w:sz w:val="28"/>
          <w:szCs w:val="28"/>
        </w:rPr>
        <w:t>інформува</w:t>
      </w:r>
      <w:r w:rsidRPr="00740C6C">
        <w:rPr>
          <w:rFonts w:ascii="Times New Roman" w:hAnsi="Times New Roman"/>
          <w:sz w:val="28"/>
          <w:szCs w:val="28"/>
          <w:lang w:val="uk-UA"/>
        </w:rPr>
        <w:t>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40C6C">
        <w:rPr>
          <w:rFonts w:ascii="Times New Roman" w:hAnsi="Times New Roman"/>
          <w:sz w:val="28"/>
          <w:szCs w:val="28"/>
        </w:rPr>
        <w:t>громадськ</w:t>
      </w:r>
      <w:proofErr w:type="spellEnd"/>
      <w:r w:rsidRPr="00740C6C">
        <w:rPr>
          <w:rFonts w:ascii="Times New Roman" w:hAnsi="Times New Roman"/>
          <w:sz w:val="28"/>
          <w:szCs w:val="28"/>
          <w:lang w:val="uk-UA"/>
        </w:rPr>
        <w:t xml:space="preserve">ості </w:t>
      </w:r>
      <w:r w:rsidRPr="00740C6C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740C6C">
        <w:rPr>
          <w:rFonts w:ascii="Times New Roman" w:hAnsi="Times New Roman"/>
          <w:sz w:val="28"/>
          <w:szCs w:val="28"/>
        </w:rPr>
        <w:t>успіхи</w:t>
      </w:r>
      <w:proofErr w:type="spellEnd"/>
      <w:r w:rsidRPr="00740C6C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40C6C">
        <w:rPr>
          <w:rFonts w:ascii="Times New Roman" w:hAnsi="Times New Roman"/>
          <w:sz w:val="28"/>
          <w:szCs w:val="28"/>
        </w:rPr>
        <w:t>системі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40C6C">
        <w:rPr>
          <w:rFonts w:ascii="Times New Roman" w:hAnsi="Times New Roman"/>
          <w:sz w:val="28"/>
          <w:szCs w:val="28"/>
        </w:rPr>
        <w:t>охорони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здоров’я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району.</w:t>
      </w:r>
    </w:p>
    <w:p w:rsidR="006C2BE7" w:rsidRPr="007D6B8D" w:rsidRDefault="006C2BE7" w:rsidP="006C2BE7">
      <w:pPr>
        <w:pStyle w:val="Default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Pr="007D6B8D">
        <w:rPr>
          <w:b/>
          <w:sz w:val="28"/>
          <w:szCs w:val="28"/>
          <w:lang w:val="uk-UA"/>
        </w:rPr>
        <w:t>. Очікувані результати виконання Програми</w:t>
      </w:r>
    </w:p>
    <w:p w:rsidR="006C2BE7" w:rsidRPr="00740C6C" w:rsidRDefault="006C2BE7" w:rsidP="006C2BE7">
      <w:pPr>
        <w:pStyle w:val="Default"/>
        <w:ind w:firstLine="567"/>
        <w:jc w:val="both"/>
        <w:rPr>
          <w:sz w:val="28"/>
          <w:szCs w:val="28"/>
          <w:lang w:val="uk-UA"/>
        </w:rPr>
      </w:pPr>
    </w:p>
    <w:p w:rsidR="006C2BE7" w:rsidRPr="00740C6C" w:rsidRDefault="006C2BE7" w:rsidP="006C2BE7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740C6C">
        <w:rPr>
          <w:sz w:val="28"/>
          <w:szCs w:val="28"/>
          <w:lang w:val="uk-UA"/>
        </w:rPr>
        <w:t xml:space="preserve">Виконання Програми дасть змогу: </w:t>
      </w:r>
    </w:p>
    <w:p w:rsidR="006C2BE7" w:rsidRPr="00740C6C" w:rsidRDefault="006C2BE7" w:rsidP="006C2BE7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740C6C">
        <w:rPr>
          <w:sz w:val="28"/>
          <w:szCs w:val="28"/>
          <w:lang w:val="uk-UA"/>
        </w:rPr>
        <w:t xml:space="preserve">- підвищити ефективність надання первинної медико-санітарної допомоги та сприяти подоланню несприятливих демографічних тенденцій, що позначиться на зниженні показника захворюваності та </w:t>
      </w:r>
      <w:proofErr w:type="spellStart"/>
      <w:r w:rsidRPr="00740C6C">
        <w:rPr>
          <w:sz w:val="28"/>
          <w:szCs w:val="28"/>
          <w:lang w:val="uk-UA"/>
        </w:rPr>
        <w:t>інвалідизації</w:t>
      </w:r>
      <w:proofErr w:type="spellEnd"/>
      <w:r w:rsidRPr="00740C6C">
        <w:rPr>
          <w:sz w:val="28"/>
          <w:szCs w:val="28"/>
          <w:lang w:val="uk-UA"/>
        </w:rPr>
        <w:t xml:space="preserve"> населення; </w:t>
      </w:r>
    </w:p>
    <w:p w:rsidR="006C2BE7" w:rsidRPr="00740C6C" w:rsidRDefault="006C2BE7" w:rsidP="006C2BE7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740C6C">
        <w:rPr>
          <w:sz w:val="28"/>
          <w:szCs w:val="28"/>
          <w:lang w:val="uk-UA"/>
        </w:rPr>
        <w:t>- покращити  забезпечення амбулаторій загальної практики - сімейної медицини меди</w:t>
      </w:r>
      <w:r>
        <w:rPr>
          <w:sz w:val="28"/>
          <w:szCs w:val="28"/>
          <w:lang w:val="uk-UA"/>
        </w:rPr>
        <w:t>чним обладнанням, інструментарієм</w:t>
      </w:r>
      <w:r w:rsidRPr="00740C6C">
        <w:rPr>
          <w:sz w:val="28"/>
          <w:szCs w:val="28"/>
          <w:lang w:val="uk-UA"/>
        </w:rPr>
        <w:t xml:space="preserve">, санітарним автотранспортом згідно табеля оснащення; </w:t>
      </w:r>
    </w:p>
    <w:p w:rsidR="006C2BE7" w:rsidRPr="00740C6C" w:rsidRDefault="006C2BE7" w:rsidP="006C2BE7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740C6C">
        <w:rPr>
          <w:sz w:val="28"/>
          <w:szCs w:val="28"/>
          <w:lang w:val="uk-UA"/>
        </w:rPr>
        <w:t>- поліпшити якість амбулаторного лікування пільгових категорій населення, забезпечивши їх лікарськими засобами  на пільгових умовах;</w:t>
      </w:r>
    </w:p>
    <w:p w:rsidR="006C2BE7" w:rsidRPr="00740C6C" w:rsidRDefault="006C2BE7" w:rsidP="006C2BE7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740C6C">
        <w:rPr>
          <w:sz w:val="28"/>
          <w:szCs w:val="28"/>
          <w:lang w:val="uk-UA"/>
        </w:rPr>
        <w:t>- сформувати систему доступних та високоякісних медичних послуг на засадах сімейної медицини, що забезпечить зменшення потреби населення у дорогих видах медичної допомоги, в т.ч. стаціонарній</w:t>
      </w:r>
      <w:r w:rsidRPr="00740C6C">
        <w:rPr>
          <w:sz w:val="28"/>
          <w:szCs w:val="28"/>
        </w:rPr>
        <w:t>;</w:t>
      </w:r>
    </w:p>
    <w:p w:rsidR="006C2BE7" w:rsidRDefault="006C2BE7" w:rsidP="006C2BE7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740C6C">
        <w:rPr>
          <w:sz w:val="28"/>
          <w:szCs w:val="28"/>
          <w:lang w:val="uk-UA"/>
        </w:rPr>
        <w:t>- покращити ранню діагностику захворювань серц</w:t>
      </w:r>
      <w:r>
        <w:rPr>
          <w:sz w:val="28"/>
          <w:szCs w:val="28"/>
          <w:lang w:val="uk-UA"/>
        </w:rPr>
        <w:t>ево-судинної системи, онкологічних захворювань;</w:t>
      </w:r>
    </w:p>
    <w:p w:rsidR="006C2BE7" w:rsidRPr="00740C6C" w:rsidRDefault="006C2BE7" w:rsidP="006C2BE7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740C6C">
        <w:rPr>
          <w:sz w:val="28"/>
          <w:szCs w:val="28"/>
          <w:lang w:val="uk-UA"/>
        </w:rPr>
        <w:t>- забезпечити організацію та координац</w:t>
      </w:r>
      <w:r>
        <w:rPr>
          <w:sz w:val="28"/>
          <w:szCs w:val="28"/>
          <w:lang w:val="uk-UA"/>
        </w:rPr>
        <w:t>ію лікарями</w:t>
      </w:r>
      <w:r w:rsidRPr="00740C6C">
        <w:rPr>
          <w:sz w:val="28"/>
          <w:szCs w:val="28"/>
          <w:lang w:val="uk-UA"/>
        </w:rPr>
        <w:t xml:space="preserve"> загальної практики -</w:t>
      </w:r>
      <w:r>
        <w:rPr>
          <w:sz w:val="28"/>
          <w:szCs w:val="28"/>
          <w:lang w:val="uk-UA"/>
        </w:rPr>
        <w:t xml:space="preserve"> </w:t>
      </w:r>
      <w:r w:rsidRPr="00740C6C">
        <w:rPr>
          <w:sz w:val="28"/>
          <w:szCs w:val="28"/>
          <w:lang w:val="uk-UA"/>
        </w:rPr>
        <w:t xml:space="preserve">сімейної медицини надання пацієнтам спеціалізованої амбулаторної медичної допомоги, направлення населення на консультацію до вузьких спеціалістів вторинного та третинного рівнів, направлення на стаціонарне лікування; </w:t>
      </w:r>
    </w:p>
    <w:p w:rsidR="006C2BE7" w:rsidRPr="00740C6C" w:rsidRDefault="006C2BE7" w:rsidP="006C2BE7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740C6C">
        <w:rPr>
          <w:sz w:val="28"/>
          <w:szCs w:val="28"/>
          <w:lang w:val="uk-UA"/>
        </w:rPr>
        <w:lastRenderedPageBreak/>
        <w:t xml:space="preserve">- поліпшити своєчасне надання невідкладної медичної допомоги на рівні АЗПСМ; </w:t>
      </w:r>
    </w:p>
    <w:p w:rsidR="006C2BE7" w:rsidRPr="00740C6C" w:rsidRDefault="006C2BE7" w:rsidP="006C2BE7">
      <w:pPr>
        <w:pStyle w:val="Default"/>
        <w:ind w:firstLine="709"/>
        <w:jc w:val="both"/>
        <w:rPr>
          <w:sz w:val="28"/>
          <w:szCs w:val="28"/>
        </w:rPr>
      </w:pPr>
      <w:r w:rsidRPr="00740C6C">
        <w:rPr>
          <w:sz w:val="28"/>
          <w:szCs w:val="28"/>
          <w:lang w:val="uk-UA"/>
        </w:rPr>
        <w:t>-  забезпечити своєчасну вакцинацію  дитячого та дорослого населення  специфічними засобами імунопрофілактики</w:t>
      </w:r>
      <w:r w:rsidRPr="00740C6C">
        <w:rPr>
          <w:sz w:val="28"/>
          <w:szCs w:val="28"/>
        </w:rPr>
        <w:t>;</w:t>
      </w:r>
    </w:p>
    <w:p w:rsidR="006C2BE7" w:rsidRPr="00740C6C" w:rsidRDefault="006C2BE7" w:rsidP="006C2BE7">
      <w:pPr>
        <w:spacing w:line="280" w:lineRule="atLeast"/>
        <w:rPr>
          <w:rFonts w:ascii="Times New Roman" w:hAnsi="Times New Roman"/>
          <w:sz w:val="28"/>
          <w:szCs w:val="28"/>
        </w:rPr>
      </w:pPr>
      <w:r w:rsidRPr="00740C6C">
        <w:rPr>
          <w:rFonts w:ascii="Times New Roman" w:hAnsi="Times New Roman"/>
          <w:sz w:val="28"/>
          <w:szCs w:val="28"/>
          <w:lang w:val="uk-UA"/>
        </w:rPr>
        <w:t xml:space="preserve">        -  </w:t>
      </w:r>
      <w:proofErr w:type="spellStart"/>
      <w:r w:rsidRPr="00740C6C">
        <w:rPr>
          <w:rFonts w:ascii="Times New Roman" w:hAnsi="Times New Roman"/>
          <w:sz w:val="28"/>
          <w:szCs w:val="28"/>
        </w:rPr>
        <w:t>поліпшити</w:t>
      </w:r>
      <w:proofErr w:type="spellEnd"/>
      <w:r w:rsidRPr="00740C6C">
        <w:rPr>
          <w:rFonts w:ascii="Times New Roman" w:hAnsi="Times New Roman"/>
          <w:sz w:val="28"/>
          <w:szCs w:val="28"/>
        </w:rPr>
        <w:t xml:space="preserve"> стан </w:t>
      </w:r>
      <w:proofErr w:type="spellStart"/>
      <w:r w:rsidRPr="00740C6C">
        <w:rPr>
          <w:rFonts w:ascii="Times New Roman" w:hAnsi="Times New Roman"/>
          <w:sz w:val="28"/>
          <w:szCs w:val="28"/>
        </w:rPr>
        <w:t>здоров’я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40C6C">
        <w:rPr>
          <w:rFonts w:ascii="Times New Roman" w:hAnsi="Times New Roman"/>
          <w:sz w:val="28"/>
          <w:szCs w:val="28"/>
        </w:rPr>
        <w:t>населення</w:t>
      </w:r>
      <w:proofErr w:type="spellEnd"/>
      <w:r w:rsidRPr="00740C6C">
        <w:rPr>
          <w:rFonts w:ascii="Times New Roman" w:hAnsi="Times New Roman"/>
          <w:sz w:val="28"/>
          <w:szCs w:val="28"/>
        </w:rPr>
        <w:t>;</w:t>
      </w:r>
    </w:p>
    <w:p w:rsidR="006C2BE7" w:rsidRPr="00740C6C" w:rsidRDefault="006C2BE7" w:rsidP="006C2BE7">
      <w:pPr>
        <w:spacing w:line="280" w:lineRule="atLeast"/>
        <w:rPr>
          <w:rFonts w:ascii="Times New Roman" w:hAnsi="Times New Roman"/>
          <w:sz w:val="28"/>
          <w:szCs w:val="28"/>
        </w:rPr>
      </w:pPr>
      <w:r w:rsidRPr="00740C6C">
        <w:rPr>
          <w:rFonts w:ascii="Times New Roman" w:hAnsi="Times New Roman"/>
          <w:sz w:val="28"/>
          <w:szCs w:val="28"/>
          <w:lang w:val="uk-UA"/>
        </w:rPr>
        <w:t xml:space="preserve">        -  </w:t>
      </w:r>
      <w:proofErr w:type="spellStart"/>
      <w:r w:rsidRPr="00740C6C">
        <w:rPr>
          <w:rFonts w:ascii="Times New Roman" w:hAnsi="Times New Roman"/>
          <w:sz w:val="28"/>
          <w:szCs w:val="28"/>
        </w:rPr>
        <w:t>подовжити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40C6C">
        <w:rPr>
          <w:rFonts w:ascii="Times New Roman" w:hAnsi="Times New Roman"/>
          <w:sz w:val="28"/>
          <w:szCs w:val="28"/>
        </w:rPr>
        <w:t>активне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40C6C">
        <w:rPr>
          <w:rFonts w:ascii="Times New Roman" w:hAnsi="Times New Roman"/>
          <w:sz w:val="28"/>
          <w:szCs w:val="28"/>
        </w:rPr>
        <w:t>довголіття</w:t>
      </w:r>
      <w:proofErr w:type="spellEnd"/>
      <w:r w:rsidRPr="00740C6C">
        <w:rPr>
          <w:rFonts w:ascii="Times New Roman" w:hAnsi="Times New Roman"/>
          <w:sz w:val="28"/>
          <w:szCs w:val="28"/>
        </w:rPr>
        <w:t>;</w:t>
      </w:r>
    </w:p>
    <w:p w:rsidR="006C2BE7" w:rsidRPr="00740C6C" w:rsidRDefault="006C2BE7" w:rsidP="006C2BE7">
      <w:pPr>
        <w:spacing w:line="280" w:lineRule="atLeast"/>
        <w:rPr>
          <w:rFonts w:ascii="Times New Roman" w:hAnsi="Times New Roman"/>
          <w:sz w:val="28"/>
          <w:szCs w:val="28"/>
          <w:lang w:val="uk-UA"/>
        </w:rPr>
      </w:pPr>
      <w:r w:rsidRPr="00740C6C">
        <w:rPr>
          <w:rFonts w:ascii="Times New Roman" w:hAnsi="Times New Roman"/>
          <w:sz w:val="28"/>
          <w:szCs w:val="28"/>
          <w:lang w:val="uk-UA"/>
        </w:rPr>
        <w:t xml:space="preserve">        -  </w:t>
      </w:r>
      <w:proofErr w:type="spellStart"/>
      <w:r w:rsidRPr="00740C6C">
        <w:rPr>
          <w:rFonts w:ascii="Times New Roman" w:hAnsi="Times New Roman"/>
          <w:sz w:val="28"/>
          <w:szCs w:val="28"/>
        </w:rPr>
        <w:t>сформувати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40C6C">
        <w:rPr>
          <w:rFonts w:ascii="Times New Roman" w:hAnsi="Times New Roman"/>
          <w:sz w:val="28"/>
          <w:szCs w:val="28"/>
        </w:rPr>
        <w:t>навички</w:t>
      </w:r>
      <w:proofErr w:type="spellEnd"/>
      <w:r w:rsidRPr="00740C6C">
        <w:rPr>
          <w:rFonts w:ascii="Times New Roman" w:hAnsi="Times New Roman"/>
          <w:sz w:val="28"/>
          <w:szCs w:val="28"/>
        </w:rPr>
        <w:t xml:space="preserve"> здорового способу </w:t>
      </w:r>
      <w:proofErr w:type="spellStart"/>
      <w:r w:rsidRPr="00740C6C">
        <w:rPr>
          <w:rFonts w:ascii="Times New Roman" w:hAnsi="Times New Roman"/>
          <w:sz w:val="28"/>
          <w:szCs w:val="28"/>
        </w:rPr>
        <w:t>життя</w:t>
      </w:r>
      <w:proofErr w:type="spellEnd"/>
      <w:r w:rsidRPr="00740C6C">
        <w:rPr>
          <w:rFonts w:ascii="Times New Roman" w:hAnsi="Times New Roman"/>
          <w:sz w:val="28"/>
          <w:szCs w:val="28"/>
        </w:rPr>
        <w:t>.</w:t>
      </w:r>
    </w:p>
    <w:p w:rsidR="006C2BE7" w:rsidRPr="00740C6C" w:rsidRDefault="006C2BE7" w:rsidP="006C2BE7">
      <w:pPr>
        <w:pStyle w:val="Default"/>
        <w:ind w:firstLine="567"/>
        <w:jc w:val="both"/>
        <w:rPr>
          <w:sz w:val="16"/>
          <w:szCs w:val="16"/>
          <w:lang w:val="uk-UA"/>
        </w:rPr>
      </w:pPr>
    </w:p>
    <w:p w:rsidR="006C2BE7" w:rsidRPr="007D6B8D" w:rsidRDefault="006C2BE7" w:rsidP="006C2BE7">
      <w:pPr>
        <w:pStyle w:val="aa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7</w:t>
      </w:r>
      <w:r w:rsidRPr="007D6B8D">
        <w:rPr>
          <w:rFonts w:ascii="Times New Roman" w:hAnsi="Times New Roman"/>
          <w:b/>
          <w:bCs/>
          <w:color w:val="000000"/>
          <w:sz w:val="28"/>
          <w:szCs w:val="28"/>
        </w:rPr>
        <w:t xml:space="preserve">. Фінансове забезпечення виконання Програми </w:t>
      </w:r>
    </w:p>
    <w:p w:rsidR="006C2BE7" w:rsidRPr="007D6B8D" w:rsidRDefault="006C2BE7" w:rsidP="006C2BE7">
      <w:pPr>
        <w:pStyle w:val="aa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C2BE7" w:rsidRPr="00740C6C" w:rsidRDefault="006C2BE7" w:rsidP="006C2BE7">
      <w:pPr>
        <w:pStyle w:val="aa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40C6C">
        <w:rPr>
          <w:rFonts w:ascii="Times New Roman" w:hAnsi="Times New Roman"/>
          <w:color w:val="000000"/>
          <w:sz w:val="28"/>
          <w:szCs w:val="28"/>
        </w:rPr>
        <w:t>Фінансове забезпечення виконання Програми здійснюється за рахунок:</w:t>
      </w:r>
    </w:p>
    <w:p w:rsidR="006C2BE7" w:rsidRPr="00740C6C" w:rsidRDefault="006C2BE7" w:rsidP="006C2BE7">
      <w:pPr>
        <w:pStyle w:val="a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коштів селищного</w:t>
      </w:r>
      <w:r w:rsidRPr="00740C6C">
        <w:rPr>
          <w:rFonts w:ascii="Times New Roman" w:hAnsi="Times New Roman"/>
          <w:color w:val="000000"/>
          <w:sz w:val="28"/>
          <w:szCs w:val="28"/>
        </w:rPr>
        <w:t xml:space="preserve"> бюджету;</w:t>
      </w:r>
    </w:p>
    <w:p w:rsidR="006C2BE7" w:rsidRPr="00740C6C" w:rsidRDefault="006C2BE7" w:rsidP="006C2BE7">
      <w:pPr>
        <w:pStyle w:val="a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740C6C">
        <w:rPr>
          <w:rFonts w:ascii="Times New Roman" w:hAnsi="Times New Roman"/>
          <w:color w:val="000000"/>
          <w:sz w:val="28"/>
          <w:szCs w:val="28"/>
        </w:rPr>
        <w:t>залучення додаткових коштів для надання якісної медичної допомоги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740C6C">
        <w:rPr>
          <w:rFonts w:ascii="Times New Roman" w:hAnsi="Times New Roman"/>
          <w:color w:val="000000"/>
          <w:sz w:val="28"/>
          <w:szCs w:val="28"/>
        </w:rPr>
        <w:t xml:space="preserve"> базуючись на Законі України «Про державно-приватне партнерство»; </w:t>
      </w:r>
    </w:p>
    <w:p w:rsidR="006C2BE7" w:rsidRPr="00740C6C" w:rsidRDefault="006C2BE7" w:rsidP="006C2BE7">
      <w:pPr>
        <w:pStyle w:val="a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740C6C">
        <w:rPr>
          <w:rFonts w:ascii="Times New Roman" w:hAnsi="Times New Roman"/>
          <w:color w:val="000000"/>
          <w:sz w:val="28"/>
          <w:szCs w:val="28"/>
        </w:rPr>
        <w:t>інших джерел, не заборонених законодавством України.</w:t>
      </w:r>
    </w:p>
    <w:p w:rsidR="006C2BE7" w:rsidRPr="00740C6C" w:rsidRDefault="006C2BE7" w:rsidP="006C2BE7">
      <w:pPr>
        <w:pStyle w:val="aa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40C6C">
        <w:rPr>
          <w:rFonts w:ascii="Times New Roman" w:hAnsi="Times New Roman"/>
          <w:color w:val="000000"/>
          <w:sz w:val="28"/>
          <w:szCs w:val="28"/>
        </w:rPr>
        <w:t>Кошти, отримані за результатами діяльності, використовуються КНП «</w:t>
      </w:r>
      <w:r>
        <w:rPr>
          <w:rFonts w:ascii="Times New Roman" w:hAnsi="Times New Roman"/>
          <w:color w:val="000000"/>
          <w:sz w:val="28"/>
          <w:szCs w:val="28"/>
        </w:rPr>
        <w:t xml:space="preserve">Борівського  </w:t>
      </w:r>
      <w:r w:rsidRPr="00740C6C">
        <w:rPr>
          <w:rFonts w:ascii="Times New Roman" w:hAnsi="Times New Roman"/>
          <w:color w:val="000000"/>
          <w:sz w:val="28"/>
          <w:szCs w:val="28"/>
        </w:rPr>
        <w:t>Ц</w:t>
      </w:r>
      <w:r>
        <w:rPr>
          <w:rFonts w:ascii="Times New Roman" w:hAnsi="Times New Roman"/>
          <w:color w:val="000000"/>
          <w:sz w:val="28"/>
          <w:szCs w:val="28"/>
        </w:rPr>
        <w:t>ПМСД</w:t>
      </w:r>
      <w:r w:rsidRPr="00740C6C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Борівської селищної ради</w:t>
      </w:r>
      <w:r w:rsidRPr="00740C6C">
        <w:rPr>
          <w:rFonts w:ascii="Times New Roman" w:hAnsi="Times New Roman"/>
          <w:color w:val="000000"/>
          <w:sz w:val="28"/>
          <w:szCs w:val="28"/>
        </w:rPr>
        <w:t xml:space="preserve">  на виконання запланованих заходів Програми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40C6C">
        <w:rPr>
          <w:rFonts w:ascii="Times New Roman" w:hAnsi="Times New Roman"/>
          <w:color w:val="000000"/>
          <w:sz w:val="28"/>
          <w:szCs w:val="28"/>
          <w:lang w:val="ru-RU"/>
        </w:rPr>
        <w:t>згідно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40C6C">
        <w:rPr>
          <w:rFonts w:ascii="Times New Roman" w:hAnsi="Times New Roman"/>
          <w:color w:val="000000"/>
          <w:sz w:val="28"/>
          <w:szCs w:val="28"/>
          <w:lang w:val="ru-RU"/>
        </w:rPr>
        <w:t>додатку</w:t>
      </w:r>
      <w:proofErr w:type="spellEnd"/>
      <w:r w:rsidRPr="00740C6C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6C2BE7" w:rsidRPr="00740C6C" w:rsidRDefault="006C2BE7" w:rsidP="006C2BE7">
      <w:pPr>
        <w:pStyle w:val="aa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C2BE7" w:rsidRPr="007D6B8D" w:rsidRDefault="006C2BE7" w:rsidP="006C2BE7">
      <w:pPr>
        <w:pStyle w:val="Default"/>
        <w:ind w:left="211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8.</w:t>
      </w:r>
      <w:r w:rsidRPr="007D6B8D">
        <w:rPr>
          <w:b/>
          <w:sz w:val="28"/>
          <w:szCs w:val="28"/>
          <w:lang w:val="uk-UA"/>
        </w:rPr>
        <w:t>Строки та етапи виконання Програми</w:t>
      </w:r>
    </w:p>
    <w:p w:rsidR="006C2BE7" w:rsidRPr="007D6B8D" w:rsidRDefault="006C2BE7" w:rsidP="006C2BE7">
      <w:pPr>
        <w:pStyle w:val="Default"/>
        <w:ind w:left="2119"/>
        <w:rPr>
          <w:b/>
          <w:sz w:val="28"/>
          <w:szCs w:val="28"/>
          <w:lang w:val="uk-UA"/>
        </w:rPr>
      </w:pPr>
    </w:p>
    <w:p w:rsidR="006C2BE7" w:rsidRPr="00740C6C" w:rsidRDefault="006C2BE7" w:rsidP="006C2BE7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740C6C">
        <w:rPr>
          <w:sz w:val="28"/>
          <w:szCs w:val="28"/>
          <w:lang w:val="uk-UA"/>
        </w:rPr>
        <w:t xml:space="preserve">    Виконання Програм</w:t>
      </w:r>
      <w:r>
        <w:rPr>
          <w:sz w:val="28"/>
          <w:szCs w:val="28"/>
          <w:lang w:val="uk-UA"/>
        </w:rPr>
        <w:t>и передбачається упродовж   2021 - 2025</w:t>
      </w:r>
      <w:r w:rsidRPr="00740C6C">
        <w:rPr>
          <w:sz w:val="28"/>
          <w:szCs w:val="28"/>
          <w:lang w:val="uk-UA"/>
        </w:rPr>
        <w:t xml:space="preserve"> років</w:t>
      </w:r>
    </w:p>
    <w:p w:rsidR="006C2BE7" w:rsidRDefault="006C2BE7" w:rsidP="006C2BE7">
      <w:pPr>
        <w:pStyle w:val="aa"/>
        <w:tabs>
          <w:tab w:val="left" w:pos="709"/>
        </w:tabs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6C2BE7" w:rsidRDefault="006C2BE7" w:rsidP="006C2BE7">
      <w:pPr>
        <w:pStyle w:val="aa"/>
        <w:tabs>
          <w:tab w:val="left" w:pos="709"/>
        </w:tabs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6C2BE7" w:rsidRDefault="006C2BE7" w:rsidP="006C2BE7">
      <w:pPr>
        <w:pStyle w:val="aa"/>
        <w:tabs>
          <w:tab w:val="left" w:pos="709"/>
        </w:tabs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bookmarkStart w:id="0" w:name="_GoBack"/>
      <w:bookmarkEnd w:id="0"/>
    </w:p>
    <w:p w:rsidR="006C2BE7" w:rsidRPr="00740C6C" w:rsidRDefault="006C2BE7" w:rsidP="006C2BE7">
      <w:pPr>
        <w:pStyle w:val="aa"/>
        <w:tabs>
          <w:tab w:val="left" w:pos="709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740C6C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</w:t>
      </w:r>
    </w:p>
    <w:p w:rsidR="006C2BE7" w:rsidRPr="00740C6C" w:rsidRDefault="006C2BE7" w:rsidP="006C2BE7">
      <w:pPr>
        <w:pStyle w:val="aa"/>
        <w:ind w:left="10620" w:firstLine="708"/>
        <w:rPr>
          <w:rFonts w:ascii="Times New Roman" w:hAnsi="Times New Roman"/>
        </w:rPr>
      </w:pPr>
    </w:p>
    <w:p w:rsidR="006C2BE7" w:rsidRPr="00740C6C" w:rsidRDefault="006C2BE7" w:rsidP="006C2BE7">
      <w:pPr>
        <w:rPr>
          <w:rFonts w:ascii="Times New Roman" w:hAnsi="Times New Roman"/>
          <w:lang w:val="uk-UA"/>
        </w:rPr>
      </w:pPr>
    </w:p>
    <w:p w:rsidR="006C2BE7" w:rsidRPr="00740C6C" w:rsidRDefault="006C2BE7" w:rsidP="006C2BE7">
      <w:pPr>
        <w:rPr>
          <w:rFonts w:ascii="Times New Roman" w:hAnsi="Times New Roman"/>
          <w:lang w:val="uk-UA"/>
        </w:rPr>
        <w:sectPr w:rsidR="006C2BE7" w:rsidRPr="00740C6C" w:rsidSect="00C336B6">
          <w:pgSz w:w="11906" w:h="16838"/>
          <w:pgMar w:top="340" w:right="991" w:bottom="426" w:left="1701" w:header="709" w:footer="709" w:gutter="0"/>
          <w:cols w:space="708"/>
          <w:docGrid w:linePitch="360"/>
        </w:sectPr>
      </w:pPr>
    </w:p>
    <w:p w:rsidR="006C2BE7" w:rsidRPr="00740C6C" w:rsidRDefault="006C2BE7" w:rsidP="006C2BE7">
      <w:pPr>
        <w:pStyle w:val="aa"/>
        <w:widowControl w:val="0"/>
        <w:tabs>
          <w:tab w:val="left" w:pos="709"/>
        </w:tabs>
        <w:ind w:left="12900"/>
        <w:jc w:val="both"/>
        <w:rPr>
          <w:rFonts w:ascii="Times New Roman" w:hAnsi="Times New Roman"/>
          <w:sz w:val="24"/>
          <w:szCs w:val="24"/>
        </w:rPr>
      </w:pPr>
      <w:r w:rsidRPr="00740C6C">
        <w:rPr>
          <w:rFonts w:ascii="Times New Roman" w:hAnsi="Times New Roman"/>
          <w:sz w:val="24"/>
          <w:szCs w:val="24"/>
        </w:rPr>
        <w:lastRenderedPageBreak/>
        <w:t>Додаток</w:t>
      </w:r>
      <w:r>
        <w:rPr>
          <w:rFonts w:ascii="Times New Roman" w:hAnsi="Times New Roman"/>
          <w:sz w:val="24"/>
          <w:szCs w:val="24"/>
        </w:rPr>
        <w:t xml:space="preserve"> №1</w:t>
      </w:r>
      <w:r w:rsidRPr="00740C6C">
        <w:rPr>
          <w:rFonts w:ascii="Times New Roman" w:hAnsi="Times New Roman"/>
          <w:sz w:val="24"/>
          <w:szCs w:val="24"/>
        </w:rPr>
        <w:t xml:space="preserve">  </w:t>
      </w:r>
    </w:p>
    <w:p w:rsidR="006C2BE7" w:rsidRPr="00740C6C" w:rsidRDefault="006C2BE7" w:rsidP="006C2BE7">
      <w:pPr>
        <w:pStyle w:val="aa"/>
        <w:widowControl w:val="0"/>
        <w:tabs>
          <w:tab w:val="left" w:pos="709"/>
        </w:tabs>
        <w:ind w:left="12900"/>
        <w:jc w:val="both"/>
        <w:rPr>
          <w:rFonts w:ascii="Times New Roman" w:hAnsi="Times New Roman"/>
          <w:sz w:val="24"/>
          <w:szCs w:val="24"/>
          <w:lang w:val="ru-RU"/>
        </w:rPr>
      </w:pPr>
      <w:r w:rsidRPr="00740C6C">
        <w:rPr>
          <w:rFonts w:ascii="Times New Roman" w:hAnsi="Times New Roman"/>
          <w:sz w:val="24"/>
          <w:szCs w:val="24"/>
        </w:rPr>
        <w:t>до Програми</w:t>
      </w:r>
    </w:p>
    <w:p w:rsidR="006C2BE7" w:rsidRPr="00740C6C" w:rsidRDefault="006C2BE7" w:rsidP="006C2BE7">
      <w:pPr>
        <w:widowControl w:val="0"/>
        <w:rPr>
          <w:rFonts w:ascii="Times New Roman" w:hAnsi="Times New Roman"/>
          <w:b/>
          <w:bCs/>
          <w:lang w:val="uk-UA"/>
        </w:rPr>
      </w:pPr>
    </w:p>
    <w:p w:rsidR="006C2BE7" w:rsidRPr="00740C6C" w:rsidRDefault="006C2BE7" w:rsidP="006C2BE7">
      <w:pPr>
        <w:widowControl w:val="0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740C6C">
        <w:rPr>
          <w:rFonts w:ascii="Times New Roman" w:hAnsi="Times New Roman"/>
          <w:bCs/>
          <w:color w:val="000000"/>
          <w:sz w:val="28"/>
          <w:szCs w:val="28"/>
          <w:lang w:val="uk-UA"/>
        </w:rPr>
        <w:t>Завдання і заходи виконання  П</w:t>
      </w:r>
      <w:proofErr w:type="spellStart"/>
      <w:r w:rsidRPr="00740C6C">
        <w:rPr>
          <w:rFonts w:ascii="Times New Roman" w:hAnsi="Times New Roman"/>
          <w:bCs/>
          <w:color w:val="000000"/>
          <w:sz w:val="28"/>
          <w:szCs w:val="28"/>
        </w:rPr>
        <w:t>рограм</w:t>
      </w:r>
      <w:proofErr w:type="spellEnd"/>
      <w:r w:rsidRPr="00740C6C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и </w:t>
      </w:r>
      <w:proofErr w:type="spellStart"/>
      <w:r w:rsidRPr="00740C6C">
        <w:rPr>
          <w:rFonts w:ascii="Times New Roman" w:hAnsi="Times New Roman"/>
          <w:bCs/>
          <w:color w:val="000000"/>
          <w:sz w:val="28"/>
          <w:szCs w:val="28"/>
        </w:rPr>
        <w:t>розвитку</w:t>
      </w:r>
      <w:proofErr w:type="spellEnd"/>
      <w:r w:rsidRPr="00740C6C">
        <w:rPr>
          <w:rFonts w:ascii="Times New Roman" w:hAnsi="Times New Roman"/>
          <w:bCs/>
          <w:sz w:val="28"/>
          <w:szCs w:val="28"/>
          <w:lang w:val="uk-UA"/>
        </w:rPr>
        <w:t xml:space="preserve">  і підтримки </w:t>
      </w:r>
    </w:p>
    <w:p w:rsidR="006C2BE7" w:rsidRPr="00740C6C" w:rsidRDefault="006C2BE7" w:rsidP="006C2BE7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r w:rsidRPr="00740C6C">
        <w:rPr>
          <w:rFonts w:ascii="Times New Roman" w:hAnsi="Times New Roman"/>
          <w:sz w:val="28"/>
          <w:szCs w:val="28"/>
          <w:lang w:val="uk-UA"/>
        </w:rPr>
        <w:t>омунального некомерційного підприємства</w:t>
      </w:r>
    </w:p>
    <w:p w:rsidR="006C2BE7" w:rsidRPr="00740C6C" w:rsidRDefault="006C2BE7" w:rsidP="006C2BE7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 w:rsidRPr="00740C6C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Борівський ц</w:t>
      </w:r>
      <w:r w:rsidRPr="00740C6C">
        <w:rPr>
          <w:rFonts w:ascii="Times New Roman" w:hAnsi="Times New Roman"/>
          <w:sz w:val="28"/>
          <w:szCs w:val="28"/>
          <w:lang w:val="uk-UA"/>
        </w:rPr>
        <w:t>ентр первинної медико-санітарної допомоги»</w:t>
      </w:r>
    </w:p>
    <w:p w:rsidR="006C2BE7" w:rsidRPr="00740C6C" w:rsidRDefault="006C2BE7" w:rsidP="006C2BE7">
      <w:pPr>
        <w:widowControl w:val="0"/>
        <w:jc w:val="center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Борівської селищної ради </w:t>
      </w:r>
    </w:p>
    <w:p w:rsidR="006C2BE7" w:rsidRDefault="006C2BE7" w:rsidP="006C2BE7">
      <w:pPr>
        <w:widowControl w:val="0"/>
        <w:jc w:val="center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на 20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21</w:t>
      </w:r>
      <w:r w:rsidRPr="00740C6C">
        <w:rPr>
          <w:rFonts w:ascii="Times New Roman" w:hAnsi="Times New Roman"/>
          <w:bCs/>
          <w:color w:val="000000"/>
          <w:sz w:val="28"/>
          <w:szCs w:val="28"/>
          <w:lang w:val="uk-UA"/>
        </w:rPr>
        <w:t>-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20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25</w:t>
      </w:r>
      <w:r w:rsidRPr="00740C6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740C6C">
        <w:rPr>
          <w:rFonts w:ascii="Times New Roman" w:hAnsi="Times New Roman"/>
          <w:bCs/>
          <w:color w:val="000000"/>
          <w:sz w:val="28"/>
          <w:szCs w:val="28"/>
        </w:rPr>
        <w:t>р</w:t>
      </w:r>
      <w:r w:rsidRPr="00740C6C">
        <w:rPr>
          <w:rFonts w:ascii="Times New Roman" w:hAnsi="Times New Roman"/>
          <w:bCs/>
          <w:color w:val="000000"/>
          <w:sz w:val="28"/>
          <w:szCs w:val="28"/>
          <w:lang w:val="uk-UA"/>
        </w:rPr>
        <w:t>оки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.</w:t>
      </w:r>
    </w:p>
    <w:tbl>
      <w:tblPr>
        <w:tblW w:w="151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417"/>
        <w:gridCol w:w="2650"/>
        <w:gridCol w:w="1465"/>
        <w:gridCol w:w="851"/>
        <w:gridCol w:w="982"/>
        <w:gridCol w:w="11"/>
        <w:gridCol w:w="1270"/>
        <w:gridCol w:w="1275"/>
        <w:gridCol w:w="1134"/>
        <w:gridCol w:w="1117"/>
        <w:gridCol w:w="1417"/>
        <w:gridCol w:w="122"/>
        <w:gridCol w:w="1012"/>
      </w:tblGrid>
      <w:tr w:rsidR="006C2BE7" w:rsidTr="006C2BE7">
        <w:trPr>
          <w:trHeight w:val="507"/>
        </w:trPr>
        <w:tc>
          <w:tcPr>
            <w:tcW w:w="426" w:type="dxa"/>
            <w:vMerge w:val="restart"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F0A64">
              <w:rPr>
                <w:rFonts w:ascii="Times New Roman" w:hAnsi="Times New Roman"/>
                <w:bCs/>
                <w:color w:val="000000"/>
                <w:lang w:val="uk-UA"/>
              </w:rPr>
              <w:t>№ з/п</w:t>
            </w:r>
          </w:p>
        </w:tc>
        <w:tc>
          <w:tcPr>
            <w:tcW w:w="1417" w:type="dxa"/>
            <w:vMerge w:val="restart"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F0A64">
              <w:rPr>
                <w:rFonts w:ascii="Times New Roman" w:hAnsi="Times New Roman"/>
                <w:bCs/>
                <w:color w:val="000000"/>
                <w:lang w:val="uk-UA"/>
              </w:rPr>
              <w:t>Назва напрямку діяльності(пріоритетні завдання)</w:t>
            </w:r>
          </w:p>
        </w:tc>
        <w:tc>
          <w:tcPr>
            <w:tcW w:w="2650" w:type="dxa"/>
            <w:vMerge w:val="restart"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F0A64">
              <w:rPr>
                <w:rFonts w:ascii="Times New Roman" w:hAnsi="Times New Roman"/>
                <w:bCs/>
                <w:color w:val="000000"/>
                <w:lang w:val="uk-UA"/>
              </w:rPr>
              <w:t>Перелік заходів програми</w:t>
            </w:r>
          </w:p>
        </w:tc>
        <w:tc>
          <w:tcPr>
            <w:tcW w:w="1465" w:type="dxa"/>
            <w:vMerge w:val="restart"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F0A64">
              <w:rPr>
                <w:rFonts w:ascii="Times New Roman" w:hAnsi="Times New Roman"/>
                <w:bCs/>
                <w:color w:val="000000"/>
                <w:lang w:val="uk-UA"/>
              </w:rPr>
              <w:t>Відповідальний за виконання</w:t>
            </w:r>
          </w:p>
        </w:tc>
        <w:tc>
          <w:tcPr>
            <w:tcW w:w="851" w:type="dxa"/>
            <w:vMerge w:val="restart"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F0A64">
              <w:rPr>
                <w:rFonts w:ascii="Times New Roman" w:hAnsi="Times New Roman"/>
                <w:bCs/>
                <w:color w:val="000000"/>
                <w:lang w:val="uk-UA"/>
              </w:rPr>
              <w:t>Строк виконання програми</w:t>
            </w:r>
          </w:p>
        </w:tc>
        <w:tc>
          <w:tcPr>
            <w:tcW w:w="982" w:type="dxa"/>
            <w:vMerge w:val="restart"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F0A64">
              <w:rPr>
                <w:rFonts w:ascii="Times New Roman" w:hAnsi="Times New Roman"/>
                <w:bCs/>
                <w:color w:val="000000"/>
                <w:lang w:val="uk-UA"/>
              </w:rPr>
              <w:t>Джерело фінансування</w:t>
            </w:r>
          </w:p>
        </w:tc>
        <w:tc>
          <w:tcPr>
            <w:tcW w:w="7358" w:type="dxa"/>
            <w:gridSpan w:val="8"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F0A64">
              <w:rPr>
                <w:rFonts w:ascii="Times New Roman" w:hAnsi="Times New Roman"/>
                <w:bCs/>
                <w:color w:val="000000"/>
                <w:lang w:val="uk-UA"/>
              </w:rPr>
              <w:t>Орієнтовні обсяги фінансування (вартість), гривень, у тому числі:</w:t>
            </w:r>
          </w:p>
        </w:tc>
      </w:tr>
      <w:tr w:rsidR="006C2BE7" w:rsidTr="006C2BE7">
        <w:trPr>
          <w:trHeight w:val="645"/>
        </w:trPr>
        <w:tc>
          <w:tcPr>
            <w:tcW w:w="426" w:type="dxa"/>
            <w:vMerge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17" w:type="dxa"/>
            <w:vMerge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650" w:type="dxa"/>
            <w:vMerge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65" w:type="dxa"/>
            <w:vMerge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51" w:type="dxa"/>
            <w:vMerge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82" w:type="dxa"/>
            <w:vMerge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81" w:type="dxa"/>
            <w:gridSpan w:val="2"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F0A64">
              <w:rPr>
                <w:rFonts w:ascii="Times New Roman" w:hAnsi="Times New Roman"/>
                <w:bCs/>
                <w:color w:val="000000"/>
                <w:lang w:val="uk-UA"/>
              </w:rPr>
              <w:t>всього</w:t>
            </w:r>
          </w:p>
        </w:tc>
        <w:tc>
          <w:tcPr>
            <w:tcW w:w="1275" w:type="dxa"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F0A64">
              <w:rPr>
                <w:rFonts w:ascii="Times New Roman" w:hAnsi="Times New Roman"/>
                <w:bCs/>
                <w:color w:val="000000"/>
                <w:lang w:val="uk-UA"/>
              </w:rPr>
              <w:t>2021</w:t>
            </w:r>
          </w:p>
        </w:tc>
        <w:tc>
          <w:tcPr>
            <w:tcW w:w="1134" w:type="dxa"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F0A64">
              <w:rPr>
                <w:rFonts w:ascii="Times New Roman" w:hAnsi="Times New Roman"/>
                <w:bCs/>
                <w:color w:val="000000"/>
                <w:lang w:val="uk-UA"/>
              </w:rPr>
              <w:t>2022</w:t>
            </w:r>
          </w:p>
        </w:tc>
        <w:tc>
          <w:tcPr>
            <w:tcW w:w="1117" w:type="dxa"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F0A64">
              <w:rPr>
                <w:rFonts w:ascii="Times New Roman" w:hAnsi="Times New Roman"/>
                <w:bCs/>
                <w:color w:val="000000"/>
                <w:lang w:val="uk-UA"/>
              </w:rPr>
              <w:t>2023</w:t>
            </w:r>
          </w:p>
        </w:tc>
        <w:tc>
          <w:tcPr>
            <w:tcW w:w="1417" w:type="dxa"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F0A64">
              <w:rPr>
                <w:rFonts w:ascii="Times New Roman" w:hAnsi="Times New Roman"/>
                <w:bCs/>
                <w:color w:val="000000"/>
                <w:lang w:val="uk-UA"/>
              </w:rPr>
              <w:t>2024</w:t>
            </w:r>
          </w:p>
        </w:tc>
        <w:tc>
          <w:tcPr>
            <w:tcW w:w="1134" w:type="dxa"/>
            <w:gridSpan w:val="2"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F0A64">
              <w:rPr>
                <w:rFonts w:ascii="Times New Roman" w:hAnsi="Times New Roman"/>
                <w:bCs/>
                <w:color w:val="000000"/>
                <w:lang w:val="uk-UA"/>
              </w:rPr>
              <w:t>2025</w:t>
            </w:r>
          </w:p>
        </w:tc>
      </w:tr>
      <w:tr w:rsidR="006C2BE7" w:rsidTr="006C2BE7">
        <w:trPr>
          <w:trHeight w:val="255"/>
        </w:trPr>
        <w:tc>
          <w:tcPr>
            <w:tcW w:w="426" w:type="dxa"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F0A64">
              <w:rPr>
                <w:rFonts w:ascii="Times New Roman" w:hAnsi="Times New Roman"/>
                <w:bCs/>
                <w:color w:val="000000"/>
                <w:lang w:val="uk-UA"/>
              </w:rPr>
              <w:t>1</w:t>
            </w:r>
          </w:p>
        </w:tc>
        <w:tc>
          <w:tcPr>
            <w:tcW w:w="1417" w:type="dxa"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F0A64">
              <w:rPr>
                <w:rFonts w:ascii="Times New Roman" w:hAnsi="Times New Roman"/>
                <w:bCs/>
                <w:color w:val="000000"/>
                <w:lang w:val="uk-UA"/>
              </w:rPr>
              <w:t>2</w:t>
            </w:r>
          </w:p>
        </w:tc>
        <w:tc>
          <w:tcPr>
            <w:tcW w:w="2650" w:type="dxa"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F0A64">
              <w:rPr>
                <w:rFonts w:ascii="Times New Roman" w:hAnsi="Times New Roman"/>
                <w:bCs/>
                <w:color w:val="000000"/>
                <w:lang w:val="uk-UA"/>
              </w:rPr>
              <w:t>3</w:t>
            </w:r>
          </w:p>
        </w:tc>
        <w:tc>
          <w:tcPr>
            <w:tcW w:w="1465" w:type="dxa"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F0A64">
              <w:rPr>
                <w:rFonts w:ascii="Times New Roman" w:hAnsi="Times New Roman"/>
                <w:bCs/>
                <w:color w:val="000000"/>
                <w:lang w:val="uk-UA"/>
              </w:rPr>
              <w:t>4</w:t>
            </w:r>
          </w:p>
        </w:tc>
        <w:tc>
          <w:tcPr>
            <w:tcW w:w="851" w:type="dxa"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F0A64">
              <w:rPr>
                <w:rFonts w:ascii="Times New Roman" w:hAnsi="Times New Roman"/>
                <w:bCs/>
                <w:color w:val="000000"/>
                <w:lang w:val="uk-UA"/>
              </w:rPr>
              <w:t>5</w:t>
            </w:r>
          </w:p>
        </w:tc>
        <w:tc>
          <w:tcPr>
            <w:tcW w:w="982" w:type="dxa"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F0A64">
              <w:rPr>
                <w:rFonts w:ascii="Times New Roman" w:hAnsi="Times New Roman"/>
                <w:bCs/>
                <w:color w:val="000000"/>
                <w:lang w:val="uk-UA"/>
              </w:rPr>
              <w:t>6</w:t>
            </w:r>
          </w:p>
        </w:tc>
        <w:tc>
          <w:tcPr>
            <w:tcW w:w="1281" w:type="dxa"/>
            <w:gridSpan w:val="2"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F0A64">
              <w:rPr>
                <w:rFonts w:ascii="Times New Roman" w:hAnsi="Times New Roman"/>
                <w:bCs/>
                <w:color w:val="000000"/>
                <w:lang w:val="uk-UA"/>
              </w:rPr>
              <w:t>7</w:t>
            </w:r>
          </w:p>
        </w:tc>
        <w:tc>
          <w:tcPr>
            <w:tcW w:w="1275" w:type="dxa"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F0A64">
              <w:rPr>
                <w:rFonts w:ascii="Times New Roman" w:hAnsi="Times New Roman"/>
                <w:bCs/>
                <w:color w:val="000000"/>
                <w:lang w:val="uk-UA"/>
              </w:rPr>
              <w:t>8</w:t>
            </w:r>
          </w:p>
        </w:tc>
        <w:tc>
          <w:tcPr>
            <w:tcW w:w="1134" w:type="dxa"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F0A64">
              <w:rPr>
                <w:rFonts w:ascii="Times New Roman" w:hAnsi="Times New Roman"/>
                <w:bCs/>
                <w:color w:val="000000"/>
                <w:lang w:val="uk-UA"/>
              </w:rPr>
              <w:t>9</w:t>
            </w:r>
          </w:p>
        </w:tc>
        <w:tc>
          <w:tcPr>
            <w:tcW w:w="1117" w:type="dxa"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F0A64">
              <w:rPr>
                <w:rFonts w:ascii="Times New Roman" w:hAnsi="Times New Roman"/>
                <w:bCs/>
                <w:color w:val="000000"/>
                <w:lang w:val="uk-UA"/>
              </w:rPr>
              <w:t>10</w:t>
            </w:r>
          </w:p>
        </w:tc>
        <w:tc>
          <w:tcPr>
            <w:tcW w:w="1417" w:type="dxa"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F0A64">
              <w:rPr>
                <w:rFonts w:ascii="Times New Roman" w:hAnsi="Times New Roman"/>
                <w:bCs/>
                <w:color w:val="000000"/>
                <w:lang w:val="uk-UA"/>
              </w:rPr>
              <w:t>11</w:t>
            </w:r>
          </w:p>
        </w:tc>
        <w:tc>
          <w:tcPr>
            <w:tcW w:w="1134" w:type="dxa"/>
            <w:gridSpan w:val="2"/>
          </w:tcPr>
          <w:p w:rsidR="006C2BE7" w:rsidRPr="00BF0A64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F0A64">
              <w:rPr>
                <w:rFonts w:ascii="Times New Roman" w:hAnsi="Times New Roman"/>
                <w:bCs/>
                <w:color w:val="000000"/>
                <w:lang w:val="uk-UA"/>
              </w:rPr>
              <w:t>12</w:t>
            </w:r>
          </w:p>
        </w:tc>
      </w:tr>
      <w:tr w:rsidR="006C2BE7" w:rsidRPr="007563FC" w:rsidTr="006C2BE7">
        <w:trPr>
          <w:trHeight w:val="2850"/>
        </w:trPr>
        <w:tc>
          <w:tcPr>
            <w:tcW w:w="426" w:type="dxa"/>
            <w:vMerge w:val="restart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1.</w:t>
            </w:r>
          </w:p>
        </w:tc>
        <w:tc>
          <w:tcPr>
            <w:tcW w:w="1417" w:type="dxa"/>
            <w:vMerge w:val="restart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 xml:space="preserve">Придбання предметів, матеріалів, обладнання та інвентарю </w:t>
            </w:r>
          </w:p>
        </w:tc>
        <w:tc>
          <w:tcPr>
            <w:tcW w:w="2650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 xml:space="preserve">- паливно-мастильних матеріалів для доставки хворих на хворобу </w:t>
            </w:r>
            <w:proofErr w:type="spellStart"/>
            <w:r w:rsidRPr="007563FC">
              <w:rPr>
                <w:rFonts w:ascii="Times New Roman" w:hAnsi="Times New Roman"/>
                <w:lang w:val="uk-UA"/>
              </w:rPr>
              <w:t>Гоше</w:t>
            </w:r>
            <w:proofErr w:type="spellEnd"/>
            <w:r w:rsidRPr="007563FC">
              <w:rPr>
                <w:rFonts w:ascii="Times New Roman" w:hAnsi="Times New Roman"/>
                <w:lang w:val="uk-UA"/>
              </w:rPr>
              <w:t xml:space="preserve"> та хворих, що потребують гемодіалізу</w:t>
            </w:r>
          </w:p>
          <w:p w:rsidR="006C2BE7" w:rsidRPr="007563FC" w:rsidRDefault="006C2BE7" w:rsidP="00854B30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-з</w:t>
            </w:r>
            <w:proofErr w:type="spellStart"/>
            <w:r w:rsidRPr="007563FC">
              <w:rPr>
                <w:rFonts w:ascii="Times New Roman" w:hAnsi="Times New Roman"/>
                <w:bCs/>
              </w:rPr>
              <w:t>апчастин</w:t>
            </w:r>
            <w:proofErr w:type="spellEnd"/>
            <w:r w:rsidRPr="007563FC">
              <w:rPr>
                <w:rFonts w:ascii="Times New Roman" w:hAnsi="Times New Roman"/>
                <w:bCs/>
                <w:lang w:val="uk-UA"/>
              </w:rPr>
              <w:t xml:space="preserve">и </w:t>
            </w:r>
            <w:r w:rsidRPr="007563FC">
              <w:rPr>
                <w:rFonts w:ascii="Times New Roman" w:hAnsi="Times New Roman"/>
                <w:bCs/>
              </w:rPr>
              <w:t xml:space="preserve">до </w:t>
            </w:r>
            <w:proofErr w:type="spellStart"/>
            <w:r w:rsidRPr="007563FC">
              <w:rPr>
                <w:rFonts w:ascii="Times New Roman" w:hAnsi="Times New Roman"/>
                <w:bCs/>
              </w:rPr>
              <w:t>транспортних</w:t>
            </w:r>
            <w:proofErr w:type="spellEnd"/>
            <w:r w:rsidRPr="007563F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7563FC">
              <w:rPr>
                <w:rFonts w:ascii="Times New Roman" w:hAnsi="Times New Roman"/>
                <w:bCs/>
              </w:rPr>
              <w:t>засобів</w:t>
            </w:r>
            <w:proofErr w:type="spellEnd"/>
          </w:p>
        </w:tc>
        <w:tc>
          <w:tcPr>
            <w:tcW w:w="1465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КНП «Борівський</w:t>
            </w: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 xml:space="preserve"> ЦПМСД» Борівської селищної ради</w:t>
            </w:r>
          </w:p>
        </w:tc>
        <w:tc>
          <w:tcPr>
            <w:tcW w:w="851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2021-2025 роки</w:t>
            </w:r>
          </w:p>
        </w:tc>
        <w:tc>
          <w:tcPr>
            <w:tcW w:w="982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Кошти селищного бюджету</w:t>
            </w:r>
          </w:p>
        </w:tc>
        <w:tc>
          <w:tcPr>
            <w:tcW w:w="1281" w:type="dxa"/>
            <w:gridSpan w:val="2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451700,00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250000,00</w:t>
            </w:r>
          </w:p>
        </w:tc>
        <w:tc>
          <w:tcPr>
            <w:tcW w:w="1275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89700,00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50000,00</w:t>
            </w:r>
          </w:p>
        </w:tc>
        <w:tc>
          <w:tcPr>
            <w:tcW w:w="1134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90000,00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50000,00</w:t>
            </w:r>
          </w:p>
        </w:tc>
        <w:tc>
          <w:tcPr>
            <w:tcW w:w="1117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90000,00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50000,00</w:t>
            </w:r>
          </w:p>
        </w:tc>
        <w:tc>
          <w:tcPr>
            <w:tcW w:w="1417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91000,00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50000,00</w:t>
            </w:r>
          </w:p>
        </w:tc>
        <w:tc>
          <w:tcPr>
            <w:tcW w:w="1134" w:type="dxa"/>
            <w:gridSpan w:val="2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91000,00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50000,00</w:t>
            </w:r>
          </w:p>
        </w:tc>
      </w:tr>
      <w:tr w:rsidR="006C2BE7" w:rsidRPr="007563FC" w:rsidTr="006C2BE7">
        <w:trPr>
          <w:trHeight w:val="330"/>
        </w:trPr>
        <w:tc>
          <w:tcPr>
            <w:tcW w:w="426" w:type="dxa"/>
            <w:vMerge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</w:tc>
        <w:tc>
          <w:tcPr>
            <w:tcW w:w="1417" w:type="dxa"/>
            <w:vMerge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</w:tc>
        <w:tc>
          <w:tcPr>
            <w:tcW w:w="2650" w:type="dxa"/>
          </w:tcPr>
          <w:p w:rsidR="006C2BE7" w:rsidRPr="007563FC" w:rsidRDefault="006C2BE7" w:rsidP="00854B30">
            <w:pPr>
              <w:widowControl w:val="0"/>
              <w:jc w:val="both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РАЗОМ</w:t>
            </w:r>
          </w:p>
        </w:tc>
        <w:tc>
          <w:tcPr>
            <w:tcW w:w="1465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</w:tc>
        <w:tc>
          <w:tcPr>
            <w:tcW w:w="851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</w:tc>
        <w:tc>
          <w:tcPr>
            <w:tcW w:w="982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</w:tc>
        <w:tc>
          <w:tcPr>
            <w:tcW w:w="1281" w:type="dxa"/>
            <w:gridSpan w:val="2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701700,00</w:t>
            </w:r>
          </w:p>
        </w:tc>
        <w:tc>
          <w:tcPr>
            <w:tcW w:w="1275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139700,00</w:t>
            </w:r>
          </w:p>
        </w:tc>
        <w:tc>
          <w:tcPr>
            <w:tcW w:w="1134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140000,00</w:t>
            </w:r>
          </w:p>
        </w:tc>
        <w:tc>
          <w:tcPr>
            <w:tcW w:w="1117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140000,00</w:t>
            </w:r>
          </w:p>
        </w:tc>
        <w:tc>
          <w:tcPr>
            <w:tcW w:w="1417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141000,00</w:t>
            </w:r>
          </w:p>
        </w:tc>
        <w:tc>
          <w:tcPr>
            <w:tcW w:w="1134" w:type="dxa"/>
            <w:gridSpan w:val="2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141000,00</w:t>
            </w:r>
          </w:p>
        </w:tc>
      </w:tr>
      <w:tr w:rsidR="006C2BE7" w:rsidRPr="007563FC" w:rsidTr="006C2BE7">
        <w:trPr>
          <w:trHeight w:val="4243"/>
        </w:trPr>
        <w:tc>
          <w:tcPr>
            <w:tcW w:w="426" w:type="dxa"/>
            <w:vMerge w:val="restart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lastRenderedPageBreak/>
              <w:t>2.</w:t>
            </w:r>
          </w:p>
        </w:tc>
        <w:tc>
          <w:tcPr>
            <w:tcW w:w="1417" w:type="dxa"/>
            <w:vMerge w:val="restart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Придбання медикаментів та перев’язувальних матеріалів</w:t>
            </w:r>
          </w:p>
        </w:tc>
        <w:tc>
          <w:tcPr>
            <w:tcW w:w="2650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color w:val="000000"/>
                <w:lang w:val="uk-UA"/>
              </w:rPr>
              <w:t xml:space="preserve">- </w:t>
            </w:r>
            <w:proofErr w:type="spellStart"/>
            <w:r w:rsidRPr="007563FC">
              <w:rPr>
                <w:rFonts w:ascii="Times New Roman" w:hAnsi="Times New Roman"/>
                <w:color w:val="000000"/>
              </w:rPr>
              <w:t>забезпечення</w:t>
            </w:r>
            <w:proofErr w:type="spellEnd"/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7563FC">
              <w:rPr>
                <w:rFonts w:ascii="Times New Roman" w:hAnsi="Times New Roman"/>
                <w:color w:val="000000"/>
              </w:rPr>
              <w:t>туберкулінодіагности</w:t>
            </w:r>
            <w:proofErr w:type="spellEnd"/>
            <w:r w:rsidRPr="007563FC">
              <w:rPr>
                <w:rFonts w:ascii="Times New Roman" w:hAnsi="Times New Roman"/>
                <w:color w:val="000000"/>
                <w:lang w:val="uk-UA"/>
              </w:rPr>
              <w:t>кою  дитячого населення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-з</w:t>
            </w:r>
            <w:proofErr w:type="spellStart"/>
            <w:r w:rsidRPr="007563FC">
              <w:rPr>
                <w:rFonts w:ascii="Times New Roman" w:hAnsi="Times New Roman"/>
              </w:rPr>
              <w:t>абезпечення</w:t>
            </w:r>
            <w:proofErr w:type="spellEnd"/>
            <w:r w:rsidRPr="007563FC">
              <w:rPr>
                <w:rFonts w:ascii="Times New Roman" w:hAnsi="Times New Roman"/>
              </w:rPr>
              <w:t xml:space="preserve"> </w:t>
            </w:r>
            <w:proofErr w:type="spellStart"/>
            <w:r w:rsidRPr="007563FC">
              <w:rPr>
                <w:rFonts w:ascii="Times New Roman" w:hAnsi="Times New Roman"/>
              </w:rPr>
              <w:t>виробів</w:t>
            </w:r>
            <w:proofErr w:type="spellEnd"/>
            <w:r w:rsidRPr="007563FC">
              <w:rPr>
                <w:rFonts w:ascii="Times New Roman" w:hAnsi="Times New Roman"/>
              </w:rPr>
              <w:t xml:space="preserve"> </w:t>
            </w:r>
            <w:proofErr w:type="spellStart"/>
            <w:r w:rsidRPr="007563FC">
              <w:rPr>
                <w:rFonts w:ascii="Times New Roman" w:hAnsi="Times New Roman"/>
              </w:rPr>
              <w:t>медичного</w:t>
            </w:r>
            <w:proofErr w:type="spellEnd"/>
            <w:r w:rsidRPr="007563FC">
              <w:rPr>
                <w:rFonts w:ascii="Times New Roman" w:hAnsi="Times New Roman"/>
              </w:rPr>
              <w:t xml:space="preserve"> </w:t>
            </w:r>
            <w:proofErr w:type="spellStart"/>
            <w:r w:rsidRPr="007563FC">
              <w:rPr>
                <w:rFonts w:ascii="Times New Roman" w:hAnsi="Times New Roman"/>
              </w:rPr>
              <w:t>призначення</w:t>
            </w:r>
            <w:proofErr w:type="spellEnd"/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proofErr w:type="spellStart"/>
            <w:r w:rsidRPr="007563FC">
              <w:rPr>
                <w:rFonts w:ascii="Times New Roman" w:hAnsi="Times New Roman"/>
                <w:lang w:val="uk-UA"/>
              </w:rPr>
              <w:t>-забезпечення</w:t>
            </w:r>
            <w:proofErr w:type="spellEnd"/>
            <w:r w:rsidRPr="007563FC">
              <w:rPr>
                <w:rFonts w:ascii="Times New Roman" w:hAnsi="Times New Roman"/>
                <w:lang w:val="uk-UA"/>
              </w:rPr>
              <w:t xml:space="preserve"> структурних підрозділів засобами індивідуального захисту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proofErr w:type="spellStart"/>
            <w:r w:rsidRPr="007563FC">
              <w:rPr>
                <w:rFonts w:ascii="Times New Roman" w:hAnsi="Times New Roman"/>
                <w:lang w:val="uk-UA"/>
              </w:rPr>
              <w:t>-придбання</w:t>
            </w:r>
            <w:proofErr w:type="spellEnd"/>
            <w:r w:rsidRPr="007563FC">
              <w:rPr>
                <w:rFonts w:ascii="Times New Roman" w:hAnsi="Times New Roman"/>
                <w:lang w:val="uk-UA"/>
              </w:rPr>
              <w:t xml:space="preserve"> дезінфікуючих засобів</w:t>
            </w:r>
          </w:p>
        </w:tc>
        <w:tc>
          <w:tcPr>
            <w:tcW w:w="1465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КНП «Борівський ЦПМСД» Борівської селищної ради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</w:tc>
        <w:tc>
          <w:tcPr>
            <w:tcW w:w="851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2021-2025 роки</w:t>
            </w:r>
          </w:p>
        </w:tc>
        <w:tc>
          <w:tcPr>
            <w:tcW w:w="982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Кошти селищного бюджету</w:t>
            </w:r>
          </w:p>
        </w:tc>
        <w:tc>
          <w:tcPr>
            <w:tcW w:w="1281" w:type="dxa"/>
            <w:gridSpan w:val="2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240000,00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225000,00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500000,00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250000,00</w:t>
            </w:r>
          </w:p>
        </w:tc>
        <w:tc>
          <w:tcPr>
            <w:tcW w:w="1275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25000,00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25000,00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100000,00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50000,00</w:t>
            </w:r>
          </w:p>
        </w:tc>
        <w:tc>
          <w:tcPr>
            <w:tcW w:w="1134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50000,00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50000,00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100000,00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50000,00</w:t>
            </w:r>
          </w:p>
        </w:tc>
        <w:tc>
          <w:tcPr>
            <w:tcW w:w="1117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55000,00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50000,00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100000,00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50000,00</w:t>
            </w:r>
          </w:p>
        </w:tc>
        <w:tc>
          <w:tcPr>
            <w:tcW w:w="1417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55000,00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50000,00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100000,00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50000,00</w:t>
            </w:r>
          </w:p>
        </w:tc>
        <w:tc>
          <w:tcPr>
            <w:tcW w:w="1134" w:type="dxa"/>
            <w:gridSpan w:val="2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55000,00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50000,00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100000,00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50000,00</w:t>
            </w:r>
          </w:p>
        </w:tc>
      </w:tr>
      <w:tr w:rsidR="006C2BE7" w:rsidRPr="007563FC" w:rsidTr="006C2BE7">
        <w:trPr>
          <w:trHeight w:val="445"/>
        </w:trPr>
        <w:tc>
          <w:tcPr>
            <w:tcW w:w="426" w:type="dxa"/>
            <w:vMerge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</w:tc>
        <w:tc>
          <w:tcPr>
            <w:tcW w:w="1417" w:type="dxa"/>
            <w:vMerge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650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color w:val="000000"/>
                <w:lang w:val="uk-UA"/>
              </w:rPr>
              <w:t>РАЗОМ</w:t>
            </w:r>
          </w:p>
        </w:tc>
        <w:tc>
          <w:tcPr>
            <w:tcW w:w="1465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</w:tc>
        <w:tc>
          <w:tcPr>
            <w:tcW w:w="851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</w:tc>
        <w:tc>
          <w:tcPr>
            <w:tcW w:w="982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</w:tc>
        <w:tc>
          <w:tcPr>
            <w:tcW w:w="1281" w:type="dxa"/>
            <w:gridSpan w:val="2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1215000,00</w:t>
            </w:r>
          </w:p>
        </w:tc>
        <w:tc>
          <w:tcPr>
            <w:tcW w:w="1275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200000,00</w:t>
            </w:r>
          </w:p>
        </w:tc>
        <w:tc>
          <w:tcPr>
            <w:tcW w:w="1134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250000,00</w:t>
            </w:r>
          </w:p>
        </w:tc>
        <w:tc>
          <w:tcPr>
            <w:tcW w:w="1117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255000,00</w:t>
            </w:r>
          </w:p>
        </w:tc>
        <w:tc>
          <w:tcPr>
            <w:tcW w:w="1417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255000,00</w:t>
            </w:r>
          </w:p>
        </w:tc>
        <w:tc>
          <w:tcPr>
            <w:tcW w:w="1134" w:type="dxa"/>
            <w:gridSpan w:val="2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255000,00</w:t>
            </w:r>
          </w:p>
        </w:tc>
      </w:tr>
      <w:tr w:rsidR="006C2BE7" w:rsidRPr="007563FC" w:rsidTr="006C2BE7">
        <w:tblPrEx>
          <w:tblLook w:val="00A0"/>
        </w:tblPrEx>
        <w:trPr>
          <w:gridAfter w:val="1"/>
          <w:wAfter w:w="1012" w:type="dxa"/>
          <w:trHeight w:val="56"/>
        </w:trPr>
        <w:tc>
          <w:tcPr>
            <w:tcW w:w="14137" w:type="dxa"/>
            <w:gridSpan w:val="13"/>
            <w:tcBorders>
              <w:left w:val="nil"/>
              <w:right w:val="nil"/>
            </w:tcBorders>
            <w:vAlign w:val="center"/>
          </w:tcPr>
          <w:p w:rsidR="006C2BE7" w:rsidRPr="006C2BE7" w:rsidRDefault="006C2BE7" w:rsidP="00854B30">
            <w:pPr>
              <w:widowControl w:val="0"/>
              <w:jc w:val="center"/>
              <w:rPr>
                <w:rFonts w:ascii="Times New Roman" w:hAnsi="Times New Roman"/>
                <w:sz w:val="2"/>
                <w:lang w:val="uk-UA"/>
              </w:rPr>
            </w:pPr>
          </w:p>
        </w:tc>
      </w:tr>
      <w:tr w:rsidR="006C2BE7" w:rsidRPr="007563FC" w:rsidTr="006C2BE7">
        <w:tblPrEx>
          <w:tblLook w:val="00A0"/>
        </w:tblPrEx>
        <w:trPr>
          <w:trHeight w:val="1647"/>
        </w:trPr>
        <w:tc>
          <w:tcPr>
            <w:tcW w:w="426" w:type="dxa"/>
            <w:vMerge w:val="restart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3.</w:t>
            </w:r>
          </w:p>
        </w:tc>
        <w:tc>
          <w:tcPr>
            <w:tcW w:w="1417" w:type="dxa"/>
            <w:vMerge w:val="restart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Оплата послуг (крім комунальних)</w:t>
            </w:r>
          </w:p>
        </w:tc>
        <w:tc>
          <w:tcPr>
            <w:tcW w:w="2650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proofErr w:type="spellStart"/>
            <w:r w:rsidRPr="007563FC">
              <w:rPr>
                <w:rFonts w:ascii="Times New Roman" w:hAnsi="Times New Roman"/>
                <w:lang w:val="uk-UA"/>
              </w:rPr>
              <w:t>-надання</w:t>
            </w:r>
            <w:proofErr w:type="spellEnd"/>
            <w:r w:rsidRPr="007563FC">
              <w:rPr>
                <w:rFonts w:ascii="Times New Roman" w:hAnsi="Times New Roman"/>
                <w:lang w:val="uk-UA"/>
              </w:rPr>
              <w:t xml:space="preserve"> доступу до </w:t>
            </w:r>
            <w:proofErr w:type="spellStart"/>
            <w:r w:rsidRPr="007563FC">
              <w:rPr>
                <w:rFonts w:ascii="Times New Roman" w:hAnsi="Times New Roman"/>
                <w:lang w:val="uk-UA"/>
              </w:rPr>
              <w:t>онлайн</w:t>
            </w:r>
            <w:proofErr w:type="spellEnd"/>
            <w:r w:rsidRPr="007563FC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7563FC">
              <w:rPr>
                <w:rFonts w:ascii="Times New Roman" w:hAnsi="Times New Roman"/>
                <w:lang w:val="uk-UA"/>
              </w:rPr>
              <w:t>–сервісу</w:t>
            </w:r>
            <w:proofErr w:type="spellEnd"/>
            <w:r w:rsidRPr="007563FC">
              <w:rPr>
                <w:rFonts w:ascii="Times New Roman" w:hAnsi="Times New Roman"/>
                <w:lang w:val="uk-UA"/>
              </w:rPr>
              <w:t xml:space="preserve"> «Портал запису </w:t>
            </w:r>
            <w:proofErr w:type="spellStart"/>
            <w:r w:rsidRPr="007563FC">
              <w:rPr>
                <w:rFonts w:ascii="Times New Roman" w:hAnsi="Times New Roman"/>
                <w:lang w:val="uk-UA"/>
              </w:rPr>
              <w:t>РІМС»Медстар</w:t>
            </w:r>
            <w:proofErr w:type="spellEnd"/>
            <w:r w:rsidRPr="007563FC">
              <w:rPr>
                <w:rFonts w:ascii="Times New Roman" w:hAnsi="Times New Roman"/>
                <w:lang w:val="uk-UA"/>
              </w:rPr>
              <w:t>»(ліцензії користувачів у статусі «реєстратор»)</w:t>
            </w:r>
          </w:p>
        </w:tc>
        <w:tc>
          <w:tcPr>
            <w:tcW w:w="1465" w:type="dxa"/>
            <w:vAlign w:val="center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КНП «Борівський ЦПМСД» Борівської селищної ради</w:t>
            </w:r>
          </w:p>
        </w:tc>
        <w:tc>
          <w:tcPr>
            <w:tcW w:w="851" w:type="dxa"/>
            <w:vAlign w:val="center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2021-2025 роки</w:t>
            </w:r>
          </w:p>
        </w:tc>
        <w:tc>
          <w:tcPr>
            <w:tcW w:w="993" w:type="dxa"/>
            <w:gridSpan w:val="2"/>
            <w:vAlign w:val="center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Кошти селищного бюджету</w:t>
            </w:r>
          </w:p>
        </w:tc>
        <w:tc>
          <w:tcPr>
            <w:tcW w:w="1270" w:type="dxa"/>
            <w:vAlign w:val="center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3000,00</w:t>
            </w:r>
          </w:p>
        </w:tc>
        <w:tc>
          <w:tcPr>
            <w:tcW w:w="1275" w:type="dxa"/>
            <w:vAlign w:val="center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600,00</w:t>
            </w:r>
          </w:p>
        </w:tc>
        <w:tc>
          <w:tcPr>
            <w:tcW w:w="1134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600,00</w:t>
            </w:r>
          </w:p>
        </w:tc>
        <w:tc>
          <w:tcPr>
            <w:tcW w:w="1117" w:type="dxa"/>
            <w:vAlign w:val="center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600,00</w:t>
            </w:r>
          </w:p>
        </w:tc>
        <w:tc>
          <w:tcPr>
            <w:tcW w:w="14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600,00</w:t>
            </w:r>
          </w:p>
        </w:tc>
        <w:tc>
          <w:tcPr>
            <w:tcW w:w="1134" w:type="dxa"/>
            <w:gridSpan w:val="2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600,00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</w:tr>
      <w:tr w:rsidR="006C2BE7" w:rsidRPr="007563FC" w:rsidTr="006C2BE7">
        <w:tblPrEx>
          <w:tblLook w:val="00A0"/>
        </w:tblPrEx>
        <w:trPr>
          <w:trHeight w:val="1770"/>
        </w:trPr>
        <w:tc>
          <w:tcPr>
            <w:tcW w:w="426" w:type="dxa"/>
            <w:vMerge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1417" w:type="dxa"/>
            <w:vMerge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650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proofErr w:type="spellStart"/>
            <w:r w:rsidRPr="007563FC">
              <w:rPr>
                <w:rFonts w:ascii="Times New Roman" w:hAnsi="Times New Roman"/>
                <w:lang w:val="uk-UA"/>
              </w:rPr>
              <w:t>-надання</w:t>
            </w:r>
            <w:proofErr w:type="spellEnd"/>
            <w:r w:rsidRPr="007563FC">
              <w:rPr>
                <w:rFonts w:ascii="Times New Roman" w:hAnsi="Times New Roman"/>
                <w:lang w:val="uk-UA"/>
              </w:rPr>
              <w:t xml:space="preserve"> доступу до </w:t>
            </w:r>
            <w:proofErr w:type="spellStart"/>
            <w:r w:rsidRPr="007563FC">
              <w:rPr>
                <w:rFonts w:ascii="Times New Roman" w:hAnsi="Times New Roman"/>
                <w:lang w:val="uk-UA"/>
              </w:rPr>
              <w:t>онлайн</w:t>
            </w:r>
            <w:proofErr w:type="spellEnd"/>
            <w:r w:rsidRPr="007563FC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7563FC">
              <w:rPr>
                <w:rFonts w:ascii="Times New Roman" w:hAnsi="Times New Roman"/>
                <w:lang w:val="uk-UA"/>
              </w:rPr>
              <w:t>–сервісу</w:t>
            </w:r>
            <w:proofErr w:type="spellEnd"/>
            <w:r w:rsidRPr="007563FC">
              <w:rPr>
                <w:rFonts w:ascii="Times New Roman" w:hAnsi="Times New Roman"/>
                <w:lang w:val="uk-UA"/>
              </w:rPr>
              <w:t xml:space="preserve"> «Амбулаторний прийом </w:t>
            </w:r>
            <w:proofErr w:type="spellStart"/>
            <w:r w:rsidRPr="007563FC">
              <w:rPr>
                <w:rFonts w:ascii="Times New Roman" w:hAnsi="Times New Roman"/>
                <w:lang w:val="uk-UA"/>
              </w:rPr>
              <w:t>+«РІМС»медстар</w:t>
            </w:r>
            <w:proofErr w:type="spellEnd"/>
            <w:r w:rsidRPr="007563FC">
              <w:rPr>
                <w:rFonts w:ascii="Times New Roman" w:hAnsi="Times New Roman"/>
                <w:lang w:val="uk-UA"/>
              </w:rPr>
              <w:t>»(</w:t>
            </w:r>
            <w:proofErr w:type="spellStart"/>
            <w:r w:rsidRPr="007563FC">
              <w:rPr>
                <w:rFonts w:ascii="Times New Roman" w:hAnsi="Times New Roman"/>
                <w:lang w:val="uk-UA"/>
              </w:rPr>
              <w:t>ліцензіїкористувачів</w:t>
            </w:r>
            <w:proofErr w:type="spellEnd"/>
            <w:r w:rsidRPr="007563FC">
              <w:rPr>
                <w:rFonts w:ascii="Times New Roman" w:hAnsi="Times New Roman"/>
                <w:lang w:val="uk-UA"/>
              </w:rPr>
              <w:t xml:space="preserve"> у статусі «Лікар»)</w:t>
            </w:r>
          </w:p>
        </w:tc>
        <w:tc>
          <w:tcPr>
            <w:tcW w:w="1465" w:type="dxa"/>
            <w:vAlign w:val="center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КНП «Борівський ЦПМСД» Борівської селищної ради</w:t>
            </w:r>
          </w:p>
        </w:tc>
        <w:tc>
          <w:tcPr>
            <w:tcW w:w="851" w:type="dxa"/>
            <w:vAlign w:val="center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2021-2025 роки</w:t>
            </w:r>
          </w:p>
        </w:tc>
        <w:tc>
          <w:tcPr>
            <w:tcW w:w="993" w:type="dxa"/>
            <w:gridSpan w:val="2"/>
            <w:vAlign w:val="center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Кошти селищного бюджету</w:t>
            </w:r>
          </w:p>
        </w:tc>
        <w:tc>
          <w:tcPr>
            <w:tcW w:w="1270" w:type="dxa"/>
            <w:vAlign w:val="center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328800,00</w:t>
            </w:r>
          </w:p>
        </w:tc>
        <w:tc>
          <w:tcPr>
            <w:tcW w:w="1275" w:type="dxa"/>
            <w:vAlign w:val="center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64800,00</w:t>
            </w:r>
          </w:p>
        </w:tc>
        <w:tc>
          <w:tcPr>
            <w:tcW w:w="1134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66000,00</w:t>
            </w:r>
          </w:p>
        </w:tc>
        <w:tc>
          <w:tcPr>
            <w:tcW w:w="1117" w:type="dxa"/>
            <w:vAlign w:val="center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66000,00</w:t>
            </w:r>
          </w:p>
        </w:tc>
        <w:tc>
          <w:tcPr>
            <w:tcW w:w="14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66000,00</w:t>
            </w:r>
          </w:p>
        </w:tc>
        <w:tc>
          <w:tcPr>
            <w:tcW w:w="1134" w:type="dxa"/>
            <w:gridSpan w:val="2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66000,00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</w:tr>
      <w:tr w:rsidR="006C2BE7" w:rsidRPr="007563FC" w:rsidTr="006C2BE7">
        <w:tblPrEx>
          <w:tblLook w:val="00A0"/>
        </w:tblPrEx>
        <w:trPr>
          <w:trHeight w:val="555"/>
        </w:trPr>
        <w:tc>
          <w:tcPr>
            <w:tcW w:w="426" w:type="dxa"/>
            <w:vMerge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1417" w:type="dxa"/>
            <w:vMerge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650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РАЗОМ</w:t>
            </w:r>
          </w:p>
        </w:tc>
        <w:tc>
          <w:tcPr>
            <w:tcW w:w="1465" w:type="dxa"/>
            <w:vAlign w:val="center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</w:tc>
        <w:tc>
          <w:tcPr>
            <w:tcW w:w="1270" w:type="dxa"/>
            <w:vAlign w:val="center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331800,00</w:t>
            </w:r>
          </w:p>
        </w:tc>
        <w:tc>
          <w:tcPr>
            <w:tcW w:w="1275" w:type="dxa"/>
            <w:vAlign w:val="center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65400,00</w:t>
            </w:r>
          </w:p>
        </w:tc>
        <w:tc>
          <w:tcPr>
            <w:tcW w:w="1134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66600,00</w:t>
            </w:r>
          </w:p>
        </w:tc>
        <w:tc>
          <w:tcPr>
            <w:tcW w:w="1117" w:type="dxa"/>
            <w:vAlign w:val="center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66600,00</w:t>
            </w:r>
          </w:p>
        </w:tc>
        <w:tc>
          <w:tcPr>
            <w:tcW w:w="14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66600,00</w:t>
            </w:r>
          </w:p>
        </w:tc>
        <w:tc>
          <w:tcPr>
            <w:tcW w:w="1134" w:type="dxa"/>
            <w:gridSpan w:val="2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66600,00</w:t>
            </w:r>
          </w:p>
        </w:tc>
      </w:tr>
      <w:tr w:rsidR="006C2BE7" w:rsidRPr="007563FC" w:rsidTr="006C2BE7">
        <w:tblPrEx>
          <w:tblLook w:val="00A0"/>
        </w:tblPrEx>
        <w:trPr>
          <w:trHeight w:val="2828"/>
        </w:trPr>
        <w:tc>
          <w:tcPr>
            <w:tcW w:w="426" w:type="dxa"/>
            <w:vMerge w:val="restart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lastRenderedPageBreak/>
              <w:t>4.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1417" w:type="dxa"/>
            <w:vMerge w:val="restart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Оплата комунальних послуг та енергоносіїв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650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-   відшкодування послуги теплопостачання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- відшкодування послуги водопостачання та водовідведення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- відшкодування   послуги  за електроенергію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proofErr w:type="spellStart"/>
            <w:r w:rsidRPr="007563FC">
              <w:rPr>
                <w:rFonts w:ascii="Times New Roman" w:hAnsi="Times New Roman"/>
                <w:lang w:val="uk-UA"/>
              </w:rPr>
              <w:t>-відшкодування</w:t>
            </w:r>
            <w:proofErr w:type="spellEnd"/>
            <w:r w:rsidRPr="007563FC">
              <w:rPr>
                <w:rFonts w:ascii="Times New Roman" w:hAnsi="Times New Roman"/>
                <w:lang w:val="uk-UA"/>
              </w:rPr>
              <w:t xml:space="preserve"> послуги за природний газ та транспортування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proofErr w:type="spellStart"/>
            <w:r w:rsidRPr="007563FC">
              <w:rPr>
                <w:rFonts w:ascii="Times New Roman" w:hAnsi="Times New Roman"/>
                <w:lang w:val="uk-UA"/>
              </w:rPr>
              <w:t>-придбання</w:t>
            </w:r>
            <w:proofErr w:type="spellEnd"/>
            <w:r w:rsidRPr="007563FC">
              <w:rPr>
                <w:rFonts w:ascii="Times New Roman" w:hAnsi="Times New Roman"/>
                <w:lang w:val="uk-UA"/>
              </w:rPr>
              <w:t xml:space="preserve"> інших енергоносіїв(вугілля, дрова)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proofErr w:type="spellStart"/>
            <w:r w:rsidRPr="007563FC">
              <w:rPr>
                <w:rFonts w:ascii="Times New Roman" w:hAnsi="Times New Roman"/>
                <w:lang w:val="uk-UA"/>
              </w:rPr>
              <w:t>-вивезення</w:t>
            </w:r>
            <w:proofErr w:type="spellEnd"/>
            <w:r w:rsidRPr="007563FC">
              <w:rPr>
                <w:rFonts w:ascii="Times New Roman" w:hAnsi="Times New Roman"/>
                <w:lang w:val="uk-UA"/>
              </w:rPr>
              <w:t xml:space="preserve"> побутових відходів</w:t>
            </w:r>
          </w:p>
        </w:tc>
        <w:tc>
          <w:tcPr>
            <w:tcW w:w="1465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КНП «Борівський ЦПМСД» Борівської селищної ради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851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2021 - 2025 роки</w:t>
            </w:r>
          </w:p>
        </w:tc>
        <w:tc>
          <w:tcPr>
            <w:tcW w:w="993" w:type="dxa"/>
            <w:gridSpan w:val="2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 xml:space="preserve">Кошти селищного 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бюджету</w:t>
            </w:r>
          </w:p>
        </w:tc>
        <w:tc>
          <w:tcPr>
            <w:tcW w:w="1270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847500,00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336600,00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811900,00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1067500,00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1030000,00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75000,00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168500,00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66600,00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161900,00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213500,00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206000,00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15000,00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169000,00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67000,00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162000,00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213500,00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206000,00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15000,00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170000,00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67000,00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162000,00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213500,00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206000,00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15000,00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170000,00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68000,00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163000,00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213500,00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206000,00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15000,00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gridSpan w:val="2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170000,00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68000,00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163000,00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213500,00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206000,00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15000,00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</w:tr>
      <w:tr w:rsidR="006C2BE7" w:rsidRPr="007563FC" w:rsidTr="006C2BE7">
        <w:tblPrEx>
          <w:tblLook w:val="00A0"/>
        </w:tblPrEx>
        <w:trPr>
          <w:trHeight w:val="450"/>
        </w:trPr>
        <w:tc>
          <w:tcPr>
            <w:tcW w:w="426" w:type="dxa"/>
            <w:vMerge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1417" w:type="dxa"/>
            <w:vMerge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650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РАЗОМ</w:t>
            </w:r>
          </w:p>
        </w:tc>
        <w:tc>
          <w:tcPr>
            <w:tcW w:w="1465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851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</w:tc>
        <w:tc>
          <w:tcPr>
            <w:tcW w:w="993" w:type="dxa"/>
            <w:gridSpan w:val="2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0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4168500,00</w:t>
            </w:r>
          </w:p>
        </w:tc>
        <w:tc>
          <w:tcPr>
            <w:tcW w:w="1275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831500,00</w:t>
            </w:r>
          </w:p>
        </w:tc>
        <w:tc>
          <w:tcPr>
            <w:tcW w:w="1134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832500,00</w:t>
            </w:r>
          </w:p>
        </w:tc>
        <w:tc>
          <w:tcPr>
            <w:tcW w:w="11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833500,00</w:t>
            </w:r>
          </w:p>
        </w:tc>
        <w:tc>
          <w:tcPr>
            <w:tcW w:w="14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835500,00</w:t>
            </w:r>
          </w:p>
        </w:tc>
        <w:tc>
          <w:tcPr>
            <w:tcW w:w="1134" w:type="dxa"/>
            <w:gridSpan w:val="2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835500,00</w:t>
            </w:r>
          </w:p>
        </w:tc>
      </w:tr>
      <w:tr w:rsidR="006C2BE7" w:rsidRPr="007563FC" w:rsidTr="006C2BE7">
        <w:tblPrEx>
          <w:tblLook w:val="00A0"/>
        </w:tblPrEx>
        <w:trPr>
          <w:trHeight w:val="2025"/>
        </w:trPr>
        <w:tc>
          <w:tcPr>
            <w:tcW w:w="426" w:type="dxa"/>
            <w:vMerge w:val="restart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5.</w:t>
            </w:r>
          </w:p>
        </w:tc>
        <w:tc>
          <w:tcPr>
            <w:tcW w:w="1417" w:type="dxa"/>
            <w:vMerge w:val="restart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Ремонт приміщень</w:t>
            </w:r>
          </w:p>
        </w:tc>
        <w:tc>
          <w:tcPr>
            <w:tcW w:w="2650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Проведення поточних та капітальних ремонтів приміщень лікувальних закладів</w:t>
            </w:r>
          </w:p>
        </w:tc>
        <w:tc>
          <w:tcPr>
            <w:tcW w:w="1465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 xml:space="preserve">КНП «Борівський ЦПМСД» Борівської селищної ради </w:t>
            </w:r>
          </w:p>
        </w:tc>
        <w:tc>
          <w:tcPr>
            <w:tcW w:w="851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2021 - 2025 роки.</w:t>
            </w:r>
          </w:p>
        </w:tc>
        <w:tc>
          <w:tcPr>
            <w:tcW w:w="993" w:type="dxa"/>
            <w:gridSpan w:val="2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0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2500000,00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500000,00</w:t>
            </w:r>
          </w:p>
        </w:tc>
        <w:tc>
          <w:tcPr>
            <w:tcW w:w="1134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500000,00</w:t>
            </w:r>
          </w:p>
        </w:tc>
        <w:tc>
          <w:tcPr>
            <w:tcW w:w="11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500000,00</w:t>
            </w:r>
          </w:p>
        </w:tc>
        <w:tc>
          <w:tcPr>
            <w:tcW w:w="14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500000,00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gridSpan w:val="2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500000,00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</w:tr>
      <w:tr w:rsidR="006C2BE7" w:rsidRPr="007563FC" w:rsidTr="006C2BE7">
        <w:tblPrEx>
          <w:tblLook w:val="00A0"/>
        </w:tblPrEx>
        <w:trPr>
          <w:trHeight w:val="588"/>
        </w:trPr>
        <w:tc>
          <w:tcPr>
            <w:tcW w:w="426" w:type="dxa"/>
            <w:vMerge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1417" w:type="dxa"/>
            <w:vMerge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50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РАЗОМ</w:t>
            </w:r>
          </w:p>
        </w:tc>
        <w:tc>
          <w:tcPr>
            <w:tcW w:w="1465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851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</w:tc>
        <w:tc>
          <w:tcPr>
            <w:tcW w:w="993" w:type="dxa"/>
            <w:gridSpan w:val="2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0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2500000,00</w:t>
            </w:r>
          </w:p>
        </w:tc>
        <w:tc>
          <w:tcPr>
            <w:tcW w:w="1275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500000,00</w:t>
            </w:r>
          </w:p>
        </w:tc>
        <w:tc>
          <w:tcPr>
            <w:tcW w:w="1134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500000,00</w:t>
            </w:r>
          </w:p>
        </w:tc>
        <w:tc>
          <w:tcPr>
            <w:tcW w:w="11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500000,00</w:t>
            </w:r>
          </w:p>
        </w:tc>
        <w:tc>
          <w:tcPr>
            <w:tcW w:w="14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500000,00</w:t>
            </w:r>
          </w:p>
        </w:tc>
        <w:tc>
          <w:tcPr>
            <w:tcW w:w="1134" w:type="dxa"/>
            <w:gridSpan w:val="2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500000,00</w:t>
            </w:r>
          </w:p>
        </w:tc>
      </w:tr>
      <w:tr w:rsidR="006C2BE7" w:rsidRPr="007563FC" w:rsidTr="006C2BE7">
        <w:tblPrEx>
          <w:tblLook w:val="00A0"/>
        </w:tblPrEx>
        <w:trPr>
          <w:trHeight w:val="5095"/>
        </w:trPr>
        <w:tc>
          <w:tcPr>
            <w:tcW w:w="426" w:type="dxa"/>
            <w:vMerge w:val="restart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6.</w:t>
            </w:r>
          </w:p>
        </w:tc>
        <w:tc>
          <w:tcPr>
            <w:tcW w:w="1417" w:type="dxa"/>
            <w:vMerge w:val="restart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Інші виплати населенню</w:t>
            </w:r>
          </w:p>
        </w:tc>
        <w:tc>
          <w:tcPr>
            <w:tcW w:w="2650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- відшкодування витрат, пов’язаних з відпуском лікарських засобів безоплатно або на пільгових умовах відповідно до  чинного законодавства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65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КНП «Борівський ЦПМСД » Борівської селищної ради</w:t>
            </w:r>
          </w:p>
        </w:tc>
        <w:tc>
          <w:tcPr>
            <w:tcW w:w="851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</w:rPr>
              <w:t>20</w:t>
            </w: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21 -</w:t>
            </w:r>
            <w:r w:rsidRPr="007563FC">
              <w:rPr>
                <w:rFonts w:ascii="Times New Roman" w:hAnsi="Times New Roman"/>
                <w:bCs/>
                <w:color w:val="000000"/>
              </w:rPr>
              <w:t xml:space="preserve"> 20</w:t>
            </w: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25</w:t>
            </w:r>
            <w:r w:rsidRPr="007563F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563FC">
              <w:rPr>
                <w:rFonts w:ascii="Times New Roman" w:hAnsi="Times New Roman"/>
                <w:bCs/>
                <w:color w:val="000000"/>
              </w:rPr>
              <w:t>р</w:t>
            </w: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оки</w:t>
            </w:r>
            <w:proofErr w:type="spellEnd"/>
            <w:r w:rsidRPr="007563FC">
              <w:rPr>
                <w:rFonts w:ascii="Times New Roman" w:hAnsi="Times New Roman"/>
                <w:bCs/>
                <w:lang w:val="uk-UA"/>
              </w:rPr>
              <w:t>.</w:t>
            </w:r>
          </w:p>
        </w:tc>
        <w:tc>
          <w:tcPr>
            <w:tcW w:w="993" w:type="dxa"/>
            <w:gridSpan w:val="2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Кошти селищного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бюджету</w:t>
            </w:r>
          </w:p>
        </w:tc>
        <w:tc>
          <w:tcPr>
            <w:tcW w:w="1270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250000,00</w:t>
            </w:r>
          </w:p>
        </w:tc>
        <w:tc>
          <w:tcPr>
            <w:tcW w:w="1275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50000,00</w:t>
            </w:r>
          </w:p>
        </w:tc>
        <w:tc>
          <w:tcPr>
            <w:tcW w:w="1134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50000,00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11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50000,00</w:t>
            </w:r>
          </w:p>
        </w:tc>
        <w:tc>
          <w:tcPr>
            <w:tcW w:w="14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50000,00</w:t>
            </w:r>
          </w:p>
        </w:tc>
        <w:tc>
          <w:tcPr>
            <w:tcW w:w="1134" w:type="dxa"/>
            <w:gridSpan w:val="2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50000,00</w:t>
            </w:r>
          </w:p>
        </w:tc>
      </w:tr>
      <w:tr w:rsidR="006C2BE7" w:rsidRPr="007563FC" w:rsidTr="006C2BE7">
        <w:tblPrEx>
          <w:tblLook w:val="00A0"/>
        </w:tblPrEx>
        <w:trPr>
          <w:trHeight w:val="528"/>
        </w:trPr>
        <w:tc>
          <w:tcPr>
            <w:tcW w:w="426" w:type="dxa"/>
            <w:vMerge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1417" w:type="dxa"/>
            <w:vMerge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650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РАЗОМ</w:t>
            </w:r>
          </w:p>
        </w:tc>
        <w:tc>
          <w:tcPr>
            <w:tcW w:w="1465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851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</w:tc>
        <w:tc>
          <w:tcPr>
            <w:tcW w:w="993" w:type="dxa"/>
            <w:gridSpan w:val="2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0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250000,00</w:t>
            </w:r>
          </w:p>
        </w:tc>
        <w:tc>
          <w:tcPr>
            <w:tcW w:w="1275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50000,00</w:t>
            </w:r>
          </w:p>
        </w:tc>
        <w:tc>
          <w:tcPr>
            <w:tcW w:w="1134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50000,00</w:t>
            </w:r>
          </w:p>
        </w:tc>
        <w:tc>
          <w:tcPr>
            <w:tcW w:w="11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50000,00</w:t>
            </w:r>
          </w:p>
        </w:tc>
        <w:tc>
          <w:tcPr>
            <w:tcW w:w="14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50000,00</w:t>
            </w:r>
          </w:p>
        </w:tc>
        <w:tc>
          <w:tcPr>
            <w:tcW w:w="1134" w:type="dxa"/>
            <w:gridSpan w:val="2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50000,00</w:t>
            </w:r>
          </w:p>
        </w:tc>
      </w:tr>
      <w:tr w:rsidR="006C2BE7" w:rsidRPr="007563FC" w:rsidTr="006C2BE7">
        <w:tblPrEx>
          <w:tblLook w:val="00A0"/>
        </w:tblPrEx>
        <w:trPr>
          <w:trHeight w:val="843"/>
        </w:trPr>
        <w:tc>
          <w:tcPr>
            <w:tcW w:w="426" w:type="dxa"/>
            <w:vMerge w:val="restart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7.</w:t>
            </w:r>
          </w:p>
        </w:tc>
        <w:tc>
          <w:tcPr>
            <w:tcW w:w="1417" w:type="dxa"/>
            <w:vMerge w:val="restart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Капітальні видатки</w:t>
            </w:r>
          </w:p>
        </w:tc>
        <w:tc>
          <w:tcPr>
            <w:tcW w:w="2650" w:type="dxa"/>
            <w:vAlign w:val="center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- придбання обладнання і предметів довгострокового користування, у т.ч. придбання автотранспорту для надання медичної допомоги на дому</w:t>
            </w:r>
          </w:p>
        </w:tc>
        <w:tc>
          <w:tcPr>
            <w:tcW w:w="1465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КНП «Борівський ЦПМСД » Борівської селищної ради</w:t>
            </w:r>
          </w:p>
        </w:tc>
        <w:tc>
          <w:tcPr>
            <w:tcW w:w="851" w:type="dxa"/>
            <w:vAlign w:val="center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</w:rPr>
              <w:t>20</w:t>
            </w:r>
            <w:proofErr w:type="spellStart"/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20</w:t>
            </w:r>
            <w:proofErr w:type="spellEnd"/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 xml:space="preserve"> -</w:t>
            </w:r>
            <w:r w:rsidRPr="007563FC">
              <w:rPr>
                <w:rFonts w:ascii="Times New Roman" w:hAnsi="Times New Roman"/>
                <w:bCs/>
                <w:color w:val="000000"/>
              </w:rPr>
              <w:t xml:space="preserve"> 20</w:t>
            </w: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25</w:t>
            </w:r>
            <w:r w:rsidRPr="007563F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563FC">
              <w:rPr>
                <w:rFonts w:ascii="Times New Roman" w:hAnsi="Times New Roman"/>
                <w:bCs/>
                <w:color w:val="000000"/>
              </w:rPr>
              <w:t>р</w:t>
            </w: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оки</w:t>
            </w:r>
            <w:proofErr w:type="spellEnd"/>
          </w:p>
        </w:tc>
        <w:tc>
          <w:tcPr>
            <w:tcW w:w="993" w:type="dxa"/>
            <w:gridSpan w:val="2"/>
            <w:vAlign w:val="center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</w:rPr>
            </w:pPr>
            <w:r w:rsidRPr="007563FC">
              <w:rPr>
                <w:rFonts w:ascii="Times New Roman" w:hAnsi="Times New Roman"/>
                <w:lang w:val="uk-UA"/>
              </w:rPr>
              <w:t xml:space="preserve">Кошти селищного бюджету  </w:t>
            </w:r>
          </w:p>
        </w:tc>
        <w:tc>
          <w:tcPr>
            <w:tcW w:w="1270" w:type="dxa"/>
            <w:vAlign w:val="center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1000000,00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500000,00</w:t>
            </w: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en-US"/>
              </w:rPr>
            </w:pPr>
            <w:r w:rsidRPr="007563FC">
              <w:rPr>
                <w:rFonts w:ascii="Times New Roman" w:hAnsi="Times New Roman"/>
                <w:lang w:val="uk-UA"/>
              </w:rPr>
              <w:t>500000,00</w:t>
            </w:r>
          </w:p>
        </w:tc>
        <w:tc>
          <w:tcPr>
            <w:tcW w:w="14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gridSpan w:val="2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</w:tr>
      <w:tr w:rsidR="006C2BE7" w:rsidRPr="007563FC" w:rsidTr="006C2BE7">
        <w:tblPrEx>
          <w:tblLook w:val="00A0"/>
        </w:tblPrEx>
        <w:trPr>
          <w:trHeight w:val="165"/>
        </w:trPr>
        <w:tc>
          <w:tcPr>
            <w:tcW w:w="426" w:type="dxa"/>
            <w:vMerge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1417" w:type="dxa"/>
            <w:vMerge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650" w:type="dxa"/>
            <w:vAlign w:val="center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РАЗОМ</w:t>
            </w:r>
          </w:p>
        </w:tc>
        <w:tc>
          <w:tcPr>
            <w:tcW w:w="1465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0" w:type="dxa"/>
            <w:vAlign w:val="center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1000000,00</w:t>
            </w:r>
          </w:p>
        </w:tc>
        <w:tc>
          <w:tcPr>
            <w:tcW w:w="1275" w:type="dxa"/>
            <w:vAlign w:val="center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500000,00</w:t>
            </w:r>
          </w:p>
        </w:tc>
        <w:tc>
          <w:tcPr>
            <w:tcW w:w="1134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500000,00</w:t>
            </w:r>
          </w:p>
        </w:tc>
        <w:tc>
          <w:tcPr>
            <w:tcW w:w="14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gridSpan w:val="2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</w:tr>
      <w:tr w:rsidR="006C2BE7" w:rsidRPr="007563FC" w:rsidTr="006C2BE7">
        <w:tblPrEx>
          <w:tblLook w:val="00A0"/>
        </w:tblPrEx>
        <w:trPr>
          <w:trHeight w:val="1920"/>
        </w:trPr>
        <w:tc>
          <w:tcPr>
            <w:tcW w:w="426" w:type="dxa"/>
            <w:vMerge w:val="restart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8.</w:t>
            </w:r>
          </w:p>
        </w:tc>
        <w:tc>
          <w:tcPr>
            <w:tcW w:w="1417" w:type="dxa"/>
            <w:vMerge w:val="restart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Забезпечення доступності до приміщень лікувальних закладів для осіб з обмеженими можливостями</w:t>
            </w:r>
          </w:p>
        </w:tc>
        <w:tc>
          <w:tcPr>
            <w:tcW w:w="2650" w:type="dxa"/>
            <w:vAlign w:val="center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proofErr w:type="spellStart"/>
            <w:r w:rsidRPr="007563FC">
              <w:rPr>
                <w:rFonts w:ascii="Times New Roman" w:hAnsi="Times New Roman"/>
                <w:lang w:val="uk-UA"/>
              </w:rPr>
              <w:t>-облаштування</w:t>
            </w:r>
            <w:proofErr w:type="spellEnd"/>
            <w:r w:rsidRPr="007563FC">
              <w:rPr>
                <w:rFonts w:ascii="Times New Roman" w:hAnsi="Times New Roman"/>
                <w:lang w:val="uk-UA"/>
              </w:rPr>
              <w:t xml:space="preserve"> приміщень у відповідності до ДБН 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 xml:space="preserve">В.2.2-40:2018 </w:t>
            </w:r>
            <w:proofErr w:type="spellStart"/>
            <w:r w:rsidRPr="007563FC">
              <w:rPr>
                <w:rFonts w:ascii="Times New Roman" w:hAnsi="Times New Roman"/>
                <w:lang w:val="uk-UA"/>
              </w:rPr>
              <w:t>Інклюзивність</w:t>
            </w:r>
            <w:proofErr w:type="spellEnd"/>
            <w:r w:rsidRPr="007563FC">
              <w:rPr>
                <w:rFonts w:ascii="Times New Roman" w:hAnsi="Times New Roman"/>
                <w:lang w:val="uk-UA"/>
              </w:rPr>
              <w:t xml:space="preserve"> будівель і споруд. </w:t>
            </w:r>
          </w:p>
        </w:tc>
        <w:tc>
          <w:tcPr>
            <w:tcW w:w="1465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КНП «Борівський ЦПМСД » Борівської селищної ради</w:t>
            </w:r>
          </w:p>
        </w:tc>
        <w:tc>
          <w:tcPr>
            <w:tcW w:w="851" w:type="dxa"/>
            <w:vAlign w:val="center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2020 - 2025 роки</w:t>
            </w: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ab/>
              <w:t xml:space="preserve"> </w:t>
            </w:r>
          </w:p>
        </w:tc>
        <w:tc>
          <w:tcPr>
            <w:tcW w:w="993" w:type="dxa"/>
            <w:gridSpan w:val="2"/>
            <w:vAlign w:val="center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 xml:space="preserve">Кошти селищного бюджету  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0" w:type="dxa"/>
            <w:vAlign w:val="center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1500000,00</w:t>
            </w:r>
          </w:p>
        </w:tc>
        <w:tc>
          <w:tcPr>
            <w:tcW w:w="1275" w:type="dxa"/>
            <w:vAlign w:val="center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1500000,00</w:t>
            </w:r>
          </w:p>
        </w:tc>
        <w:tc>
          <w:tcPr>
            <w:tcW w:w="1134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gridSpan w:val="2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</w:tr>
      <w:tr w:rsidR="006C2BE7" w:rsidRPr="007563FC" w:rsidTr="006C2BE7">
        <w:tblPrEx>
          <w:tblLook w:val="00A0"/>
        </w:tblPrEx>
        <w:trPr>
          <w:trHeight w:val="686"/>
        </w:trPr>
        <w:tc>
          <w:tcPr>
            <w:tcW w:w="426" w:type="dxa"/>
            <w:vMerge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1417" w:type="dxa"/>
            <w:vMerge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650" w:type="dxa"/>
            <w:vAlign w:val="center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РАЗОМ</w:t>
            </w:r>
          </w:p>
        </w:tc>
        <w:tc>
          <w:tcPr>
            <w:tcW w:w="1465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0" w:type="dxa"/>
            <w:vAlign w:val="center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1500000,00</w:t>
            </w:r>
          </w:p>
        </w:tc>
        <w:tc>
          <w:tcPr>
            <w:tcW w:w="1275" w:type="dxa"/>
            <w:vAlign w:val="center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1500000,00</w:t>
            </w:r>
          </w:p>
        </w:tc>
        <w:tc>
          <w:tcPr>
            <w:tcW w:w="1134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gridSpan w:val="2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</w:tr>
      <w:tr w:rsidR="006C2BE7" w:rsidRPr="007563FC" w:rsidTr="006C2BE7">
        <w:tblPrEx>
          <w:tblLook w:val="00A0"/>
        </w:tblPrEx>
        <w:trPr>
          <w:trHeight w:val="2610"/>
        </w:trPr>
        <w:tc>
          <w:tcPr>
            <w:tcW w:w="426" w:type="dxa"/>
            <w:vMerge w:val="restart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lastRenderedPageBreak/>
              <w:t>9.</w:t>
            </w:r>
          </w:p>
        </w:tc>
        <w:tc>
          <w:tcPr>
            <w:tcW w:w="1417" w:type="dxa"/>
            <w:vMerge w:val="restart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Реалізація державних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 xml:space="preserve">(регіональних програм) </w:t>
            </w:r>
          </w:p>
        </w:tc>
        <w:tc>
          <w:tcPr>
            <w:tcW w:w="2650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color w:val="000000"/>
                <w:lang w:val="uk-UA"/>
              </w:rPr>
              <w:t>- забезпечення інвалідів та дітей-інвалідів   виробами медичного призначення, згідно реабілітаційних програм МСЕК</w:t>
            </w:r>
          </w:p>
        </w:tc>
        <w:tc>
          <w:tcPr>
            <w:tcW w:w="1465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КНП «Борівський  ЦПМСД» Борівської селищної ради</w:t>
            </w:r>
          </w:p>
        </w:tc>
        <w:tc>
          <w:tcPr>
            <w:tcW w:w="851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</w:rPr>
              <w:t>20</w:t>
            </w: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21 -</w:t>
            </w:r>
            <w:r w:rsidRPr="007563FC">
              <w:rPr>
                <w:rFonts w:ascii="Times New Roman" w:hAnsi="Times New Roman"/>
                <w:bCs/>
                <w:color w:val="000000"/>
              </w:rPr>
              <w:t xml:space="preserve"> 20</w:t>
            </w: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25</w:t>
            </w:r>
            <w:r w:rsidRPr="007563F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563FC">
              <w:rPr>
                <w:rFonts w:ascii="Times New Roman" w:hAnsi="Times New Roman"/>
                <w:bCs/>
                <w:color w:val="000000"/>
              </w:rPr>
              <w:t>р</w:t>
            </w: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оки</w:t>
            </w:r>
            <w:proofErr w:type="spellEnd"/>
          </w:p>
        </w:tc>
        <w:tc>
          <w:tcPr>
            <w:tcW w:w="993" w:type="dxa"/>
            <w:gridSpan w:val="2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Кошти селищного бюджету</w:t>
            </w:r>
          </w:p>
        </w:tc>
        <w:tc>
          <w:tcPr>
            <w:tcW w:w="1270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250000,00</w:t>
            </w:r>
          </w:p>
        </w:tc>
        <w:tc>
          <w:tcPr>
            <w:tcW w:w="1275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50000,00</w:t>
            </w:r>
          </w:p>
        </w:tc>
        <w:tc>
          <w:tcPr>
            <w:tcW w:w="1134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50000,00</w:t>
            </w:r>
          </w:p>
        </w:tc>
        <w:tc>
          <w:tcPr>
            <w:tcW w:w="11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50000,00</w:t>
            </w:r>
          </w:p>
        </w:tc>
        <w:tc>
          <w:tcPr>
            <w:tcW w:w="14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50000,00</w:t>
            </w:r>
          </w:p>
        </w:tc>
        <w:tc>
          <w:tcPr>
            <w:tcW w:w="1134" w:type="dxa"/>
            <w:gridSpan w:val="2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50000,00</w:t>
            </w:r>
          </w:p>
        </w:tc>
      </w:tr>
      <w:tr w:rsidR="006C2BE7" w:rsidRPr="007563FC" w:rsidTr="006C2BE7">
        <w:tblPrEx>
          <w:tblLook w:val="00A0"/>
        </w:tblPrEx>
        <w:trPr>
          <w:trHeight w:val="418"/>
        </w:trPr>
        <w:tc>
          <w:tcPr>
            <w:tcW w:w="426" w:type="dxa"/>
            <w:vMerge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1417" w:type="dxa"/>
            <w:vMerge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650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color w:val="000000"/>
                <w:lang w:val="uk-UA"/>
              </w:rPr>
              <w:t>РАЗОМ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465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93" w:type="dxa"/>
            <w:gridSpan w:val="2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0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250000,00</w:t>
            </w:r>
          </w:p>
        </w:tc>
        <w:tc>
          <w:tcPr>
            <w:tcW w:w="1275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50000,00</w:t>
            </w:r>
          </w:p>
        </w:tc>
        <w:tc>
          <w:tcPr>
            <w:tcW w:w="1134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50000,00</w:t>
            </w:r>
          </w:p>
        </w:tc>
        <w:tc>
          <w:tcPr>
            <w:tcW w:w="11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50000,00</w:t>
            </w:r>
          </w:p>
        </w:tc>
        <w:tc>
          <w:tcPr>
            <w:tcW w:w="14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50000,00</w:t>
            </w:r>
          </w:p>
        </w:tc>
        <w:tc>
          <w:tcPr>
            <w:tcW w:w="1134" w:type="dxa"/>
            <w:gridSpan w:val="2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50000,00</w:t>
            </w:r>
          </w:p>
        </w:tc>
      </w:tr>
      <w:tr w:rsidR="006C2BE7" w:rsidRPr="007563FC" w:rsidTr="006C2BE7">
        <w:tblPrEx>
          <w:tblLook w:val="00A0"/>
        </w:tblPrEx>
        <w:trPr>
          <w:trHeight w:val="418"/>
        </w:trPr>
        <w:tc>
          <w:tcPr>
            <w:tcW w:w="426" w:type="dxa"/>
            <w:vMerge w:val="restart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10.</w:t>
            </w:r>
          </w:p>
        </w:tc>
        <w:tc>
          <w:tcPr>
            <w:tcW w:w="1417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 xml:space="preserve">Видатки на </w:t>
            </w:r>
            <w:proofErr w:type="spellStart"/>
            <w:r w:rsidRPr="007563FC">
              <w:rPr>
                <w:rFonts w:ascii="Times New Roman" w:hAnsi="Times New Roman"/>
                <w:bCs/>
                <w:lang w:val="uk-UA"/>
              </w:rPr>
              <w:t>стимулюю-чі</w:t>
            </w:r>
            <w:proofErr w:type="spellEnd"/>
            <w:r w:rsidRPr="007563FC">
              <w:rPr>
                <w:rFonts w:ascii="Times New Roman" w:hAnsi="Times New Roman"/>
                <w:bCs/>
                <w:lang w:val="uk-UA"/>
              </w:rPr>
              <w:t xml:space="preserve"> виплати </w:t>
            </w:r>
          </w:p>
        </w:tc>
        <w:tc>
          <w:tcPr>
            <w:tcW w:w="2650" w:type="dxa"/>
          </w:tcPr>
          <w:p w:rsidR="006C2BE7" w:rsidRPr="007563FC" w:rsidRDefault="006C2BE7" w:rsidP="00854B30">
            <w:pPr>
              <w:widowControl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color w:val="000000"/>
                <w:bdr w:val="none" w:sz="0" w:space="0" w:color="auto" w:frame="1"/>
                <w:lang w:val="uk-UA"/>
              </w:rPr>
              <w:t xml:space="preserve">Виплата </w:t>
            </w:r>
            <w:r w:rsidRPr="007563FC">
              <w:rPr>
                <w:rFonts w:ascii="Times New Roman" w:hAnsi="Times New Roman"/>
              </w:rPr>
              <w:t xml:space="preserve">надбавки до </w:t>
            </w:r>
            <w:proofErr w:type="spellStart"/>
            <w:r w:rsidRPr="007563FC">
              <w:rPr>
                <w:rFonts w:ascii="Times New Roman" w:hAnsi="Times New Roman"/>
              </w:rPr>
              <w:t>заробітної</w:t>
            </w:r>
            <w:proofErr w:type="spellEnd"/>
            <w:r w:rsidRPr="007563FC">
              <w:rPr>
                <w:rFonts w:ascii="Times New Roman" w:hAnsi="Times New Roman"/>
              </w:rPr>
              <w:t xml:space="preserve"> плати молодим </w:t>
            </w:r>
            <w:proofErr w:type="spellStart"/>
            <w:r w:rsidRPr="007563FC">
              <w:rPr>
                <w:rFonts w:ascii="Times New Roman" w:hAnsi="Times New Roman"/>
              </w:rPr>
              <w:t>лікарям-спеціалістам</w:t>
            </w:r>
            <w:proofErr w:type="spellEnd"/>
            <w:r w:rsidRPr="007563FC">
              <w:rPr>
                <w:rFonts w:ascii="Times New Roman" w:hAnsi="Times New Roman"/>
              </w:rPr>
              <w:t xml:space="preserve"> </w:t>
            </w:r>
            <w:proofErr w:type="spellStart"/>
            <w:r w:rsidRPr="007563FC">
              <w:rPr>
                <w:rFonts w:ascii="Times New Roman" w:hAnsi="Times New Roman"/>
              </w:rPr>
              <w:t>перші</w:t>
            </w:r>
            <w:proofErr w:type="spellEnd"/>
            <w:r w:rsidRPr="007563FC">
              <w:rPr>
                <w:rFonts w:ascii="Times New Roman" w:hAnsi="Times New Roman"/>
              </w:rPr>
              <w:t xml:space="preserve"> 5 </w:t>
            </w:r>
            <w:proofErr w:type="spellStart"/>
            <w:r w:rsidRPr="007563FC">
              <w:rPr>
                <w:rFonts w:ascii="Times New Roman" w:hAnsi="Times New Roman"/>
              </w:rPr>
              <w:t>років</w:t>
            </w:r>
            <w:proofErr w:type="spellEnd"/>
            <w:r w:rsidRPr="007563FC">
              <w:rPr>
                <w:rFonts w:ascii="Times New Roman" w:hAnsi="Times New Roman"/>
              </w:rPr>
              <w:t xml:space="preserve"> </w:t>
            </w:r>
            <w:proofErr w:type="spellStart"/>
            <w:r w:rsidRPr="007563FC">
              <w:rPr>
                <w:rFonts w:ascii="Times New Roman" w:hAnsi="Times New Roman"/>
              </w:rPr>
              <w:t>їх</w:t>
            </w:r>
            <w:proofErr w:type="spellEnd"/>
            <w:r w:rsidRPr="007563FC">
              <w:rPr>
                <w:rFonts w:ascii="Times New Roman" w:hAnsi="Times New Roman"/>
              </w:rPr>
              <w:t xml:space="preserve"> </w:t>
            </w:r>
            <w:proofErr w:type="spellStart"/>
            <w:r w:rsidRPr="007563FC">
              <w:rPr>
                <w:rFonts w:ascii="Times New Roman" w:hAnsi="Times New Roman"/>
              </w:rPr>
              <w:t>роботи</w:t>
            </w:r>
            <w:proofErr w:type="spellEnd"/>
            <w:r w:rsidRPr="007563FC">
              <w:rPr>
                <w:rFonts w:ascii="Times New Roman" w:hAnsi="Times New Roman"/>
              </w:rPr>
              <w:t xml:space="preserve"> в </w:t>
            </w:r>
            <w:proofErr w:type="spellStart"/>
            <w:r w:rsidRPr="007563FC">
              <w:rPr>
                <w:rFonts w:ascii="Times New Roman" w:hAnsi="Times New Roman"/>
              </w:rPr>
              <w:t>розмірі</w:t>
            </w:r>
            <w:proofErr w:type="spellEnd"/>
            <w:r w:rsidRPr="007563FC">
              <w:rPr>
                <w:rFonts w:ascii="Times New Roman" w:hAnsi="Times New Roman"/>
              </w:rPr>
              <w:t xml:space="preserve"> 5 </w:t>
            </w:r>
            <w:proofErr w:type="spellStart"/>
            <w:r w:rsidRPr="007563FC">
              <w:rPr>
                <w:rFonts w:ascii="Times New Roman" w:hAnsi="Times New Roman"/>
              </w:rPr>
              <w:t>тис.грн</w:t>
            </w:r>
            <w:proofErr w:type="spellEnd"/>
          </w:p>
        </w:tc>
        <w:tc>
          <w:tcPr>
            <w:tcW w:w="1465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КНП «Борівський  ЦПМСД» Борівської селищної ради</w:t>
            </w:r>
          </w:p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7563FC">
              <w:rPr>
                <w:rFonts w:ascii="Times New Roman" w:hAnsi="Times New Roman"/>
                <w:bCs/>
                <w:color w:val="000000"/>
                <w:lang w:val="uk-UA"/>
              </w:rPr>
              <w:t>2022-2025 роки</w:t>
            </w:r>
          </w:p>
        </w:tc>
        <w:tc>
          <w:tcPr>
            <w:tcW w:w="993" w:type="dxa"/>
            <w:gridSpan w:val="2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7563FC">
              <w:rPr>
                <w:rFonts w:ascii="Times New Roman" w:hAnsi="Times New Roman"/>
                <w:lang w:val="uk-UA"/>
              </w:rPr>
              <w:t>Кошти селищного бюджету</w:t>
            </w:r>
          </w:p>
        </w:tc>
        <w:tc>
          <w:tcPr>
            <w:tcW w:w="1270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73200,00</w:t>
            </w:r>
          </w:p>
        </w:tc>
        <w:tc>
          <w:tcPr>
            <w:tcW w:w="1275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-</w:t>
            </w:r>
          </w:p>
        </w:tc>
        <w:tc>
          <w:tcPr>
            <w:tcW w:w="1134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73200,00</w:t>
            </w:r>
          </w:p>
        </w:tc>
        <w:tc>
          <w:tcPr>
            <w:tcW w:w="1117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-</w:t>
            </w:r>
          </w:p>
        </w:tc>
        <w:tc>
          <w:tcPr>
            <w:tcW w:w="1417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-</w:t>
            </w:r>
          </w:p>
        </w:tc>
        <w:tc>
          <w:tcPr>
            <w:tcW w:w="1134" w:type="dxa"/>
            <w:gridSpan w:val="2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-</w:t>
            </w:r>
          </w:p>
        </w:tc>
      </w:tr>
      <w:tr w:rsidR="006C2BE7" w:rsidRPr="007563FC" w:rsidTr="006C2BE7">
        <w:tblPrEx>
          <w:tblLook w:val="00A0"/>
        </w:tblPrEx>
        <w:trPr>
          <w:trHeight w:val="418"/>
        </w:trPr>
        <w:tc>
          <w:tcPr>
            <w:tcW w:w="426" w:type="dxa"/>
            <w:vMerge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650" w:type="dxa"/>
          </w:tcPr>
          <w:p w:rsidR="006C2BE7" w:rsidRPr="007563FC" w:rsidRDefault="006C2BE7" w:rsidP="00854B30">
            <w:pPr>
              <w:widowControl w:val="0"/>
              <w:jc w:val="both"/>
              <w:rPr>
                <w:rFonts w:ascii="Times New Roman" w:hAnsi="Times New Roman"/>
                <w:color w:val="000000"/>
                <w:bdr w:val="none" w:sz="0" w:space="0" w:color="auto" w:frame="1"/>
                <w:lang w:val="uk-UA"/>
              </w:rPr>
            </w:pPr>
            <w:r w:rsidRPr="007563FC">
              <w:rPr>
                <w:rFonts w:ascii="Times New Roman" w:hAnsi="Times New Roman"/>
                <w:color w:val="000000"/>
                <w:bdr w:val="none" w:sz="0" w:space="0" w:color="auto" w:frame="1"/>
                <w:lang w:val="uk-UA"/>
              </w:rPr>
              <w:t>РАЗОМ</w:t>
            </w:r>
          </w:p>
        </w:tc>
        <w:tc>
          <w:tcPr>
            <w:tcW w:w="1465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</w:tc>
        <w:tc>
          <w:tcPr>
            <w:tcW w:w="851" w:type="dxa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</w:tc>
        <w:tc>
          <w:tcPr>
            <w:tcW w:w="993" w:type="dxa"/>
            <w:gridSpan w:val="2"/>
          </w:tcPr>
          <w:p w:rsidR="006C2BE7" w:rsidRPr="007563FC" w:rsidRDefault="006C2BE7" w:rsidP="00854B30">
            <w:pPr>
              <w:widowControl w:val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0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73200,00</w:t>
            </w:r>
          </w:p>
        </w:tc>
        <w:tc>
          <w:tcPr>
            <w:tcW w:w="1275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-</w:t>
            </w:r>
          </w:p>
        </w:tc>
        <w:tc>
          <w:tcPr>
            <w:tcW w:w="1134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73200,0</w:t>
            </w:r>
          </w:p>
        </w:tc>
        <w:tc>
          <w:tcPr>
            <w:tcW w:w="1117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-</w:t>
            </w:r>
          </w:p>
        </w:tc>
        <w:tc>
          <w:tcPr>
            <w:tcW w:w="1417" w:type="dxa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-</w:t>
            </w:r>
          </w:p>
        </w:tc>
        <w:tc>
          <w:tcPr>
            <w:tcW w:w="1134" w:type="dxa"/>
            <w:gridSpan w:val="2"/>
          </w:tcPr>
          <w:p w:rsidR="006C2BE7" w:rsidRPr="007563FC" w:rsidRDefault="006C2BE7" w:rsidP="00854B30">
            <w:pPr>
              <w:widowControl w:val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563FC">
              <w:rPr>
                <w:rFonts w:ascii="Times New Roman" w:hAnsi="Times New Roman"/>
                <w:bCs/>
                <w:lang w:val="uk-UA"/>
              </w:rPr>
              <w:t>-</w:t>
            </w:r>
          </w:p>
        </w:tc>
      </w:tr>
    </w:tbl>
    <w:p w:rsidR="006C2BE7" w:rsidRDefault="006C2BE7" w:rsidP="006C2BE7">
      <w:pPr>
        <w:tabs>
          <w:tab w:val="left" w:pos="2652"/>
        </w:tabs>
        <w:rPr>
          <w:rFonts w:ascii="Times New Roman" w:hAnsi="Times New Roman"/>
          <w:sz w:val="16"/>
          <w:szCs w:val="16"/>
          <w:lang w:val="uk-UA"/>
        </w:rPr>
      </w:pPr>
    </w:p>
    <w:p w:rsidR="006C2BE7" w:rsidRPr="006C2BE7" w:rsidRDefault="006C2BE7" w:rsidP="006C2BE7">
      <w:pPr>
        <w:tabs>
          <w:tab w:val="left" w:pos="2652"/>
        </w:tabs>
        <w:rPr>
          <w:rFonts w:ascii="Times New Roman" w:hAnsi="Times New Roman"/>
          <w:sz w:val="16"/>
          <w:szCs w:val="16"/>
          <w:lang w:val="uk-UA"/>
        </w:rPr>
      </w:pPr>
    </w:p>
    <w:p w:rsidR="006C2BE7" w:rsidRDefault="006C2BE7" w:rsidP="006C2BE7">
      <w:pPr>
        <w:tabs>
          <w:tab w:val="left" w:pos="2652"/>
        </w:tabs>
        <w:rPr>
          <w:rFonts w:ascii="Times New Roman" w:hAnsi="Times New Roman"/>
          <w:sz w:val="28"/>
          <w:szCs w:val="28"/>
          <w:lang w:val="uk-UA"/>
        </w:rPr>
      </w:pPr>
      <w:r w:rsidRPr="000E1095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сього на виконання заходів програми:   11 990 200,00  </w:t>
      </w:r>
    </w:p>
    <w:p w:rsidR="006C2BE7" w:rsidRDefault="006C2BE7" w:rsidP="006C2BE7">
      <w:pPr>
        <w:tabs>
          <w:tab w:val="left" w:pos="2652"/>
        </w:tabs>
        <w:rPr>
          <w:rFonts w:ascii="Times New Roman" w:hAnsi="Times New Roman"/>
          <w:sz w:val="16"/>
          <w:szCs w:val="16"/>
          <w:lang w:val="uk-UA"/>
        </w:rPr>
      </w:pPr>
    </w:p>
    <w:p w:rsidR="006C2BE7" w:rsidRPr="006C2BE7" w:rsidRDefault="006C2BE7" w:rsidP="006C2BE7">
      <w:pPr>
        <w:tabs>
          <w:tab w:val="left" w:pos="2652"/>
        </w:tabs>
        <w:rPr>
          <w:rFonts w:ascii="Times New Roman" w:hAnsi="Times New Roman"/>
          <w:sz w:val="16"/>
          <w:szCs w:val="16"/>
          <w:lang w:val="uk-UA"/>
        </w:rPr>
      </w:pPr>
    </w:p>
    <w:p w:rsidR="006C2BE7" w:rsidRPr="0063532E" w:rsidRDefault="006C2BE7" w:rsidP="006C2BE7">
      <w:pPr>
        <w:rPr>
          <w:rFonts w:ascii="Times New Roman" w:hAnsi="Times New Roman"/>
          <w:b/>
          <w:sz w:val="28"/>
          <w:szCs w:val="28"/>
          <w:lang w:val="uk-UA"/>
        </w:rPr>
      </w:pPr>
      <w:r w:rsidRPr="0063532E">
        <w:rPr>
          <w:rFonts w:ascii="Times New Roman" w:hAnsi="Times New Roman"/>
          <w:b/>
          <w:sz w:val="28"/>
          <w:szCs w:val="28"/>
          <w:lang w:val="uk-UA"/>
        </w:rPr>
        <w:t xml:space="preserve">Секретар Борівської селищної ради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Віталій </w:t>
      </w:r>
      <w:r w:rsidRPr="0063532E">
        <w:rPr>
          <w:rFonts w:ascii="Times New Roman" w:hAnsi="Times New Roman"/>
          <w:b/>
          <w:sz w:val="28"/>
          <w:szCs w:val="28"/>
          <w:lang w:val="uk-UA"/>
        </w:rPr>
        <w:t>КІЯН</w:t>
      </w:r>
    </w:p>
    <w:sectPr w:rsidR="006C2BE7" w:rsidRPr="0063532E" w:rsidSect="006C2BE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27967"/>
    <w:multiLevelType w:val="hybridMultilevel"/>
    <w:tmpl w:val="99224234"/>
    <w:lvl w:ilvl="0" w:tplc="5254E6BE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48B08AA"/>
    <w:multiLevelType w:val="hybridMultilevel"/>
    <w:tmpl w:val="37BC7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D93AA4"/>
    <w:multiLevelType w:val="hybridMultilevel"/>
    <w:tmpl w:val="7B96855A"/>
    <w:lvl w:ilvl="0" w:tplc="6FA0BE60">
      <w:start w:val="1"/>
      <w:numFmt w:val="bullet"/>
      <w:lvlText w:val=""/>
      <w:lvlJc w:val="left"/>
      <w:pPr>
        <w:ind w:left="1414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2C45B5"/>
    <w:rsid w:val="0000001E"/>
    <w:rsid w:val="0000003A"/>
    <w:rsid w:val="0000011E"/>
    <w:rsid w:val="00000141"/>
    <w:rsid w:val="0000019C"/>
    <w:rsid w:val="000002D5"/>
    <w:rsid w:val="00000373"/>
    <w:rsid w:val="000003FF"/>
    <w:rsid w:val="0000099A"/>
    <w:rsid w:val="000009C7"/>
    <w:rsid w:val="00001042"/>
    <w:rsid w:val="000013A0"/>
    <w:rsid w:val="000019E7"/>
    <w:rsid w:val="00001BA6"/>
    <w:rsid w:val="00001BDA"/>
    <w:rsid w:val="00001D94"/>
    <w:rsid w:val="00001F23"/>
    <w:rsid w:val="00001FA5"/>
    <w:rsid w:val="000022E8"/>
    <w:rsid w:val="00002414"/>
    <w:rsid w:val="000025EF"/>
    <w:rsid w:val="00002AB7"/>
    <w:rsid w:val="00002BA8"/>
    <w:rsid w:val="00002BB6"/>
    <w:rsid w:val="00002C63"/>
    <w:rsid w:val="00002CB7"/>
    <w:rsid w:val="00002CEE"/>
    <w:rsid w:val="00002CF1"/>
    <w:rsid w:val="00002D86"/>
    <w:rsid w:val="00002D87"/>
    <w:rsid w:val="00002E1F"/>
    <w:rsid w:val="00002E92"/>
    <w:rsid w:val="00003203"/>
    <w:rsid w:val="0000321C"/>
    <w:rsid w:val="00003340"/>
    <w:rsid w:val="000033C9"/>
    <w:rsid w:val="000033CF"/>
    <w:rsid w:val="000034A6"/>
    <w:rsid w:val="0000351B"/>
    <w:rsid w:val="000035FC"/>
    <w:rsid w:val="0000368D"/>
    <w:rsid w:val="000036BD"/>
    <w:rsid w:val="0000370E"/>
    <w:rsid w:val="000038F0"/>
    <w:rsid w:val="0000391B"/>
    <w:rsid w:val="00003927"/>
    <w:rsid w:val="000039C0"/>
    <w:rsid w:val="000039E2"/>
    <w:rsid w:val="00003A8B"/>
    <w:rsid w:val="00003AE2"/>
    <w:rsid w:val="00003B1D"/>
    <w:rsid w:val="00003BBA"/>
    <w:rsid w:val="00003D82"/>
    <w:rsid w:val="00003E7C"/>
    <w:rsid w:val="00004023"/>
    <w:rsid w:val="000040E6"/>
    <w:rsid w:val="0000413C"/>
    <w:rsid w:val="0000419C"/>
    <w:rsid w:val="00004381"/>
    <w:rsid w:val="00004389"/>
    <w:rsid w:val="00004490"/>
    <w:rsid w:val="00004661"/>
    <w:rsid w:val="0000468A"/>
    <w:rsid w:val="00004690"/>
    <w:rsid w:val="0000473D"/>
    <w:rsid w:val="000047EB"/>
    <w:rsid w:val="000048A8"/>
    <w:rsid w:val="000048B2"/>
    <w:rsid w:val="000049A0"/>
    <w:rsid w:val="00004C2D"/>
    <w:rsid w:val="00004D0C"/>
    <w:rsid w:val="00004D9A"/>
    <w:rsid w:val="00004F77"/>
    <w:rsid w:val="00005183"/>
    <w:rsid w:val="0000530A"/>
    <w:rsid w:val="000053DD"/>
    <w:rsid w:val="0000541C"/>
    <w:rsid w:val="000054B0"/>
    <w:rsid w:val="00005665"/>
    <w:rsid w:val="0000569A"/>
    <w:rsid w:val="00005831"/>
    <w:rsid w:val="00005872"/>
    <w:rsid w:val="00005903"/>
    <w:rsid w:val="000059F3"/>
    <w:rsid w:val="000059FA"/>
    <w:rsid w:val="00005C51"/>
    <w:rsid w:val="00005CD4"/>
    <w:rsid w:val="000060CC"/>
    <w:rsid w:val="000060CE"/>
    <w:rsid w:val="00006263"/>
    <w:rsid w:val="00006265"/>
    <w:rsid w:val="000062D3"/>
    <w:rsid w:val="00006520"/>
    <w:rsid w:val="00006643"/>
    <w:rsid w:val="00006661"/>
    <w:rsid w:val="0000669C"/>
    <w:rsid w:val="000066EA"/>
    <w:rsid w:val="0000674A"/>
    <w:rsid w:val="00006920"/>
    <w:rsid w:val="00006995"/>
    <w:rsid w:val="00006A53"/>
    <w:rsid w:val="00006AFF"/>
    <w:rsid w:val="00006ECA"/>
    <w:rsid w:val="00006FF0"/>
    <w:rsid w:val="0000705F"/>
    <w:rsid w:val="00007075"/>
    <w:rsid w:val="000070BF"/>
    <w:rsid w:val="000072B9"/>
    <w:rsid w:val="000074F1"/>
    <w:rsid w:val="000075DD"/>
    <w:rsid w:val="0000778A"/>
    <w:rsid w:val="000077FA"/>
    <w:rsid w:val="00007835"/>
    <w:rsid w:val="0000783C"/>
    <w:rsid w:val="00007866"/>
    <w:rsid w:val="000078F9"/>
    <w:rsid w:val="00007BFC"/>
    <w:rsid w:val="00007CAC"/>
    <w:rsid w:val="00007CFF"/>
    <w:rsid w:val="00007DDA"/>
    <w:rsid w:val="00007DFC"/>
    <w:rsid w:val="00007ED6"/>
    <w:rsid w:val="00007F51"/>
    <w:rsid w:val="000101A6"/>
    <w:rsid w:val="000101F7"/>
    <w:rsid w:val="0001022F"/>
    <w:rsid w:val="00010305"/>
    <w:rsid w:val="00010312"/>
    <w:rsid w:val="00010797"/>
    <w:rsid w:val="00010A57"/>
    <w:rsid w:val="00010B24"/>
    <w:rsid w:val="00010B60"/>
    <w:rsid w:val="00010C6A"/>
    <w:rsid w:val="00010D21"/>
    <w:rsid w:val="000110AA"/>
    <w:rsid w:val="00011147"/>
    <w:rsid w:val="0001148B"/>
    <w:rsid w:val="000114B2"/>
    <w:rsid w:val="000116FB"/>
    <w:rsid w:val="00011730"/>
    <w:rsid w:val="00011756"/>
    <w:rsid w:val="00011938"/>
    <w:rsid w:val="000119B1"/>
    <w:rsid w:val="00011A2E"/>
    <w:rsid w:val="00011AF7"/>
    <w:rsid w:val="00011D39"/>
    <w:rsid w:val="00011F8F"/>
    <w:rsid w:val="00011FF3"/>
    <w:rsid w:val="00012128"/>
    <w:rsid w:val="0001224E"/>
    <w:rsid w:val="00012359"/>
    <w:rsid w:val="000125AB"/>
    <w:rsid w:val="000126A7"/>
    <w:rsid w:val="00012746"/>
    <w:rsid w:val="00012822"/>
    <w:rsid w:val="000128E8"/>
    <w:rsid w:val="00012A02"/>
    <w:rsid w:val="00012A11"/>
    <w:rsid w:val="00012ACB"/>
    <w:rsid w:val="00012CAD"/>
    <w:rsid w:val="00012ED8"/>
    <w:rsid w:val="00012FF7"/>
    <w:rsid w:val="000130DD"/>
    <w:rsid w:val="0001319A"/>
    <w:rsid w:val="00013556"/>
    <w:rsid w:val="00013573"/>
    <w:rsid w:val="000135D7"/>
    <w:rsid w:val="00013669"/>
    <w:rsid w:val="00013712"/>
    <w:rsid w:val="0001383A"/>
    <w:rsid w:val="00013906"/>
    <w:rsid w:val="000139A9"/>
    <w:rsid w:val="000139AC"/>
    <w:rsid w:val="000139F1"/>
    <w:rsid w:val="00013A30"/>
    <w:rsid w:val="00013A8B"/>
    <w:rsid w:val="00013C7D"/>
    <w:rsid w:val="00013DC1"/>
    <w:rsid w:val="00013EF1"/>
    <w:rsid w:val="00014173"/>
    <w:rsid w:val="0001432B"/>
    <w:rsid w:val="0001433A"/>
    <w:rsid w:val="000143B3"/>
    <w:rsid w:val="00014496"/>
    <w:rsid w:val="00014513"/>
    <w:rsid w:val="000147A5"/>
    <w:rsid w:val="000147F6"/>
    <w:rsid w:val="00014816"/>
    <w:rsid w:val="00014A99"/>
    <w:rsid w:val="00014ACE"/>
    <w:rsid w:val="00014BD6"/>
    <w:rsid w:val="00014F75"/>
    <w:rsid w:val="000153F0"/>
    <w:rsid w:val="00015740"/>
    <w:rsid w:val="0001582D"/>
    <w:rsid w:val="000159EA"/>
    <w:rsid w:val="00015A78"/>
    <w:rsid w:val="00015AAD"/>
    <w:rsid w:val="00015C55"/>
    <w:rsid w:val="00015C76"/>
    <w:rsid w:val="00015EE8"/>
    <w:rsid w:val="00015F2C"/>
    <w:rsid w:val="000160EC"/>
    <w:rsid w:val="00016123"/>
    <w:rsid w:val="00016364"/>
    <w:rsid w:val="000163E6"/>
    <w:rsid w:val="00016440"/>
    <w:rsid w:val="000164DA"/>
    <w:rsid w:val="0001667F"/>
    <w:rsid w:val="0001669B"/>
    <w:rsid w:val="000166F5"/>
    <w:rsid w:val="00016878"/>
    <w:rsid w:val="00016A19"/>
    <w:rsid w:val="00016ADF"/>
    <w:rsid w:val="00016D7D"/>
    <w:rsid w:val="00016E4F"/>
    <w:rsid w:val="00016EF7"/>
    <w:rsid w:val="00016F26"/>
    <w:rsid w:val="00016FF7"/>
    <w:rsid w:val="00017027"/>
    <w:rsid w:val="00017182"/>
    <w:rsid w:val="000171D5"/>
    <w:rsid w:val="000171DA"/>
    <w:rsid w:val="0001736E"/>
    <w:rsid w:val="00017433"/>
    <w:rsid w:val="00017555"/>
    <w:rsid w:val="00017571"/>
    <w:rsid w:val="00017576"/>
    <w:rsid w:val="000175D5"/>
    <w:rsid w:val="0001767B"/>
    <w:rsid w:val="000176BC"/>
    <w:rsid w:val="000177F7"/>
    <w:rsid w:val="000178B4"/>
    <w:rsid w:val="00017B15"/>
    <w:rsid w:val="00017B1A"/>
    <w:rsid w:val="00017B5E"/>
    <w:rsid w:val="00017B5F"/>
    <w:rsid w:val="00017CF9"/>
    <w:rsid w:val="00017DD2"/>
    <w:rsid w:val="00020007"/>
    <w:rsid w:val="00020105"/>
    <w:rsid w:val="000202A3"/>
    <w:rsid w:val="000203A2"/>
    <w:rsid w:val="000204E9"/>
    <w:rsid w:val="0002082F"/>
    <w:rsid w:val="00020877"/>
    <w:rsid w:val="00020988"/>
    <w:rsid w:val="00020999"/>
    <w:rsid w:val="00020AFD"/>
    <w:rsid w:val="00020B69"/>
    <w:rsid w:val="00020E84"/>
    <w:rsid w:val="00020F89"/>
    <w:rsid w:val="00020FB2"/>
    <w:rsid w:val="00021027"/>
    <w:rsid w:val="000210C1"/>
    <w:rsid w:val="000210C5"/>
    <w:rsid w:val="000210F9"/>
    <w:rsid w:val="0002116B"/>
    <w:rsid w:val="000211C5"/>
    <w:rsid w:val="0002121C"/>
    <w:rsid w:val="000212AE"/>
    <w:rsid w:val="00021365"/>
    <w:rsid w:val="00021465"/>
    <w:rsid w:val="00021470"/>
    <w:rsid w:val="0002176E"/>
    <w:rsid w:val="0002187B"/>
    <w:rsid w:val="000219FC"/>
    <w:rsid w:val="00021AF9"/>
    <w:rsid w:val="00021B01"/>
    <w:rsid w:val="00021B74"/>
    <w:rsid w:val="00021C41"/>
    <w:rsid w:val="00021C46"/>
    <w:rsid w:val="00021DD9"/>
    <w:rsid w:val="00021F97"/>
    <w:rsid w:val="00022079"/>
    <w:rsid w:val="000220E0"/>
    <w:rsid w:val="000221A7"/>
    <w:rsid w:val="00022200"/>
    <w:rsid w:val="000225FE"/>
    <w:rsid w:val="00022729"/>
    <w:rsid w:val="0002279A"/>
    <w:rsid w:val="00022C09"/>
    <w:rsid w:val="00022F57"/>
    <w:rsid w:val="0002304C"/>
    <w:rsid w:val="00023092"/>
    <w:rsid w:val="0002317C"/>
    <w:rsid w:val="0002318F"/>
    <w:rsid w:val="00023232"/>
    <w:rsid w:val="00023285"/>
    <w:rsid w:val="000232FF"/>
    <w:rsid w:val="000233E0"/>
    <w:rsid w:val="00023783"/>
    <w:rsid w:val="000238DF"/>
    <w:rsid w:val="000239FC"/>
    <w:rsid w:val="00023AF9"/>
    <w:rsid w:val="00023D60"/>
    <w:rsid w:val="00023D8D"/>
    <w:rsid w:val="00023EB5"/>
    <w:rsid w:val="000241A5"/>
    <w:rsid w:val="00024288"/>
    <w:rsid w:val="0002429C"/>
    <w:rsid w:val="000243C7"/>
    <w:rsid w:val="0002446A"/>
    <w:rsid w:val="00024560"/>
    <w:rsid w:val="0002481C"/>
    <w:rsid w:val="00024829"/>
    <w:rsid w:val="000249C7"/>
    <w:rsid w:val="00024B95"/>
    <w:rsid w:val="00024C2B"/>
    <w:rsid w:val="00024D0F"/>
    <w:rsid w:val="00024D58"/>
    <w:rsid w:val="00024E73"/>
    <w:rsid w:val="00024F72"/>
    <w:rsid w:val="00025006"/>
    <w:rsid w:val="000250C9"/>
    <w:rsid w:val="000252A5"/>
    <w:rsid w:val="0002540A"/>
    <w:rsid w:val="00025599"/>
    <w:rsid w:val="00025734"/>
    <w:rsid w:val="00025982"/>
    <w:rsid w:val="000259A8"/>
    <w:rsid w:val="00025A04"/>
    <w:rsid w:val="00025AB1"/>
    <w:rsid w:val="00025BA6"/>
    <w:rsid w:val="00025CBE"/>
    <w:rsid w:val="00025D02"/>
    <w:rsid w:val="00025D44"/>
    <w:rsid w:val="00025D6B"/>
    <w:rsid w:val="00025DDE"/>
    <w:rsid w:val="00025EA2"/>
    <w:rsid w:val="00025FC9"/>
    <w:rsid w:val="00026063"/>
    <w:rsid w:val="0002611F"/>
    <w:rsid w:val="00026121"/>
    <w:rsid w:val="00026227"/>
    <w:rsid w:val="000264AB"/>
    <w:rsid w:val="0002657C"/>
    <w:rsid w:val="0002663C"/>
    <w:rsid w:val="00026758"/>
    <w:rsid w:val="00026858"/>
    <w:rsid w:val="000269AF"/>
    <w:rsid w:val="00026AA0"/>
    <w:rsid w:val="00026AEB"/>
    <w:rsid w:val="00026EA5"/>
    <w:rsid w:val="00026F49"/>
    <w:rsid w:val="00026FFE"/>
    <w:rsid w:val="00027113"/>
    <w:rsid w:val="0002717C"/>
    <w:rsid w:val="000271A0"/>
    <w:rsid w:val="000272BD"/>
    <w:rsid w:val="000274B2"/>
    <w:rsid w:val="00027501"/>
    <w:rsid w:val="0002777F"/>
    <w:rsid w:val="000277E6"/>
    <w:rsid w:val="0002780A"/>
    <w:rsid w:val="000279B1"/>
    <w:rsid w:val="000279DB"/>
    <w:rsid w:val="00027AB5"/>
    <w:rsid w:val="00027B01"/>
    <w:rsid w:val="00027DB1"/>
    <w:rsid w:val="00027F0F"/>
    <w:rsid w:val="00027F63"/>
    <w:rsid w:val="0003001F"/>
    <w:rsid w:val="000300A0"/>
    <w:rsid w:val="00030129"/>
    <w:rsid w:val="0003029E"/>
    <w:rsid w:val="00030364"/>
    <w:rsid w:val="00030374"/>
    <w:rsid w:val="000303E4"/>
    <w:rsid w:val="0003044B"/>
    <w:rsid w:val="000305A5"/>
    <w:rsid w:val="00030662"/>
    <w:rsid w:val="000307E3"/>
    <w:rsid w:val="00030817"/>
    <w:rsid w:val="00030855"/>
    <w:rsid w:val="00030894"/>
    <w:rsid w:val="0003092B"/>
    <w:rsid w:val="00030B9F"/>
    <w:rsid w:val="00030E15"/>
    <w:rsid w:val="00030ED6"/>
    <w:rsid w:val="00030F7A"/>
    <w:rsid w:val="00030F9E"/>
    <w:rsid w:val="00031050"/>
    <w:rsid w:val="00031150"/>
    <w:rsid w:val="00031244"/>
    <w:rsid w:val="000313AF"/>
    <w:rsid w:val="00031410"/>
    <w:rsid w:val="0003149C"/>
    <w:rsid w:val="000315DD"/>
    <w:rsid w:val="00031799"/>
    <w:rsid w:val="00031873"/>
    <w:rsid w:val="00031943"/>
    <w:rsid w:val="0003194E"/>
    <w:rsid w:val="00031A75"/>
    <w:rsid w:val="00031B40"/>
    <w:rsid w:val="00031E70"/>
    <w:rsid w:val="00031F63"/>
    <w:rsid w:val="000320C7"/>
    <w:rsid w:val="00032266"/>
    <w:rsid w:val="0003234A"/>
    <w:rsid w:val="000323BE"/>
    <w:rsid w:val="000323CA"/>
    <w:rsid w:val="00032408"/>
    <w:rsid w:val="00032526"/>
    <w:rsid w:val="0003278A"/>
    <w:rsid w:val="0003278E"/>
    <w:rsid w:val="000327B0"/>
    <w:rsid w:val="00032B33"/>
    <w:rsid w:val="00032C46"/>
    <w:rsid w:val="00032C84"/>
    <w:rsid w:val="00032DDA"/>
    <w:rsid w:val="00032ECB"/>
    <w:rsid w:val="00032F84"/>
    <w:rsid w:val="00033050"/>
    <w:rsid w:val="00033065"/>
    <w:rsid w:val="00033122"/>
    <w:rsid w:val="00033245"/>
    <w:rsid w:val="000332F2"/>
    <w:rsid w:val="000333E5"/>
    <w:rsid w:val="000334AB"/>
    <w:rsid w:val="000335A5"/>
    <w:rsid w:val="000336B3"/>
    <w:rsid w:val="0003375D"/>
    <w:rsid w:val="00033762"/>
    <w:rsid w:val="00033772"/>
    <w:rsid w:val="00033788"/>
    <w:rsid w:val="0003378A"/>
    <w:rsid w:val="000337A4"/>
    <w:rsid w:val="000339EE"/>
    <w:rsid w:val="00033A5C"/>
    <w:rsid w:val="00033ABD"/>
    <w:rsid w:val="00033B7E"/>
    <w:rsid w:val="00033BA3"/>
    <w:rsid w:val="00033CE5"/>
    <w:rsid w:val="000340E8"/>
    <w:rsid w:val="00034151"/>
    <w:rsid w:val="000341E1"/>
    <w:rsid w:val="0003421C"/>
    <w:rsid w:val="00034365"/>
    <w:rsid w:val="00034503"/>
    <w:rsid w:val="00034679"/>
    <w:rsid w:val="00034862"/>
    <w:rsid w:val="0003493D"/>
    <w:rsid w:val="00034959"/>
    <w:rsid w:val="00034B43"/>
    <w:rsid w:val="00034CB7"/>
    <w:rsid w:val="00034F8B"/>
    <w:rsid w:val="00034F9A"/>
    <w:rsid w:val="00034FDB"/>
    <w:rsid w:val="0003501A"/>
    <w:rsid w:val="00035093"/>
    <w:rsid w:val="000350D2"/>
    <w:rsid w:val="000350F6"/>
    <w:rsid w:val="00035385"/>
    <w:rsid w:val="000353AE"/>
    <w:rsid w:val="00035773"/>
    <w:rsid w:val="00035826"/>
    <w:rsid w:val="0003593A"/>
    <w:rsid w:val="00035C85"/>
    <w:rsid w:val="00035DB5"/>
    <w:rsid w:val="00035E0E"/>
    <w:rsid w:val="00035E53"/>
    <w:rsid w:val="00035E6B"/>
    <w:rsid w:val="00035F2D"/>
    <w:rsid w:val="00036006"/>
    <w:rsid w:val="00036067"/>
    <w:rsid w:val="00036132"/>
    <w:rsid w:val="00036218"/>
    <w:rsid w:val="0003626A"/>
    <w:rsid w:val="00036362"/>
    <w:rsid w:val="00036433"/>
    <w:rsid w:val="00036500"/>
    <w:rsid w:val="000369F2"/>
    <w:rsid w:val="00036A96"/>
    <w:rsid w:val="00036D63"/>
    <w:rsid w:val="00036D8C"/>
    <w:rsid w:val="00036DCD"/>
    <w:rsid w:val="00036DDC"/>
    <w:rsid w:val="00036F09"/>
    <w:rsid w:val="00037115"/>
    <w:rsid w:val="0003714F"/>
    <w:rsid w:val="0003719D"/>
    <w:rsid w:val="00037202"/>
    <w:rsid w:val="00037354"/>
    <w:rsid w:val="000375AD"/>
    <w:rsid w:val="000377A1"/>
    <w:rsid w:val="000377DA"/>
    <w:rsid w:val="0003794F"/>
    <w:rsid w:val="00037D0A"/>
    <w:rsid w:val="00037D31"/>
    <w:rsid w:val="00037D69"/>
    <w:rsid w:val="00037DD9"/>
    <w:rsid w:val="00037F65"/>
    <w:rsid w:val="00037FD0"/>
    <w:rsid w:val="0004033A"/>
    <w:rsid w:val="00040426"/>
    <w:rsid w:val="00040484"/>
    <w:rsid w:val="0004049F"/>
    <w:rsid w:val="000407C4"/>
    <w:rsid w:val="000409C5"/>
    <w:rsid w:val="00040A2C"/>
    <w:rsid w:val="00040B4E"/>
    <w:rsid w:val="00040B8F"/>
    <w:rsid w:val="00040BEC"/>
    <w:rsid w:val="00040C5A"/>
    <w:rsid w:val="00040C88"/>
    <w:rsid w:val="0004101F"/>
    <w:rsid w:val="000410DA"/>
    <w:rsid w:val="00041129"/>
    <w:rsid w:val="000411BD"/>
    <w:rsid w:val="0004132E"/>
    <w:rsid w:val="000414CA"/>
    <w:rsid w:val="00041908"/>
    <w:rsid w:val="00041938"/>
    <w:rsid w:val="00041A91"/>
    <w:rsid w:val="00041A9C"/>
    <w:rsid w:val="00041B46"/>
    <w:rsid w:val="00041BD5"/>
    <w:rsid w:val="00041C08"/>
    <w:rsid w:val="00041D9B"/>
    <w:rsid w:val="00041EA8"/>
    <w:rsid w:val="00041EB2"/>
    <w:rsid w:val="00042031"/>
    <w:rsid w:val="00042293"/>
    <w:rsid w:val="000423CC"/>
    <w:rsid w:val="000426B6"/>
    <w:rsid w:val="00042706"/>
    <w:rsid w:val="00042837"/>
    <w:rsid w:val="0004289F"/>
    <w:rsid w:val="000428EA"/>
    <w:rsid w:val="00042A41"/>
    <w:rsid w:val="00042CB7"/>
    <w:rsid w:val="00042DE9"/>
    <w:rsid w:val="00042E66"/>
    <w:rsid w:val="00042FB0"/>
    <w:rsid w:val="00042FD6"/>
    <w:rsid w:val="0004322D"/>
    <w:rsid w:val="000432AF"/>
    <w:rsid w:val="000437C5"/>
    <w:rsid w:val="000438EF"/>
    <w:rsid w:val="00043AC4"/>
    <w:rsid w:val="00043D52"/>
    <w:rsid w:val="00043DB6"/>
    <w:rsid w:val="00043E5D"/>
    <w:rsid w:val="00043FD6"/>
    <w:rsid w:val="000440AB"/>
    <w:rsid w:val="00044107"/>
    <w:rsid w:val="000441DA"/>
    <w:rsid w:val="000443E8"/>
    <w:rsid w:val="00044685"/>
    <w:rsid w:val="00044AFF"/>
    <w:rsid w:val="00044BBF"/>
    <w:rsid w:val="00044C12"/>
    <w:rsid w:val="00044C97"/>
    <w:rsid w:val="00044CA1"/>
    <w:rsid w:val="00044D47"/>
    <w:rsid w:val="00044E1A"/>
    <w:rsid w:val="00044E6E"/>
    <w:rsid w:val="00044E70"/>
    <w:rsid w:val="00044F41"/>
    <w:rsid w:val="0004503B"/>
    <w:rsid w:val="0004505F"/>
    <w:rsid w:val="0004508A"/>
    <w:rsid w:val="000450F4"/>
    <w:rsid w:val="0004511B"/>
    <w:rsid w:val="000453B3"/>
    <w:rsid w:val="00045576"/>
    <w:rsid w:val="00045648"/>
    <w:rsid w:val="00045685"/>
    <w:rsid w:val="000457CA"/>
    <w:rsid w:val="000457FC"/>
    <w:rsid w:val="00045C0A"/>
    <w:rsid w:val="00045E35"/>
    <w:rsid w:val="00045F7E"/>
    <w:rsid w:val="000461AB"/>
    <w:rsid w:val="00046341"/>
    <w:rsid w:val="0004644A"/>
    <w:rsid w:val="000465B0"/>
    <w:rsid w:val="00046652"/>
    <w:rsid w:val="0004684D"/>
    <w:rsid w:val="0004693E"/>
    <w:rsid w:val="000469BF"/>
    <w:rsid w:val="00046C56"/>
    <w:rsid w:val="00046ED7"/>
    <w:rsid w:val="00046F9E"/>
    <w:rsid w:val="00047330"/>
    <w:rsid w:val="00047451"/>
    <w:rsid w:val="000474DA"/>
    <w:rsid w:val="000475FB"/>
    <w:rsid w:val="000476AD"/>
    <w:rsid w:val="0004776A"/>
    <w:rsid w:val="00047853"/>
    <w:rsid w:val="000479AE"/>
    <w:rsid w:val="00047A63"/>
    <w:rsid w:val="00047B57"/>
    <w:rsid w:val="00047D00"/>
    <w:rsid w:val="00047DA7"/>
    <w:rsid w:val="00047DD4"/>
    <w:rsid w:val="000500F7"/>
    <w:rsid w:val="00050156"/>
    <w:rsid w:val="0005027E"/>
    <w:rsid w:val="00050291"/>
    <w:rsid w:val="000502AB"/>
    <w:rsid w:val="000502CF"/>
    <w:rsid w:val="000502F7"/>
    <w:rsid w:val="0005035E"/>
    <w:rsid w:val="0005039B"/>
    <w:rsid w:val="00050678"/>
    <w:rsid w:val="00050922"/>
    <w:rsid w:val="00050967"/>
    <w:rsid w:val="00050A2F"/>
    <w:rsid w:val="00050BD7"/>
    <w:rsid w:val="00050CFC"/>
    <w:rsid w:val="00050DE9"/>
    <w:rsid w:val="00050E6F"/>
    <w:rsid w:val="00050F97"/>
    <w:rsid w:val="00051174"/>
    <w:rsid w:val="00051240"/>
    <w:rsid w:val="00051361"/>
    <w:rsid w:val="0005140E"/>
    <w:rsid w:val="0005144D"/>
    <w:rsid w:val="000515A1"/>
    <w:rsid w:val="00051865"/>
    <w:rsid w:val="00051A94"/>
    <w:rsid w:val="00051CB8"/>
    <w:rsid w:val="00051D31"/>
    <w:rsid w:val="00051D8C"/>
    <w:rsid w:val="00052131"/>
    <w:rsid w:val="00052275"/>
    <w:rsid w:val="000526AD"/>
    <w:rsid w:val="0005272F"/>
    <w:rsid w:val="000527E9"/>
    <w:rsid w:val="000527FD"/>
    <w:rsid w:val="00052A07"/>
    <w:rsid w:val="00052A0A"/>
    <w:rsid w:val="00052C3D"/>
    <w:rsid w:val="00052CD1"/>
    <w:rsid w:val="00052DEB"/>
    <w:rsid w:val="00052E21"/>
    <w:rsid w:val="00052E6B"/>
    <w:rsid w:val="00052E96"/>
    <w:rsid w:val="00052EF2"/>
    <w:rsid w:val="00052F91"/>
    <w:rsid w:val="000531AF"/>
    <w:rsid w:val="000531D8"/>
    <w:rsid w:val="00053468"/>
    <w:rsid w:val="0005363D"/>
    <w:rsid w:val="000536BA"/>
    <w:rsid w:val="00053720"/>
    <w:rsid w:val="00053742"/>
    <w:rsid w:val="000538BA"/>
    <w:rsid w:val="000539CB"/>
    <w:rsid w:val="00053A32"/>
    <w:rsid w:val="00053B58"/>
    <w:rsid w:val="00053C93"/>
    <w:rsid w:val="00053E20"/>
    <w:rsid w:val="00053EAA"/>
    <w:rsid w:val="00053EF3"/>
    <w:rsid w:val="0005402B"/>
    <w:rsid w:val="00054106"/>
    <w:rsid w:val="00054171"/>
    <w:rsid w:val="00054254"/>
    <w:rsid w:val="0005431A"/>
    <w:rsid w:val="0005464A"/>
    <w:rsid w:val="0005467C"/>
    <w:rsid w:val="00054683"/>
    <w:rsid w:val="000546B5"/>
    <w:rsid w:val="000546CB"/>
    <w:rsid w:val="00054724"/>
    <w:rsid w:val="00054757"/>
    <w:rsid w:val="00054763"/>
    <w:rsid w:val="00054960"/>
    <w:rsid w:val="000549E9"/>
    <w:rsid w:val="00054A23"/>
    <w:rsid w:val="00054A4D"/>
    <w:rsid w:val="00054B44"/>
    <w:rsid w:val="00054CD4"/>
    <w:rsid w:val="00054E72"/>
    <w:rsid w:val="00054E94"/>
    <w:rsid w:val="00054F99"/>
    <w:rsid w:val="00055140"/>
    <w:rsid w:val="0005519B"/>
    <w:rsid w:val="0005521C"/>
    <w:rsid w:val="0005528D"/>
    <w:rsid w:val="00055349"/>
    <w:rsid w:val="0005539E"/>
    <w:rsid w:val="00055679"/>
    <w:rsid w:val="000557DB"/>
    <w:rsid w:val="00055827"/>
    <w:rsid w:val="00055A9D"/>
    <w:rsid w:val="00055CE3"/>
    <w:rsid w:val="00055E16"/>
    <w:rsid w:val="00055E4E"/>
    <w:rsid w:val="00055ECF"/>
    <w:rsid w:val="00056180"/>
    <w:rsid w:val="000561A2"/>
    <w:rsid w:val="000561A3"/>
    <w:rsid w:val="000561D2"/>
    <w:rsid w:val="00056252"/>
    <w:rsid w:val="00056271"/>
    <w:rsid w:val="00056432"/>
    <w:rsid w:val="000564FE"/>
    <w:rsid w:val="00056680"/>
    <w:rsid w:val="000566A0"/>
    <w:rsid w:val="0005681B"/>
    <w:rsid w:val="000568A7"/>
    <w:rsid w:val="00056B64"/>
    <w:rsid w:val="00056D01"/>
    <w:rsid w:val="00056EAC"/>
    <w:rsid w:val="00057025"/>
    <w:rsid w:val="0005728E"/>
    <w:rsid w:val="00057533"/>
    <w:rsid w:val="0005769A"/>
    <w:rsid w:val="00057723"/>
    <w:rsid w:val="0005779B"/>
    <w:rsid w:val="00057858"/>
    <w:rsid w:val="000578FB"/>
    <w:rsid w:val="00057A0F"/>
    <w:rsid w:val="00057A11"/>
    <w:rsid w:val="00057BE8"/>
    <w:rsid w:val="00057C19"/>
    <w:rsid w:val="00057DA6"/>
    <w:rsid w:val="00057DA8"/>
    <w:rsid w:val="00057E7B"/>
    <w:rsid w:val="00060151"/>
    <w:rsid w:val="00060185"/>
    <w:rsid w:val="000606F9"/>
    <w:rsid w:val="000606FA"/>
    <w:rsid w:val="000607AA"/>
    <w:rsid w:val="00060B13"/>
    <w:rsid w:val="00060B5A"/>
    <w:rsid w:val="00060C1F"/>
    <w:rsid w:val="00060D4D"/>
    <w:rsid w:val="00060E82"/>
    <w:rsid w:val="00060F88"/>
    <w:rsid w:val="00060FE2"/>
    <w:rsid w:val="00061038"/>
    <w:rsid w:val="0006133B"/>
    <w:rsid w:val="0006139E"/>
    <w:rsid w:val="00061473"/>
    <w:rsid w:val="00061668"/>
    <w:rsid w:val="00061671"/>
    <w:rsid w:val="000616B6"/>
    <w:rsid w:val="00061806"/>
    <w:rsid w:val="0006184E"/>
    <w:rsid w:val="00061903"/>
    <w:rsid w:val="0006198D"/>
    <w:rsid w:val="000619A6"/>
    <w:rsid w:val="00061C37"/>
    <w:rsid w:val="00061C61"/>
    <w:rsid w:val="00061D08"/>
    <w:rsid w:val="00062015"/>
    <w:rsid w:val="00062314"/>
    <w:rsid w:val="00062726"/>
    <w:rsid w:val="0006283E"/>
    <w:rsid w:val="00062887"/>
    <w:rsid w:val="0006289B"/>
    <w:rsid w:val="0006299E"/>
    <w:rsid w:val="00062B2A"/>
    <w:rsid w:val="00062B98"/>
    <w:rsid w:val="00062BBE"/>
    <w:rsid w:val="00062D47"/>
    <w:rsid w:val="00062E65"/>
    <w:rsid w:val="00062EB9"/>
    <w:rsid w:val="00062F57"/>
    <w:rsid w:val="00062FE4"/>
    <w:rsid w:val="00063292"/>
    <w:rsid w:val="000632AF"/>
    <w:rsid w:val="0006368E"/>
    <w:rsid w:val="0006368F"/>
    <w:rsid w:val="000636A0"/>
    <w:rsid w:val="000636AD"/>
    <w:rsid w:val="00063791"/>
    <w:rsid w:val="000637DA"/>
    <w:rsid w:val="000637E2"/>
    <w:rsid w:val="00063904"/>
    <w:rsid w:val="0006395A"/>
    <w:rsid w:val="000639BA"/>
    <w:rsid w:val="00063A9D"/>
    <w:rsid w:val="00063BAC"/>
    <w:rsid w:val="00063CD5"/>
    <w:rsid w:val="00063E32"/>
    <w:rsid w:val="00063FFD"/>
    <w:rsid w:val="00064158"/>
    <w:rsid w:val="00064431"/>
    <w:rsid w:val="00064460"/>
    <w:rsid w:val="00064678"/>
    <w:rsid w:val="000646DB"/>
    <w:rsid w:val="000646FA"/>
    <w:rsid w:val="000649B3"/>
    <w:rsid w:val="00064AEC"/>
    <w:rsid w:val="00064C94"/>
    <w:rsid w:val="00064E77"/>
    <w:rsid w:val="00064FFF"/>
    <w:rsid w:val="0006538C"/>
    <w:rsid w:val="00065495"/>
    <w:rsid w:val="00065537"/>
    <w:rsid w:val="00065571"/>
    <w:rsid w:val="0006561B"/>
    <w:rsid w:val="00065788"/>
    <w:rsid w:val="00065829"/>
    <w:rsid w:val="000658BB"/>
    <w:rsid w:val="000658EA"/>
    <w:rsid w:val="000659EB"/>
    <w:rsid w:val="00065A41"/>
    <w:rsid w:val="00065C8D"/>
    <w:rsid w:val="00065D4E"/>
    <w:rsid w:val="00065FDC"/>
    <w:rsid w:val="0006604E"/>
    <w:rsid w:val="000660D9"/>
    <w:rsid w:val="00066187"/>
    <w:rsid w:val="0006620A"/>
    <w:rsid w:val="00066261"/>
    <w:rsid w:val="000662EA"/>
    <w:rsid w:val="00066492"/>
    <w:rsid w:val="00066607"/>
    <w:rsid w:val="00066661"/>
    <w:rsid w:val="0006688D"/>
    <w:rsid w:val="000669E0"/>
    <w:rsid w:val="00066C50"/>
    <w:rsid w:val="00066C94"/>
    <w:rsid w:val="00066CBB"/>
    <w:rsid w:val="00066D40"/>
    <w:rsid w:val="00066E7C"/>
    <w:rsid w:val="000670AE"/>
    <w:rsid w:val="000671AE"/>
    <w:rsid w:val="000672D1"/>
    <w:rsid w:val="0006739F"/>
    <w:rsid w:val="0006743F"/>
    <w:rsid w:val="0006752C"/>
    <w:rsid w:val="000675D5"/>
    <w:rsid w:val="00067607"/>
    <w:rsid w:val="0006765F"/>
    <w:rsid w:val="00067717"/>
    <w:rsid w:val="00067796"/>
    <w:rsid w:val="00067833"/>
    <w:rsid w:val="00067864"/>
    <w:rsid w:val="00067866"/>
    <w:rsid w:val="000679D3"/>
    <w:rsid w:val="00067ACC"/>
    <w:rsid w:val="00067B7E"/>
    <w:rsid w:val="00067B9B"/>
    <w:rsid w:val="00067CFE"/>
    <w:rsid w:val="00067FB1"/>
    <w:rsid w:val="00070059"/>
    <w:rsid w:val="0007016B"/>
    <w:rsid w:val="00070329"/>
    <w:rsid w:val="00070533"/>
    <w:rsid w:val="00070559"/>
    <w:rsid w:val="00070625"/>
    <w:rsid w:val="00070736"/>
    <w:rsid w:val="00070761"/>
    <w:rsid w:val="00070908"/>
    <w:rsid w:val="00070910"/>
    <w:rsid w:val="00070948"/>
    <w:rsid w:val="00070963"/>
    <w:rsid w:val="00070B97"/>
    <w:rsid w:val="00070BA5"/>
    <w:rsid w:val="00070D88"/>
    <w:rsid w:val="00070DC0"/>
    <w:rsid w:val="00070E5D"/>
    <w:rsid w:val="0007164D"/>
    <w:rsid w:val="000716E9"/>
    <w:rsid w:val="0007194E"/>
    <w:rsid w:val="00071AEC"/>
    <w:rsid w:val="00071AFC"/>
    <w:rsid w:val="00071B74"/>
    <w:rsid w:val="00071C3A"/>
    <w:rsid w:val="00071C4A"/>
    <w:rsid w:val="00071CEB"/>
    <w:rsid w:val="00071E55"/>
    <w:rsid w:val="00071FEE"/>
    <w:rsid w:val="000720CC"/>
    <w:rsid w:val="00072142"/>
    <w:rsid w:val="0007222B"/>
    <w:rsid w:val="000722C0"/>
    <w:rsid w:val="00072370"/>
    <w:rsid w:val="00072726"/>
    <w:rsid w:val="00072745"/>
    <w:rsid w:val="000729BB"/>
    <w:rsid w:val="00072A09"/>
    <w:rsid w:val="00072A78"/>
    <w:rsid w:val="00072A81"/>
    <w:rsid w:val="00072BAD"/>
    <w:rsid w:val="00072BCD"/>
    <w:rsid w:val="00072D5A"/>
    <w:rsid w:val="00072F05"/>
    <w:rsid w:val="00073066"/>
    <w:rsid w:val="00073091"/>
    <w:rsid w:val="0007324B"/>
    <w:rsid w:val="00073252"/>
    <w:rsid w:val="00073284"/>
    <w:rsid w:val="00073680"/>
    <w:rsid w:val="00073BD0"/>
    <w:rsid w:val="00073DA6"/>
    <w:rsid w:val="00073E19"/>
    <w:rsid w:val="00073E8C"/>
    <w:rsid w:val="00073EC5"/>
    <w:rsid w:val="00073F4E"/>
    <w:rsid w:val="00073FA1"/>
    <w:rsid w:val="00074067"/>
    <w:rsid w:val="00074469"/>
    <w:rsid w:val="000745BB"/>
    <w:rsid w:val="00074684"/>
    <w:rsid w:val="00074744"/>
    <w:rsid w:val="0007488E"/>
    <w:rsid w:val="00074960"/>
    <w:rsid w:val="00074A0F"/>
    <w:rsid w:val="00074C4A"/>
    <w:rsid w:val="00074C60"/>
    <w:rsid w:val="00074C85"/>
    <w:rsid w:val="0007504F"/>
    <w:rsid w:val="000751CF"/>
    <w:rsid w:val="00075386"/>
    <w:rsid w:val="000753F6"/>
    <w:rsid w:val="00075472"/>
    <w:rsid w:val="000754B3"/>
    <w:rsid w:val="000754E2"/>
    <w:rsid w:val="0007574C"/>
    <w:rsid w:val="00075790"/>
    <w:rsid w:val="00075878"/>
    <w:rsid w:val="0007591A"/>
    <w:rsid w:val="000759C3"/>
    <w:rsid w:val="00075C28"/>
    <w:rsid w:val="00075CEF"/>
    <w:rsid w:val="00075D35"/>
    <w:rsid w:val="00075E41"/>
    <w:rsid w:val="00075E5F"/>
    <w:rsid w:val="00075E8D"/>
    <w:rsid w:val="000760F6"/>
    <w:rsid w:val="000762AC"/>
    <w:rsid w:val="000762EB"/>
    <w:rsid w:val="00076404"/>
    <w:rsid w:val="00076440"/>
    <w:rsid w:val="000764A6"/>
    <w:rsid w:val="000765EE"/>
    <w:rsid w:val="0007667A"/>
    <w:rsid w:val="000767D3"/>
    <w:rsid w:val="00076AC4"/>
    <w:rsid w:val="00076C79"/>
    <w:rsid w:val="00076E62"/>
    <w:rsid w:val="00076ECA"/>
    <w:rsid w:val="00076F9F"/>
    <w:rsid w:val="00077069"/>
    <w:rsid w:val="0007706C"/>
    <w:rsid w:val="00077221"/>
    <w:rsid w:val="00077245"/>
    <w:rsid w:val="00077452"/>
    <w:rsid w:val="00077502"/>
    <w:rsid w:val="00077745"/>
    <w:rsid w:val="00077A0E"/>
    <w:rsid w:val="00077D63"/>
    <w:rsid w:val="00077DA0"/>
    <w:rsid w:val="00077DEC"/>
    <w:rsid w:val="00077E3B"/>
    <w:rsid w:val="00077F31"/>
    <w:rsid w:val="0008001F"/>
    <w:rsid w:val="00080316"/>
    <w:rsid w:val="000803E3"/>
    <w:rsid w:val="0008056B"/>
    <w:rsid w:val="00080606"/>
    <w:rsid w:val="0008061A"/>
    <w:rsid w:val="00080896"/>
    <w:rsid w:val="00080937"/>
    <w:rsid w:val="00080C9A"/>
    <w:rsid w:val="000810BF"/>
    <w:rsid w:val="0008147D"/>
    <w:rsid w:val="0008162F"/>
    <w:rsid w:val="00081638"/>
    <w:rsid w:val="00081735"/>
    <w:rsid w:val="0008179A"/>
    <w:rsid w:val="000817C1"/>
    <w:rsid w:val="000818C3"/>
    <w:rsid w:val="0008191E"/>
    <w:rsid w:val="000819C6"/>
    <w:rsid w:val="00081AA2"/>
    <w:rsid w:val="00081E34"/>
    <w:rsid w:val="0008209A"/>
    <w:rsid w:val="000820CB"/>
    <w:rsid w:val="000820D7"/>
    <w:rsid w:val="000823C4"/>
    <w:rsid w:val="000823F9"/>
    <w:rsid w:val="00082441"/>
    <w:rsid w:val="00082444"/>
    <w:rsid w:val="00082498"/>
    <w:rsid w:val="00082702"/>
    <w:rsid w:val="00082774"/>
    <w:rsid w:val="0008281D"/>
    <w:rsid w:val="000829D3"/>
    <w:rsid w:val="00082D0A"/>
    <w:rsid w:val="00082F4F"/>
    <w:rsid w:val="00082FC7"/>
    <w:rsid w:val="000834C2"/>
    <w:rsid w:val="00083721"/>
    <w:rsid w:val="00083725"/>
    <w:rsid w:val="000838D0"/>
    <w:rsid w:val="000839A9"/>
    <w:rsid w:val="00083A74"/>
    <w:rsid w:val="00083AFD"/>
    <w:rsid w:val="00083B1D"/>
    <w:rsid w:val="00083B9F"/>
    <w:rsid w:val="00083C2D"/>
    <w:rsid w:val="00083C82"/>
    <w:rsid w:val="00083E25"/>
    <w:rsid w:val="00083EBB"/>
    <w:rsid w:val="00083F16"/>
    <w:rsid w:val="0008406A"/>
    <w:rsid w:val="00084146"/>
    <w:rsid w:val="00084297"/>
    <w:rsid w:val="00084348"/>
    <w:rsid w:val="0008437E"/>
    <w:rsid w:val="000843FD"/>
    <w:rsid w:val="00084649"/>
    <w:rsid w:val="00084666"/>
    <w:rsid w:val="00084ACB"/>
    <w:rsid w:val="00084D28"/>
    <w:rsid w:val="00084DD5"/>
    <w:rsid w:val="00084DEF"/>
    <w:rsid w:val="00084E39"/>
    <w:rsid w:val="00084EFC"/>
    <w:rsid w:val="00084F5E"/>
    <w:rsid w:val="00084F90"/>
    <w:rsid w:val="00084F9C"/>
    <w:rsid w:val="00084FE8"/>
    <w:rsid w:val="000850CC"/>
    <w:rsid w:val="00085103"/>
    <w:rsid w:val="00085287"/>
    <w:rsid w:val="0008534E"/>
    <w:rsid w:val="00085387"/>
    <w:rsid w:val="000853E6"/>
    <w:rsid w:val="00085599"/>
    <w:rsid w:val="000856DD"/>
    <w:rsid w:val="000856E2"/>
    <w:rsid w:val="0008589C"/>
    <w:rsid w:val="00085951"/>
    <w:rsid w:val="00085998"/>
    <w:rsid w:val="00085B87"/>
    <w:rsid w:val="00085BD2"/>
    <w:rsid w:val="00085CDA"/>
    <w:rsid w:val="00085E9C"/>
    <w:rsid w:val="00085F2E"/>
    <w:rsid w:val="000860DB"/>
    <w:rsid w:val="0008639B"/>
    <w:rsid w:val="0008652D"/>
    <w:rsid w:val="0008654E"/>
    <w:rsid w:val="0008658B"/>
    <w:rsid w:val="000866DF"/>
    <w:rsid w:val="00086912"/>
    <w:rsid w:val="00086ADE"/>
    <w:rsid w:val="00086C9B"/>
    <w:rsid w:val="00086D24"/>
    <w:rsid w:val="00086DAA"/>
    <w:rsid w:val="00086F39"/>
    <w:rsid w:val="00086FCC"/>
    <w:rsid w:val="00086FD7"/>
    <w:rsid w:val="0008702B"/>
    <w:rsid w:val="00087059"/>
    <w:rsid w:val="00087073"/>
    <w:rsid w:val="00087181"/>
    <w:rsid w:val="00087234"/>
    <w:rsid w:val="0008730A"/>
    <w:rsid w:val="00087528"/>
    <w:rsid w:val="00087635"/>
    <w:rsid w:val="000877C2"/>
    <w:rsid w:val="000877F0"/>
    <w:rsid w:val="000878B4"/>
    <w:rsid w:val="000878C0"/>
    <w:rsid w:val="00087AD1"/>
    <w:rsid w:val="00087EF2"/>
    <w:rsid w:val="000903F8"/>
    <w:rsid w:val="00090586"/>
    <w:rsid w:val="00090693"/>
    <w:rsid w:val="0009096E"/>
    <w:rsid w:val="00090A5F"/>
    <w:rsid w:val="00090A7E"/>
    <w:rsid w:val="00090A86"/>
    <w:rsid w:val="00090AA1"/>
    <w:rsid w:val="00090C2C"/>
    <w:rsid w:val="00090C8C"/>
    <w:rsid w:val="00090CE2"/>
    <w:rsid w:val="00090E2A"/>
    <w:rsid w:val="00090F58"/>
    <w:rsid w:val="00090F90"/>
    <w:rsid w:val="00091212"/>
    <w:rsid w:val="00091881"/>
    <w:rsid w:val="00091C5F"/>
    <w:rsid w:val="00091D1C"/>
    <w:rsid w:val="00091D2A"/>
    <w:rsid w:val="00091D2E"/>
    <w:rsid w:val="00091D61"/>
    <w:rsid w:val="00091E8B"/>
    <w:rsid w:val="00091EC3"/>
    <w:rsid w:val="00091FF3"/>
    <w:rsid w:val="00092065"/>
    <w:rsid w:val="000920D1"/>
    <w:rsid w:val="0009214A"/>
    <w:rsid w:val="00092185"/>
    <w:rsid w:val="00092212"/>
    <w:rsid w:val="000923FA"/>
    <w:rsid w:val="000924CD"/>
    <w:rsid w:val="00092517"/>
    <w:rsid w:val="00092566"/>
    <w:rsid w:val="00092597"/>
    <w:rsid w:val="000926A5"/>
    <w:rsid w:val="00092814"/>
    <w:rsid w:val="00092A45"/>
    <w:rsid w:val="00092B71"/>
    <w:rsid w:val="00092CF1"/>
    <w:rsid w:val="00092DB5"/>
    <w:rsid w:val="00092EE6"/>
    <w:rsid w:val="00092EED"/>
    <w:rsid w:val="00092FE5"/>
    <w:rsid w:val="0009300E"/>
    <w:rsid w:val="000930A9"/>
    <w:rsid w:val="000930D9"/>
    <w:rsid w:val="0009310A"/>
    <w:rsid w:val="00093363"/>
    <w:rsid w:val="000934AD"/>
    <w:rsid w:val="000934F5"/>
    <w:rsid w:val="00093686"/>
    <w:rsid w:val="0009370E"/>
    <w:rsid w:val="000937D5"/>
    <w:rsid w:val="000938A3"/>
    <w:rsid w:val="00093905"/>
    <w:rsid w:val="00093997"/>
    <w:rsid w:val="00093AA9"/>
    <w:rsid w:val="00093AE6"/>
    <w:rsid w:val="00093C7D"/>
    <w:rsid w:val="00093E82"/>
    <w:rsid w:val="00093E9F"/>
    <w:rsid w:val="00093F98"/>
    <w:rsid w:val="000940CF"/>
    <w:rsid w:val="000942DC"/>
    <w:rsid w:val="00094733"/>
    <w:rsid w:val="0009483D"/>
    <w:rsid w:val="0009489B"/>
    <w:rsid w:val="000948B9"/>
    <w:rsid w:val="00094BA1"/>
    <w:rsid w:val="00094DB3"/>
    <w:rsid w:val="00094E40"/>
    <w:rsid w:val="00094E42"/>
    <w:rsid w:val="00094EAF"/>
    <w:rsid w:val="00094F3E"/>
    <w:rsid w:val="00094F52"/>
    <w:rsid w:val="00094FE4"/>
    <w:rsid w:val="0009509D"/>
    <w:rsid w:val="000950FA"/>
    <w:rsid w:val="000951A4"/>
    <w:rsid w:val="000952A8"/>
    <w:rsid w:val="0009535F"/>
    <w:rsid w:val="00095382"/>
    <w:rsid w:val="000954C2"/>
    <w:rsid w:val="000955B5"/>
    <w:rsid w:val="0009563B"/>
    <w:rsid w:val="000956B6"/>
    <w:rsid w:val="000956D4"/>
    <w:rsid w:val="00095707"/>
    <w:rsid w:val="000957C2"/>
    <w:rsid w:val="00095809"/>
    <w:rsid w:val="00095866"/>
    <w:rsid w:val="00095903"/>
    <w:rsid w:val="00095B93"/>
    <w:rsid w:val="00095C8E"/>
    <w:rsid w:val="00095CCB"/>
    <w:rsid w:val="00095D87"/>
    <w:rsid w:val="00095DE5"/>
    <w:rsid w:val="00095DF7"/>
    <w:rsid w:val="00095E45"/>
    <w:rsid w:val="00095E9F"/>
    <w:rsid w:val="00095EE3"/>
    <w:rsid w:val="00095F10"/>
    <w:rsid w:val="000961ED"/>
    <w:rsid w:val="00096223"/>
    <w:rsid w:val="0009625C"/>
    <w:rsid w:val="00096366"/>
    <w:rsid w:val="00096433"/>
    <w:rsid w:val="000965E6"/>
    <w:rsid w:val="000967F3"/>
    <w:rsid w:val="0009682A"/>
    <w:rsid w:val="000969C9"/>
    <w:rsid w:val="00096A1A"/>
    <w:rsid w:val="00096B2F"/>
    <w:rsid w:val="00096B9E"/>
    <w:rsid w:val="00096C65"/>
    <w:rsid w:val="00096D5C"/>
    <w:rsid w:val="00096DF9"/>
    <w:rsid w:val="00096E17"/>
    <w:rsid w:val="00096E53"/>
    <w:rsid w:val="00096E94"/>
    <w:rsid w:val="00096EB5"/>
    <w:rsid w:val="00096ED1"/>
    <w:rsid w:val="00096F03"/>
    <w:rsid w:val="00096FB6"/>
    <w:rsid w:val="000972B4"/>
    <w:rsid w:val="000972D4"/>
    <w:rsid w:val="00097313"/>
    <w:rsid w:val="000974C2"/>
    <w:rsid w:val="0009753D"/>
    <w:rsid w:val="0009763F"/>
    <w:rsid w:val="00097731"/>
    <w:rsid w:val="000978D8"/>
    <w:rsid w:val="00097B48"/>
    <w:rsid w:val="00097BFF"/>
    <w:rsid w:val="00097C3A"/>
    <w:rsid w:val="00097D2D"/>
    <w:rsid w:val="00097D3E"/>
    <w:rsid w:val="00097FD9"/>
    <w:rsid w:val="000A00BD"/>
    <w:rsid w:val="000A055F"/>
    <w:rsid w:val="000A0706"/>
    <w:rsid w:val="000A0808"/>
    <w:rsid w:val="000A08FC"/>
    <w:rsid w:val="000A0A31"/>
    <w:rsid w:val="000A0C13"/>
    <w:rsid w:val="000A0C45"/>
    <w:rsid w:val="000A0C85"/>
    <w:rsid w:val="000A0D40"/>
    <w:rsid w:val="000A0D4B"/>
    <w:rsid w:val="000A0D93"/>
    <w:rsid w:val="000A10B1"/>
    <w:rsid w:val="000A1102"/>
    <w:rsid w:val="000A1137"/>
    <w:rsid w:val="000A123D"/>
    <w:rsid w:val="000A1243"/>
    <w:rsid w:val="000A12BA"/>
    <w:rsid w:val="000A1453"/>
    <w:rsid w:val="000A147B"/>
    <w:rsid w:val="000A14A4"/>
    <w:rsid w:val="000A14C3"/>
    <w:rsid w:val="000A14C8"/>
    <w:rsid w:val="000A1517"/>
    <w:rsid w:val="000A1615"/>
    <w:rsid w:val="000A179C"/>
    <w:rsid w:val="000A19F6"/>
    <w:rsid w:val="000A1BF8"/>
    <w:rsid w:val="000A1E01"/>
    <w:rsid w:val="000A1F1B"/>
    <w:rsid w:val="000A1FFF"/>
    <w:rsid w:val="000A20BA"/>
    <w:rsid w:val="000A2133"/>
    <w:rsid w:val="000A221B"/>
    <w:rsid w:val="000A22DA"/>
    <w:rsid w:val="000A24D6"/>
    <w:rsid w:val="000A250F"/>
    <w:rsid w:val="000A25E2"/>
    <w:rsid w:val="000A2621"/>
    <w:rsid w:val="000A275B"/>
    <w:rsid w:val="000A282F"/>
    <w:rsid w:val="000A2A29"/>
    <w:rsid w:val="000A2A5E"/>
    <w:rsid w:val="000A2AD2"/>
    <w:rsid w:val="000A2AF0"/>
    <w:rsid w:val="000A2B7A"/>
    <w:rsid w:val="000A2BC2"/>
    <w:rsid w:val="000A2BF2"/>
    <w:rsid w:val="000A2DEF"/>
    <w:rsid w:val="000A3092"/>
    <w:rsid w:val="000A30E5"/>
    <w:rsid w:val="000A3113"/>
    <w:rsid w:val="000A318C"/>
    <w:rsid w:val="000A320A"/>
    <w:rsid w:val="000A358F"/>
    <w:rsid w:val="000A35D7"/>
    <w:rsid w:val="000A35E3"/>
    <w:rsid w:val="000A3641"/>
    <w:rsid w:val="000A36E5"/>
    <w:rsid w:val="000A36F9"/>
    <w:rsid w:val="000A37F6"/>
    <w:rsid w:val="000A3B5F"/>
    <w:rsid w:val="000A3D52"/>
    <w:rsid w:val="000A3ED6"/>
    <w:rsid w:val="000A3EF4"/>
    <w:rsid w:val="000A3F66"/>
    <w:rsid w:val="000A4071"/>
    <w:rsid w:val="000A4090"/>
    <w:rsid w:val="000A42A6"/>
    <w:rsid w:val="000A4332"/>
    <w:rsid w:val="000A4377"/>
    <w:rsid w:val="000A437C"/>
    <w:rsid w:val="000A44AD"/>
    <w:rsid w:val="000A46B5"/>
    <w:rsid w:val="000A4724"/>
    <w:rsid w:val="000A47D2"/>
    <w:rsid w:val="000A47FD"/>
    <w:rsid w:val="000A485E"/>
    <w:rsid w:val="000A48E0"/>
    <w:rsid w:val="000A4904"/>
    <w:rsid w:val="000A4996"/>
    <w:rsid w:val="000A4BED"/>
    <w:rsid w:val="000A4D9E"/>
    <w:rsid w:val="000A5300"/>
    <w:rsid w:val="000A54F4"/>
    <w:rsid w:val="000A558D"/>
    <w:rsid w:val="000A55F2"/>
    <w:rsid w:val="000A5655"/>
    <w:rsid w:val="000A5716"/>
    <w:rsid w:val="000A58DB"/>
    <w:rsid w:val="000A599E"/>
    <w:rsid w:val="000A59F4"/>
    <w:rsid w:val="000A5A19"/>
    <w:rsid w:val="000A5A92"/>
    <w:rsid w:val="000A5DFC"/>
    <w:rsid w:val="000A5E2A"/>
    <w:rsid w:val="000A5E88"/>
    <w:rsid w:val="000A608B"/>
    <w:rsid w:val="000A6296"/>
    <w:rsid w:val="000A63F6"/>
    <w:rsid w:val="000A63F7"/>
    <w:rsid w:val="000A64BE"/>
    <w:rsid w:val="000A65E4"/>
    <w:rsid w:val="000A67AA"/>
    <w:rsid w:val="000A696A"/>
    <w:rsid w:val="000A6A06"/>
    <w:rsid w:val="000A6A0C"/>
    <w:rsid w:val="000A6A73"/>
    <w:rsid w:val="000A6D4F"/>
    <w:rsid w:val="000A6E50"/>
    <w:rsid w:val="000A6EE9"/>
    <w:rsid w:val="000A6F49"/>
    <w:rsid w:val="000A700A"/>
    <w:rsid w:val="000A7149"/>
    <w:rsid w:val="000A715A"/>
    <w:rsid w:val="000A7182"/>
    <w:rsid w:val="000A71CB"/>
    <w:rsid w:val="000A72B7"/>
    <w:rsid w:val="000A7363"/>
    <w:rsid w:val="000A7477"/>
    <w:rsid w:val="000A74AA"/>
    <w:rsid w:val="000A77D1"/>
    <w:rsid w:val="000A77DF"/>
    <w:rsid w:val="000A7823"/>
    <w:rsid w:val="000A7946"/>
    <w:rsid w:val="000A798F"/>
    <w:rsid w:val="000A7A10"/>
    <w:rsid w:val="000A7A67"/>
    <w:rsid w:val="000A7BFD"/>
    <w:rsid w:val="000A7D2F"/>
    <w:rsid w:val="000A7FF6"/>
    <w:rsid w:val="000B0026"/>
    <w:rsid w:val="000B00CF"/>
    <w:rsid w:val="000B0144"/>
    <w:rsid w:val="000B01C1"/>
    <w:rsid w:val="000B02D3"/>
    <w:rsid w:val="000B03D3"/>
    <w:rsid w:val="000B04C0"/>
    <w:rsid w:val="000B0513"/>
    <w:rsid w:val="000B0515"/>
    <w:rsid w:val="000B051B"/>
    <w:rsid w:val="000B0541"/>
    <w:rsid w:val="000B05AD"/>
    <w:rsid w:val="000B076C"/>
    <w:rsid w:val="000B081A"/>
    <w:rsid w:val="000B082E"/>
    <w:rsid w:val="000B0871"/>
    <w:rsid w:val="000B0A52"/>
    <w:rsid w:val="000B0BE4"/>
    <w:rsid w:val="000B0BE6"/>
    <w:rsid w:val="000B0BFD"/>
    <w:rsid w:val="000B0C4F"/>
    <w:rsid w:val="000B0E01"/>
    <w:rsid w:val="000B0EBC"/>
    <w:rsid w:val="000B0F02"/>
    <w:rsid w:val="000B1031"/>
    <w:rsid w:val="000B1080"/>
    <w:rsid w:val="000B117E"/>
    <w:rsid w:val="000B11C9"/>
    <w:rsid w:val="000B1381"/>
    <w:rsid w:val="000B138D"/>
    <w:rsid w:val="000B13C9"/>
    <w:rsid w:val="000B1588"/>
    <w:rsid w:val="000B15A8"/>
    <w:rsid w:val="000B170F"/>
    <w:rsid w:val="000B17F0"/>
    <w:rsid w:val="000B17F2"/>
    <w:rsid w:val="000B189D"/>
    <w:rsid w:val="000B18E8"/>
    <w:rsid w:val="000B18F4"/>
    <w:rsid w:val="000B1A60"/>
    <w:rsid w:val="000B1B40"/>
    <w:rsid w:val="000B1B51"/>
    <w:rsid w:val="000B1C71"/>
    <w:rsid w:val="000B1D4D"/>
    <w:rsid w:val="000B2027"/>
    <w:rsid w:val="000B204B"/>
    <w:rsid w:val="000B20AC"/>
    <w:rsid w:val="000B21F4"/>
    <w:rsid w:val="000B239C"/>
    <w:rsid w:val="000B254A"/>
    <w:rsid w:val="000B26A5"/>
    <w:rsid w:val="000B2700"/>
    <w:rsid w:val="000B27BC"/>
    <w:rsid w:val="000B28DF"/>
    <w:rsid w:val="000B28EA"/>
    <w:rsid w:val="000B2912"/>
    <w:rsid w:val="000B2927"/>
    <w:rsid w:val="000B293E"/>
    <w:rsid w:val="000B2C57"/>
    <w:rsid w:val="000B2C5F"/>
    <w:rsid w:val="000B2D57"/>
    <w:rsid w:val="000B2D6C"/>
    <w:rsid w:val="000B2E2D"/>
    <w:rsid w:val="000B2EA8"/>
    <w:rsid w:val="000B2F85"/>
    <w:rsid w:val="000B31C0"/>
    <w:rsid w:val="000B327B"/>
    <w:rsid w:val="000B33E7"/>
    <w:rsid w:val="000B3497"/>
    <w:rsid w:val="000B35A7"/>
    <w:rsid w:val="000B35E9"/>
    <w:rsid w:val="000B3602"/>
    <w:rsid w:val="000B3621"/>
    <w:rsid w:val="000B3671"/>
    <w:rsid w:val="000B3859"/>
    <w:rsid w:val="000B38CB"/>
    <w:rsid w:val="000B3958"/>
    <w:rsid w:val="000B3B75"/>
    <w:rsid w:val="000B3DED"/>
    <w:rsid w:val="000B3EA6"/>
    <w:rsid w:val="000B3F1C"/>
    <w:rsid w:val="000B4221"/>
    <w:rsid w:val="000B4242"/>
    <w:rsid w:val="000B43EF"/>
    <w:rsid w:val="000B47DC"/>
    <w:rsid w:val="000B493A"/>
    <w:rsid w:val="000B4A00"/>
    <w:rsid w:val="000B4A29"/>
    <w:rsid w:val="000B4ABC"/>
    <w:rsid w:val="000B4D5F"/>
    <w:rsid w:val="000B4E25"/>
    <w:rsid w:val="000B4F0A"/>
    <w:rsid w:val="000B5010"/>
    <w:rsid w:val="000B52DB"/>
    <w:rsid w:val="000B534C"/>
    <w:rsid w:val="000B5483"/>
    <w:rsid w:val="000B54A7"/>
    <w:rsid w:val="000B5745"/>
    <w:rsid w:val="000B58A5"/>
    <w:rsid w:val="000B590D"/>
    <w:rsid w:val="000B5961"/>
    <w:rsid w:val="000B5C38"/>
    <w:rsid w:val="000B5D30"/>
    <w:rsid w:val="000B5F6B"/>
    <w:rsid w:val="000B6021"/>
    <w:rsid w:val="000B611C"/>
    <w:rsid w:val="000B622C"/>
    <w:rsid w:val="000B6506"/>
    <w:rsid w:val="000B6661"/>
    <w:rsid w:val="000B670A"/>
    <w:rsid w:val="000B6846"/>
    <w:rsid w:val="000B6862"/>
    <w:rsid w:val="000B68DB"/>
    <w:rsid w:val="000B68E3"/>
    <w:rsid w:val="000B69BB"/>
    <w:rsid w:val="000B69E2"/>
    <w:rsid w:val="000B6F5C"/>
    <w:rsid w:val="000B6FEA"/>
    <w:rsid w:val="000B7349"/>
    <w:rsid w:val="000B75BC"/>
    <w:rsid w:val="000B7686"/>
    <w:rsid w:val="000B7786"/>
    <w:rsid w:val="000B783F"/>
    <w:rsid w:val="000B78D6"/>
    <w:rsid w:val="000B7932"/>
    <w:rsid w:val="000B7954"/>
    <w:rsid w:val="000B7A8D"/>
    <w:rsid w:val="000B7BA6"/>
    <w:rsid w:val="000B7BD0"/>
    <w:rsid w:val="000B7C10"/>
    <w:rsid w:val="000B7C96"/>
    <w:rsid w:val="000C00AD"/>
    <w:rsid w:val="000C042A"/>
    <w:rsid w:val="000C056A"/>
    <w:rsid w:val="000C05B3"/>
    <w:rsid w:val="000C0691"/>
    <w:rsid w:val="000C0988"/>
    <w:rsid w:val="000C0A2F"/>
    <w:rsid w:val="000C0A90"/>
    <w:rsid w:val="000C0AE1"/>
    <w:rsid w:val="000C0C88"/>
    <w:rsid w:val="000C0D83"/>
    <w:rsid w:val="000C0F88"/>
    <w:rsid w:val="000C1005"/>
    <w:rsid w:val="000C100E"/>
    <w:rsid w:val="000C10B5"/>
    <w:rsid w:val="000C1169"/>
    <w:rsid w:val="000C119C"/>
    <w:rsid w:val="000C119F"/>
    <w:rsid w:val="000C11A9"/>
    <w:rsid w:val="000C1316"/>
    <w:rsid w:val="000C146C"/>
    <w:rsid w:val="000C150F"/>
    <w:rsid w:val="000C15A0"/>
    <w:rsid w:val="000C1617"/>
    <w:rsid w:val="000C1668"/>
    <w:rsid w:val="000C16CB"/>
    <w:rsid w:val="000C17EB"/>
    <w:rsid w:val="000C1824"/>
    <w:rsid w:val="000C1844"/>
    <w:rsid w:val="000C1C2A"/>
    <w:rsid w:val="000C1C5B"/>
    <w:rsid w:val="000C1C66"/>
    <w:rsid w:val="000C1CBD"/>
    <w:rsid w:val="000C1D36"/>
    <w:rsid w:val="000C1DB2"/>
    <w:rsid w:val="000C1E8F"/>
    <w:rsid w:val="000C2217"/>
    <w:rsid w:val="000C224A"/>
    <w:rsid w:val="000C22D4"/>
    <w:rsid w:val="000C248F"/>
    <w:rsid w:val="000C258B"/>
    <w:rsid w:val="000C26B9"/>
    <w:rsid w:val="000C2867"/>
    <w:rsid w:val="000C29F8"/>
    <w:rsid w:val="000C2A56"/>
    <w:rsid w:val="000C2CF3"/>
    <w:rsid w:val="000C2DD8"/>
    <w:rsid w:val="000C2FE3"/>
    <w:rsid w:val="000C30C6"/>
    <w:rsid w:val="000C30FC"/>
    <w:rsid w:val="000C32DF"/>
    <w:rsid w:val="000C3565"/>
    <w:rsid w:val="000C35C7"/>
    <w:rsid w:val="000C36AE"/>
    <w:rsid w:val="000C36BF"/>
    <w:rsid w:val="000C36F2"/>
    <w:rsid w:val="000C3733"/>
    <w:rsid w:val="000C38A6"/>
    <w:rsid w:val="000C3A38"/>
    <w:rsid w:val="000C3A83"/>
    <w:rsid w:val="000C3CCC"/>
    <w:rsid w:val="000C3DBD"/>
    <w:rsid w:val="000C3E0B"/>
    <w:rsid w:val="000C3E89"/>
    <w:rsid w:val="000C3F21"/>
    <w:rsid w:val="000C4097"/>
    <w:rsid w:val="000C4273"/>
    <w:rsid w:val="000C43B1"/>
    <w:rsid w:val="000C43D3"/>
    <w:rsid w:val="000C463B"/>
    <w:rsid w:val="000C4685"/>
    <w:rsid w:val="000C474A"/>
    <w:rsid w:val="000C488D"/>
    <w:rsid w:val="000C4A80"/>
    <w:rsid w:val="000C4B55"/>
    <w:rsid w:val="000C4B73"/>
    <w:rsid w:val="000C4C55"/>
    <w:rsid w:val="000C4D0B"/>
    <w:rsid w:val="000C4D3C"/>
    <w:rsid w:val="000C4EC1"/>
    <w:rsid w:val="000C50E3"/>
    <w:rsid w:val="000C54D4"/>
    <w:rsid w:val="000C5582"/>
    <w:rsid w:val="000C5859"/>
    <w:rsid w:val="000C59AD"/>
    <w:rsid w:val="000C59D6"/>
    <w:rsid w:val="000C5B9C"/>
    <w:rsid w:val="000C5C30"/>
    <w:rsid w:val="000C5C83"/>
    <w:rsid w:val="000C5CAF"/>
    <w:rsid w:val="000C61B7"/>
    <w:rsid w:val="000C642A"/>
    <w:rsid w:val="000C66D2"/>
    <w:rsid w:val="000C66DF"/>
    <w:rsid w:val="000C6834"/>
    <w:rsid w:val="000C68D2"/>
    <w:rsid w:val="000C6914"/>
    <w:rsid w:val="000C6AD3"/>
    <w:rsid w:val="000C6B2E"/>
    <w:rsid w:val="000C6C14"/>
    <w:rsid w:val="000C6C76"/>
    <w:rsid w:val="000C6CD1"/>
    <w:rsid w:val="000C6FCA"/>
    <w:rsid w:val="000C6FDA"/>
    <w:rsid w:val="000C6FDF"/>
    <w:rsid w:val="000C7283"/>
    <w:rsid w:val="000C7343"/>
    <w:rsid w:val="000C73C1"/>
    <w:rsid w:val="000C75F3"/>
    <w:rsid w:val="000C7C7D"/>
    <w:rsid w:val="000C7ECA"/>
    <w:rsid w:val="000D001F"/>
    <w:rsid w:val="000D03BD"/>
    <w:rsid w:val="000D04F2"/>
    <w:rsid w:val="000D06D6"/>
    <w:rsid w:val="000D06DE"/>
    <w:rsid w:val="000D0794"/>
    <w:rsid w:val="000D0843"/>
    <w:rsid w:val="000D08A7"/>
    <w:rsid w:val="000D0B03"/>
    <w:rsid w:val="000D0B87"/>
    <w:rsid w:val="000D0BBA"/>
    <w:rsid w:val="000D0CAF"/>
    <w:rsid w:val="000D0EEB"/>
    <w:rsid w:val="000D0F43"/>
    <w:rsid w:val="000D0F94"/>
    <w:rsid w:val="000D1175"/>
    <w:rsid w:val="000D11A4"/>
    <w:rsid w:val="000D1225"/>
    <w:rsid w:val="000D1238"/>
    <w:rsid w:val="000D1372"/>
    <w:rsid w:val="000D13C0"/>
    <w:rsid w:val="000D148E"/>
    <w:rsid w:val="000D14E0"/>
    <w:rsid w:val="000D14F1"/>
    <w:rsid w:val="000D179E"/>
    <w:rsid w:val="000D18CC"/>
    <w:rsid w:val="000D1974"/>
    <w:rsid w:val="000D1981"/>
    <w:rsid w:val="000D1A67"/>
    <w:rsid w:val="000D1A84"/>
    <w:rsid w:val="000D1ADB"/>
    <w:rsid w:val="000D1D14"/>
    <w:rsid w:val="000D1D7D"/>
    <w:rsid w:val="000D1E25"/>
    <w:rsid w:val="000D1FDD"/>
    <w:rsid w:val="000D1FE7"/>
    <w:rsid w:val="000D2006"/>
    <w:rsid w:val="000D2033"/>
    <w:rsid w:val="000D227B"/>
    <w:rsid w:val="000D22A7"/>
    <w:rsid w:val="000D2361"/>
    <w:rsid w:val="000D236D"/>
    <w:rsid w:val="000D249A"/>
    <w:rsid w:val="000D24E0"/>
    <w:rsid w:val="000D2654"/>
    <w:rsid w:val="000D2810"/>
    <w:rsid w:val="000D28B9"/>
    <w:rsid w:val="000D28E1"/>
    <w:rsid w:val="000D2928"/>
    <w:rsid w:val="000D2C33"/>
    <w:rsid w:val="000D2CA1"/>
    <w:rsid w:val="000D2DD5"/>
    <w:rsid w:val="000D2E17"/>
    <w:rsid w:val="000D2E2E"/>
    <w:rsid w:val="000D3123"/>
    <w:rsid w:val="000D319F"/>
    <w:rsid w:val="000D335C"/>
    <w:rsid w:val="000D339D"/>
    <w:rsid w:val="000D348C"/>
    <w:rsid w:val="000D34C9"/>
    <w:rsid w:val="000D3562"/>
    <w:rsid w:val="000D3650"/>
    <w:rsid w:val="000D366A"/>
    <w:rsid w:val="000D397B"/>
    <w:rsid w:val="000D39D1"/>
    <w:rsid w:val="000D3DD8"/>
    <w:rsid w:val="000D3DDE"/>
    <w:rsid w:val="000D3E28"/>
    <w:rsid w:val="000D3F3D"/>
    <w:rsid w:val="000D4020"/>
    <w:rsid w:val="000D4045"/>
    <w:rsid w:val="000D4105"/>
    <w:rsid w:val="000D4120"/>
    <w:rsid w:val="000D44B6"/>
    <w:rsid w:val="000D453D"/>
    <w:rsid w:val="000D4BE1"/>
    <w:rsid w:val="000D4D3E"/>
    <w:rsid w:val="000D4F05"/>
    <w:rsid w:val="000D5024"/>
    <w:rsid w:val="000D51A2"/>
    <w:rsid w:val="000D5217"/>
    <w:rsid w:val="000D52B8"/>
    <w:rsid w:val="000D54AF"/>
    <w:rsid w:val="000D552E"/>
    <w:rsid w:val="000D555A"/>
    <w:rsid w:val="000D55CB"/>
    <w:rsid w:val="000D57D6"/>
    <w:rsid w:val="000D5841"/>
    <w:rsid w:val="000D5867"/>
    <w:rsid w:val="000D5A50"/>
    <w:rsid w:val="000D5C0E"/>
    <w:rsid w:val="000D5CEC"/>
    <w:rsid w:val="000D5EDD"/>
    <w:rsid w:val="000D5F8B"/>
    <w:rsid w:val="000D607B"/>
    <w:rsid w:val="000D6760"/>
    <w:rsid w:val="000D67C7"/>
    <w:rsid w:val="000D67FE"/>
    <w:rsid w:val="000D6919"/>
    <w:rsid w:val="000D6A0E"/>
    <w:rsid w:val="000D6A4A"/>
    <w:rsid w:val="000D6AAD"/>
    <w:rsid w:val="000D6B7B"/>
    <w:rsid w:val="000D6DFB"/>
    <w:rsid w:val="000D6E08"/>
    <w:rsid w:val="000D6EFF"/>
    <w:rsid w:val="000D6F96"/>
    <w:rsid w:val="000D70E7"/>
    <w:rsid w:val="000D7134"/>
    <w:rsid w:val="000D7268"/>
    <w:rsid w:val="000D73BD"/>
    <w:rsid w:val="000D7480"/>
    <w:rsid w:val="000D752A"/>
    <w:rsid w:val="000D7539"/>
    <w:rsid w:val="000D759B"/>
    <w:rsid w:val="000D75FA"/>
    <w:rsid w:val="000D7621"/>
    <w:rsid w:val="000D7968"/>
    <w:rsid w:val="000D79C3"/>
    <w:rsid w:val="000D79E5"/>
    <w:rsid w:val="000D7A97"/>
    <w:rsid w:val="000D7ACF"/>
    <w:rsid w:val="000D7BA8"/>
    <w:rsid w:val="000D7CD7"/>
    <w:rsid w:val="000D7EEE"/>
    <w:rsid w:val="000D7F5E"/>
    <w:rsid w:val="000D7F98"/>
    <w:rsid w:val="000E0111"/>
    <w:rsid w:val="000E0222"/>
    <w:rsid w:val="000E0453"/>
    <w:rsid w:val="000E0685"/>
    <w:rsid w:val="000E072F"/>
    <w:rsid w:val="000E0815"/>
    <w:rsid w:val="000E08EF"/>
    <w:rsid w:val="000E09C4"/>
    <w:rsid w:val="000E09DC"/>
    <w:rsid w:val="000E09F7"/>
    <w:rsid w:val="000E0BE5"/>
    <w:rsid w:val="000E0BFD"/>
    <w:rsid w:val="000E0CE5"/>
    <w:rsid w:val="000E0DDD"/>
    <w:rsid w:val="000E0E0A"/>
    <w:rsid w:val="000E0E88"/>
    <w:rsid w:val="000E0E9B"/>
    <w:rsid w:val="000E0EEB"/>
    <w:rsid w:val="000E0F29"/>
    <w:rsid w:val="000E0F40"/>
    <w:rsid w:val="000E0FB2"/>
    <w:rsid w:val="000E10CC"/>
    <w:rsid w:val="000E10E6"/>
    <w:rsid w:val="000E134D"/>
    <w:rsid w:val="000E143D"/>
    <w:rsid w:val="000E1632"/>
    <w:rsid w:val="000E1638"/>
    <w:rsid w:val="000E17A7"/>
    <w:rsid w:val="000E17F0"/>
    <w:rsid w:val="000E19D7"/>
    <w:rsid w:val="000E1AD2"/>
    <w:rsid w:val="000E1B58"/>
    <w:rsid w:val="000E1BD0"/>
    <w:rsid w:val="000E1C3F"/>
    <w:rsid w:val="000E1CC7"/>
    <w:rsid w:val="000E1D60"/>
    <w:rsid w:val="000E1E90"/>
    <w:rsid w:val="000E2372"/>
    <w:rsid w:val="000E2565"/>
    <w:rsid w:val="000E26E5"/>
    <w:rsid w:val="000E28E3"/>
    <w:rsid w:val="000E2979"/>
    <w:rsid w:val="000E2ACF"/>
    <w:rsid w:val="000E2D6E"/>
    <w:rsid w:val="000E2DA4"/>
    <w:rsid w:val="000E2E39"/>
    <w:rsid w:val="000E302E"/>
    <w:rsid w:val="000E31EB"/>
    <w:rsid w:val="000E32B6"/>
    <w:rsid w:val="000E3317"/>
    <w:rsid w:val="000E3422"/>
    <w:rsid w:val="000E35A3"/>
    <w:rsid w:val="000E35DB"/>
    <w:rsid w:val="000E35DC"/>
    <w:rsid w:val="000E36DC"/>
    <w:rsid w:val="000E3721"/>
    <w:rsid w:val="000E378F"/>
    <w:rsid w:val="000E3E14"/>
    <w:rsid w:val="000E3FD8"/>
    <w:rsid w:val="000E400A"/>
    <w:rsid w:val="000E410C"/>
    <w:rsid w:val="000E4246"/>
    <w:rsid w:val="000E464B"/>
    <w:rsid w:val="000E46B4"/>
    <w:rsid w:val="000E4735"/>
    <w:rsid w:val="000E4950"/>
    <w:rsid w:val="000E4975"/>
    <w:rsid w:val="000E4A0C"/>
    <w:rsid w:val="000E4A6E"/>
    <w:rsid w:val="000E4B36"/>
    <w:rsid w:val="000E4BD3"/>
    <w:rsid w:val="000E4C1D"/>
    <w:rsid w:val="000E4C27"/>
    <w:rsid w:val="000E4C35"/>
    <w:rsid w:val="000E4C5A"/>
    <w:rsid w:val="000E4D26"/>
    <w:rsid w:val="000E4E35"/>
    <w:rsid w:val="000E4E79"/>
    <w:rsid w:val="000E4F57"/>
    <w:rsid w:val="000E4FC6"/>
    <w:rsid w:val="000E4FFE"/>
    <w:rsid w:val="000E513D"/>
    <w:rsid w:val="000E536E"/>
    <w:rsid w:val="000E537E"/>
    <w:rsid w:val="000E541E"/>
    <w:rsid w:val="000E5497"/>
    <w:rsid w:val="000E55EB"/>
    <w:rsid w:val="000E5823"/>
    <w:rsid w:val="000E588D"/>
    <w:rsid w:val="000E58E8"/>
    <w:rsid w:val="000E596D"/>
    <w:rsid w:val="000E597F"/>
    <w:rsid w:val="000E5C6D"/>
    <w:rsid w:val="000E5D24"/>
    <w:rsid w:val="000E6100"/>
    <w:rsid w:val="000E6123"/>
    <w:rsid w:val="000E6188"/>
    <w:rsid w:val="000E6229"/>
    <w:rsid w:val="000E633E"/>
    <w:rsid w:val="000E637E"/>
    <w:rsid w:val="000E651B"/>
    <w:rsid w:val="000E68CD"/>
    <w:rsid w:val="000E69B6"/>
    <w:rsid w:val="000E6DAA"/>
    <w:rsid w:val="000E6FBA"/>
    <w:rsid w:val="000E6FF4"/>
    <w:rsid w:val="000E711D"/>
    <w:rsid w:val="000E7187"/>
    <w:rsid w:val="000E71AD"/>
    <w:rsid w:val="000E71BC"/>
    <w:rsid w:val="000E71F5"/>
    <w:rsid w:val="000E7355"/>
    <w:rsid w:val="000E7698"/>
    <w:rsid w:val="000E79BA"/>
    <w:rsid w:val="000E79DD"/>
    <w:rsid w:val="000E7B21"/>
    <w:rsid w:val="000E7C1A"/>
    <w:rsid w:val="000E7F23"/>
    <w:rsid w:val="000F0025"/>
    <w:rsid w:val="000F0240"/>
    <w:rsid w:val="000F025C"/>
    <w:rsid w:val="000F04F8"/>
    <w:rsid w:val="000F05AE"/>
    <w:rsid w:val="000F0855"/>
    <w:rsid w:val="000F0A45"/>
    <w:rsid w:val="000F0B7B"/>
    <w:rsid w:val="000F0F0F"/>
    <w:rsid w:val="000F1179"/>
    <w:rsid w:val="000F119D"/>
    <w:rsid w:val="000F1315"/>
    <w:rsid w:val="000F1428"/>
    <w:rsid w:val="000F14CB"/>
    <w:rsid w:val="000F1571"/>
    <w:rsid w:val="000F159F"/>
    <w:rsid w:val="000F1640"/>
    <w:rsid w:val="000F16AB"/>
    <w:rsid w:val="000F16C4"/>
    <w:rsid w:val="000F1758"/>
    <w:rsid w:val="000F17B2"/>
    <w:rsid w:val="000F17CF"/>
    <w:rsid w:val="000F17F3"/>
    <w:rsid w:val="000F1A39"/>
    <w:rsid w:val="000F1A8C"/>
    <w:rsid w:val="000F1B0D"/>
    <w:rsid w:val="000F1B37"/>
    <w:rsid w:val="000F1C7D"/>
    <w:rsid w:val="000F1CD4"/>
    <w:rsid w:val="000F1D48"/>
    <w:rsid w:val="000F1ED0"/>
    <w:rsid w:val="000F1F4A"/>
    <w:rsid w:val="000F2137"/>
    <w:rsid w:val="000F2356"/>
    <w:rsid w:val="000F239D"/>
    <w:rsid w:val="000F2619"/>
    <w:rsid w:val="000F2A5B"/>
    <w:rsid w:val="000F2BB8"/>
    <w:rsid w:val="000F2C70"/>
    <w:rsid w:val="000F2DB4"/>
    <w:rsid w:val="000F2E61"/>
    <w:rsid w:val="000F2EC4"/>
    <w:rsid w:val="000F2EE9"/>
    <w:rsid w:val="000F2F7A"/>
    <w:rsid w:val="000F301B"/>
    <w:rsid w:val="000F30FE"/>
    <w:rsid w:val="000F3197"/>
    <w:rsid w:val="000F31B7"/>
    <w:rsid w:val="000F326E"/>
    <w:rsid w:val="000F32CF"/>
    <w:rsid w:val="000F3376"/>
    <w:rsid w:val="000F3410"/>
    <w:rsid w:val="000F3531"/>
    <w:rsid w:val="000F368C"/>
    <w:rsid w:val="000F36AB"/>
    <w:rsid w:val="000F3758"/>
    <w:rsid w:val="000F378E"/>
    <w:rsid w:val="000F3A57"/>
    <w:rsid w:val="000F3AB8"/>
    <w:rsid w:val="000F3D64"/>
    <w:rsid w:val="000F3F17"/>
    <w:rsid w:val="000F4143"/>
    <w:rsid w:val="000F43CC"/>
    <w:rsid w:val="000F43E4"/>
    <w:rsid w:val="000F4436"/>
    <w:rsid w:val="000F45BF"/>
    <w:rsid w:val="000F4725"/>
    <w:rsid w:val="000F48FA"/>
    <w:rsid w:val="000F4B18"/>
    <w:rsid w:val="000F4B7F"/>
    <w:rsid w:val="000F4EED"/>
    <w:rsid w:val="000F51FB"/>
    <w:rsid w:val="000F5237"/>
    <w:rsid w:val="000F531F"/>
    <w:rsid w:val="000F546D"/>
    <w:rsid w:val="000F54D1"/>
    <w:rsid w:val="000F55CC"/>
    <w:rsid w:val="000F5628"/>
    <w:rsid w:val="000F5717"/>
    <w:rsid w:val="000F5820"/>
    <w:rsid w:val="000F58A9"/>
    <w:rsid w:val="000F5956"/>
    <w:rsid w:val="000F5991"/>
    <w:rsid w:val="000F59EC"/>
    <w:rsid w:val="000F5AB3"/>
    <w:rsid w:val="000F5B0F"/>
    <w:rsid w:val="000F5BDF"/>
    <w:rsid w:val="000F5C19"/>
    <w:rsid w:val="000F5C78"/>
    <w:rsid w:val="000F5FC0"/>
    <w:rsid w:val="000F5FF2"/>
    <w:rsid w:val="000F6189"/>
    <w:rsid w:val="000F6429"/>
    <w:rsid w:val="000F6663"/>
    <w:rsid w:val="000F669F"/>
    <w:rsid w:val="000F6799"/>
    <w:rsid w:val="000F6913"/>
    <w:rsid w:val="000F6AAD"/>
    <w:rsid w:val="000F6C59"/>
    <w:rsid w:val="000F6E21"/>
    <w:rsid w:val="000F70C5"/>
    <w:rsid w:val="000F7188"/>
    <w:rsid w:val="000F71AB"/>
    <w:rsid w:val="000F71EE"/>
    <w:rsid w:val="000F72AE"/>
    <w:rsid w:val="000F7301"/>
    <w:rsid w:val="000F751E"/>
    <w:rsid w:val="000F7686"/>
    <w:rsid w:val="000F76CF"/>
    <w:rsid w:val="000F76F2"/>
    <w:rsid w:val="000F777A"/>
    <w:rsid w:val="000F77E3"/>
    <w:rsid w:val="000F782F"/>
    <w:rsid w:val="000F7EE9"/>
    <w:rsid w:val="00100086"/>
    <w:rsid w:val="00100109"/>
    <w:rsid w:val="00100214"/>
    <w:rsid w:val="001003C3"/>
    <w:rsid w:val="00100561"/>
    <w:rsid w:val="001008F3"/>
    <w:rsid w:val="00100B9A"/>
    <w:rsid w:val="00100BA6"/>
    <w:rsid w:val="00100BD1"/>
    <w:rsid w:val="00100C75"/>
    <w:rsid w:val="00100C96"/>
    <w:rsid w:val="00100DAC"/>
    <w:rsid w:val="00100DB2"/>
    <w:rsid w:val="00100F74"/>
    <w:rsid w:val="00100FC1"/>
    <w:rsid w:val="00101112"/>
    <w:rsid w:val="0010134F"/>
    <w:rsid w:val="001013DE"/>
    <w:rsid w:val="001013F6"/>
    <w:rsid w:val="001014BD"/>
    <w:rsid w:val="0010156B"/>
    <w:rsid w:val="00101643"/>
    <w:rsid w:val="00101670"/>
    <w:rsid w:val="00101798"/>
    <w:rsid w:val="001017D6"/>
    <w:rsid w:val="001017F0"/>
    <w:rsid w:val="00101879"/>
    <w:rsid w:val="001018EB"/>
    <w:rsid w:val="001019A7"/>
    <w:rsid w:val="00101A88"/>
    <w:rsid w:val="00101BB1"/>
    <w:rsid w:val="00101BCD"/>
    <w:rsid w:val="00101C39"/>
    <w:rsid w:val="00101C87"/>
    <w:rsid w:val="00101CE4"/>
    <w:rsid w:val="00101F44"/>
    <w:rsid w:val="001023DA"/>
    <w:rsid w:val="001024B3"/>
    <w:rsid w:val="00102583"/>
    <w:rsid w:val="001026B6"/>
    <w:rsid w:val="0010271C"/>
    <w:rsid w:val="0010277A"/>
    <w:rsid w:val="001027CC"/>
    <w:rsid w:val="00102900"/>
    <w:rsid w:val="00102988"/>
    <w:rsid w:val="00102B51"/>
    <w:rsid w:val="00102BF4"/>
    <w:rsid w:val="00102CCB"/>
    <w:rsid w:val="00102CD9"/>
    <w:rsid w:val="00102D7A"/>
    <w:rsid w:val="00102E11"/>
    <w:rsid w:val="00102E14"/>
    <w:rsid w:val="00102E1D"/>
    <w:rsid w:val="00102FB9"/>
    <w:rsid w:val="00102FD3"/>
    <w:rsid w:val="00103118"/>
    <w:rsid w:val="0010319A"/>
    <w:rsid w:val="001035E8"/>
    <w:rsid w:val="001036BD"/>
    <w:rsid w:val="001037A0"/>
    <w:rsid w:val="00103900"/>
    <w:rsid w:val="001039CA"/>
    <w:rsid w:val="00103A25"/>
    <w:rsid w:val="00103AB6"/>
    <w:rsid w:val="00103C7A"/>
    <w:rsid w:val="00103D39"/>
    <w:rsid w:val="00103DC8"/>
    <w:rsid w:val="00103E0F"/>
    <w:rsid w:val="00104142"/>
    <w:rsid w:val="00104209"/>
    <w:rsid w:val="001042F9"/>
    <w:rsid w:val="0010432C"/>
    <w:rsid w:val="0010434B"/>
    <w:rsid w:val="00104372"/>
    <w:rsid w:val="0010449C"/>
    <w:rsid w:val="001046B0"/>
    <w:rsid w:val="0010486D"/>
    <w:rsid w:val="001049D1"/>
    <w:rsid w:val="00104D86"/>
    <w:rsid w:val="001050BC"/>
    <w:rsid w:val="00105180"/>
    <w:rsid w:val="001051F4"/>
    <w:rsid w:val="001052BF"/>
    <w:rsid w:val="00105330"/>
    <w:rsid w:val="0010537B"/>
    <w:rsid w:val="00105438"/>
    <w:rsid w:val="0010545C"/>
    <w:rsid w:val="00105499"/>
    <w:rsid w:val="001054AD"/>
    <w:rsid w:val="001054E5"/>
    <w:rsid w:val="0010552A"/>
    <w:rsid w:val="001055E0"/>
    <w:rsid w:val="00105657"/>
    <w:rsid w:val="001057E4"/>
    <w:rsid w:val="001058FD"/>
    <w:rsid w:val="0010599C"/>
    <w:rsid w:val="001059FE"/>
    <w:rsid w:val="00105AFC"/>
    <w:rsid w:val="00105C6A"/>
    <w:rsid w:val="00105D05"/>
    <w:rsid w:val="00105D0D"/>
    <w:rsid w:val="00105D6C"/>
    <w:rsid w:val="00105D85"/>
    <w:rsid w:val="00105D8B"/>
    <w:rsid w:val="00105DEC"/>
    <w:rsid w:val="00105F44"/>
    <w:rsid w:val="00105F96"/>
    <w:rsid w:val="001060F5"/>
    <w:rsid w:val="001060FF"/>
    <w:rsid w:val="00106126"/>
    <w:rsid w:val="00106134"/>
    <w:rsid w:val="0010619C"/>
    <w:rsid w:val="001061F2"/>
    <w:rsid w:val="001063C9"/>
    <w:rsid w:val="001063DB"/>
    <w:rsid w:val="0010641E"/>
    <w:rsid w:val="0010650A"/>
    <w:rsid w:val="001067CD"/>
    <w:rsid w:val="00106910"/>
    <w:rsid w:val="00106BF1"/>
    <w:rsid w:val="00106CB2"/>
    <w:rsid w:val="00106CE2"/>
    <w:rsid w:val="00106EBD"/>
    <w:rsid w:val="0010709E"/>
    <w:rsid w:val="0010721E"/>
    <w:rsid w:val="00107311"/>
    <w:rsid w:val="001074C6"/>
    <w:rsid w:val="0010796A"/>
    <w:rsid w:val="00107D19"/>
    <w:rsid w:val="0011002F"/>
    <w:rsid w:val="00110058"/>
    <w:rsid w:val="001102DA"/>
    <w:rsid w:val="00110331"/>
    <w:rsid w:val="001103B1"/>
    <w:rsid w:val="001103E2"/>
    <w:rsid w:val="0011065C"/>
    <w:rsid w:val="001107D7"/>
    <w:rsid w:val="001107E6"/>
    <w:rsid w:val="00110819"/>
    <w:rsid w:val="0011085A"/>
    <w:rsid w:val="00110869"/>
    <w:rsid w:val="001109AA"/>
    <w:rsid w:val="00110B70"/>
    <w:rsid w:val="00110E3F"/>
    <w:rsid w:val="00110EAB"/>
    <w:rsid w:val="0011108D"/>
    <w:rsid w:val="001110DF"/>
    <w:rsid w:val="0011112E"/>
    <w:rsid w:val="00111150"/>
    <w:rsid w:val="00111290"/>
    <w:rsid w:val="00111310"/>
    <w:rsid w:val="0011163D"/>
    <w:rsid w:val="0011165F"/>
    <w:rsid w:val="001116A7"/>
    <w:rsid w:val="00111712"/>
    <w:rsid w:val="00111791"/>
    <w:rsid w:val="00111858"/>
    <w:rsid w:val="00111B25"/>
    <w:rsid w:val="00111BC9"/>
    <w:rsid w:val="00111C93"/>
    <w:rsid w:val="00111D69"/>
    <w:rsid w:val="00111DF6"/>
    <w:rsid w:val="00111E80"/>
    <w:rsid w:val="00111F2C"/>
    <w:rsid w:val="001120C4"/>
    <w:rsid w:val="001123E7"/>
    <w:rsid w:val="00112511"/>
    <w:rsid w:val="001125FB"/>
    <w:rsid w:val="00112925"/>
    <w:rsid w:val="00112AC0"/>
    <w:rsid w:val="00112B93"/>
    <w:rsid w:val="00112BBB"/>
    <w:rsid w:val="00112BD0"/>
    <w:rsid w:val="00112F0D"/>
    <w:rsid w:val="00113161"/>
    <w:rsid w:val="00113456"/>
    <w:rsid w:val="001134AC"/>
    <w:rsid w:val="00113635"/>
    <w:rsid w:val="00113672"/>
    <w:rsid w:val="00113784"/>
    <w:rsid w:val="001137F5"/>
    <w:rsid w:val="0011391D"/>
    <w:rsid w:val="00113939"/>
    <w:rsid w:val="00113998"/>
    <w:rsid w:val="00113C20"/>
    <w:rsid w:val="00113C49"/>
    <w:rsid w:val="00113D47"/>
    <w:rsid w:val="00113FBD"/>
    <w:rsid w:val="00114106"/>
    <w:rsid w:val="001142E0"/>
    <w:rsid w:val="001143FF"/>
    <w:rsid w:val="00114592"/>
    <w:rsid w:val="00114675"/>
    <w:rsid w:val="001146F4"/>
    <w:rsid w:val="0011477E"/>
    <w:rsid w:val="001147FE"/>
    <w:rsid w:val="0011486D"/>
    <w:rsid w:val="0011486F"/>
    <w:rsid w:val="00114919"/>
    <w:rsid w:val="00114AE9"/>
    <w:rsid w:val="00114BF2"/>
    <w:rsid w:val="00114C29"/>
    <w:rsid w:val="00114CB8"/>
    <w:rsid w:val="00114D6D"/>
    <w:rsid w:val="00114DA0"/>
    <w:rsid w:val="001150CE"/>
    <w:rsid w:val="001153E7"/>
    <w:rsid w:val="00115411"/>
    <w:rsid w:val="00115547"/>
    <w:rsid w:val="00115728"/>
    <w:rsid w:val="00115782"/>
    <w:rsid w:val="0011592E"/>
    <w:rsid w:val="001159FA"/>
    <w:rsid w:val="00115A35"/>
    <w:rsid w:val="00115B5F"/>
    <w:rsid w:val="00115CC7"/>
    <w:rsid w:val="00115D25"/>
    <w:rsid w:val="00115DD4"/>
    <w:rsid w:val="001160E0"/>
    <w:rsid w:val="001164B3"/>
    <w:rsid w:val="0011664C"/>
    <w:rsid w:val="0011664F"/>
    <w:rsid w:val="0011665D"/>
    <w:rsid w:val="00116667"/>
    <w:rsid w:val="0011666D"/>
    <w:rsid w:val="00116756"/>
    <w:rsid w:val="00116867"/>
    <w:rsid w:val="001169BB"/>
    <w:rsid w:val="00116A64"/>
    <w:rsid w:val="00116C3E"/>
    <w:rsid w:val="00116CA9"/>
    <w:rsid w:val="00116D4D"/>
    <w:rsid w:val="00116DCF"/>
    <w:rsid w:val="00116E2F"/>
    <w:rsid w:val="00116FE0"/>
    <w:rsid w:val="0011703F"/>
    <w:rsid w:val="001170E2"/>
    <w:rsid w:val="001172B3"/>
    <w:rsid w:val="0011730D"/>
    <w:rsid w:val="00117441"/>
    <w:rsid w:val="001174FB"/>
    <w:rsid w:val="00117545"/>
    <w:rsid w:val="00117578"/>
    <w:rsid w:val="00117637"/>
    <w:rsid w:val="001176B1"/>
    <w:rsid w:val="00117736"/>
    <w:rsid w:val="00117782"/>
    <w:rsid w:val="00117924"/>
    <w:rsid w:val="00117CC3"/>
    <w:rsid w:val="00117E63"/>
    <w:rsid w:val="00117F39"/>
    <w:rsid w:val="00117F7C"/>
    <w:rsid w:val="00117FA1"/>
    <w:rsid w:val="00120021"/>
    <w:rsid w:val="0012008A"/>
    <w:rsid w:val="001201C4"/>
    <w:rsid w:val="001201D1"/>
    <w:rsid w:val="0012034A"/>
    <w:rsid w:val="00120694"/>
    <w:rsid w:val="00120713"/>
    <w:rsid w:val="00120781"/>
    <w:rsid w:val="00120832"/>
    <w:rsid w:val="001208B0"/>
    <w:rsid w:val="00120B4C"/>
    <w:rsid w:val="00120C9A"/>
    <w:rsid w:val="00120D01"/>
    <w:rsid w:val="00120DB3"/>
    <w:rsid w:val="00120DBE"/>
    <w:rsid w:val="00120DD0"/>
    <w:rsid w:val="00120E1C"/>
    <w:rsid w:val="00120FB0"/>
    <w:rsid w:val="0012102A"/>
    <w:rsid w:val="00121070"/>
    <w:rsid w:val="00121074"/>
    <w:rsid w:val="00121357"/>
    <w:rsid w:val="00121364"/>
    <w:rsid w:val="001213B9"/>
    <w:rsid w:val="001213C9"/>
    <w:rsid w:val="001214AF"/>
    <w:rsid w:val="00121562"/>
    <w:rsid w:val="001217F9"/>
    <w:rsid w:val="00121802"/>
    <w:rsid w:val="00121913"/>
    <w:rsid w:val="00121AF3"/>
    <w:rsid w:val="00121B5B"/>
    <w:rsid w:val="00121D44"/>
    <w:rsid w:val="00121DD4"/>
    <w:rsid w:val="00121F4E"/>
    <w:rsid w:val="00121FFE"/>
    <w:rsid w:val="00122037"/>
    <w:rsid w:val="001220EC"/>
    <w:rsid w:val="00122106"/>
    <w:rsid w:val="0012242E"/>
    <w:rsid w:val="001224D0"/>
    <w:rsid w:val="001225C7"/>
    <w:rsid w:val="00122687"/>
    <w:rsid w:val="0012281D"/>
    <w:rsid w:val="00122853"/>
    <w:rsid w:val="00122869"/>
    <w:rsid w:val="0012289A"/>
    <w:rsid w:val="00122900"/>
    <w:rsid w:val="00122928"/>
    <w:rsid w:val="001229C6"/>
    <w:rsid w:val="00122F6E"/>
    <w:rsid w:val="001233AB"/>
    <w:rsid w:val="001233E9"/>
    <w:rsid w:val="001234AE"/>
    <w:rsid w:val="001235DA"/>
    <w:rsid w:val="001236E5"/>
    <w:rsid w:val="0012378A"/>
    <w:rsid w:val="00123A31"/>
    <w:rsid w:val="00123A37"/>
    <w:rsid w:val="00123A55"/>
    <w:rsid w:val="00123A8D"/>
    <w:rsid w:val="00123A94"/>
    <w:rsid w:val="00123AF6"/>
    <w:rsid w:val="00123C76"/>
    <w:rsid w:val="00123F17"/>
    <w:rsid w:val="00123FE6"/>
    <w:rsid w:val="001241AF"/>
    <w:rsid w:val="0012425B"/>
    <w:rsid w:val="0012450F"/>
    <w:rsid w:val="00124646"/>
    <w:rsid w:val="00124990"/>
    <w:rsid w:val="00124A2D"/>
    <w:rsid w:val="00124B0E"/>
    <w:rsid w:val="00124BC2"/>
    <w:rsid w:val="00124D33"/>
    <w:rsid w:val="00124D56"/>
    <w:rsid w:val="00124DFC"/>
    <w:rsid w:val="00124E3C"/>
    <w:rsid w:val="00125102"/>
    <w:rsid w:val="00125313"/>
    <w:rsid w:val="00125344"/>
    <w:rsid w:val="001254A1"/>
    <w:rsid w:val="00125713"/>
    <w:rsid w:val="00125880"/>
    <w:rsid w:val="001258D4"/>
    <w:rsid w:val="00125A01"/>
    <w:rsid w:val="00125BF9"/>
    <w:rsid w:val="00125BFB"/>
    <w:rsid w:val="00125D4D"/>
    <w:rsid w:val="00125E9A"/>
    <w:rsid w:val="00125F85"/>
    <w:rsid w:val="00125FF8"/>
    <w:rsid w:val="0012603D"/>
    <w:rsid w:val="00126079"/>
    <w:rsid w:val="00126304"/>
    <w:rsid w:val="00126394"/>
    <w:rsid w:val="0012642F"/>
    <w:rsid w:val="00126473"/>
    <w:rsid w:val="001264F2"/>
    <w:rsid w:val="001264FC"/>
    <w:rsid w:val="00126539"/>
    <w:rsid w:val="00126723"/>
    <w:rsid w:val="0012689B"/>
    <w:rsid w:val="001268FB"/>
    <w:rsid w:val="00126AE2"/>
    <w:rsid w:val="00126AF6"/>
    <w:rsid w:val="00126E4F"/>
    <w:rsid w:val="00126EB0"/>
    <w:rsid w:val="00126EB5"/>
    <w:rsid w:val="00126F3E"/>
    <w:rsid w:val="00126F54"/>
    <w:rsid w:val="0012701B"/>
    <w:rsid w:val="0012736D"/>
    <w:rsid w:val="0012753E"/>
    <w:rsid w:val="001275D6"/>
    <w:rsid w:val="001275D9"/>
    <w:rsid w:val="001276E2"/>
    <w:rsid w:val="0012773F"/>
    <w:rsid w:val="001277D4"/>
    <w:rsid w:val="00127898"/>
    <w:rsid w:val="001278FF"/>
    <w:rsid w:val="00127A4E"/>
    <w:rsid w:val="00127CA1"/>
    <w:rsid w:val="00127D3F"/>
    <w:rsid w:val="00127D97"/>
    <w:rsid w:val="00127E53"/>
    <w:rsid w:val="00127EF4"/>
    <w:rsid w:val="00130110"/>
    <w:rsid w:val="00130179"/>
    <w:rsid w:val="00130397"/>
    <w:rsid w:val="00130418"/>
    <w:rsid w:val="001305B0"/>
    <w:rsid w:val="00130834"/>
    <w:rsid w:val="00130BC8"/>
    <w:rsid w:val="00130BED"/>
    <w:rsid w:val="00130DDA"/>
    <w:rsid w:val="00131039"/>
    <w:rsid w:val="00131072"/>
    <w:rsid w:val="00131104"/>
    <w:rsid w:val="00131165"/>
    <w:rsid w:val="00131356"/>
    <w:rsid w:val="001313CA"/>
    <w:rsid w:val="001313D2"/>
    <w:rsid w:val="001313E7"/>
    <w:rsid w:val="00131506"/>
    <w:rsid w:val="001315DD"/>
    <w:rsid w:val="00131604"/>
    <w:rsid w:val="001316BD"/>
    <w:rsid w:val="00131910"/>
    <w:rsid w:val="00131BF1"/>
    <w:rsid w:val="00131C18"/>
    <w:rsid w:val="00131CF6"/>
    <w:rsid w:val="00131D2A"/>
    <w:rsid w:val="001322B0"/>
    <w:rsid w:val="0013255C"/>
    <w:rsid w:val="00132612"/>
    <w:rsid w:val="001327FF"/>
    <w:rsid w:val="001328F0"/>
    <w:rsid w:val="00132A3D"/>
    <w:rsid w:val="00132B0F"/>
    <w:rsid w:val="00132B21"/>
    <w:rsid w:val="00132B4B"/>
    <w:rsid w:val="00132CC4"/>
    <w:rsid w:val="00132E0D"/>
    <w:rsid w:val="00132E8D"/>
    <w:rsid w:val="00132EBB"/>
    <w:rsid w:val="00132FC2"/>
    <w:rsid w:val="00132FC7"/>
    <w:rsid w:val="00132FDE"/>
    <w:rsid w:val="0013318A"/>
    <w:rsid w:val="001331F5"/>
    <w:rsid w:val="00133229"/>
    <w:rsid w:val="00133240"/>
    <w:rsid w:val="001332CB"/>
    <w:rsid w:val="001337C9"/>
    <w:rsid w:val="00133817"/>
    <w:rsid w:val="0013396E"/>
    <w:rsid w:val="00133A58"/>
    <w:rsid w:val="00133B8A"/>
    <w:rsid w:val="00133CEA"/>
    <w:rsid w:val="00133DDF"/>
    <w:rsid w:val="00133DEA"/>
    <w:rsid w:val="00133E3A"/>
    <w:rsid w:val="00133E48"/>
    <w:rsid w:val="0013409A"/>
    <w:rsid w:val="001342C1"/>
    <w:rsid w:val="0013449D"/>
    <w:rsid w:val="001344FD"/>
    <w:rsid w:val="001346D2"/>
    <w:rsid w:val="001346EB"/>
    <w:rsid w:val="0013470E"/>
    <w:rsid w:val="00134738"/>
    <w:rsid w:val="001347EB"/>
    <w:rsid w:val="001348B5"/>
    <w:rsid w:val="001348C6"/>
    <w:rsid w:val="001349B7"/>
    <w:rsid w:val="00134AC5"/>
    <w:rsid w:val="00134B79"/>
    <w:rsid w:val="001352B5"/>
    <w:rsid w:val="001353A3"/>
    <w:rsid w:val="00135484"/>
    <w:rsid w:val="0013558C"/>
    <w:rsid w:val="00135622"/>
    <w:rsid w:val="00135639"/>
    <w:rsid w:val="001357F0"/>
    <w:rsid w:val="001357F3"/>
    <w:rsid w:val="0013581D"/>
    <w:rsid w:val="0013590A"/>
    <w:rsid w:val="00135A32"/>
    <w:rsid w:val="00135B3D"/>
    <w:rsid w:val="00135D38"/>
    <w:rsid w:val="00135F70"/>
    <w:rsid w:val="0013603F"/>
    <w:rsid w:val="0013615E"/>
    <w:rsid w:val="001361FF"/>
    <w:rsid w:val="0013631B"/>
    <w:rsid w:val="001363F7"/>
    <w:rsid w:val="00136419"/>
    <w:rsid w:val="0013641C"/>
    <w:rsid w:val="00136664"/>
    <w:rsid w:val="001366CD"/>
    <w:rsid w:val="00136757"/>
    <w:rsid w:val="0013682A"/>
    <w:rsid w:val="0013685A"/>
    <w:rsid w:val="00136902"/>
    <w:rsid w:val="0013692C"/>
    <w:rsid w:val="00136B05"/>
    <w:rsid w:val="00136B81"/>
    <w:rsid w:val="00136BF8"/>
    <w:rsid w:val="00136DB1"/>
    <w:rsid w:val="00136E3E"/>
    <w:rsid w:val="00136F87"/>
    <w:rsid w:val="0013700A"/>
    <w:rsid w:val="0013705B"/>
    <w:rsid w:val="0013706F"/>
    <w:rsid w:val="001370FE"/>
    <w:rsid w:val="0013743E"/>
    <w:rsid w:val="001374BD"/>
    <w:rsid w:val="001375A9"/>
    <w:rsid w:val="00137638"/>
    <w:rsid w:val="00137641"/>
    <w:rsid w:val="001378FC"/>
    <w:rsid w:val="00137960"/>
    <w:rsid w:val="00137C5D"/>
    <w:rsid w:val="00137CE0"/>
    <w:rsid w:val="00137E5C"/>
    <w:rsid w:val="00137E8F"/>
    <w:rsid w:val="00137EC1"/>
    <w:rsid w:val="00137EE0"/>
    <w:rsid w:val="00137FBD"/>
    <w:rsid w:val="0014008A"/>
    <w:rsid w:val="0014013E"/>
    <w:rsid w:val="00140430"/>
    <w:rsid w:val="00140445"/>
    <w:rsid w:val="0014056F"/>
    <w:rsid w:val="0014058E"/>
    <w:rsid w:val="001405F4"/>
    <w:rsid w:val="00140605"/>
    <w:rsid w:val="0014064E"/>
    <w:rsid w:val="00140732"/>
    <w:rsid w:val="0014096B"/>
    <w:rsid w:val="00140975"/>
    <w:rsid w:val="00140992"/>
    <w:rsid w:val="00140E1B"/>
    <w:rsid w:val="00140F28"/>
    <w:rsid w:val="00140F41"/>
    <w:rsid w:val="00140F6C"/>
    <w:rsid w:val="001410F9"/>
    <w:rsid w:val="00141498"/>
    <w:rsid w:val="00141720"/>
    <w:rsid w:val="00141795"/>
    <w:rsid w:val="001417E3"/>
    <w:rsid w:val="00141805"/>
    <w:rsid w:val="00141922"/>
    <w:rsid w:val="00141968"/>
    <w:rsid w:val="00141A2C"/>
    <w:rsid w:val="00141A83"/>
    <w:rsid w:val="00141A92"/>
    <w:rsid w:val="00141BB7"/>
    <w:rsid w:val="00141BE7"/>
    <w:rsid w:val="00141C50"/>
    <w:rsid w:val="00141C87"/>
    <w:rsid w:val="00141EB2"/>
    <w:rsid w:val="0014201E"/>
    <w:rsid w:val="0014216E"/>
    <w:rsid w:val="00142518"/>
    <w:rsid w:val="001426CB"/>
    <w:rsid w:val="001427FB"/>
    <w:rsid w:val="00142B7D"/>
    <w:rsid w:val="00142C3C"/>
    <w:rsid w:val="00142DCA"/>
    <w:rsid w:val="00143092"/>
    <w:rsid w:val="001432C9"/>
    <w:rsid w:val="00143402"/>
    <w:rsid w:val="001434AF"/>
    <w:rsid w:val="00143733"/>
    <w:rsid w:val="00143873"/>
    <w:rsid w:val="0014396B"/>
    <w:rsid w:val="001439E0"/>
    <w:rsid w:val="00143A0F"/>
    <w:rsid w:val="00143A64"/>
    <w:rsid w:val="00143B08"/>
    <w:rsid w:val="00143D62"/>
    <w:rsid w:val="00143E83"/>
    <w:rsid w:val="00143F9D"/>
    <w:rsid w:val="00143FA3"/>
    <w:rsid w:val="00144073"/>
    <w:rsid w:val="001440C3"/>
    <w:rsid w:val="0014424A"/>
    <w:rsid w:val="001442DA"/>
    <w:rsid w:val="00144414"/>
    <w:rsid w:val="00144729"/>
    <w:rsid w:val="001447EA"/>
    <w:rsid w:val="001448B3"/>
    <w:rsid w:val="001449B6"/>
    <w:rsid w:val="00144B0F"/>
    <w:rsid w:val="00144C4E"/>
    <w:rsid w:val="00144C8D"/>
    <w:rsid w:val="00144CD1"/>
    <w:rsid w:val="00144D8A"/>
    <w:rsid w:val="0014500C"/>
    <w:rsid w:val="0014504A"/>
    <w:rsid w:val="001450BB"/>
    <w:rsid w:val="0014516E"/>
    <w:rsid w:val="0014528C"/>
    <w:rsid w:val="001453EA"/>
    <w:rsid w:val="0014557C"/>
    <w:rsid w:val="00145591"/>
    <w:rsid w:val="00145711"/>
    <w:rsid w:val="001457BB"/>
    <w:rsid w:val="00145861"/>
    <w:rsid w:val="0014586B"/>
    <w:rsid w:val="0014599F"/>
    <w:rsid w:val="00145BDD"/>
    <w:rsid w:val="00145C90"/>
    <w:rsid w:val="00145D5D"/>
    <w:rsid w:val="00145D7B"/>
    <w:rsid w:val="00145D92"/>
    <w:rsid w:val="00145D9D"/>
    <w:rsid w:val="00145DD9"/>
    <w:rsid w:val="00145E52"/>
    <w:rsid w:val="00145EE1"/>
    <w:rsid w:val="00145F00"/>
    <w:rsid w:val="0014608F"/>
    <w:rsid w:val="0014621F"/>
    <w:rsid w:val="0014623A"/>
    <w:rsid w:val="001463BD"/>
    <w:rsid w:val="00146847"/>
    <w:rsid w:val="00146853"/>
    <w:rsid w:val="00146993"/>
    <w:rsid w:val="00146FCA"/>
    <w:rsid w:val="00146FD5"/>
    <w:rsid w:val="00147069"/>
    <w:rsid w:val="0014711C"/>
    <w:rsid w:val="001471C5"/>
    <w:rsid w:val="0014720F"/>
    <w:rsid w:val="0014725E"/>
    <w:rsid w:val="001472C1"/>
    <w:rsid w:val="001472F6"/>
    <w:rsid w:val="001472FE"/>
    <w:rsid w:val="00147329"/>
    <w:rsid w:val="00147467"/>
    <w:rsid w:val="001475BB"/>
    <w:rsid w:val="00147636"/>
    <w:rsid w:val="00147688"/>
    <w:rsid w:val="001478EB"/>
    <w:rsid w:val="0014793B"/>
    <w:rsid w:val="00147982"/>
    <w:rsid w:val="00147AFB"/>
    <w:rsid w:val="00147C4A"/>
    <w:rsid w:val="00147D25"/>
    <w:rsid w:val="00147DC7"/>
    <w:rsid w:val="00147E1C"/>
    <w:rsid w:val="00150076"/>
    <w:rsid w:val="001503E0"/>
    <w:rsid w:val="00150760"/>
    <w:rsid w:val="00150830"/>
    <w:rsid w:val="001508B0"/>
    <w:rsid w:val="0015093E"/>
    <w:rsid w:val="001509AD"/>
    <w:rsid w:val="00150CC5"/>
    <w:rsid w:val="00150D4F"/>
    <w:rsid w:val="00150EC7"/>
    <w:rsid w:val="00150FA0"/>
    <w:rsid w:val="0015116C"/>
    <w:rsid w:val="001511A4"/>
    <w:rsid w:val="00151244"/>
    <w:rsid w:val="00151278"/>
    <w:rsid w:val="0015130E"/>
    <w:rsid w:val="00151316"/>
    <w:rsid w:val="001513D4"/>
    <w:rsid w:val="0015144A"/>
    <w:rsid w:val="00151517"/>
    <w:rsid w:val="00151547"/>
    <w:rsid w:val="00151735"/>
    <w:rsid w:val="0015173F"/>
    <w:rsid w:val="00151771"/>
    <w:rsid w:val="001518D5"/>
    <w:rsid w:val="00151A93"/>
    <w:rsid w:val="00151EFF"/>
    <w:rsid w:val="00152017"/>
    <w:rsid w:val="0015205A"/>
    <w:rsid w:val="0015233A"/>
    <w:rsid w:val="001525F2"/>
    <w:rsid w:val="00152603"/>
    <w:rsid w:val="00152902"/>
    <w:rsid w:val="0015293C"/>
    <w:rsid w:val="00152A92"/>
    <w:rsid w:val="00152E4B"/>
    <w:rsid w:val="00152FD3"/>
    <w:rsid w:val="00152FFC"/>
    <w:rsid w:val="00153245"/>
    <w:rsid w:val="001532EB"/>
    <w:rsid w:val="00153345"/>
    <w:rsid w:val="00153365"/>
    <w:rsid w:val="0015345B"/>
    <w:rsid w:val="001534FA"/>
    <w:rsid w:val="001537C7"/>
    <w:rsid w:val="001537EE"/>
    <w:rsid w:val="0015383F"/>
    <w:rsid w:val="001538CF"/>
    <w:rsid w:val="00153AB2"/>
    <w:rsid w:val="00153B5E"/>
    <w:rsid w:val="00153B85"/>
    <w:rsid w:val="00153D45"/>
    <w:rsid w:val="00153F4D"/>
    <w:rsid w:val="0015406B"/>
    <w:rsid w:val="00154180"/>
    <w:rsid w:val="00154389"/>
    <w:rsid w:val="001543F4"/>
    <w:rsid w:val="00154529"/>
    <w:rsid w:val="0015467C"/>
    <w:rsid w:val="00154719"/>
    <w:rsid w:val="00154B13"/>
    <w:rsid w:val="00154C08"/>
    <w:rsid w:val="00154C25"/>
    <w:rsid w:val="00154C4D"/>
    <w:rsid w:val="00154D48"/>
    <w:rsid w:val="00154D53"/>
    <w:rsid w:val="00154D63"/>
    <w:rsid w:val="00154DDF"/>
    <w:rsid w:val="00154E3A"/>
    <w:rsid w:val="00154E5A"/>
    <w:rsid w:val="00154F7B"/>
    <w:rsid w:val="00154FDE"/>
    <w:rsid w:val="001550F2"/>
    <w:rsid w:val="0015520F"/>
    <w:rsid w:val="00155222"/>
    <w:rsid w:val="001555BD"/>
    <w:rsid w:val="001556A8"/>
    <w:rsid w:val="001557DF"/>
    <w:rsid w:val="00155851"/>
    <w:rsid w:val="00155921"/>
    <w:rsid w:val="00155A5F"/>
    <w:rsid w:val="00155CD5"/>
    <w:rsid w:val="00155D92"/>
    <w:rsid w:val="00155E3A"/>
    <w:rsid w:val="00155E5F"/>
    <w:rsid w:val="00155E6C"/>
    <w:rsid w:val="00155EB0"/>
    <w:rsid w:val="00156037"/>
    <w:rsid w:val="001560B8"/>
    <w:rsid w:val="001560D4"/>
    <w:rsid w:val="001560DA"/>
    <w:rsid w:val="001560F3"/>
    <w:rsid w:val="0015611F"/>
    <w:rsid w:val="00156239"/>
    <w:rsid w:val="0015632A"/>
    <w:rsid w:val="00156661"/>
    <w:rsid w:val="00156770"/>
    <w:rsid w:val="00156986"/>
    <w:rsid w:val="001569CB"/>
    <w:rsid w:val="00156A0F"/>
    <w:rsid w:val="00156D93"/>
    <w:rsid w:val="00156EEB"/>
    <w:rsid w:val="00156EF5"/>
    <w:rsid w:val="00157010"/>
    <w:rsid w:val="00157028"/>
    <w:rsid w:val="0015706D"/>
    <w:rsid w:val="001570DE"/>
    <w:rsid w:val="001570FD"/>
    <w:rsid w:val="00157149"/>
    <w:rsid w:val="001572E2"/>
    <w:rsid w:val="001574F4"/>
    <w:rsid w:val="001575A1"/>
    <w:rsid w:val="00157679"/>
    <w:rsid w:val="001576F2"/>
    <w:rsid w:val="0015774E"/>
    <w:rsid w:val="0015781C"/>
    <w:rsid w:val="0015781F"/>
    <w:rsid w:val="00157D95"/>
    <w:rsid w:val="00157E0A"/>
    <w:rsid w:val="00157EA1"/>
    <w:rsid w:val="0016009C"/>
    <w:rsid w:val="00160167"/>
    <w:rsid w:val="00160261"/>
    <w:rsid w:val="00160273"/>
    <w:rsid w:val="0016035C"/>
    <w:rsid w:val="001603A7"/>
    <w:rsid w:val="00160425"/>
    <w:rsid w:val="0016046E"/>
    <w:rsid w:val="0016070E"/>
    <w:rsid w:val="00160965"/>
    <w:rsid w:val="00160C08"/>
    <w:rsid w:val="00160C24"/>
    <w:rsid w:val="00160CB3"/>
    <w:rsid w:val="00160CC2"/>
    <w:rsid w:val="00160E4E"/>
    <w:rsid w:val="00161042"/>
    <w:rsid w:val="001611ED"/>
    <w:rsid w:val="0016123C"/>
    <w:rsid w:val="00161245"/>
    <w:rsid w:val="0016139E"/>
    <w:rsid w:val="0016143F"/>
    <w:rsid w:val="001614BC"/>
    <w:rsid w:val="0016150E"/>
    <w:rsid w:val="00161714"/>
    <w:rsid w:val="00161905"/>
    <w:rsid w:val="0016191D"/>
    <w:rsid w:val="00161BC9"/>
    <w:rsid w:val="00161C74"/>
    <w:rsid w:val="00161C92"/>
    <w:rsid w:val="00161CC0"/>
    <w:rsid w:val="00161D87"/>
    <w:rsid w:val="00161E2D"/>
    <w:rsid w:val="00161E4D"/>
    <w:rsid w:val="00161F91"/>
    <w:rsid w:val="00162172"/>
    <w:rsid w:val="001621CB"/>
    <w:rsid w:val="00162217"/>
    <w:rsid w:val="001622EE"/>
    <w:rsid w:val="00162314"/>
    <w:rsid w:val="00162399"/>
    <w:rsid w:val="001624DE"/>
    <w:rsid w:val="00162552"/>
    <w:rsid w:val="001625D3"/>
    <w:rsid w:val="00162620"/>
    <w:rsid w:val="001629AD"/>
    <w:rsid w:val="00162A98"/>
    <w:rsid w:val="00162BBF"/>
    <w:rsid w:val="00162BD3"/>
    <w:rsid w:val="00162CC7"/>
    <w:rsid w:val="00162F17"/>
    <w:rsid w:val="00162F7D"/>
    <w:rsid w:val="00162FF5"/>
    <w:rsid w:val="0016313F"/>
    <w:rsid w:val="00163239"/>
    <w:rsid w:val="001632F0"/>
    <w:rsid w:val="0016350B"/>
    <w:rsid w:val="0016367F"/>
    <w:rsid w:val="001637C7"/>
    <w:rsid w:val="00163A57"/>
    <w:rsid w:val="00163AA9"/>
    <w:rsid w:val="00163C0E"/>
    <w:rsid w:val="00163CA5"/>
    <w:rsid w:val="00163E7C"/>
    <w:rsid w:val="00163EBC"/>
    <w:rsid w:val="00163F36"/>
    <w:rsid w:val="00164004"/>
    <w:rsid w:val="0016401B"/>
    <w:rsid w:val="001640BE"/>
    <w:rsid w:val="00164119"/>
    <w:rsid w:val="00164190"/>
    <w:rsid w:val="00164247"/>
    <w:rsid w:val="00164423"/>
    <w:rsid w:val="00164684"/>
    <w:rsid w:val="001647FF"/>
    <w:rsid w:val="00164A1D"/>
    <w:rsid w:val="00164B5B"/>
    <w:rsid w:val="00164BF2"/>
    <w:rsid w:val="00164D5E"/>
    <w:rsid w:val="00164D5F"/>
    <w:rsid w:val="00164DCE"/>
    <w:rsid w:val="00164ED7"/>
    <w:rsid w:val="00164EF6"/>
    <w:rsid w:val="00164F67"/>
    <w:rsid w:val="001650AA"/>
    <w:rsid w:val="00165274"/>
    <w:rsid w:val="001652A4"/>
    <w:rsid w:val="00165360"/>
    <w:rsid w:val="00165365"/>
    <w:rsid w:val="00165434"/>
    <w:rsid w:val="0016545F"/>
    <w:rsid w:val="0016556A"/>
    <w:rsid w:val="0016568D"/>
    <w:rsid w:val="00165980"/>
    <w:rsid w:val="00165998"/>
    <w:rsid w:val="00165A84"/>
    <w:rsid w:val="00165B09"/>
    <w:rsid w:val="00165B6F"/>
    <w:rsid w:val="00165CB1"/>
    <w:rsid w:val="00165CC4"/>
    <w:rsid w:val="00165D73"/>
    <w:rsid w:val="00165E33"/>
    <w:rsid w:val="0016606D"/>
    <w:rsid w:val="001660A9"/>
    <w:rsid w:val="00166140"/>
    <w:rsid w:val="00166156"/>
    <w:rsid w:val="00166157"/>
    <w:rsid w:val="0016618E"/>
    <w:rsid w:val="0016628A"/>
    <w:rsid w:val="001663B2"/>
    <w:rsid w:val="001664FB"/>
    <w:rsid w:val="0016662B"/>
    <w:rsid w:val="0016664E"/>
    <w:rsid w:val="001666CC"/>
    <w:rsid w:val="00166727"/>
    <w:rsid w:val="00166735"/>
    <w:rsid w:val="001667DE"/>
    <w:rsid w:val="001667F1"/>
    <w:rsid w:val="001668C2"/>
    <w:rsid w:val="00166977"/>
    <w:rsid w:val="0016697A"/>
    <w:rsid w:val="00166A76"/>
    <w:rsid w:val="00166A7B"/>
    <w:rsid w:val="00166B5A"/>
    <w:rsid w:val="00166BB8"/>
    <w:rsid w:val="00166C4B"/>
    <w:rsid w:val="00166ECA"/>
    <w:rsid w:val="00166F62"/>
    <w:rsid w:val="001670F4"/>
    <w:rsid w:val="00167138"/>
    <w:rsid w:val="001673A2"/>
    <w:rsid w:val="001673F2"/>
    <w:rsid w:val="0016741F"/>
    <w:rsid w:val="00167488"/>
    <w:rsid w:val="00167A2E"/>
    <w:rsid w:val="00167A6B"/>
    <w:rsid w:val="00167BFC"/>
    <w:rsid w:val="00167C69"/>
    <w:rsid w:val="00167D15"/>
    <w:rsid w:val="00167F7B"/>
    <w:rsid w:val="001700BB"/>
    <w:rsid w:val="001700F9"/>
    <w:rsid w:val="00170328"/>
    <w:rsid w:val="00170353"/>
    <w:rsid w:val="00170383"/>
    <w:rsid w:val="0017055B"/>
    <w:rsid w:val="00170720"/>
    <w:rsid w:val="00170A26"/>
    <w:rsid w:val="00170AA2"/>
    <w:rsid w:val="00170B02"/>
    <w:rsid w:val="00170C75"/>
    <w:rsid w:val="00170E38"/>
    <w:rsid w:val="00170E8B"/>
    <w:rsid w:val="00171025"/>
    <w:rsid w:val="00171188"/>
    <w:rsid w:val="00171191"/>
    <w:rsid w:val="001711B7"/>
    <w:rsid w:val="00171230"/>
    <w:rsid w:val="001712D1"/>
    <w:rsid w:val="00171315"/>
    <w:rsid w:val="00171344"/>
    <w:rsid w:val="00171352"/>
    <w:rsid w:val="001714EB"/>
    <w:rsid w:val="001716DE"/>
    <w:rsid w:val="0017175B"/>
    <w:rsid w:val="0017187D"/>
    <w:rsid w:val="00171A1D"/>
    <w:rsid w:val="00171BDE"/>
    <w:rsid w:val="00171C3D"/>
    <w:rsid w:val="00171C5D"/>
    <w:rsid w:val="00171CC1"/>
    <w:rsid w:val="00171D57"/>
    <w:rsid w:val="00171D8A"/>
    <w:rsid w:val="00171F8E"/>
    <w:rsid w:val="00171FAF"/>
    <w:rsid w:val="001720DD"/>
    <w:rsid w:val="001720EF"/>
    <w:rsid w:val="00172179"/>
    <w:rsid w:val="00172478"/>
    <w:rsid w:val="001724D2"/>
    <w:rsid w:val="001725AA"/>
    <w:rsid w:val="00172603"/>
    <w:rsid w:val="0017267A"/>
    <w:rsid w:val="0017275E"/>
    <w:rsid w:val="00172987"/>
    <w:rsid w:val="00172AA7"/>
    <w:rsid w:val="00172C21"/>
    <w:rsid w:val="00172DB0"/>
    <w:rsid w:val="00172EB8"/>
    <w:rsid w:val="00172EF3"/>
    <w:rsid w:val="00173074"/>
    <w:rsid w:val="00173075"/>
    <w:rsid w:val="001731B2"/>
    <w:rsid w:val="001731C7"/>
    <w:rsid w:val="00173363"/>
    <w:rsid w:val="001733AF"/>
    <w:rsid w:val="001734C1"/>
    <w:rsid w:val="0017357B"/>
    <w:rsid w:val="00173631"/>
    <w:rsid w:val="001736F5"/>
    <w:rsid w:val="00173721"/>
    <w:rsid w:val="00173806"/>
    <w:rsid w:val="00173966"/>
    <w:rsid w:val="00173AF1"/>
    <w:rsid w:val="00173B0A"/>
    <w:rsid w:val="00173BCF"/>
    <w:rsid w:val="00173D28"/>
    <w:rsid w:val="00173E88"/>
    <w:rsid w:val="00173EE4"/>
    <w:rsid w:val="0017418C"/>
    <w:rsid w:val="0017423A"/>
    <w:rsid w:val="00174257"/>
    <w:rsid w:val="001742C5"/>
    <w:rsid w:val="00174507"/>
    <w:rsid w:val="00174577"/>
    <w:rsid w:val="00174802"/>
    <w:rsid w:val="00174888"/>
    <w:rsid w:val="00174B88"/>
    <w:rsid w:val="00174D04"/>
    <w:rsid w:val="0017518C"/>
    <w:rsid w:val="001751C3"/>
    <w:rsid w:val="001751EB"/>
    <w:rsid w:val="0017548F"/>
    <w:rsid w:val="00175512"/>
    <w:rsid w:val="001755CE"/>
    <w:rsid w:val="00175960"/>
    <w:rsid w:val="001759D2"/>
    <w:rsid w:val="00175B0F"/>
    <w:rsid w:val="00175D24"/>
    <w:rsid w:val="00175E08"/>
    <w:rsid w:val="00175EBC"/>
    <w:rsid w:val="00175FE2"/>
    <w:rsid w:val="0017610E"/>
    <w:rsid w:val="0017628B"/>
    <w:rsid w:val="0017633E"/>
    <w:rsid w:val="001764FE"/>
    <w:rsid w:val="001765CC"/>
    <w:rsid w:val="00176622"/>
    <w:rsid w:val="00176854"/>
    <w:rsid w:val="001768D7"/>
    <w:rsid w:val="001769CC"/>
    <w:rsid w:val="001769E4"/>
    <w:rsid w:val="00176A96"/>
    <w:rsid w:val="00176AAA"/>
    <w:rsid w:val="00176AC8"/>
    <w:rsid w:val="00176CDE"/>
    <w:rsid w:val="00176D28"/>
    <w:rsid w:val="00176ED3"/>
    <w:rsid w:val="00176F39"/>
    <w:rsid w:val="00176FA4"/>
    <w:rsid w:val="00176FDB"/>
    <w:rsid w:val="001771DD"/>
    <w:rsid w:val="00177274"/>
    <w:rsid w:val="00177A91"/>
    <w:rsid w:val="00177A9E"/>
    <w:rsid w:val="00177AFF"/>
    <w:rsid w:val="00177D0A"/>
    <w:rsid w:val="0018017C"/>
    <w:rsid w:val="0018026F"/>
    <w:rsid w:val="0018029B"/>
    <w:rsid w:val="001802BB"/>
    <w:rsid w:val="001802FF"/>
    <w:rsid w:val="00180713"/>
    <w:rsid w:val="00180868"/>
    <w:rsid w:val="00180BC4"/>
    <w:rsid w:val="00180C5D"/>
    <w:rsid w:val="00180E08"/>
    <w:rsid w:val="001810A9"/>
    <w:rsid w:val="001811BE"/>
    <w:rsid w:val="001811D4"/>
    <w:rsid w:val="00181278"/>
    <w:rsid w:val="00181338"/>
    <w:rsid w:val="00181378"/>
    <w:rsid w:val="001813E5"/>
    <w:rsid w:val="0018144F"/>
    <w:rsid w:val="0018147B"/>
    <w:rsid w:val="00181659"/>
    <w:rsid w:val="001817C3"/>
    <w:rsid w:val="001818D9"/>
    <w:rsid w:val="001818E7"/>
    <w:rsid w:val="0018196C"/>
    <w:rsid w:val="001819B2"/>
    <w:rsid w:val="001819D6"/>
    <w:rsid w:val="001819F4"/>
    <w:rsid w:val="00181AF1"/>
    <w:rsid w:val="00181D54"/>
    <w:rsid w:val="00181D72"/>
    <w:rsid w:val="00181DA0"/>
    <w:rsid w:val="00181DBA"/>
    <w:rsid w:val="00181E90"/>
    <w:rsid w:val="00181EE4"/>
    <w:rsid w:val="00181EF1"/>
    <w:rsid w:val="00182155"/>
    <w:rsid w:val="00182161"/>
    <w:rsid w:val="00182276"/>
    <w:rsid w:val="00182359"/>
    <w:rsid w:val="001823EB"/>
    <w:rsid w:val="00182414"/>
    <w:rsid w:val="00182455"/>
    <w:rsid w:val="00182572"/>
    <w:rsid w:val="00182744"/>
    <w:rsid w:val="001827E7"/>
    <w:rsid w:val="0018283A"/>
    <w:rsid w:val="00182847"/>
    <w:rsid w:val="00182ABC"/>
    <w:rsid w:val="00182C48"/>
    <w:rsid w:val="00182D54"/>
    <w:rsid w:val="00182DB3"/>
    <w:rsid w:val="00182E64"/>
    <w:rsid w:val="00182E65"/>
    <w:rsid w:val="00183056"/>
    <w:rsid w:val="0018308F"/>
    <w:rsid w:val="0018311F"/>
    <w:rsid w:val="00183120"/>
    <w:rsid w:val="00183163"/>
    <w:rsid w:val="0018319E"/>
    <w:rsid w:val="00183216"/>
    <w:rsid w:val="00183259"/>
    <w:rsid w:val="0018343D"/>
    <w:rsid w:val="0018359E"/>
    <w:rsid w:val="001839D1"/>
    <w:rsid w:val="00183CBE"/>
    <w:rsid w:val="00183CEF"/>
    <w:rsid w:val="00183D44"/>
    <w:rsid w:val="00183F8A"/>
    <w:rsid w:val="00183FDB"/>
    <w:rsid w:val="00184017"/>
    <w:rsid w:val="001840B2"/>
    <w:rsid w:val="001841AA"/>
    <w:rsid w:val="0018432A"/>
    <w:rsid w:val="00184364"/>
    <w:rsid w:val="001843A8"/>
    <w:rsid w:val="0018446E"/>
    <w:rsid w:val="00184508"/>
    <w:rsid w:val="001845F3"/>
    <w:rsid w:val="0018467D"/>
    <w:rsid w:val="001846B0"/>
    <w:rsid w:val="001846C8"/>
    <w:rsid w:val="00184AB5"/>
    <w:rsid w:val="00184BE4"/>
    <w:rsid w:val="00184C21"/>
    <w:rsid w:val="00184C57"/>
    <w:rsid w:val="00184E34"/>
    <w:rsid w:val="001850EA"/>
    <w:rsid w:val="001850F3"/>
    <w:rsid w:val="00185138"/>
    <w:rsid w:val="001853B1"/>
    <w:rsid w:val="00185550"/>
    <w:rsid w:val="001855CB"/>
    <w:rsid w:val="00185621"/>
    <w:rsid w:val="0018565F"/>
    <w:rsid w:val="001856B6"/>
    <w:rsid w:val="00185893"/>
    <w:rsid w:val="001858DE"/>
    <w:rsid w:val="00185910"/>
    <w:rsid w:val="0018596F"/>
    <w:rsid w:val="00185D2C"/>
    <w:rsid w:val="001861A2"/>
    <w:rsid w:val="0018639B"/>
    <w:rsid w:val="001863C7"/>
    <w:rsid w:val="00186403"/>
    <w:rsid w:val="001864AE"/>
    <w:rsid w:val="001864FD"/>
    <w:rsid w:val="001865C9"/>
    <w:rsid w:val="001868A5"/>
    <w:rsid w:val="00186971"/>
    <w:rsid w:val="00186CEF"/>
    <w:rsid w:val="00186E08"/>
    <w:rsid w:val="00186F23"/>
    <w:rsid w:val="00186F2C"/>
    <w:rsid w:val="00186F9D"/>
    <w:rsid w:val="00186FCA"/>
    <w:rsid w:val="001872CE"/>
    <w:rsid w:val="001872F6"/>
    <w:rsid w:val="0018740C"/>
    <w:rsid w:val="001874A7"/>
    <w:rsid w:val="00187562"/>
    <w:rsid w:val="001875DF"/>
    <w:rsid w:val="00187AEB"/>
    <w:rsid w:val="00187BFA"/>
    <w:rsid w:val="00187DF1"/>
    <w:rsid w:val="00190162"/>
    <w:rsid w:val="001901D8"/>
    <w:rsid w:val="0019027F"/>
    <w:rsid w:val="001902D5"/>
    <w:rsid w:val="00190437"/>
    <w:rsid w:val="0019045B"/>
    <w:rsid w:val="001904F7"/>
    <w:rsid w:val="001905BB"/>
    <w:rsid w:val="001905BF"/>
    <w:rsid w:val="00190623"/>
    <w:rsid w:val="00190688"/>
    <w:rsid w:val="001907C4"/>
    <w:rsid w:val="001907C8"/>
    <w:rsid w:val="00190A70"/>
    <w:rsid w:val="00190B48"/>
    <w:rsid w:val="00190B7F"/>
    <w:rsid w:val="00190BA1"/>
    <w:rsid w:val="00190CA8"/>
    <w:rsid w:val="00190CFA"/>
    <w:rsid w:val="00190D3E"/>
    <w:rsid w:val="00190D90"/>
    <w:rsid w:val="00190DD9"/>
    <w:rsid w:val="00190E06"/>
    <w:rsid w:val="00190F07"/>
    <w:rsid w:val="00191016"/>
    <w:rsid w:val="0019108E"/>
    <w:rsid w:val="001910E9"/>
    <w:rsid w:val="00191157"/>
    <w:rsid w:val="0019116E"/>
    <w:rsid w:val="001912CB"/>
    <w:rsid w:val="00191471"/>
    <w:rsid w:val="00191480"/>
    <w:rsid w:val="0019170D"/>
    <w:rsid w:val="00191811"/>
    <w:rsid w:val="00191850"/>
    <w:rsid w:val="00191A75"/>
    <w:rsid w:val="00191AE6"/>
    <w:rsid w:val="00191B79"/>
    <w:rsid w:val="00191D7A"/>
    <w:rsid w:val="0019211C"/>
    <w:rsid w:val="00192155"/>
    <w:rsid w:val="001921B6"/>
    <w:rsid w:val="00192253"/>
    <w:rsid w:val="00192294"/>
    <w:rsid w:val="001923A5"/>
    <w:rsid w:val="001923AA"/>
    <w:rsid w:val="001923D5"/>
    <w:rsid w:val="001923EA"/>
    <w:rsid w:val="00192428"/>
    <w:rsid w:val="00192439"/>
    <w:rsid w:val="001926B3"/>
    <w:rsid w:val="001926D4"/>
    <w:rsid w:val="00192A95"/>
    <w:rsid w:val="00192C47"/>
    <w:rsid w:val="00192C4C"/>
    <w:rsid w:val="00192D8F"/>
    <w:rsid w:val="00192E8A"/>
    <w:rsid w:val="00192F2F"/>
    <w:rsid w:val="00192F9E"/>
    <w:rsid w:val="0019300A"/>
    <w:rsid w:val="00193067"/>
    <w:rsid w:val="0019311E"/>
    <w:rsid w:val="0019326D"/>
    <w:rsid w:val="00193418"/>
    <w:rsid w:val="00193477"/>
    <w:rsid w:val="00193581"/>
    <w:rsid w:val="0019369E"/>
    <w:rsid w:val="00193791"/>
    <w:rsid w:val="0019379A"/>
    <w:rsid w:val="001937A1"/>
    <w:rsid w:val="001938AC"/>
    <w:rsid w:val="00193901"/>
    <w:rsid w:val="0019394E"/>
    <w:rsid w:val="00193ACC"/>
    <w:rsid w:val="00193B33"/>
    <w:rsid w:val="00193D2C"/>
    <w:rsid w:val="00193D96"/>
    <w:rsid w:val="00193DB5"/>
    <w:rsid w:val="00193DBF"/>
    <w:rsid w:val="00193E67"/>
    <w:rsid w:val="001940EC"/>
    <w:rsid w:val="00194332"/>
    <w:rsid w:val="0019454E"/>
    <w:rsid w:val="00194579"/>
    <w:rsid w:val="001945B2"/>
    <w:rsid w:val="00194606"/>
    <w:rsid w:val="00194793"/>
    <w:rsid w:val="001947D0"/>
    <w:rsid w:val="00194902"/>
    <w:rsid w:val="00194E4F"/>
    <w:rsid w:val="00194FDF"/>
    <w:rsid w:val="00194FFA"/>
    <w:rsid w:val="0019529F"/>
    <w:rsid w:val="001954E7"/>
    <w:rsid w:val="00195503"/>
    <w:rsid w:val="001957CE"/>
    <w:rsid w:val="00195826"/>
    <w:rsid w:val="00195878"/>
    <w:rsid w:val="001958AB"/>
    <w:rsid w:val="0019595C"/>
    <w:rsid w:val="001959A8"/>
    <w:rsid w:val="00195A21"/>
    <w:rsid w:val="00195A22"/>
    <w:rsid w:val="00195C39"/>
    <w:rsid w:val="00195C58"/>
    <w:rsid w:val="00195C6C"/>
    <w:rsid w:val="00195CAA"/>
    <w:rsid w:val="00195DD8"/>
    <w:rsid w:val="00195E50"/>
    <w:rsid w:val="00195EC4"/>
    <w:rsid w:val="00195EF5"/>
    <w:rsid w:val="00195F8F"/>
    <w:rsid w:val="00196146"/>
    <w:rsid w:val="00196199"/>
    <w:rsid w:val="001961F0"/>
    <w:rsid w:val="0019655C"/>
    <w:rsid w:val="001966D7"/>
    <w:rsid w:val="001966E2"/>
    <w:rsid w:val="00196753"/>
    <w:rsid w:val="001968AD"/>
    <w:rsid w:val="00196A0F"/>
    <w:rsid w:val="00196A1A"/>
    <w:rsid w:val="00196A1C"/>
    <w:rsid w:val="00196ACD"/>
    <w:rsid w:val="00196BA4"/>
    <w:rsid w:val="00196C58"/>
    <w:rsid w:val="00196D93"/>
    <w:rsid w:val="00196E2A"/>
    <w:rsid w:val="00197049"/>
    <w:rsid w:val="001971CA"/>
    <w:rsid w:val="0019724C"/>
    <w:rsid w:val="00197275"/>
    <w:rsid w:val="00197277"/>
    <w:rsid w:val="00197321"/>
    <w:rsid w:val="0019762B"/>
    <w:rsid w:val="001978F5"/>
    <w:rsid w:val="001979CD"/>
    <w:rsid w:val="001979D6"/>
    <w:rsid w:val="00197AE0"/>
    <w:rsid w:val="00197BE2"/>
    <w:rsid w:val="00197C39"/>
    <w:rsid w:val="00197E5B"/>
    <w:rsid w:val="001A00B1"/>
    <w:rsid w:val="001A019B"/>
    <w:rsid w:val="001A0241"/>
    <w:rsid w:val="001A03A7"/>
    <w:rsid w:val="001A03BC"/>
    <w:rsid w:val="001A03E3"/>
    <w:rsid w:val="001A04DB"/>
    <w:rsid w:val="001A04EB"/>
    <w:rsid w:val="001A06B8"/>
    <w:rsid w:val="001A06EA"/>
    <w:rsid w:val="001A0718"/>
    <w:rsid w:val="001A0735"/>
    <w:rsid w:val="001A0775"/>
    <w:rsid w:val="001A08E4"/>
    <w:rsid w:val="001A09F5"/>
    <w:rsid w:val="001A0A65"/>
    <w:rsid w:val="001A0B80"/>
    <w:rsid w:val="001A0E46"/>
    <w:rsid w:val="001A0E9F"/>
    <w:rsid w:val="001A0EC9"/>
    <w:rsid w:val="001A1202"/>
    <w:rsid w:val="001A1254"/>
    <w:rsid w:val="001A13EF"/>
    <w:rsid w:val="001A15D3"/>
    <w:rsid w:val="001A18C8"/>
    <w:rsid w:val="001A1B0F"/>
    <w:rsid w:val="001A1D96"/>
    <w:rsid w:val="001A1F1E"/>
    <w:rsid w:val="001A200B"/>
    <w:rsid w:val="001A2042"/>
    <w:rsid w:val="001A208E"/>
    <w:rsid w:val="001A225C"/>
    <w:rsid w:val="001A2330"/>
    <w:rsid w:val="001A242A"/>
    <w:rsid w:val="001A24F3"/>
    <w:rsid w:val="001A251B"/>
    <w:rsid w:val="001A2532"/>
    <w:rsid w:val="001A2534"/>
    <w:rsid w:val="001A264D"/>
    <w:rsid w:val="001A2675"/>
    <w:rsid w:val="001A2979"/>
    <w:rsid w:val="001A2CCF"/>
    <w:rsid w:val="001A2D37"/>
    <w:rsid w:val="001A2DC0"/>
    <w:rsid w:val="001A2EB7"/>
    <w:rsid w:val="001A30C3"/>
    <w:rsid w:val="001A32A0"/>
    <w:rsid w:val="001A33AD"/>
    <w:rsid w:val="001A3525"/>
    <w:rsid w:val="001A362D"/>
    <w:rsid w:val="001A3660"/>
    <w:rsid w:val="001A376E"/>
    <w:rsid w:val="001A3816"/>
    <w:rsid w:val="001A38BB"/>
    <w:rsid w:val="001A38F1"/>
    <w:rsid w:val="001A39CB"/>
    <w:rsid w:val="001A3A45"/>
    <w:rsid w:val="001A3AB7"/>
    <w:rsid w:val="001A3AE2"/>
    <w:rsid w:val="001A3F51"/>
    <w:rsid w:val="001A4100"/>
    <w:rsid w:val="001A43FB"/>
    <w:rsid w:val="001A4749"/>
    <w:rsid w:val="001A47B8"/>
    <w:rsid w:val="001A480D"/>
    <w:rsid w:val="001A4842"/>
    <w:rsid w:val="001A49C8"/>
    <w:rsid w:val="001A4A69"/>
    <w:rsid w:val="001A4A6C"/>
    <w:rsid w:val="001A4AAD"/>
    <w:rsid w:val="001A4B3C"/>
    <w:rsid w:val="001A4C65"/>
    <w:rsid w:val="001A4E14"/>
    <w:rsid w:val="001A4F05"/>
    <w:rsid w:val="001A503B"/>
    <w:rsid w:val="001A50C7"/>
    <w:rsid w:val="001A539E"/>
    <w:rsid w:val="001A53B8"/>
    <w:rsid w:val="001A55D6"/>
    <w:rsid w:val="001A56FC"/>
    <w:rsid w:val="001A5703"/>
    <w:rsid w:val="001A5737"/>
    <w:rsid w:val="001A5815"/>
    <w:rsid w:val="001A5875"/>
    <w:rsid w:val="001A5907"/>
    <w:rsid w:val="001A59C3"/>
    <w:rsid w:val="001A5A67"/>
    <w:rsid w:val="001A5B1C"/>
    <w:rsid w:val="001A5B35"/>
    <w:rsid w:val="001A5B6F"/>
    <w:rsid w:val="001A5BB5"/>
    <w:rsid w:val="001A5C29"/>
    <w:rsid w:val="001A5D5C"/>
    <w:rsid w:val="001A5DC2"/>
    <w:rsid w:val="001A5DD9"/>
    <w:rsid w:val="001A5E7B"/>
    <w:rsid w:val="001A5F72"/>
    <w:rsid w:val="001A5FE0"/>
    <w:rsid w:val="001A602D"/>
    <w:rsid w:val="001A61B9"/>
    <w:rsid w:val="001A6581"/>
    <w:rsid w:val="001A6607"/>
    <w:rsid w:val="001A677E"/>
    <w:rsid w:val="001A6946"/>
    <w:rsid w:val="001A6955"/>
    <w:rsid w:val="001A6AD4"/>
    <w:rsid w:val="001A6D83"/>
    <w:rsid w:val="001A6E43"/>
    <w:rsid w:val="001A6EC0"/>
    <w:rsid w:val="001A6F1E"/>
    <w:rsid w:val="001A6FB7"/>
    <w:rsid w:val="001A7182"/>
    <w:rsid w:val="001A71D7"/>
    <w:rsid w:val="001A7336"/>
    <w:rsid w:val="001A740F"/>
    <w:rsid w:val="001A75CF"/>
    <w:rsid w:val="001A7648"/>
    <w:rsid w:val="001A775E"/>
    <w:rsid w:val="001A777E"/>
    <w:rsid w:val="001A77CA"/>
    <w:rsid w:val="001A77F4"/>
    <w:rsid w:val="001A7812"/>
    <w:rsid w:val="001A785C"/>
    <w:rsid w:val="001A7877"/>
    <w:rsid w:val="001A78DC"/>
    <w:rsid w:val="001A7B3A"/>
    <w:rsid w:val="001A7BF2"/>
    <w:rsid w:val="001A7C0D"/>
    <w:rsid w:val="001A7C4A"/>
    <w:rsid w:val="001A7D94"/>
    <w:rsid w:val="001A7DAD"/>
    <w:rsid w:val="001B032D"/>
    <w:rsid w:val="001B035A"/>
    <w:rsid w:val="001B03DA"/>
    <w:rsid w:val="001B04BC"/>
    <w:rsid w:val="001B04C3"/>
    <w:rsid w:val="001B0603"/>
    <w:rsid w:val="001B076D"/>
    <w:rsid w:val="001B079C"/>
    <w:rsid w:val="001B0800"/>
    <w:rsid w:val="001B0A0C"/>
    <w:rsid w:val="001B0C0A"/>
    <w:rsid w:val="001B0C21"/>
    <w:rsid w:val="001B0CFB"/>
    <w:rsid w:val="001B0E33"/>
    <w:rsid w:val="001B1134"/>
    <w:rsid w:val="001B11C1"/>
    <w:rsid w:val="001B136A"/>
    <w:rsid w:val="001B148E"/>
    <w:rsid w:val="001B1527"/>
    <w:rsid w:val="001B156B"/>
    <w:rsid w:val="001B165F"/>
    <w:rsid w:val="001B16D4"/>
    <w:rsid w:val="001B16FA"/>
    <w:rsid w:val="001B1780"/>
    <w:rsid w:val="001B17E4"/>
    <w:rsid w:val="001B17ED"/>
    <w:rsid w:val="001B1873"/>
    <w:rsid w:val="001B1875"/>
    <w:rsid w:val="001B190A"/>
    <w:rsid w:val="001B1930"/>
    <w:rsid w:val="001B19FC"/>
    <w:rsid w:val="001B1A0E"/>
    <w:rsid w:val="001B1A13"/>
    <w:rsid w:val="001B1A32"/>
    <w:rsid w:val="001B1AB9"/>
    <w:rsid w:val="001B1AD3"/>
    <w:rsid w:val="001B1B7E"/>
    <w:rsid w:val="001B1CEF"/>
    <w:rsid w:val="001B1D5B"/>
    <w:rsid w:val="001B1ED3"/>
    <w:rsid w:val="001B202A"/>
    <w:rsid w:val="001B204A"/>
    <w:rsid w:val="001B2143"/>
    <w:rsid w:val="001B2153"/>
    <w:rsid w:val="001B2208"/>
    <w:rsid w:val="001B222E"/>
    <w:rsid w:val="001B2272"/>
    <w:rsid w:val="001B22C4"/>
    <w:rsid w:val="001B235E"/>
    <w:rsid w:val="001B23D2"/>
    <w:rsid w:val="001B2503"/>
    <w:rsid w:val="001B27B8"/>
    <w:rsid w:val="001B2829"/>
    <w:rsid w:val="001B28C8"/>
    <w:rsid w:val="001B2901"/>
    <w:rsid w:val="001B291B"/>
    <w:rsid w:val="001B2A00"/>
    <w:rsid w:val="001B2A47"/>
    <w:rsid w:val="001B2AFC"/>
    <w:rsid w:val="001B2B4E"/>
    <w:rsid w:val="001B2E62"/>
    <w:rsid w:val="001B2E8D"/>
    <w:rsid w:val="001B2EFA"/>
    <w:rsid w:val="001B315F"/>
    <w:rsid w:val="001B316D"/>
    <w:rsid w:val="001B31BB"/>
    <w:rsid w:val="001B32DC"/>
    <w:rsid w:val="001B3364"/>
    <w:rsid w:val="001B3365"/>
    <w:rsid w:val="001B3547"/>
    <w:rsid w:val="001B35CB"/>
    <w:rsid w:val="001B36C9"/>
    <w:rsid w:val="001B36E6"/>
    <w:rsid w:val="001B38C8"/>
    <w:rsid w:val="001B39AA"/>
    <w:rsid w:val="001B3A33"/>
    <w:rsid w:val="001B3AA2"/>
    <w:rsid w:val="001B3B7C"/>
    <w:rsid w:val="001B3C24"/>
    <w:rsid w:val="001B3C7A"/>
    <w:rsid w:val="001B3DA6"/>
    <w:rsid w:val="001B3EBF"/>
    <w:rsid w:val="001B3F2A"/>
    <w:rsid w:val="001B3FC1"/>
    <w:rsid w:val="001B3FEA"/>
    <w:rsid w:val="001B40D7"/>
    <w:rsid w:val="001B410D"/>
    <w:rsid w:val="001B4127"/>
    <w:rsid w:val="001B4137"/>
    <w:rsid w:val="001B41FF"/>
    <w:rsid w:val="001B4255"/>
    <w:rsid w:val="001B4269"/>
    <w:rsid w:val="001B42A5"/>
    <w:rsid w:val="001B431F"/>
    <w:rsid w:val="001B4328"/>
    <w:rsid w:val="001B4370"/>
    <w:rsid w:val="001B4495"/>
    <w:rsid w:val="001B4599"/>
    <w:rsid w:val="001B460B"/>
    <w:rsid w:val="001B4755"/>
    <w:rsid w:val="001B4769"/>
    <w:rsid w:val="001B481B"/>
    <w:rsid w:val="001B49C5"/>
    <w:rsid w:val="001B4C4E"/>
    <w:rsid w:val="001B4D59"/>
    <w:rsid w:val="001B4DC7"/>
    <w:rsid w:val="001B4F62"/>
    <w:rsid w:val="001B51AE"/>
    <w:rsid w:val="001B51C8"/>
    <w:rsid w:val="001B532B"/>
    <w:rsid w:val="001B534E"/>
    <w:rsid w:val="001B5401"/>
    <w:rsid w:val="001B54BC"/>
    <w:rsid w:val="001B54CA"/>
    <w:rsid w:val="001B55A4"/>
    <w:rsid w:val="001B55C8"/>
    <w:rsid w:val="001B55D5"/>
    <w:rsid w:val="001B5688"/>
    <w:rsid w:val="001B56EC"/>
    <w:rsid w:val="001B5719"/>
    <w:rsid w:val="001B58F9"/>
    <w:rsid w:val="001B59D6"/>
    <w:rsid w:val="001B5AEA"/>
    <w:rsid w:val="001B5B1A"/>
    <w:rsid w:val="001B5D96"/>
    <w:rsid w:val="001B5EE7"/>
    <w:rsid w:val="001B60A0"/>
    <w:rsid w:val="001B60D7"/>
    <w:rsid w:val="001B611A"/>
    <w:rsid w:val="001B6186"/>
    <w:rsid w:val="001B61B7"/>
    <w:rsid w:val="001B624B"/>
    <w:rsid w:val="001B62DD"/>
    <w:rsid w:val="001B63F2"/>
    <w:rsid w:val="001B64A7"/>
    <w:rsid w:val="001B6567"/>
    <w:rsid w:val="001B6685"/>
    <w:rsid w:val="001B6847"/>
    <w:rsid w:val="001B68DF"/>
    <w:rsid w:val="001B692F"/>
    <w:rsid w:val="001B6999"/>
    <w:rsid w:val="001B6A34"/>
    <w:rsid w:val="001B6ADF"/>
    <w:rsid w:val="001B6AE7"/>
    <w:rsid w:val="001B6CEF"/>
    <w:rsid w:val="001B6D1B"/>
    <w:rsid w:val="001B6D9C"/>
    <w:rsid w:val="001B6F01"/>
    <w:rsid w:val="001B6F29"/>
    <w:rsid w:val="001B6F5E"/>
    <w:rsid w:val="001B70EA"/>
    <w:rsid w:val="001B71F9"/>
    <w:rsid w:val="001B7414"/>
    <w:rsid w:val="001B7461"/>
    <w:rsid w:val="001B7489"/>
    <w:rsid w:val="001B76B2"/>
    <w:rsid w:val="001B76D9"/>
    <w:rsid w:val="001B79F0"/>
    <w:rsid w:val="001B7A12"/>
    <w:rsid w:val="001B7B47"/>
    <w:rsid w:val="001B7CE4"/>
    <w:rsid w:val="001B7D89"/>
    <w:rsid w:val="001C01FA"/>
    <w:rsid w:val="001C0356"/>
    <w:rsid w:val="001C0387"/>
    <w:rsid w:val="001C0550"/>
    <w:rsid w:val="001C0642"/>
    <w:rsid w:val="001C0667"/>
    <w:rsid w:val="001C06A4"/>
    <w:rsid w:val="001C06EF"/>
    <w:rsid w:val="001C07F2"/>
    <w:rsid w:val="001C0881"/>
    <w:rsid w:val="001C09B7"/>
    <w:rsid w:val="001C0E23"/>
    <w:rsid w:val="001C0F8D"/>
    <w:rsid w:val="001C0FBE"/>
    <w:rsid w:val="001C0FD5"/>
    <w:rsid w:val="001C12EA"/>
    <w:rsid w:val="001C1362"/>
    <w:rsid w:val="001C1368"/>
    <w:rsid w:val="001C136E"/>
    <w:rsid w:val="001C1483"/>
    <w:rsid w:val="001C151B"/>
    <w:rsid w:val="001C1903"/>
    <w:rsid w:val="001C1977"/>
    <w:rsid w:val="001C19EB"/>
    <w:rsid w:val="001C1AE6"/>
    <w:rsid w:val="001C1B27"/>
    <w:rsid w:val="001C1BBF"/>
    <w:rsid w:val="001C1C47"/>
    <w:rsid w:val="001C1E7D"/>
    <w:rsid w:val="001C1FD3"/>
    <w:rsid w:val="001C2007"/>
    <w:rsid w:val="001C20B1"/>
    <w:rsid w:val="001C228E"/>
    <w:rsid w:val="001C2385"/>
    <w:rsid w:val="001C2500"/>
    <w:rsid w:val="001C2836"/>
    <w:rsid w:val="001C29F0"/>
    <w:rsid w:val="001C2A74"/>
    <w:rsid w:val="001C2ABA"/>
    <w:rsid w:val="001C2B24"/>
    <w:rsid w:val="001C2B2D"/>
    <w:rsid w:val="001C2B8E"/>
    <w:rsid w:val="001C2C1F"/>
    <w:rsid w:val="001C3243"/>
    <w:rsid w:val="001C36AB"/>
    <w:rsid w:val="001C386C"/>
    <w:rsid w:val="001C3891"/>
    <w:rsid w:val="001C3988"/>
    <w:rsid w:val="001C3B37"/>
    <w:rsid w:val="001C3B53"/>
    <w:rsid w:val="001C3CA0"/>
    <w:rsid w:val="001C3CFE"/>
    <w:rsid w:val="001C3F2B"/>
    <w:rsid w:val="001C408F"/>
    <w:rsid w:val="001C412D"/>
    <w:rsid w:val="001C427A"/>
    <w:rsid w:val="001C42B4"/>
    <w:rsid w:val="001C442E"/>
    <w:rsid w:val="001C4666"/>
    <w:rsid w:val="001C4786"/>
    <w:rsid w:val="001C487A"/>
    <w:rsid w:val="001C489A"/>
    <w:rsid w:val="001C48D3"/>
    <w:rsid w:val="001C4918"/>
    <w:rsid w:val="001C4958"/>
    <w:rsid w:val="001C4BBF"/>
    <w:rsid w:val="001C4D6C"/>
    <w:rsid w:val="001C4F86"/>
    <w:rsid w:val="001C4FA9"/>
    <w:rsid w:val="001C50E2"/>
    <w:rsid w:val="001C513F"/>
    <w:rsid w:val="001C5155"/>
    <w:rsid w:val="001C51E2"/>
    <w:rsid w:val="001C529F"/>
    <w:rsid w:val="001C56B4"/>
    <w:rsid w:val="001C5718"/>
    <w:rsid w:val="001C57CD"/>
    <w:rsid w:val="001C5AC9"/>
    <w:rsid w:val="001C5BFD"/>
    <w:rsid w:val="001C5C40"/>
    <w:rsid w:val="001C5C57"/>
    <w:rsid w:val="001C5E7F"/>
    <w:rsid w:val="001C5EB1"/>
    <w:rsid w:val="001C5FCF"/>
    <w:rsid w:val="001C6256"/>
    <w:rsid w:val="001C62C3"/>
    <w:rsid w:val="001C6380"/>
    <w:rsid w:val="001C6390"/>
    <w:rsid w:val="001C64F0"/>
    <w:rsid w:val="001C657B"/>
    <w:rsid w:val="001C6617"/>
    <w:rsid w:val="001C698A"/>
    <w:rsid w:val="001C6AB0"/>
    <w:rsid w:val="001C6BF7"/>
    <w:rsid w:val="001C6C34"/>
    <w:rsid w:val="001C6DAB"/>
    <w:rsid w:val="001C6EAA"/>
    <w:rsid w:val="001C6F3C"/>
    <w:rsid w:val="001C703E"/>
    <w:rsid w:val="001C7236"/>
    <w:rsid w:val="001C76C8"/>
    <w:rsid w:val="001C772C"/>
    <w:rsid w:val="001C7884"/>
    <w:rsid w:val="001C7A20"/>
    <w:rsid w:val="001C7B63"/>
    <w:rsid w:val="001C7B73"/>
    <w:rsid w:val="001C7C06"/>
    <w:rsid w:val="001C7C08"/>
    <w:rsid w:val="001C7E74"/>
    <w:rsid w:val="001C7E8D"/>
    <w:rsid w:val="001C7EA0"/>
    <w:rsid w:val="001C7EFB"/>
    <w:rsid w:val="001C7FA7"/>
    <w:rsid w:val="001D034C"/>
    <w:rsid w:val="001D05E9"/>
    <w:rsid w:val="001D076F"/>
    <w:rsid w:val="001D081B"/>
    <w:rsid w:val="001D0934"/>
    <w:rsid w:val="001D09AB"/>
    <w:rsid w:val="001D09EB"/>
    <w:rsid w:val="001D0A0D"/>
    <w:rsid w:val="001D0C3B"/>
    <w:rsid w:val="001D0E45"/>
    <w:rsid w:val="001D11A7"/>
    <w:rsid w:val="001D1280"/>
    <w:rsid w:val="001D1287"/>
    <w:rsid w:val="001D12D7"/>
    <w:rsid w:val="001D13AD"/>
    <w:rsid w:val="001D14BC"/>
    <w:rsid w:val="001D155E"/>
    <w:rsid w:val="001D1640"/>
    <w:rsid w:val="001D1699"/>
    <w:rsid w:val="001D16E8"/>
    <w:rsid w:val="001D1783"/>
    <w:rsid w:val="001D1844"/>
    <w:rsid w:val="001D18D2"/>
    <w:rsid w:val="001D18D8"/>
    <w:rsid w:val="001D18E1"/>
    <w:rsid w:val="001D1A11"/>
    <w:rsid w:val="001D1A49"/>
    <w:rsid w:val="001D1CA8"/>
    <w:rsid w:val="001D1D9F"/>
    <w:rsid w:val="001D1EAC"/>
    <w:rsid w:val="001D2014"/>
    <w:rsid w:val="001D2184"/>
    <w:rsid w:val="001D23C1"/>
    <w:rsid w:val="001D23DF"/>
    <w:rsid w:val="001D24B9"/>
    <w:rsid w:val="001D259B"/>
    <w:rsid w:val="001D260E"/>
    <w:rsid w:val="001D266C"/>
    <w:rsid w:val="001D27B5"/>
    <w:rsid w:val="001D28B9"/>
    <w:rsid w:val="001D29A1"/>
    <w:rsid w:val="001D2BD0"/>
    <w:rsid w:val="001D2C65"/>
    <w:rsid w:val="001D2E04"/>
    <w:rsid w:val="001D2F39"/>
    <w:rsid w:val="001D2FBC"/>
    <w:rsid w:val="001D3053"/>
    <w:rsid w:val="001D31A6"/>
    <w:rsid w:val="001D32FB"/>
    <w:rsid w:val="001D32FD"/>
    <w:rsid w:val="001D372F"/>
    <w:rsid w:val="001D38DF"/>
    <w:rsid w:val="001D38F3"/>
    <w:rsid w:val="001D3AEA"/>
    <w:rsid w:val="001D3BCD"/>
    <w:rsid w:val="001D3C77"/>
    <w:rsid w:val="001D3CE5"/>
    <w:rsid w:val="001D3D10"/>
    <w:rsid w:val="001D3DFC"/>
    <w:rsid w:val="001D3F9C"/>
    <w:rsid w:val="001D407F"/>
    <w:rsid w:val="001D4179"/>
    <w:rsid w:val="001D437F"/>
    <w:rsid w:val="001D4380"/>
    <w:rsid w:val="001D451A"/>
    <w:rsid w:val="001D453C"/>
    <w:rsid w:val="001D462E"/>
    <w:rsid w:val="001D463F"/>
    <w:rsid w:val="001D4C37"/>
    <w:rsid w:val="001D4C3C"/>
    <w:rsid w:val="001D4F93"/>
    <w:rsid w:val="001D5073"/>
    <w:rsid w:val="001D512F"/>
    <w:rsid w:val="001D5177"/>
    <w:rsid w:val="001D51C2"/>
    <w:rsid w:val="001D51D4"/>
    <w:rsid w:val="001D5204"/>
    <w:rsid w:val="001D5213"/>
    <w:rsid w:val="001D527A"/>
    <w:rsid w:val="001D52B7"/>
    <w:rsid w:val="001D571E"/>
    <w:rsid w:val="001D5AFC"/>
    <w:rsid w:val="001D5B43"/>
    <w:rsid w:val="001D5B7B"/>
    <w:rsid w:val="001D5E3B"/>
    <w:rsid w:val="001D5F50"/>
    <w:rsid w:val="001D634B"/>
    <w:rsid w:val="001D6484"/>
    <w:rsid w:val="001D6510"/>
    <w:rsid w:val="001D6BE5"/>
    <w:rsid w:val="001D6C0B"/>
    <w:rsid w:val="001D6C13"/>
    <w:rsid w:val="001D6D5E"/>
    <w:rsid w:val="001D6DA9"/>
    <w:rsid w:val="001D6DB3"/>
    <w:rsid w:val="001D6DDA"/>
    <w:rsid w:val="001D705D"/>
    <w:rsid w:val="001D719D"/>
    <w:rsid w:val="001D742B"/>
    <w:rsid w:val="001D7493"/>
    <w:rsid w:val="001D7528"/>
    <w:rsid w:val="001D765D"/>
    <w:rsid w:val="001D7729"/>
    <w:rsid w:val="001D791A"/>
    <w:rsid w:val="001D7A85"/>
    <w:rsid w:val="001D7AF2"/>
    <w:rsid w:val="001D7B62"/>
    <w:rsid w:val="001D7C78"/>
    <w:rsid w:val="001D7CB7"/>
    <w:rsid w:val="001D7D9F"/>
    <w:rsid w:val="001D7DB9"/>
    <w:rsid w:val="001E00F8"/>
    <w:rsid w:val="001E018F"/>
    <w:rsid w:val="001E0207"/>
    <w:rsid w:val="001E0270"/>
    <w:rsid w:val="001E02B6"/>
    <w:rsid w:val="001E02EC"/>
    <w:rsid w:val="001E037F"/>
    <w:rsid w:val="001E03C5"/>
    <w:rsid w:val="001E074C"/>
    <w:rsid w:val="001E0781"/>
    <w:rsid w:val="001E0824"/>
    <w:rsid w:val="001E0851"/>
    <w:rsid w:val="001E0986"/>
    <w:rsid w:val="001E0ADA"/>
    <w:rsid w:val="001E0C1D"/>
    <w:rsid w:val="001E0CAB"/>
    <w:rsid w:val="001E0FF2"/>
    <w:rsid w:val="001E1154"/>
    <w:rsid w:val="001E117C"/>
    <w:rsid w:val="001E1205"/>
    <w:rsid w:val="001E1227"/>
    <w:rsid w:val="001E1232"/>
    <w:rsid w:val="001E1239"/>
    <w:rsid w:val="001E1294"/>
    <w:rsid w:val="001E12A4"/>
    <w:rsid w:val="001E1304"/>
    <w:rsid w:val="001E134C"/>
    <w:rsid w:val="001E14E5"/>
    <w:rsid w:val="001E1560"/>
    <w:rsid w:val="001E1675"/>
    <w:rsid w:val="001E17A1"/>
    <w:rsid w:val="001E19F5"/>
    <w:rsid w:val="001E1AFD"/>
    <w:rsid w:val="001E1BEE"/>
    <w:rsid w:val="001E1BF7"/>
    <w:rsid w:val="001E1C63"/>
    <w:rsid w:val="001E1CA4"/>
    <w:rsid w:val="001E1CED"/>
    <w:rsid w:val="001E1E33"/>
    <w:rsid w:val="001E1F40"/>
    <w:rsid w:val="001E2010"/>
    <w:rsid w:val="001E2038"/>
    <w:rsid w:val="001E20FA"/>
    <w:rsid w:val="001E21A8"/>
    <w:rsid w:val="001E23D2"/>
    <w:rsid w:val="001E23D7"/>
    <w:rsid w:val="001E276A"/>
    <w:rsid w:val="001E2879"/>
    <w:rsid w:val="001E28E9"/>
    <w:rsid w:val="001E2DD0"/>
    <w:rsid w:val="001E3063"/>
    <w:rsid w:val="001E3085"/>
    <w:rsid w:val="001E30CA"/>
    <w:rsid w:val="001E318E"/>
    <w:rsid w:val="001E31CB"/>
    <w:rsid w:val="001E351E"/>
    <w:rsid w:val="001E3823"/>
    <w:rsid w:val="001E3897"/>
    <w:rsid w:val="001E3A5F"/>
    <w:rsid w:val="001E3B40"/>
    <w:rsid w:val="001E3C6C"/>
    <w:rsid w:val="001E3CCC"/>
    <w:rsid w:val="001E3E6B"/>
    <w:rsid w:val="001E3EC8"/>
    <w:rsid w:val="001E3F25"/>
    <w:rsid w:val="001E3F57"/>
    <w:rsid w:val="001E3FE5"/>
    <w:rsid w:val="001E41CD"/>
    <w:rsid w:val="001E421C"/>
    <w:rsid w:val="001E4229"/>
    <w:rsid w:val="001E42B0"/>
    <w:rsid w:val="001E441C"/>
    <w:rsid w:val="001E442C"/>
    <w:rsid w:val="001E4467"/>
    <w:rsid w:val="001E4530"/>
    <w:rsid w:val="001E466E"/>
    <w:rsid w:val="001E48C8"/>
    <w:rsid w:val="001E4A5A"/>
    <w:rsid w:val="001E4AF0"/>
    <w:rsid w:val="001E4C5C"/>
    <w:rsid w:val="001E4DA5"/>
    <w:rsid w:val="001E4E7B"/>
    <w:rsid w:val="001E4F0D"/>
    <w:rsid w:val="001E4F18"/>
    <w:rsid w:val="001E4F4F"/>
    <w:rsid w:val="001E4F59"/>
    <w:rsid w:val="001E4F5A"/>
    <w:rsid w:val="001E5100"/>
    <w:rsid w:val="001E51A5"/>
    <w:rsid w:val="001E5266"/>
    <w:rsid w:val="001E535D"/>
    <w:rsid w:val="001E53DB"/>
    <w:rsid w:val="001E541D"/>
    <w:rsid w:val="001E546C"/>
    <w:rsid w:val="001E556A"/>
    <w:rsid w:val="001E558C"/>
    <w:rsid w:val="001E55E8"/>
    <w:rsid w:val="001E5655"/>
    <w:rsid w:val="001E568A"/>
    <w:rsid w:val="001E5A02"/>
    <w:rsid w:val="001E5A0B"/>
    <w:rsid w:val="001E5A17"/>
    <w:rsid w:val="001E5A66"/>
    <w:rsid w:val="001E5AAF"/>
    <w:rsid w:val="001E5AF4"/>
    <w:rsid w:val="001E5AFE"/>
    <w:rsid w:val="001E5C10"/>
    <w:rsid w:val="001E5E20"/>
    <w:rsid w:val="001E60E1"/>
    <w:rsid w:val="001E61C0"/>
    <w:rsid w:val="001E6291"/>
    <w:rsid w:val="001E6493"/>
    <w:rsid w:val="001E6542"/>
    <w:rsid w:val="001E656B"/>
    <w:rsid w:val="001E660E"/>
    <w:rsid w:val="001E6693"/>
    <w:rsid w:val="001E6788"/>
    <w:rsid w:val="001E6886"/>
    <w:rsid w:val="001E6D1C"/>
    <w:rsid w:val="001E6D68"/>
    <w:rsid w:val="001E6D81"/>
    <w:rsid w:val="001E6D83"/>
    <w:rsid w:val="001E6E43"/>
    <w:rsid w:val="001E6F2C"/>
    <w:rsid w:val="001E6F5B"/>
    <w:rsid w:val="001E7069"/>
    <w:rsid w:val="001E724B"/>
    <w:rsid w:val="001E72EC"/>
    <w:rsid w:val="001E7633"/>
    <w:rsid w:val="001E76A3"/>
    <w:rsid w:val="001E77E1"/>
    <w:rsid w:val="001E7949"/>
    <w:rsid w:val="001E79FC"/>
    <w:rsid w:val="001E7A08"/>
    <w:rsid w:val="001E7F99"/>
    <w:rsid w:val="001F0276"/>
    <w:rsid w:val="001F0382"/>
    <w:rsid w:val="001F03C3"/>
    <w:rsid w:val="001F044D"/>
    <w:rsid w:val="001F0467"/>
    <w:rsid w:val="001F076F"/>
    <w:rsid w:val="001F077C"/>
    <w:rsid w:val="001F093A"/>
    <w:rsid w:val="001F0ABA"/>
    <w:rsid w:val="001F0C04"/>
    <w:rsid w:val="001F0C49"/>
    <w:rsid w:val="001F0CA6"/>
    <w:rsid w:val="001F0D19"/>
    <w:rsid w:val="001F0DAD"/>
    <w:rsid w:val="001F0E5B"/>
    <w:rsid w:val="001F1070"/>
    <w:rsid w:val="001F1117"/>
    <w:rsid w:val="001F1241"/>
    <w:rsid w:val="001F13FB"/>
    <w:rsid w:val="001F1430"/>
    <w:rsid w:val="001F18B9"/>
    <w:rsid w:val="001F19E3"/>
    <w:rsid w:val="001F1A30"/>
    <w:rsid w:val="001F1AAC"/>
    <w:rsid w:val="001F1B71"/>
    <w:rsid w:val="001F1C49"/>
    <w:rsid w:val="001F1CEA"/>
    <w:rsid w:val="001F1CEF"/>
    <w:rsid w:val="001F1D39"/>
    <w:rsid w:val="001F1F62"/>
    <w:rsid w:val="001F1FFF"/>
    <w:rsid w:val="001F22AA"/>
    <w:rsid w:val="001F2345"/>
    <w:rsid w:val="001F23E4"/>
    <w:rsid w:val="001F2499"/>
    <w:rsid w:val="001F2527"/>
    <w:rsid w:val="001F2851"/>
    <w:rsid w:val="001F2881"/>
    <w:rsid w:val="001F2A96"/>
    <w:rsid w:val="001F2AD1"/>
    <w:rsid w:val="001F2C18"/>
    <w:rsid w:val="001F2D2D"/>
    <w:rsid w:val="001F2D8D"/>
    <w:rsid w:val="001F2E9D"/>
    <w:rsid w:val="001F32D4"/>
    <w:rsid w:val="001F32D8"/>
    <w:rsid w:val="001F3354"/>
    <w:rsid w:val="001F3439"/>
    <w:rsid w:val="001F353B"/>
    <w:rsid w:val="001F3662"/>
    <w:rsid w:val="001F39EA"/>
    <w:rsid w:val="001F3A71"/>
    <w:rsid w:val="001F3A7C"/>
    <w:rsid w:val="001F3C19"/>
    <w:rsid w:val="001F3D0A"/>
    <w:rsid w:val="001F3D8C"/>
    <w:rsid w:val="001F3F6A"/>
    <w:rsid w:val="001F3FF9"/>
    <w:rsid w:val="001F4034"/>
    <w:rsid w:val="001F4049"/>
    <w:rsid w:val="001F41EC"/>
    <w:rsid w:val="001F426E"/>
    <w:rsid w:val="001F42A7"/>
    <w:rsid w:val="001F42F3"/>
    <w:rsid w:val="001F4301"/>
    <w:rsid w:val="001F448E"/>
    <w:rsid w:val="001F4495"/>
    <w:rsid w:val="001F45F3"/>
    <w:rsid w:val="001F46FB"/>
    <w:rsid w:val="001F47EF"/>
    <w:rsid w:val="001F4A1F"/>
    <w:rsid w:val="001F4A7D"/>
    <w:rsid w:val="001F4AD7"/>
    <w:rsid w:val="001F4C87"/>
    <w:rsid w:val="001F4CE5"/>
    <w:rsid w:val="001F4EAC"/>
    <w:rsid w:val="001F4FED"/>
    <w:rsid w:val="001F511C"/>
    <w:rsid w:val="001F5213"/>
    <w:rsid w:val="001F53D3"/>
    <w:rsid w:val="001F5524"/>
    <w:rsid w:val="001F565B"/>
    <w:rsid w:val="001F5854"/>
    <w:rsid w:val="001F5857"/>
    <w:rsid w:val="001F5898"/>
    <w:rsid w:val="001F5B78"/>
    <w:rsid w:val="001F5F17"/>
    <w:rsid w:val="001F5F69"/>
    <w:rsid w:val="001F604D"/>
    <w:rsid w:val="001F61ED"/>
    <w:rsid w:val="001F625C"/>
    <w:rsid w:val="001F630F"/>
    <w:rsid w:val="001F635A"/>
    <w:rsid w:val="001F642D"/>
    <w:rsid w:val="001F64FA"/>
    <w:rsid w:val="001F650D"/>
    <w:rsid w:val="001F6674"/>
    <w:rsid w:val="001F6784"/>
    <w:rsid w:val="001F6921"/>
    <w:rsid w:val="001F6AA2"/>
    <w:rsid w:val="001F6AB5"/>
    <w:rsid w:val="001F6ABC"/>
    <w:rsid w:val="001F6AE3"/>
    <w:rsid w:val="001F6B6C"/>
    <w:rsid w:val="001F6C9E"/>
    <w:rsid w:val="001F6E1B"/>
    <w:rsid w:val="001F6E44"/>
    <w:rsid w:val="001F6F14"/>
    <w:rsid w:val="001F6F7C"/>
    <w:rsid w:val="001F6FF5"/>
    <w:rsid w:val="001F7006"/>
    <w:rsid w:val="001F7077"/>
    <w:rsid w:val="001F70B8"/>
    <w:rsid w:val="001F7103"/>
    <w:rsid w:val="001F7228"/>
    <w:rsid w:val="001F7271"/>
    <w:rsid w:val="001F7319"/>
    <w:rsid w:val="001F7322"/>
    <w:rsid w:val="001F75FD"/>
    <w:rsid w:val="001F7751"/>
    <w:rsid w:val="001F781F"/>
    <w:rsid w:val="001F7BA7"/>
    <w:rsid w:val="001F7C8B"/>
    <w:rsid w:val="001F7E44"/>
    <w:rsid w:val="001F7FBC"/>
    <w:rsid w:val="0020016E"/>
    <w:rsid w:val="0020029E"/>
    <w:rsid w:val="00200346"/>
    <w:rsid w:val="0020062B"/>
    <w:rsid w:val="0020062C"/>
    <w:rsid w:val="002006C3"/>
    <w:rsid w:val="00200819"/>
    <w:rsid w:val="00200922"/>
    <w:rsid w:val="00200B6A"/>
    <w:rsid w:val="00200B83"/>
    <w:rsid w:val="00200C34"/>
    <w:rsid w:val="00200C3D"/>
    <w:rsid w:val="00200C8E"/>
    <w:rsid w:val="00200CB1"/>
    <w:rsid w:val="00200DCD"/>
    <w:rsid w:val="00200EBB"/>
    <w:rsid w:val="00200FEB"/>
    <w:rsid w:val="00201284"/>
    <w:rsid w:val="002016E4"/>
    <w:rsid w:val="0020198C"/>
    <w:rsid w:val="00201A80"/>
    <w:rsid w:val="00201D75"/>
    <w:rsid w:val="00201DAE"/>
    <w:rsid w:val="00201E79"/>
    <w:rsid w:val="00201F69"/>
    <w:rsid w:val="00201F85"/>
    <w:rsid w:val="00201FD9"/>
    <w:rsid w:val="0020213F"/>
    <w:rsid w:val="00202141"/>
    <w:rsid w:val="0020217C"/>
    <w:rsid w:val="002021E5"/>
    <w:rsid w:val="00202283"/>
    <w:rsid w:val="00202333"/>
    <w:rsid w:val="00202357"/>
    <w:rsid w:val="0020260E"/>
    <w:rsid w:val="00202733"/>
    <w:rsid w:val="002028F3"/>
    <w:rsid w:val="00202BA2"/>
    <w:rsid w:val="00202C03"/>
    <w:rsid w:val="00202D71"/>
    <w:rsid w:val="00202FA6"/>
    <w:rsid w:val="00203059"/>
    <w:rsid w:val="0020361A"/>
    <w:rsid w:val="0020361C"/>
    <w:rsid w:val="0020371D"/>
    <w:rsid w:val="00203741"/>
    <w:rsid w:val="002037C9"/>
    <w:rsid w:val="00203801"/>
    <w:rsid w:val="0020380F"/>
    <w:rsid w:val="00203902"/>
    <w:rsid w:val="00203929"/>
    <w:rsid w:val="002039F7"/>
    <w:rsid w:val="00203B24"/>
    <w:rsid w:val="00203B90"/>
    <w:rsid w:val="00203C1E"/>
    <w:rsid w:val="00203C94"/>
    <w:rsid w:val="00203CFA"/>
    <w:rsid w:val="00203D1A"/>
    <w:rsid w:val="00203DD8"/>
    <w:rsid w:val="00203EEE"/>
    <w:rsid w:val="0020410C"/>
    <w:rsid w:val="0020417C"/>
    <w:rsid w:val="00204285"/>
    <w:rsid w:val="0020433F"/>
    <w:rsid w:val="00204391"/>
    <w:rsid w:val="0020441F"/>
    <w:rsid w:val="00204638"/>
    <w:rsid w:val="00204696"/>
    <w:rsid w:val="00204B95"/>
    <w:rsid w:val="00204D56"/>
    <w:rsid w:val="00204DB7"/>
    <w:rsid w:val="00204DF3"/>
    <w:rsid w:val="00204EBC"/>
    <w:rsid w:val="00204FD8"/>
    <w:rsid w:val="0020501F"/>
    <w:rsid w:val="002050AD"/>
    <w:rsid w:val="00205142"/>
    <w:rsid w:val="002051CD"/>
    <w:rsid w:val="00205230"/>
    <w:rsid w:val="00205259"/>
    <w:rsid w:val="00205280"/>
    <w:rsid w:val="00205589"/>
    <w:rsid w:val="002055E4"/>
    <w:rsid w:val="002056FF"/>
    <w:rsid w:val="002058A7"/>
    <w:rsid w:val="00205912"/>
    <w:rsid w:val="00205994"/>
    <w:rsid w:val="002059E5"/>
    <w:rsid w:val="00205CD2"/>
    <w:rsid w:val="00205D3E"/>
    <w:rsid w:val="00205E10"/>
    <w:rsid w:val="00205F4F"/>
    <w:rsid w:val="00205FBF"/>
    <w:rsid w:val="00205FC7"/>
    <w:rsid w:val="00205FEE"/>
    <w:rsid w:val="00206087"/>
    <w:rsid w:val="002060C1"/>
    <w:rsid w:val="002065D2"/>
    <w:rsid w:val="0020672C"/>
    <w:rsid w:val="0020678F"/>
    <w:rsid w:val="00206790"/>
    <w:rsid w:val="00206B3D"/>
    <w:rsid w:val="00206C1A"/>
    <w:rsid w:val="00206C3F"/>
    <w:rsid w:val="00206CA3"/>
    <w:rsid w:val="00206D06"/>
    <w:rsid w:val="00206D96"/>
    <w:rsid w:val="00206E4A"/>
    <w:rsid w:val="00206EF0"/>
    <w:rsid w:val="00207187"/>
    <w:rsid w:val="00207212"/>
    <w:rsid w:val="00207288"/>
    <w:rsid w:val="002072EA"/>
    <w:rsid w:val="0020730F"/>
    <w:rsid w:val="00207592"/>
    <w:rsid w:val="0020760A"/>
    <w:rsid w:val="0020760B"/>
    <w:rsid w:val="002076F3"/>
    <w:rsid w:val="0020781D"/>
    <w:rsid w:val="0020788C"/>
    <w:rsid w:val="00207962"/>
    <w:rsid w:val="002079B9"/>
    <w:rsid w:val="00207BCB"/>
    <w:rsid w:val="00207CC4"/>
    <w:rsid w:val="00207E2E"/>
    <w:rsid w:val="00207EBE"/>
    <w:rsid w:val="00207F30"/>
    <w:rsid w:val="00207FFB"/>
    <w:rsid w:val="00210163"/>
    <w:rsid w:val="002102D2"/>
    <w:rsid w:val="0021030F"/>
    <w:rsid w:val="00210381"/>
    <w:rsid w:val="002103FF"/>
    <w:rsid w:val="00210437"/>
    <w:rsid w:val="00210474"/>
    <w:rsid w:val="002104F7"/>
    <w:rsid w:val="00210811"/>
    <w:rsid w:val="0021097A"/>
    <w:rsid w:val="00210B8E"/>
    <w:rsid w:val="00210C4B"/>
    <w:rsid w:val="00210D0D"/>
    <w:rsid w:val="00210F1B"/>
    <w:rsid w:val="0021107E"/>
    <w:rsid w:val="002110D7"/>
    <w:rsid w:val="002110E5"/>
    <w:rsid w:val="00211105"/>
    <w:rsid w:val="00211187"/>
    <w:rsid w:val="002113A3"/>
    <w:rsid w:val="00211443"/>
    <w:rsid w:val="0021150F"/>
    <w:rsid w:val="00211596"/>
    <w:rsid w:val="00211682"/>
    <w:rsid w:val="00211735"/>
    <w:rsid w:val="002117E1"/>
    <w:rsid w:val="00211BF6"/>
    <w:rsid w:val="00211C8D"/>
    <w:rsid w:val="00211CE7"/>
    <w:rsid w:val="00211DAA"/>
    <w:rsid w:val="00211DBA"/>
    <w:rsid w:val="00211F27"/>
    <w:rsid w:val="00211F6B"/>
    <w:rsid w:val="00211F77"/>
    <w:rsid w:val="00211FA2"/>
    <w:rsid w:val="00212001"/>
    <w:rsid w:val="002120EC"/>
    <w:rsid w:val="00212222"/>
    <w:rsid w:val="00212445"/>
    <w:rsid w:val="0021266E"/>
    <w:rsid w:val="002127E9"/>
    <w:rsid w:val="0021283C"/>
    <w:rsid w:val="002128A5"/>
    <w:rsid w:val="002128FF"/>
    <w:rsid w:val="00212930"/>
    <w:rsid w:val="00212A7B"/>
    <w:rsid w:val="00212AAB"/>
    <w:rsid w:val="00212AF0"/>
    <w:rsid w:val="00212C62"/>
    <w:rsid w:val="00212D4B"/>
    <w:rsid w:val="00212D4F"/>
    <w:rsid w:val="00212F5F"/>
    <w:rsid w:val="00212F91"/>
    <w:rsid w:val="00212FAB"/>
    <w:rsid w:val="002130DE"/>
    <w:rsid w:val="00213100"/>
    <w:rsid w:val="0021313A"/>
    <w:rsid w:val="002132D2"/>
    <w:rsid w:val="00213521"/>
    <w:rsid w:val="002135C8"/>
    <w:rsid w:val="00213761"/>
    <w:rsid w:val="002137D7"/>
    <w:rsid w:val="00213A4A"/>
    <w:rsid w:val="00213B4C"/>
    <w:rsid w:val="00213C06"/>
    <w:rsid w:val="00213C45"/>
    <w:rsid w:val="00213DB0"/>
    <w:rsid w:val="00213E87"/>
    <w:rsid w:val="00213EEC"/>
    <w:rsid w:val="002140A4"/>
    <w:rsid w:val="0021413A"/>
    <w:rsid w:val="002143AE"/>
    <w:rsid w:val="00214456"/>
    <w:rsid w:val="002144A3"/>
    <w:rsid w:val="00214530"/>
    <w:rsid w:val="00214761"/>
    <w:rsid w:val="0021478A"/>
    <w:rsid w:val="00214987"/>
    <w:rsid w:val="00214A40"/>
    <w:rsid w:val="00214B88"/>
    <w:rsid w:val="00214C4E"/>
    <w:rsid w:val="00214C53"/>
    <w:rsid w:val="00214DB7"/>
    <w:rsid w:val="00214DCA"/>
    <w:rsid w:val="00214E19"/>
    <w:rsid w:val="00214EBD"/>
    <w:rsid w:val="00214F87"/>
    <w:rsid w:val="00215067"/>
    <w:rsid w:val="002152EF"/>
    <w:rsid w:val="002154DA"/>
    <w:rsid w:val="00215617"/>
    <w:rsid w:val="0021567B"/>
    <w:rsid w:val="00215819"/>
    <w:rsid w:val="002158C6"/>
    <w:rsid w:val="00215987"/>
    <w:rsid w:val="00215A07"/>
    <w:rsid w:val="00215A61"/>
    <w:rsid w:val="00215A8D"/>
    <w:rsid w:val="00215B89"/>
    <w:rsid w:val="00215C5E"/>
    <w:rsid w:val="00215D6F"/>
    <w:rsid w:val="00215E52"/>
    <w:rsid w:val="00216149"/>
    <w:rsid w:val="0021617D"/>
    <w:rsid w:val="002161CA"/>
    <w:rsid w:val="0021632D"/>
    <w:rsid w:val="00216384"/>
    <w:rsid w:val="0021652C"/>
    <w:rsid w:val="00216534"/>
    <w:rsid w:val="0021654E"/>
    <w:rsid w:val="00216642"/>
    <w:rsid w:val="0021672E"/>
    <w:rsid w:val="002168BF"/>
    <w:rsid w:val="00216944"/>
    <w:rsid w:val="00216A4E"/>
    <w:rsid w:val="00216AD5"/>
    <w:rsid w:val="00216B3C"/>
    <w:rsid w:val="00216BD0"/>
    <w:rsid w:val="00216C77"/>
    <w:rsid w:val="00216CEC"/>
    <w:rsid w:val="00216D62"/>
    <w:rsid w:val="00216ECC"/>
    <w:rsid w:val="0021702B"/>
    <w:rsid w:val="002170D4"/>
    <w:rsid w:val="0021724A"/>
    <w:rsid w:val="00217550"/>
    <w:rsid w:val="0021756C"/>
    <w:rsid w:val="002176F6"/>
    <w:rsid w:val="00217758"/>
    <w:rsid w:val="0021777D"/>
    <w:rsid w:val="002177E6"/>
    <w:rsid w:val="002179C7"/>
    <w:rsid w:val="002179D2"/>
    <w:rsid w:val="00217A1C"/>
    <w:rsid w:val="00217A2C"/>
    <w:rsid w:val="00217BCB"/>
    <w:rsid w:val="00217C8E"/>
    <w:rsid w:val="00217CD4"/>
    <w:rsid w:val="00217CD7"/>
    <w:rsid w:val="00217D1D"/>
    <w:rsid w:val="00217E42"/>
    <w:rsid w:val="00217EDD"/>
    <w:rsid w:val="00217F08"/>
    <w:rsid w:val="002201A7"/>
    <w:rsid w:val="00220399"/>
    <w:rsid w:val="0022048F"/>
    <w:rsid w:val="0022050E"/>
    <w:rsid w:val="00220584"/>
    <w:rsid w:val="00220592"/>
    <w:rsid w:val="0022066E"/>
    <w:rsid w:val="00220784"/>
    <w:rsid w:val="0022094C"/>
    <w:rsid w:val="00220AB9"/>
    <w:rsid w:val="00220B1B"/>
    <w:rsid w:val="00220CB7"/>
    <w:rsid w:val="00220D31"/>
    <w:rsid w:val="00220D7B"/>
    <w:rsid w:val="00220E4F"/>
    <w:rsid w:val="00220E61"/>
    <w:rsid w:val="002210C5"/>
    <w:rsid w:val="00221221"/>
    <w:rsid w:val="00221223"/>
    <w:rsid w:val="002212C6"/>
    <w:rsid w:val="002214F2"/>
    <w:rsid w:val="0022162D"/>
    <w:rsid w:val="0022169D"/>
    <w:rsid w:val="002216D6"/>
    <w:rsid w:val="002218EF"/>
    <w:rsid w:val="0022196D"/>
    <w:rsid w:val="00221A87"/>
    <w:rsid w:val="00221B80"/>
    <w:rsid w:val="00221C63"/>
    <w:rsid w:val="00221C92"/>
    <w:rsid w:val="00221E49"/>
    <w:rsid w:val="00221EB4"/>
    <w:rsid w:val="00221ED3"/>
    <w:rsid w:val="00221FAA"/>
    <w:rsid w:val="00221FF8"/>
    <w:rsid w:val="0022220C"/>
    <w:rsid w:val="0022221E"/>
    <w:rsid w:val="002222B2"/>
    <w:rsid w:val="00222492"/>
    <w:rsid w:val="00222508"/>
    <w:rsid w:val="0022272C"/>
    <w:rsid w:val="00222788"/>
    <w:rsid w:val="002229E0"/>
    <w:rsid w:val="00222AD1"/>
    <w:rsid w:val="00222B29"/>
    <w:rsid w:val="00222CCE"/>
    <w:rsid w:val="00222EA0"/>
    <w:rsid w:val="00222EF5"/>
    <w:rsid w:val="00222FC0"/>
    <w:rsid w:val="00223128"/>
    <w:rsid w:val="002231B0"/>
    <w:rsid w:val="00223243"/>
    <w:rsid w:val="00223265"/>
    <w:rsid w:val="0022344E"/>
    <w:rsid w:val="002237CF"/>
    <w:rsid w:val="0022391D"/>
    <w:rsid w:val="00223D1A"/>
    <w:rsid w:val="00223D5F"/>
    <w:rsid w:val="00223DCA"/>
    <w:rsid w:val="00223E95"/>
    <w:rsid w:val="00223EA6"/>
    <w:rsid w:val="00224222"/>
    <w:rsid w:val="0022436C"/>
    <w:rsid w:val="002243B1"/>
    <w:rsid w:val="00224535"/>
    <w:rsid w:val="00224682"/>
    <w:rsid w:val="002246E3"/>
    <w:rsid w:val="00224785"/>
    <w:rsid w:val="002248E9"/>
    <w:rsid w:val="00224A35"/>
    <w:rsid w:val="00224AF9"/>
    <w:rsid w:val="00224B5B"/>
    <w:rsid w:val="00224B92"/>
    <w:rsid w:val="00224CB4"/>
    <w:rsid w:val="00224DD6"/>
    <w:rsid w:val="00224DF1"/>
    <w:rsid w:val="00224F47"/>
    <w:rsid w:val="00224F5D"/>
    <w:rsid w:val="00224F77"/>
    <w:rsid w:val="0022511C"/>
    <w:rsid w:val="00225371"/>
    <w:rsid w:val="002254B5"/>
    <w:rsid w:val="00225507"/>
    <w:rsid w:val="002258CD"/>
    <w:rsid w:val="002259B1"/>
    <w:rsid w:val="002259B8"/>
    <w:rsid w:val="00225A3E"/>
    <w:rsid w:val="00225BCC"/>
    <w:rsid w:val="00225E2A"/>
    <w:rsid w:val="00225EF8"/>
    <w:rsid w:val="00225F84"/>
    <w:rsid w:val="0022600D"/>
    <w:rsid w:val="00226117"/>
    <w:rsid w:val="002261DD"/>
    <w:rsid w:val="00226424"/>
    <w:rsid w:val="0022643E"/>
    <w:rsid w:val="002264B5"/>
    <w:rsid w:val="00226596"/>
    <w:rsid w:val="00226616"/>
    <w:rsid w:val="00226665"/>
    <w:rsid w:val="0022679F"/>
    <w:rsid w:val="0022680B"/>
    <w:rsid w:val="0022683A"/>
    <w:rsid w:val="00226AD6"/>
    <w:rsid w:val="00226BE7"/>
    <w:rsid w:val="00226D61"/>
    <w:rsid w:val="00226DFB"/>
    <w:rsid w:val="00226F32"/>
    <w:rsid w:val="00226F5B"/>
    <w:rsid w:val="00226F74"/>
    <w:rsid w:val="002270B8"/>
    <w:rsid w:val="002271EA"/>
    <w:rsid w:val="00227379"/>
    <w:rsid w:val="0022737B"/>
    <w:rsid w:val="0022752F"/>
    <w:rsid w:val="00227533"/>
    <w:rsid w:val="002276AB"/>
    <w:rsid w:val="0022775B"/>
    <w:rsid w:val="00227771"/>
    <w:rsid w:val="00227898"/>
    <w:rsid w:val="002278B3"/>
    <w:rsid w:val="00227AF5"/>
    <w:rsid w:val="00227B96"/>
    <w:rsid w:val="00227BCA"/>
    <w:rsid w:val="00227C69"/>
    <w:rsid w:val="00227CB9"/>
    <w:rsid w:val="00227D93"/>
    <w:rsid w:val="0023022D"/>
    <w:rsid w:val="0023057E"/>
    <w:rsid w:val="002305E0"/>
    <w:rsid w:val="00230641"/>
    <w:rsid w:val="00230707"/>
    <w:rsid w:val="002308F5"/>
    <w:rsid w:val="0023092E"/>
    <w:rsid w:val="00230AD4"/>
    <w:rsid w:val="00230B40"/>
    <w:rsid w:val="00230B5F"/>
    <w:rsid w:val="00230BC0"/>
    <w:rsid w:val="00230DD8"/>
    <w:rsid w:val="00230DE3"/>
    <w:rsid w:val="00230F6C"/>
    <w:rsid w:val="00230FD0"/>
    <w:rsid w:val="0023103A"/>
    <w:rsid w:val="0023134D"/>
    <w:rsid w:val="002315B8"/>
    <w:rsid w:val="00231658"/>
    <w:rsid w:val="002318F6"/>
    <w:rsid w:val="002319C4"/>
    <w:rsid w:val="00231ABC"/>
    <w:rsid w:val="00231B34"/>
    <w:rsid w:val="00231B53"/>
    <w:rsid w:val="00231C1D"/>
    <w:rsid w:val="00231C87"/>
    <w:rsid w:val="00231D4B"/>
    <w:rsid w:val="00231EC1"/>
    <w:rsid w:val="00231F5E"/>
    <w:rsid w:val="002323FF"/>
    <w:rsid w:val="0023262E"/>
    <w:rsid w:val="0023287B"/>
    <w:rsid w:val="0023288D"/>
    <w:rsid w:val="00232941"/>
    <w:rsid w:val="0023295F"/>
    <w:rsid w:val="00232ACF"/>
    <w:rsid w:val="00233075"/>
    <w:rsid w:val="00233525"/>
    <w:rsid w:val="00233689"/>
    <w:rsid w:val="00233851"/>
    <w:rsid w:val="002338C4"/>
    <w:rsid w:val="002338C9"/>
    <w:rsid w:val="00233984"/>
    <w:rsid w:val="0023398C"/>
    <w:rsid w:val="00233C89"/>
    <w:rsid w:val="00233EE7"/>
    <w:rsid w:val="00233FC8"/>
    <w:rsid w:val="002342A6"/>
    <w:rsid w:val="002342D2"/>
    <w:rsid w:val="002343E2"/>
    <w:rsid w:val="0023448F"/>
    <w:rsid w:val="002344DF"/>
    <w:rsid w:val="0023450D"/>
    <w:rsid w:val="00234593"/>
    <w:rsid w:val="00234685"/>
    <w:rsid w:val="002346EF"/>
    <w:rsid w:val="00234723"/>
    <w:rsid w:val="002347A1"/>
    <w:rsid w:val="00234931"/>
    <w:rsid w:val="00234C6F"/>
    <w:rsid w:val="00234CC4"/>
    <w:rsid w:val="00234DBE"/>
    <w:rsid w:val="00234DCD"/>
    <w:rsid w:val="00234F27"/>
    <w:rsid w:val="00234FCA"/>
    <w:rsid w:val="00235057"/>
    <w:rsid w:val="002350CE"/>
    <w:rsid w:val="002351DD"/>
    <w:rsid w:val="00235602"/>
    <w:rsid w:val="00235734"/>
    <w:rsid w:val="002357AF"/>
    <w:rsid w:val="00235812"/>
    <w:rsid w:val="00235842"/>
    <w:rsid w:val="00235850"/>
    <w:rsid w:val="00235A2D"/>
    <w:rsid w:val="00235B8A"/>
    <w:rsid w:val="00235BC5"/>
    <w:rsid w:val="00235D7B"/>
    <w:rsid w:val="00235E61"/>
    <w:rsid w:val="00236053"/>
    <w:rsid w:val="002362E6"/>
    <w:rsid w:val="00236425"/>
    <w:rsid w:val="00236429"/>
    <w:rsid w:val="002367AC"/>
    <w:rsid w:val="002367D4"/>
    <w:rsid w:val="002368B4"/>
    <w:rsid w:val="002368BD"/>
    <w:rsid w:val="002368EB"/>
    <w:rsid w:val="00236AF3"/>
    <w:rsid w:val="00236B45"/>
    <w:rsid w:val="00236B9E"/>
    <w:rsid w:val="00236C94"/>
    <w:rsid w:val="00236E28"/>
    <w:rsid w:val="00236EE1"/>
    <w:rsid w:val="0023701A"/>
    <w:rsid w:val="00237109"/>
    <w:rsid w:val="002371D6"/>
    <w:rsid w:val="002373C1"/>
    <w:rsid w:val="002374B4"/>
    <w:rsid w:val="0023751F"/>
    <w:rsid w:val="00237569"/>
    <w:rsid w:val="002375C6"/>
    <w:rsid w:val="00237692"/>
    <w:rsid w:val="00237909"/>
    <w:rsid w:val="002379F7"/>
    <w:rsid w:val="00237A39"/>
    <w:rsid w:val="00237BEB"/>
    <w:rsid w:val="00237BFC"/>
    <w:rsid w:val="00237DE8"/>
    <w:rsid w:val="00237F18"/>
    <w:rsid w:val="00237F81"/>
    <w:rsid w:val="002400D5"/>
    <w:rsid w:val="0024016E"/>
    <w:rsid w:val="002401AE"/>
    <w:rsid w:val="002401F3"/>
    <w:rsid w:val="0024037D"/>
    <w:rsid w:val="00240661"/>
    <w:rsid w:val="002406E1"/>
    <w:rsid w:val="002406EE"/>
    <w:rsid w:val="002406F3"/>
    <w:rsid w:val="002407A0"/>
    <w:rsid w:val="002409EE"/>
    <w:rsid w:val="00240C94"/>
    <w:rsid w:val="00240CC5"/>
    <w:rsid w:val="00240D3D"/>
    <w:rsid w:val="00240E0E"/>
    <w:rsid w:val="002411A3"/>
    <w:rsid w:val="00241241"/>
    <w:rsid w:val="00241248"/>
    <w:rsid w:val="0024124A"/>
    <w:rsid w:val="002412DC"/>
    <w:rsid w:val="00241319"/>
    <w:rsid w:val="002413DB"/>
    <w:rsid w:val="002415CF"/>
    <w:rsid w:val="002415EC"/>
    <w:rsid w:val="00241786"/>
    <w:rsid w:val="0024179B"/>
    <w:rsid w:val="002417F1"/>
    <w:rsid w:val="002419B2"/>
    <w:rsid w:val="00241A02"/>
    <w:rsid w:val="00241ADA"/>
    <w:rsid w:val="00241AE1"/>
    <w:rsid w:val="00241C3B"/>
    <w:rsid w:val="00241D19"/>
    <w:rsid w:val="00241D9B"/>
    <w:rsid w:val="00241FF9"/>
    <w:rsid w:val="00242070"/>
    <w:rsid w:val="002421E3"/>
    <w:rsid w:val="00242389"/>
    <w:rsid w:val="002423FE"/>
    <w:rsid w:val="00242413"/>
    <w:rsid w:val="00242580"/>
    <w:rsid w:val="00242751"/>
    <w:rsid w:val="00242810"/>
    <w:rsid w:val="00242A1A"/>
    <w:rsid w:val="00242A55"/>
    <w:rsid w:val="00242B8C"/>
    <w:rsid w:val="00242BBE"/>
    <w:rsid w:val="00242C35"/>
    <w:rsid w:val="00242C95"/>
    <w:rsid w:val="00242DB2"/>
    <w:rsid w:val="00242E95"/>
    <w:rsid w:val="00242EC0"/>
    <w:rsid w:val="00242FCF"/>
    <w:rsid w:val="00242FE9"/>
    <w:rsid w:val="00243076"/>
    <w:rsid w:val="00243112"/>
    <w:rsid w:val="00243117"/>
    <w:rsid w:val="00243138"/>
    <w:rsid w:val="00243286"/>
    <w:rsid w:val="00243364"/>
    <w:rsid w:val="002437D9"/>
    <w:rsid w:val="002438E0"/>
    <w:rsid w:val="00243AAB"/>
    <w:rsid w:val="00243E29"/>
    <w:rsid w:val="00243ECB"/>
    <w:rsid w:val="0024405D"/>
    <w:rsid w:val="002440D4"/>
    <w:rsid w:val="00244274"/>
    <w:rsid w:val="002442AE"/>
    <w:rsid w:val="00244387"/>
    <w:rsid w:val="002443F0"/>
    <w:rsid w:val="00244430"/>
    <w:rsid w:val="0024446A"/>
    <w:rsid w:val="0024457E"/>
    <w:rsid w:val="00244673"/>
    <w:rsid w:val="0024499B"/>
    <w:rsid w:val="00244A8A"/>
    <w:rsid w:val="00244AAC"/>
    <w:rsid w:val="00244AF8"/>
    <w:rsid w:val="00244E0A"/>
    <w:rsid w:val="00244ED2"/>
    <w:rsid w:val="00244F77"/>
    <w:rsid w:val="00244F94"/>
    <w:rsid w:val="00244FA3"/>
    <w:rsid w:val="002450C8"/>
    <w:rsid w:val="00245259"/>
    <w:rsid w:val="00245347"/>
    <w:rsid w:val="002453D6"/>
    <w:rsid w:val="00245425"/>
    <w:rsid w:val="00245621"/>
    <w:rsid w:val="00245652"/>
    <w:rsid w:val="00245765"/>
    <w:rsid w:val="002457AD"/>
    <w:rsid w:val="0024595F"/>
    <w:rsid w:val="00245B18"/>
    <w:rsid w:val="00245B78"/>
    <w:rsid w:val="00245BAF"/>
    <w:rsid w:val="00245CC4"/>
    <w:rsid w:val="00245D02"/>
    <w:rsid w:val="00245DA7"/>
    <w:rsid w:val="00245E18"/>
    <w:rsid w:val="00245F15"/>
    <w:rsid w:val="00245FAF"/>
    <w:rsid w:val="00246068"/>
    <w:rsid w:val="002460CC"/>
    <w:rsid w:val="002461D2"/>
    <w:rsid w:val="00246227"/>
    <w:rsid w:val="002463D4"/>
    <w:rsid w:val="00246616"/>
    <w:rsid w:val="00246654"/>
    <w:rsid w:val="00246655"/>
    <w:rsid w:val="002466FF"/>
    <w:rsid w:val="00246769"/>
    <w:rsid w:val="00246802"/>
    <w:rsid w:val="0024688B"/>
    <w:rsid w:val="002469BC"/>
    <w:rsid w:val="002469FC"/>
    <w:rsid w:val="00246DE7"/>
    <w:rsid w:val="00246F2B"/>
    <w:rsid w:val="00247002"/>
    <w:rsid w:val="002470B4"/>
    <w:rsid w:val="00247145"/>
    <w:rsid w:val="0024722D"/>
    <w:rsid w:val="00247405"/>
    <w:rsid w:val="00247424"/>
    <w:rsid w:val="00247434"/>
    <w:rsid w:val="0024744D"/>
    <w:rsid w:val="00247507"/>
    <w:rsid w:val="00247733"/>
    <w:rsid w:val="0024776E"/>
    <w:rsid w:val="00247859"/>
    <w:rsid w:val="00247B37"/>
    <w:rsid w:val="00247B78"/>
    <w:rsid w:val="00247C03"/>
    <w:rsid w:val="00247C7E"/>
    <w:rsid w:val="00247DAB"/>
    <w:rsid w:val="00247FA0"/>
    <w:rsid w:val="00247FE7"/>
    <w:rsid w:val="002500AF"/>
    <w:rsid w:val="002500BA"/>
    <w:rsid w:val="00250126"/>
    <w:rsid w:val="0025015D"/>
    <w:rsid w:val="0025028F"/>
    <w:rsid w:val="0025038E"/>
    <w:rsid w:val="0025047A"/>
    <w:rsid w:val="00250506"/>
    <w:rsid w:val="00250819"/>
    <w:rsid w:val="002508ED"/>
    <w:rsid w:val="002508FD"/>
    <w:rsid w:val="00250961"/>
    <w:rsid w:val="00250A95"/>
    <w:rsid w:val="00250ACA"/>
    <w:rsid w:val="00250B1C"/>
    <w:rsid w:val="00250BB0"/>
    <w:rsid w:val="00250BE7"/>
    <w:rsid w:val="00250C90"/>
    <w:rsid w:val="00250D82"/>
    <w:rsid w:val="00250EC5"/>
    <w:rsid w:val="00250ECA"/>
    <w:rsid w:val="00250F21"/>
    <w:rsid w:val="00251134"/>
    <w:rsid w:val="002511C0"/>
    <w:rsid w:val="002512A4"/>
    <w:rsid w:val="00251352"/>
    <w:rsid w:val="00251523"/>
    <w:rsid w:val="00251582"/>
    <w:rsid w:val="0025159E"/>
    <w:rsid w:val="00251796"/>
    <w:rsid w:val="00251890"/>
    <w:rsid w:val="002519AC"/>
    <w:rsid w:val="00251CFB"/>
    <w:rsid w:val="00251D1C"/>
    <w:rsid w:val="00251F39"/>
    <w:rsid w:val="002520CA"/>
    <w:rsid w:val="0025211E"/>
    <w:rsid w:val="00252180"/>
    <w:rsid w:val="002522E2"/>
    <w:rsid w:val="0025240C"/>
    <w:rsid w:val="00252477"/>
    <w:rsid w:val="002524BE"/>
    <w:rsid w:val="00252542"/>
    <w:rsid w:val="002525BD"/>
    <w:rsid w:val="00252618"/>
    <w:rsid w:val="002526B7"/>
    <w:rsid w:val="0025276A"/>
    <w:rsid w:val="002527EB"/>
    <w:rsid w:val="002528A6"/>
    <w:rsid w:val="00252908"/>
    <w:rsid w:val="00252DBD"/>
    <w:rsid w:val="00252E57"/>
    <w:rsid w:val="00252EF4"/>
    <w:rsid w:val="0025304E"/>
    <w:rsid w:val="00253255"/>
    <w:rsid w:val="002532BF"/>
    <w:rsid w:val="00253368"/>
    <w:rsid w:val="00253370"/>
    <w:rsid w:val="00253405"/>
    <w:rsid w:val="00253479"/>
    <w:rsid w:val="002535C0"/>
    <w:rsid w:val="0025364D"/>
    <w:rsid w:val="002536C7"/>
    <w:rsid w:val="0025370F"/>
    <w:rsid w:val="002539FB"/>
    <w:rsid w:val="00253AF8"/>
    <w:rsid w:val="00253CA8"/>
    <w:rsid w:val="00253CE9"/>
    <w:rsid w:val="00253D13"/>
    <w:rsid w:val="00253D61"/>
    <w:rsid w:val="00253D92"/>
    <w:rsid w:val="0025404C"/>
    <w:rsid w:val="00254139"/>
    <w:rsid w:val="0025417B"/>
    <w:rsid w:val="0025419E"/>
    <w:rsid w:val="002542CC"/>
    <w:rsid w:val="0025437B"/>
    <w:rsid w:val="00254380"/>
    <w:rsid w:val="002545D6"/>
    <w:rsid w:val="0025465C"/>
    <w:rsid w:val="00254719"/>
    <w:rsid w:val="002547E3"/>
    <w:rsid w:val="00254822"/>
    <w:rsid w:val="0025491E"/>
    <w:rsid w:val="0025499D"/>
    <w:rsid w:val="002549AF"/>
    <w:rsid w:val="002549BE"/>
    <w:rsid w:val="002549D7"/>
    <w:rsid w:val="002549E9"/>
    <w:rsid w:val="002549EE"/>
    <w:rsid w:val="00254B2E"/>
    <w:rsid w:val="00254BA3"/>
    <w:rsid w:val="00254C28"/>
    <w:rsid w:val="00254C90"/>
    <w:rsid w:val="00254E13"/>
    <w:rsid w:val="00254EAB"/>
    <w:rsid w:val="00254EE9"/>
    <w:rsid w:val="00254F38"/>
    <w:rsid w:val="00254FD1"/>
    <w:rsid w:val="00255024"/>
    <w:rsid w:val="00255032"/>
    <w:rsid w:val="002550F8"/>
    <w:rsid w:val="00255155"/>
    <w:rsid w:val="0025528C"/>
    <w:rsid w:val="00255352"/>
    <w:rsid w:val="002554A1"/>
    <w:rsid w:val="002555F4"/>
    <w:rsid w:val="0025561D"/>
    <w:rsid w:val="00255655"/>
    <w:rsid w:val="00255691"/>
    <w:rsid w:val="0025570A"/>
    <w:rsid w:val="00255772"/>
    <w:rsid w:val="0025578C"/>
    <w:rsid w:val="002557AF"/>
    <w:rsid w:val="00255841"/>
    <w:rsid w:val="00255A1E"/>
    <w:rsid w:val="00255AB7"/>
    <w:rsid w:val="00255B5A"/>
    <w:rsid w:val="00255C50"/>
    <w:rsid w:val="00255CA6"/>
    <w:rsid w:val="00255CDC"/>
    <w:rsid w:val="00255D95"/>
    <w:rsid w:val="00255DDF"/>
    <w:rsid w:val="00255E23"/>
    <w:rsid w:val="00255F18"/>
    <w:rsid w:val="002560CB"/>
    <w:rsid w:val="0025613B"/>
    <w:rsid w:val="00256191"/>
    <w:rsid w:val="0025628A"/>
    <w:rsid w:val="002563B5"/>
    <w:rsid w:val="0025647C"/>
    <w:rsid w:val="002565F9"/>
    <w:rsid w:val="0025676E"/>
    <w:rsid w:val="00256788"/>
    <w:rsid w:val="002568B0"/>
    <w:rsid w:val="002569C5"/>
    <w:rsid w:val="00256A6D"/>
    <w:rsid w:val="00256AFD"/>
    <w:rsid w:val="00256B68"/>
    <w:rsid w:val="00256C02"/>
    <w:rsid w:val="00256DEF"/>
    <w:rsid w:val="00256E30"/>
    <w:rsid w:val="00256E32"/>
    <w:rsid w:val="00256E9B"/>
    <w:rsid w:val="00256EB8"/>
    <w:rsid w:val="00257279"/>
    <w:rsid w:val="0025763E"/>
    <w:rsid w:val="00257751"/>
    <w:rsid w:val="0025775D"/>
    <w:rsid w:val="00257802"/>
    <w:rsid w:val="002579BF"/>
    <w:rsid w:val="00257AE8"/>
    <w:rsid w:val="00257CEC"/>
    <w:rsid w:val="00257D24"/>
    <w:rsid w:val="00257E9F"/>
    <w:rsid w:val="00257F3A"/>
    <w:rsid w:val="00257F8F"/>
    <w:rsid w:val="002601F3"/>
    <w:rsid w:val="00260238"/>
    <w:rsid w:val="00260315"/>
    <w:rsid w:val="00260458"/>
    <w:rsid w:val="0026052C"/>
    <w:rsid w:val="002605C6"/>
    <w:rsid w:val="0026062F"/>
    <w:rsid w:val="002607B1"/>
    <w:rsid w:val="0026080E"/>
    <w:rsid w:val="0026082A"/>
    <w:rsid w:val="0026093B"/>
    <w:rsid w:val="00260A6F"/>
    <w:rsid w:val="00260AA3"/>
    <w:rsid w:val="00260B3E"/>
    <w:rsid w:val="00260B75"/>
    <w:rsid w:val="00260CAA"/>
    <w:rsid w:val="00260E20"/>
    <w:rsid w:val="00260E28"/>
    <w:rsid w:val="00260E5C"/>
    <w:rsid w:val="00260E67"/>
    <w:rsid w:val="002610B9"/>
    <w:rsid w:val="002610BF"/>
    <w:rsid w:val="00261117"/>
    <w:rsid w:val="002611CE"/>
    <w:rsid w:val="0026122E"/>
    <w:rsid w:val="0026131D"/>
    <w:rsid w:val="0026148A"/>
    <w:rsid w:val="002617F6"/>
    <w:rsid w:val="002617FF"/>
    <w:rsid w:val="00261850"/>
    <w:rsid w:val="0026192C"/>
    <w:rsid w:val="00261940"/>
    <w:rsid w:val="00261986"/>
    <w:rsid w:val="00261A15"/>
    <w:rsid w:val="00261AAD"/>
    <w:rsid w:val="00261C0A"/>
    <w:rsid w:val="00261C2D"/>
    <w:rsid w:val="00261E2E"/>
    <w:rsid w:val="00261E6B"/>
    <w:rsid w:val="00261F54"/>
    <w:rsid w:val="002621AE"/>
    <w:rsid w:val="002622BF"/>
    <w:rsid w:val="002625BE"/>
    <w:rsid w:val="0026280D"/>
    <w:rsid w:val="0026282B"/>
    <w:rsid w:val="00262835"/>
    <w:rsid w:val="00262A66"/>
    <w:rsid w:val="00262A88"/>
    <w:rsid w:val="00262B41"/>
    <w:rsid w:val="00262E5A"/>
    <w:rsid w:val="00262FD7"/>
    <w:rsid w:val="0026300A"/>
    <w:rsid w:val="002630D5"/>
    <w:rsid w:val="0026340E"/>
    <w:rsid w:val="00263761"/>
    <w:rsid w:val="002638F4"/>
    <w:rsid w:val="00263936"/>
    <w:rsid w:val="00263AC5"/>
    <w:rsid w:val="00263AE0"/>
    <w:rsid w:val="00263C43"/>
    <w:rsid w:val="00263D22"/>
    <w:rsid w:val="00263DE6"/>
    <w:rsid w:val="00263DF9"/>
    <w:rsid w:val="00263ED7"/>
    <w:rsid w:val="00263EF9"/>
    <w:rsid w:val="00263F6B"/>
    <w:rsid w:val="002642A2"/>
    <w:rsid w:val="002643DE"/>
    <w:rsid w:val="0026455E"/>
    <w:rsid w:val="0026461F"/>
    <w:rsid w:val="0026463E"/>
    <w:rsid w:val="00264679"/>
    <w:rsid w:val="00264715"/>
    <w:rsid w:val="002647AC"/>
    <w:rsid w:val="0026485C"/>
    <w:rsid w:val="00264909"/>
    <w:rsid w:val="0026498C"/>
    <w:rsid w:val="00264A5C"/>
    <w:rsid w:val="00264A94"/>
    <w:rsid w:val="00264B39"/>
    <w:rsid w:val="00264B7D"/>
    <w:rsid w:val="00264E0A"/>
    <w:rsid w:val="00264E49"/>
    <w:rsid w:val="00264E6C"/>
    <w:rsid w:val="00264EC2"/>
    <w:rsid w:val="00264FDA"/>
    <w:rsid w:val="00265011"/>
    <w:rsid w:val="00265091"/>
    <w:rsid w:val="002650CD"/>
    <w:rsid w:val="002651EF"/>
    <w:rsid w:val="002652A5"/>
    <w:rsid w:val="00265644"/>
    <w:rsid w:val="00265753"/>
    <w:rsid w:val="00265757"/>
    <w:rsid w:val="002657E1"/>
    <w:rsid w:val="002657F3"/>
    <w:rsid w:val="0026580A"/>
    <w:rsid w:val="002658DF"/>
    <w:rsid w:val="00265A24"/>
    <w:rsid w:val="00265ACE"/>
    <w:rsid w:val="00265B15"/>
    <w:rsid w:val="00265B23"/>
    <w:rsid w:val="00265B93"/>
    <w:rsid w:val="00265CD2"/>
    <w:rsid w:val="00265D6D"/>
    <w:rsid w:val="00265DFB"/>
    <w:rsid w:val="00266068"/>
    <w:rsid w:val="00266088"/>
    <w:rsid w:val="00266301"/>
    <w:rsid w:val="0026638A"/>
    <w:rsid w:val="002663BE"/>
    <w:rsid w:val="002664EF"/>
    <w:rsid w:val="00266544"/>
    <w:rsid w:val="002665A4"/>
    <w:rsid w:val="0026663F"/>
    <w:rsid w:val="0026669E"/>
    <w:rsid w:val="00266711"/>
    <w:rsid w:val="002668C7"/>
    <w:rsid w:val="00266911"/>
    <w:rsid w:val="00266EBB"/>
    <w:rsid w:val="00266EE7"/>
    <w:rsid w:val="00266F24"/>
    <w:rsid w:val="0026703E"/>
    <w:rsid w:val="002670AF"/>
    <w:rsid w:val="0026719E"/>
    <w:rsid w:val="002671FE"/>
    <w:rsid w:val="00267243"/>
    <w:rsid w:val="00267275"/>
    <w:rsid w:val="002672A1"/>
    <w:rsid w:val="00267306"/>
    <w:rsid w:val="0026757A"/>
    <w:rsid w:val="002675EA"/>
    <w:rsid w:val="0026770D"/>
    <w:rsid w:val="002677B5"/>
    <w:rsid w:val="00267948"/>
    <w:rsid w:val="00267977"/>
    <w:rsid w:val="00267A4E"/>
    <w:rsid w:val="00267BD6"/>
    <w:rsid w:val="00267C48"/>
    <w:rsid w:val="00267CF7"/>
    <w:rsid w:val="00267E5B"/>
    <w:rsid w:val="00267F7E"/>
    <w:rsid w:val="00267FED"/>
    <w:rsid w:val="0027005C"/>
    <w:rsid w:val="0027013E"/>
    <w:rsid w:val="00270173"/>
    <w:rsid w:val="00270279"/>
    <w:rsid w:val="00270629"/>
    <w:rsid w:val="002706DA"/>
    <w:rsid w:val="002706EB"/>
    <w:rsid w:val="0027088F"/>
    <w:rsid w:val="00270AEA"/>
    <w:rsid w:val="00270B39"/>
    <w:rsid w:val="00270B5B"/>
    <w:rsid w:val="00270B99"/>
    <w:rsid w:val="00270BDE"/>
    <w:rsid w:val="00270C0E"/>
    <w:rsid w:val="00270CC5"/>
    <w:rsid w:val="00270D00"/>
    <w:rsid w:val="00270E3D"/>
    <w:rsid w:val="00270E46"/>
    <w:rsid w:val="002712D9"/>
    <w:rsid w:val="0027133F"/>
    <w:rsid w:val="00271416"/>
    <w:rsid w:val="0027164A"/>
    <w:rsid w:val="002716B6"/>
    <w:rsid w:val="00271786"/>
    <w:rsid w:val="002717B1"/>
    <w:rsid w:val="002717DF"/>
    <w:rsid w:val="002717F4"/>
    <w:rsid w:val="002718C3"/>
    <w:rsid w:val="002718CA"/>
    <w:rsid w:val="002718CF"/>
    <w:rsid w:val="00271AE9"/>
    <w:rsid w:val="00271B17"/>
    <w:rsid w:val="00271C33"/>
    <w:rsid w:val="00271C7F"/>
    <w:rsid w:val="00271D68"/>
    <w:rsid w:val="00271F12"/>
    <w:rsid w:val="0027216A"/>
    <w:rsid w:val="002722D0"/>
    <w:rsid w:val="002722D6"/>
    <w:rsid w:val="00272304"/>
    <w:rsid w:val="00272327"/>
    <w:rsid w:val="00272512"/>
    <w:rsid w:val="0027253A"/>
    <w:rsid w:val="00272775"/>
    <w:rsid w:val="002727A7"/>
    <w:rsid w:val="00272967"/>
    <w:rsid w:val="002729B1"/>
    <w:rsid w:val="00272A1A"/>
    <w:rsid w:val="00272A8B"/>
    <w:rsid w:val="00272AEB"/>
    <w:rsid w:val="00272B41"/>
    <w:rsid w:val="00272BAA"/>
    <w:rsid w:val="00272BAE"/>
    <w:rsid w:val="00272C06"/>
    <w:rsid w:val="00272C74"/>
    <w:rsid w:val="00272CE0"/>
    <w:rsid w:val="00272D25"/>
    <w:rsid w:val="00272D37"/>
    <w:rsid w:val="00272D5F"/>
    <w:rsid w:val="00272D75"/>
    <w:rsid w:val="00272DE0"/>
    <w:rsid w:val="0027300D"/>
    <w:rsid w:val="0027301A"/>
    <w:rsid w:val="0027320C"/>
    <w:rsid w:val="0027322D"/>
    <w:rsid w:val="00273236"/>
    <w:rsid w:val="0027330B"/>
    <w:rsid w:val="00273466"/>
    <w:rsid w:val="0027350E"/>
    <w:rsid w:val="0027366D"/>
    <w:rsid w:val="002736BB"/>
    <w:rsid w:val="00273828"/>
    <w:rsid w:val="002738DC"/>
    <w:rsid w:val="00273B51"/>
    <w:rsid w:val="00273B76"/>
    <w:rsid w:val="00273C1E"/>
    <w:rsid w:val="00273CAA"/>
    <w:rsid w:val="00273ECE"/>
    <w:rsid w:val="00273F5C"/>
    <w:rsid w:val="00273F88"/>
    <w:rsid w:val="002740E1"/>
    <w:rsid w:val="0027418A"/>
    <w:rsid w:val="002741C1"/>
    <w:rsid w:val="0027424B"/>
    <w:rsid w:val="002742D6"/>
    <w:rsid w:val="00274304"/>
    <w:rsid w:val="0027458C"/>
    <w:rsid w:val="00274887"/>
    <w:rsid w:val="00274AB3"/>
    <w:rsid w:val="00274B32"/>
    <w:rsid w:val="00274B67"/>
    <w:rsid w:val="00274D1F"/>
    <w:rsid w:val="00274FE9"/>
    <w:rsid w:val="002750EC"/>
    <w:rsid w:val="002750FC"/>
    <w:rsid w:val="002751F0"/>
    <w:rsid w:val="002752F5"/>
    <w:rsid w:val="0027533A"/>
    <w:rsid w:val="00275419"/>
    <w:rsid w:val="00275420"/>
    <w:rsid w:val="002754DE"/>
    <w:rsid w:val="00275507"/>
    <w:rsid w:val="00275571"/>
    <w:rsid w:val="002756BD"/>
    <w:rsid w:val="002757B2"/>
    <w:rsid w:val="0027585B"/>
    <w:rsid w:val="00275986"/>
    <w:rsid w:val="0027599F"/>
    <w:rsid w:val="00275AD8"/>
    <w:rsid w:val="00275C12"/>
    <w:rsid w:val="00275D63"/>
    <w:rsid w:val="00275DC6"/>
    <w:rsid w:val="00275EB3"/>
    <w:rsid w:val="00276137"/>
    <w:rsid w:val="00276144"/>
    <w:rsid w:val="00276268"/>
    <w:rsid w:val="002764D4"/>
    <w:rsid w:val="002765A0"/>
    <w:rsid w:val="0027663A"/>
    <w:rsid w:val="0027669E"/>
    <w:rsid w:val="002766B5"/>
    <w:rsid w:val="002766C3"/>
    <w:rsid w:val="00276860"/>
    <w:rsid w:val="00276871"/>
    <w:rsid w:val="0027694D"/>
    <w:rsid w:val="002769A7"/>
    <w:rsid w:val="002769C1"/>
    <w:rsid w:val="00276A65"/>
    <w:rsid w:val="00276A95"/>
    <w:rsid w:val="00276B6F"/>
    <w:rsid w:val="00276D73"/>
    <w:rsid w:val="00276EDD"/>
    <w:rsid w:val="00276F98"/>
    <w:rsid w:val="002770CD"/>
    <w:rsid w:val="0027724D"/>
    <w:rsid w:val="00277379"/>
    <w:rsid w:val="0027761B"/>
    <w:rsid w:val="0027779B"/>
    <w:rsid w:val="00277872"/>
    <w:rsid w:val="002778C0"/>
    <w:rsid w:val="00277A27"/>
    <w:rsid w:val="00277A39"/>
    <w:rsid w:val="00277A85"/>
    <w:rsid w:val="00277ABE"/>
    <w:rsid w:val="00277B15"/>
    <w:rsid w:val="00277B83"/>
    <w:rsid w:val="00277DC9"/>
    <w:rsid w:val="00277FD4"/>
    <w:rsid w:val="0028011C"/>
    <w:rsid w:val="0028018A"/>
    <w:rsid w:val="002801EC"/>
    <w:rsid w:val="00280205"/>
    <w:rsid w:val="002805BE"/>
    <w:rsid w:val="002806AB"/>
    <w:rsid w:val="0028070C"/>
    <w:rsid w:val="00280872"/>
    <w:rsid w:val="00280873"/>
    <w:rsid w:val="00280DD6"/>
    <w:rsid w:val="00280E0A"/>
    <w:rsid w:val="002811F3"/>
    <w:rsid w:val="002813CC"/>
    <w:rsid w:val="002813DA"/>
    <w:rsid w:val="002817FA"/>
    <w:rsid w:val="00281986"/>
    <w:rsid w:val="00281A33"/>
    <w:rsid w:val="00281A6C"/>
    <w:rsid w:val="00281C54"/>
    <w:rsid w:val="00281DB6"/>
    <w:rsid w:val="00281ED0"/>
    <w:rsid w:val="00281F66"/>
    <w:rsid w:val="00282008"/>
    <w:rsid w:val="00282042"/>
    <w:rsid w:val="002821B0"/>
    <w:rsid w:val="00282204"/>
    <w:rsid w:val="00282228"/>
    <w:rsid w:val="00282308"/>
    <w:rsid w:val="00282311"/>
    <w:rsid w:val="002823C3"/>
    <w:rsid w:val="002826B3"/>
    <w:rsid w:val="002826CE"/>
    <w:rsid w:val="002827A3"/>
    <w:rsid w:val="002827CA"/>
    <w:rsid w:val="00282C16"/>
    <w:rsid w:val="00282C5B"/>
    <w:rsid w:val="00282CF1"/>
    <w:rsid w:val="0028302D"/>
    <w:rsid w:val="0028310A"/>
    <w:rsid w:val="00283158"/>
    <w:rsid w:val="002831D9"/>
    <w:rsid w:val="00283286"/>
    <w:rsid w:val="002832F4"/>
    <w:rsid w:val="0028362B"/>
    <w:rsid w:val="002836DA"/>
    <w:rsid w:val="002836DD"/>
    <w:rsid w:val="002837B0"/>
    <w:rsid w:val="0028387B"/>
    <w:rsid w:val="002838AF"/>
    <w:rsid w:val="002839C4"/>
    <w:rsid w:val="00283A82"/>
    <w:rsid w:val="00283C97"/>
    <w:rsid w:val="00283DBF"/>
    <w:rsid w:val="00283E36"/>
    <w:rsid w:val="00283F40"/>
    <w:rsid w:val="00284128"/>
    <w:rsid w:val="002841DD"/>
    <w:rsid w:val="00284225"/>
    <w:rsid w:val="00284380"/>
    <w:rsid w:val="0028439D"/>
    <w:rsid w:val="00284482"/>
    <w:rsid w:val="002844F3"/>
    <w:rsid w:val="002845DB"/>
    <w:rsid w:val="00284624"/>
    <w:rsid w:val="00284B5A"/>
    <w:rsid w:val="00284C85"/>
    <w:rsid w:val="002850A9"/>
    <w:rsid w:val="00285359"/>
    <w:rsid w:val="00285372"/>
    <w:rsid w:val="002853DC"/>
    <w:rsid w:val="00285463"/>
    <w:rsid w:val="002854DB"/>
    <w:rsid w:val="002856C3"/>
    <w:rsid w:val="00285759"/>
    <w:rsid w:val="00285788"/>
    <w:rsid w:val="00285879"/>
    <w:rsid w:val="00285891"/>
    <w:rsid w:val="0028596A"/>
    <w:rsid w:val="00285978"/>
    <w:rsid w:val="00285AD5"/>
    <w:rsid w:val="00285C12"/>
    <w:rsid w:val="00285EB5"/>
    <w:rsid w:val="0028600F"/>
    <w:rsid w:val="0028604C"/>
    <w:rsid w:val="00286141"/>
    <w:rsid w:val="0028619E"/>
    <w:rsid w:val="002862F6"/>
    <w:rsid w:val="0028631C"/>
    <w:rsid w:val="00286492"/>
    <w:rsid w:val="002864CC"/>
    <w:rsid w:val="002865B4"/>
    <w:rsid w:val="00286672"/>
    <w:rsid w:val="00286808"/>
    <w:rsid w:val="0028696F"/>
    <w:rsid w:val="00286A46"/>
    <w:rsid w:val="00286A8C"/>
    <w:rsid w:val="00286AEB"/>
    <w:rsid w:val="00286BC7"/>
    <w:rsid w:val="00286C27"/>
    <w:rsid w:val="00286C64"/>
    <w:rsid w:val="00286FA6"/>
    <w:rsid w:val="00287045"/>
    <w:rsid w:val="00287151"/>
    <w:rsid w:val="00287205"/>
    <w:rsid w:val="00287251"/>
    <w:rsid w:val="002873BD"/>
    <w:rsid w:val="002874A3"/>
    <w:rsid w:val="002874C5"/>
    <w:rsid w:val="002875DF"/>
    <w:rsid w:val="0028768A"/>
    <w:rsid w:val="00287857"/>
    <w:rsid w:val="00287859"/>
    <w:rsid w:val="00287986"/>
    <w:rsid w:val="00287BA3"/>
    <w:rsid w:val="00287DE1"/>
    <w:rsid w:val="00287E2A"/>
    <w:rsid w:val="00287E5C"/>
    <w:rsid w:val="00287EA6"/>
    <w:rsid w:val="00287F12"/>
    <w:rsid w:val="00287F54"/>
    <w:rsid w:val="00287F9C"/>
    <w:rsid w:val="00290148"/>
    <w:rsid w:val="002901B8"/>
    <w:rsid w:val="00290246"/>
    <w:rsid w:val="00290288"/>
    <w:rsid w:val="002902F9"/>
    <w:rsid w:val="00290443"/>
    <w:rsid w:val="002904C4"/>
    <w:rsid w:val="0029051B"/>
    <w:rsid w:val="00290ACA"/>
    <w:rsid w:val="00290AE0"/>
    <w:rsid w:val="00290C99"/>
    <w:rsid w:val="0029107E"/>
    <w:rsid w:val="00291091"/>
    <w:rsid w:val="00291170"/>
    <w:rsid w:val="002913DD"/>
    <w:rsid w:val="002913E2"/>
    <w:rsid w:val="00291484"/>
    <w:rsid w:val="00291513"/>
    <w:rsid w:val="002915D3"/>
    <w:rsid w:val="0029174E"/>
    <w:rsid w:val="00291752"/>
    <w:rsid w:val="00291A46"/>
    <w:rsid w:val="00291B1A"/>
    <w:rsid w:val="00291B77"/>
    <w:rsid w:val="00291BB2"/>
    <w:rsid w:val="00291BF9"/>
    <w:rsid w:val="00291E1E"/>
    <w:rsid w:val="00291E22"/>
    <w:rsid w:val="00291E44"/>
    <w:rsid w:val="00291FA6"/>
    <w:rsid w:val="0029218B"/>
    <w:rsid w:val="002921AA"/>
    <w:rsid w:val="00292206"/>
    <w:rsid w:val="002922EC"/>
    <w:rsid w:val="0029238B"/>
    <w:rsid w:val="002923B3"/>
    <w:rsid w:val="00292423"/>
    <w:rsid w:val="0029258D"/>
    <w:rsid w:val="002925FE"/>
    <w:rsid w:val="0029260C"/>
    <w:rsid w:val="00292650"/>
    <w:rsid w:val="0029271F"/>
    <w:rsid w:val="0029276D"/>
    <w:rsid w:val="00292998"/>
    <w:rsid w:val="00292A2A"/>
    <w:rsid w:val="00292A72"/>
    <w:rsid w:val="00292A95"/>
    <w:rsid w:val="00292B43"/>
    <w:rsid w:val="00292DE7"/>
    <w:rsid w:val="00293076"/>
    <w:rsid w:val="00293164"/>
    <w:rsid w:val="002933AE"/>
    <w:rsid w:val="00293493"/>
    <w:rsid w:val="002935F9"/>
    <w:rsid w:val="0029365C"/>
    <w:rsid w:val="00293735"/>
    <w:rsid w:val="002937A6"/>
    <w:rsid w:val="00293855"/>
    <w:rsid w:val="00293909"/>
    <w:rsid w:val="00293A47"/>
    <w:rsid w:val="00293A85"/>
    <w:rsid w:val="00293AB9"/>
    <w:rsid w:val="00293DF7"/>
    <w:rsid w:val="00293DFE"/>
    <w:rsid w:val="00293ED0"/>
    <w:rsid w:val="00293F5D"/>
    <w:rsid w:val="00293FDE"/>
    <w:rsid w:val="00294000"/>
    <w:rsid w:val="00294294"/>
    <w:rsid w:val="002942C9"/>
    <w:rsid w:val="00294328"/>
    <w:rsid w:val="002944F6"/>
    <w:rsid w:val="002948D0"/>
    <w:rsid w:val="002949B5"/>
    <w:rsid w:val="00294AA9"/>
    <w:rsid w:val="00294CEA"/>
    <w:rsid w:val="002950B0"/>
    <w:rsid w:val="00295268"/>
    <w:rsid w:val="0029528A"/>
    <w:rsid w:val="002952DB"/>
    <w:rsid w:val="002952E8"/>
    <w:rsid w:val="00295310"/>
    <w:rsid w:val="0029536C"/>
    <w:rsid w:val="002953AF"/>
    <w:rsid w:val="00295418"/>
    <w:rsid w:val="0029544F"/>
    <w:rsid w:val="0029549B"/>
    <w:rsid w:val="002956DF"/>
    <w:rsid w:val="0029582E"/>
    <w:rsid w:val="002958A3"/>
    <w:rsid w:val="00295F10"/>
    <w:rsid w:val="00296073"/>
    <w:rsid w:val="00296104"/>
    <w:rsid w:val="0029634C"/>
    <w:rsid w:val="002963B4"/>
    <w:rsid w:val="002963CB"/>
    <w:rsid w:val="00296495"/>
    <w:rsid w:val="00296544"/>
    <w:rsid w:val="0029681D"/>
    <w:rsid w:val="00296972"/>
    <w:rsid w:val="00296AD5"/>
    <w:rsid w:val="00296D98"/>
    <w:rsid w:val="00296E37"/>
    <w:rsid w:val="00296F1B"/>
    <w:rsid w:val="002970D0"/>
    <w:rsid w:val="0029716F"/>
    <w:rsid w:val="002976CD"/>
    <w:rsid w:val="002978B8"/>
    <w:rsid w:val="0029792A"/>
    <w:rsid w:val="00297B5B"/>
    <w:rsid w:val="00297E03"/>
    <w:rsid w:val="00297FE7"/>
    <w:rsid w:val="002A0134"/>
    <w:rsid w:val="002A0319"/>
    <w:rsid w:val="002A03E9"/>
    <w:rsid w:val="002A03FB"/>
    <w:rsid w:val="002A0547"/>
    <w:rsid w:val="002A067C"/>
    <w:rsid w:val="002A0927"/>
    <w:rsid w:val="002A0949"/>
    <w:rsid w:val="002A0B34"/>
    <w:rsid w:val="002A0B95"/>
    <w:rsid w:val="002A0C66"/>
    <w:rsid w:val="002A0C89"/>
    <w:rsid w:val="002A0D8C"/>
    <w:rsid w:val="002A0DF8"/>
    <w:rsid w:val="002A1173"/>
    <w:rsid w:val="002A11FA"/>
    <w:rsid w:val="002A11FD"/>
    <w:rsid w:val="002A1359"/>
    <w:rsid w:val="002A152C"/>
    <w:rsid w:val="002A16CD"/>
    <w:rsid w:val="002A1958"/>
    <w:rsid w:val="002A19D0"/>
    <w:rsid w:val="002A1A3C"/>
    <w:rsid w:val="002A1DB9"/>
    <w:rsid w:val="002A2014"/>
    <w:rsid w:val="002A2241"/>
    <w:rsid w:val="002A22D1"/>
    <w:rsid w:val="002A241F"/>
    <w:rsid w:val="002A2507"/>
    <w:rsid w:val="002A2601"/>
    <w:rsid w:val="002A262B"/>
    <w:rsid w:val="002A27A5"/>
    <w:rsid w:val="002A2825"/>
    <w:rsid w:val="002A28CC"/>
    <w:rsid w:val="002A2957"/>
    <w:rsid w:val="002A29C1"/>
    <w:rsid w:val="002A2B89"/>
    <w:rsid w:val="002A2BBB"/>
    <w:rsid w:val="002A2C2A"/>
    <w:rsid w:val="002A2D33"/>
    <w:rsid w:val="002A2E41"/>
    <w:rsid w:val="002A3136"/>
    <w:rsid w:val="002A31E9"/>
    <w:rsid w:val="002A3242"/>
    <w:rsid w:val="002A328A"/>
    <w:rsid w:val="002A337C"/>
    <w:rsid w:val="002A3570"/>
    <w:rsid w:val="002A35BA"/>
    <w:rsid w:val="002A373A"/>
    <w:rsid w:val="002A375E"/>
    <w:rsid w:val="002A387D"/>
    <w:rsid w:val="002A3AC5"/>
    <w:rsid w:val="002A3C31"/>
    <w:rsid w:val="002A3C54"/>
    <w:rsid w:val="002A3C7E"/>
    <w:rsid w:val="002A3E9C"/>
    <w:rsid w:val="002A409E"/>
    <w:rsid w:val="002A4273"/>
    <w:rsid w:val="002A4704"/>
    <w:rsid w:val="002A4716"/>
    <w:rsid w:val="002A48F4"/>
    <w:rsid w:val="002A4922"/>
    <w:rsid w:val="002A49C1"/>
    <w:rsid w:val="002A49EF"/>
    <w:rsid w:val="002A4A72"/>
    <w:rsid w:val="002A4AA9"/>
    <w:rsid w:val="002A4B13"/>
    <w:rsid w:val="002A4D8C"/>
    <w:rsid w:val="002A4D9F"/>
    <w:rsid w:val="002A4FAA"/>
    <w:rsid w:val="002A4FBD"/>
    <w:rsid w:val="002A5022"/>
    <w:rsid w:val="002A5191"/>
    <w:rsid w:val="002A5274"/>
    <w:rsid w:val="002A52E7"/>
    <w:rsid w:val="002A5501"/>
    <w:rsid w:val="002A556C"/>
    <w:rsid w:val="002A586F"/>
    <w:rsid w:val="002A5939"/>
    <w:rsid w:val="002A5974"/>
    <w:rsid w:val="002A5A9F"/>
    <w:rsid w:val="002A5AFA"/>
    <w:rsid w:val="002A5BAE"/>
    <w:rsid w:val="002A5BDB"/>
    <w:rsid w:val="002A5C92"/>
    <w:rsid w:val="002A5EF9"/>
    <w:rsid w:val="002A602E"/>
    <w:rsid w:val="002A6072"/>
    <w:rsid w:val="002A61B4"/>
    <w:rsid w:val="002A62EB"/>
    <w:rsid w:val="002A645E"/>
    <w:rsid w:val="002A654C"/>
    <w:rsid w:val="002A659B"/>
    <w:rsid w:val="002A65E4"/>
    <w:rsid w:val="002A67E4"/>
    <w:rsid w:val="002A684B"/>
    <w:rsid w:val="002A68AB"/>
    <w:rsid w:val="002A6BD1"/>
    <w:rsid w:val="002A6BF7"/>
    <w:rsid w:val="002A6D6D"/>
    <w:rsid w:val="002A6DC7"/>
    <w:rsid w:val="002A6F35"/>
    <w:rsid w:val="002A7112"/>
    <w:rsid w:val="002A7574"/>
    <w:rsid w:val="002A7661"/>
    <w:rsid w:val="002A76AF"/>
    <w:rsid w:val="002A7754"/>
    <w:rsid w:val="002A7769"/>
    <w:rsid w:val="002A777C"/>
    <w:rsid w:val="002A7789"/>
    <w:rsid w:val="002A77D8"/>
    <w:rsid w:val="002A7C06"/>
    <w:rsid w:val="002B002F"/>
    <w:rsid w:val="002B00D5"/>
    <w:rsid w:val="002B00DC"/>
    <w:rsid w:val="002B02CF"/>
    <w:rsid w:val="002B03A1"/>
    <w:rsid w:val="002B0463"/>
    <w:rsid w:val="002B04DF"/>
    <w:rsid w:val="002B067D"/>
    <w:rsid w:val="002B068F"/>
    <w:rsid w:val="002B0702"/>
    <w:rsid w:val="002B092D"/>
    <w:rsid w:val="002B09C9"/>
    <w:rsid w:val="002B09E2"/>
    <w:rsid w:val="002B0ACA"/>
    <w:rsid w:val="002B0AFB"/>
    <w:rsid w:val="002B0BE7"/>
    <w:rsid w:val="002B0C2E"/>
    <w:rsid w:val="002B0CFC"/>
    <w:rsid w:val="002B0E44"/>
    <w:rsid w:val="002B0F18"/>
    <w:rsid w:val="002B0F79"/>
    <w:rsid w:val="002B109E"/>
    <w:rsid w:val="002B110C"/>
    <w:rsid w:val="002B1127"/>
    <w:rsid w:val="002B139F"/>
    <w:rsid w:val="002B144C"/>
    <w:rsid w:val="002B1600"/>
    <w:rsid w:val="002B1631"/>
    <w:rsid w:val="002B17B1"/>
    <w:rsid w:val="002B18AA"/>
    <w:rsid w:val="002B1918"/>
    <w:rsid w:val="002B19A2"/>
    <w:rsid w:val="002B19A8"/>
    <w:rsid w:val="002B1C38"/>
    <w:rsid w:val="002B1C5F"/>
    <w:rsid w:val="002B1D2C"/>
    <w:rsid w:val="002B1D68"/>
    <w:rsid w:val="002B1EF4"/>
    <w:rsid w:val="002B210B"/>
    <w:rsid w:val="002B215D"/>
    <w:rsid w:val="002B22FF"/>
    <w:rsid w:val="002B239E"/>
    <w:rsid w:val="002B23C9"/>
    <w:rsid w:val="002B2661"/>
    <w:rsid w:val="002B2780"/>
    <w:rsid w:val="002B27C3"/>
    <w:rsid w:val="002B28AD"/>
    <w:rsid w:val="002B2BF4"/>
    <w:rsid w:val="002B2DA6"/>
    <w:rsid w:val="002B2EB7"/>
    <w:rsid w:val="002B2F10"/>
    <w:rsid w:val="002B3027"/>
    <w:rsid w:val="002B3400"/>
    <w:rsid w:val="002B37D8"/>
    <w:rsid w:val="002B3879"/>
    <w:rsid w:val="002B3891"/>
    <w:rsid w:val="002B38FE"/>
    <w:rsid w:val="002B3A64"/>
    <w:rsid w:val="002B3A91"/>
    <w:rsid w:val="002B3B6A"/>
    <w:rsid w:val="002B3C00"/>
    <w:rsid w:val="002B3C1C"/>
    <w:rsid w:val="002B3CB6"/>
    <w:rsid w:val="002B3CCF"/>
    <w:rsid w:val="002B3CE7"/>
    <w:rsid w:val="002B3DCD"/>
    <w:rsid w:val="002B3DD4"/>
    <w:rsid w:val="002B3EF6"/>
    <w:rsid w:val="002B41E1"/>
    <w:rsid w:val="002B42B0"/>
    <w:rsid w:val="002B4308"/>
    <w:rsid w:val="002B4316"/>
    <w:rsid w:val="002B449A"/>
    <w:rsid w:val="002B44BD"/>
    <w:rsid w:val="002B4570"/>
    <w:rsid w:val="002B45B0"/>
    <w:rsid w:val="002B4690"/>
    <w:rsid w:val="002B46D6"/>
    <w:rsid w:val="002B4795"/>
    <w:rsid w:val="002B4805"/>
    <w:rsid w:val="002B4815"/>
    <w:rsid w:val="002B491A"/>
    <w:rsid w:val="002B4923"/>
    <w:rsid w:val="002B4B71"/>
    <w:rsid w:val="002B4D7A"/>
    <w:rsid w:val="002B4DC2"/>
    <w:rsid w:val="002B4EED"/>
    <w:rsid w:val="002B4F14"/>
    <w:rsid w:val="002B4FF5"/>
    <w:rsid w:val="002B516E"/>
    <w:rsid w:val="002B51CC"/>
    <w:rsid w:val="002B53BF"/>
    <w:rsid w:val="002B54B2"/>
    <w:rsid w:val="002B555B"/>
    <w:rsid w:val="002B5713"/>
    <w:rsid w:val="002B5875"/>
    <w:rsid w:val="002B59D2"/>
    <w:rsid w:val="002B5B84"/>
    <w:rsid w:val="002B5D40"/>
    <w:rsid w:val="002B5E24"/>
    <w:rsid w:val="002B5ED4"/>
    <w:rsid w:val="002B5F6E"/>
    <w:rsid w:val="002B6341"/>
    <w:rsid w:val="002B635A"/>
    <w:rsid w:val="002B6467"/>
    <w:rsid w:val="002B64F6"/>
    <w:rsid w:val="002B6528"/>
    <w:rsid w:val="002B6535"/>
    <w:rsid w:val="002B65AD"/>
    <w:rsid w:val="002B67BE"/>
    <w:rsid w:val="002B67F6"/>
    <w:rsid w:val="002B6850"/>
    <w:rsid w:val="002B69AC"/>
    <w:rsid w:val="002B69F2"/>
    <w:rsid w:val="002B6C17"/>
    <w:rsid w:val="002B6C3F"/>
    <w:rsid w:val="002B6CDC"/>
    <w:rsid w:val="002B6DC6"/>
    <w:rsid w:val="002B6F33"/>
    <w:rsid w:val="002B7094"/>
    <w:rsid w:val="002B738A"/>
    <w:rsid w:val="002B7467"/>
    <w:rsid w:val="002B7531"/>
    <w:rsid w:val="002B75F9"/>
    <w:rsid w:val="002B760A"/>
    <w:rsid w:val="002B764A"/>
    <w:rsid w:val="002B77F6"/>
    <w:rsid w:val="002B79C1"/>
    <w:rsid w:val="002B7A82"/>
    <w:rsid w:val="002B7A86"/>
    <w:rsid w:val="002B7ABC"/>
    <w:rsid w:val="002B7BE4"/>
    <w:rsid w:val="002B7C40"/>
    <w:rsid w:val="002B7EE7"/>
    <w:rsid w:val="002C0091"/>
    <w:rsid w:val="002C0094"/>
    <w:rsid w:val="002C00B4"/>
    <w:rsid w:val="002C02B5"/>
    <w:rsid w:val="002C0391"/>
    <w:rsid w:val="002C03EB"/>
    <w:rsid w:val="002C04E8"/>
    <w:rsid w:val="002C0505"/>
    <w:rsid w:val="002C060B"/>
    <w:rsid w:val="002C082C"/>
    <w:rsid w:val="002C09C1"/>
    <w:rsid w:val="002C0ADE"/>
    <w:rsid w:val="002C0C70"/>
    <w:rsid w:val="002C0CFE"/>
    <w:rsid w:val="002C0FAF"/>
    <w:rsid w:val="002C100B"/>
    <w:rsid w:val="002C115C"/>
    <w:rsid w:val="002C134A"/>
    <w:rsid w:val="002C1361"/>
    <w:rsid w:val="002C1687"/>
    <w:rsid w:val="002C1822"/>
    <w:rsid w:val="002C1885"/>
    <w:rsid w:val="002C18D8"/>
    <w:rsid w:val="002C194A"/>
    <w:rsid w:val="002C19A6"/>
    <w:rsid w:val="002C1A05"/>
    <w:rsid w:val="002C1B47"/>
    <w:rsid w:val="002C1C6E"/>
    <w:rsid w:val="002C1D5C"/>
    <w:rsid w:val="002C1FAA"/>
    <w:rsid w:val="002C2027"/>
    <w:rsid w:val="002C2118"/>
    <w:rsid w:val="002C2193"/>
    <w:rsid w:val="002C234E"/>
    <w:rsid w:val="002C2389"/>
    <w:rsid w:val="002C23E3"/>
    <w:rsid w:val="002C23EA"/>
    <w:rsid w:val="002C23F6"/>
    <w:rsid w:val="002C24BC"/>
    <w:rsid w:val="002C259D"/>
    <w:rsid w:val="002C25D4"/>
    <w:rsid w:val="002C2697"/>
    <w:rsid w:val="002C2941"/>
    <w:rsid w:val="002C2B9F"/>
    <w:rsid w:val="002C2BFA"/>
    <w:rsid w:val="002C2C3C"/>
    <w:rsid w:val="002C2C7F"/>
    <w:rsid w:val="002C2CBE"/>
    <w:rsid w:val="002C2DCA"/>
    <w:rsid w:val="002C2E46"/>
    <w:rsid w:val="002C2EBA"/>
    <w:rsid w:val="002C3359"/>
    <w:rsid w:val="002C3562"/>
    <w:rsid w:val="002C35E7"/>
    <w:rsid w:val="002C3600"/>
    <w:rsid w:val="002C3681"/>
    <w:rsid w:val="002C36D5"/>
    <w:rsid w:val="002C376C"/>
    <w:rsid w:val="002C3847"/>
    <w:rsid w:val="002C39DF"/>
    <w:rsid w:val="002C3A50"/>
    <w:rsid w:val="002C3E67"/>
    <w:rsid w:val="002C3E70"/>
    <w:rsid w:val="002C3F0A"/>
    <w:rsid w:val="002C3F8F"/>
    <w:rsid w:val="002C402A"/>
    <w:rsid w:val="002C452B"/>
    <w:rsid w:val="002C45B5"/>
    <w:rsid w:val="002C48B6"/>
    <w:rsid w:val="002C4A38"/>
    <w:rsid w:val="002C4B2B"/>
    <w:rsid w:val="002C4B33"/>
    <w:rsid w:val="002C4BE7"/>
    <w:rsid w:val="002C4CF6"/>
    <w:rsid w:val="002C4EED"/>
    <w:rsid w:val="002C5214"/>
    <w:rsid w:val="002C5385"/>
    <w:rsid w:val="002C5428"/>
    <w:rsid w:val="002C5431"/>
    <w:rsid w:val="002C5528"/>
    <w:rsid w:val="002C5599"/>
    <w:rsid w:val="002C5736"/>
    <w:rsid w:val="002C575F"/>
    <w:rsid w:val="002C57D1"/>
    <w:rsid w:val="002C588D"/>
    <w:rsid w:val="002C5A6F"/>
    <w:rsid w:val="002C5A70"/>
    <w:rsid w:val="002C5AA2"/>
    <w:rsid w:val="002C5BE7"/>
    <w:rsid w:val="002C5C8A"/>
    <w:rsid w:val="002C5D6F"/>
    <w:rsid w:val="002C5D98"/>
    <w:rsid w:val="002C5DF2"/>
    <w:rsid w:val="002C5EEE"/>
    <w:rsid w:val="002C5F76"/>
    <w:rsid w:val="002C6055"/>
    <w:rsid w:val="002C60F7"/>
    <w:rsid w:val="002C62CB"/>
    <w:rsid w:val="002C64BD"/>
    <w:rsid w:val="002C67F2"/>
    <w:rsid w:val="002C6891"/>
    <w:rsid w:val="002C68E3"/>
    <w:rsid w:val="002C6AEE"/>
    <w:rsid w:val="002C6B4D"/>
    <w:rsid w:val="002C6CE4"/>
    <w:rsid w:val="002C6DD1"/>
    <w:rsid w:val="002C6DF2"/>
    <w:rsid w:val="002C7010"/>
    <w:rsid w:val="002C7086"/>
    <w:rsid w:val="002C71D3"/>
    <w:rsid w:val="002C71F3"/>
    <w:rsid w:val="002C7319"/>
    <w:rsid w:val="002C7606"/>
    <w:rsid w:val="002C7769"/>
    <w:rsid w:val="002C780C"/>
    <w:rsid w:val="002C7977"/>
    <w:rsid w:val="002C7BE0"/>
    <w:rsid w:val="002C7CA8"/>
    <w:rsid w:val="002C7D5B"/>
    <w:rsid w:val="002C7D83"/>
    <w:rsid w:val="002C7E49"/>
    <w:rsid w:val="002D007D"/>
    <w:rsid w:val="002D00D7"/>
    <w:rsid w:val="002D00E4"/>
    <w:rsid w:val="002D01DF"/>
    <w:rsid w:val="002D0212"/>
    <w:rsid w:val="002D04E8"/>
    <w:rsid w:val="002D0781"/>
    <w:rsid w:val="002D0822"/>
    <w:rsid w:val="002D083C"/>
    <w:rsid w:val="002D0901"/>
    <w:rsid w:val="002D0A8E"/>
    <w:rsid w:val="002D0AC7"/>
    <w:rsid w:val="002D0B66"/>
    <w:rsid w:val="002D0BD8"/>
    <w:rsid w:val="002D0C14"/>
    <w:rsid w:val="002D0C19"/>
    <w:rsid w:val="002D0DF2"/>
    <w:rsid w:val="002D0F4A"/>
    <w:rsid w:val="002D100F"/>
    <w:rsid w:val="002D1111"/>
    <w:rsid w:val="002D1201"/>
    <w:rsid w:val="002D140F"/>
    <w:rsid w:val="002D146E"/>
    <w:rsid w:val="002D14AC"/>
    <w:rsid w:val="002D1674"/>
    <w:rsid w:val="002D175E"/>
    <w:rsid w:val="002D185F"/>
    <w:rsid w:val="002D18B5"/>
    <w:rsid w:val="002D1A0F"/>
    <w:rsid w:val="002D1ADC"/>
    <w:rsid w:val="002D1AE8"/>
    <w:rsid w:val="002D1DD8"/>
    <w:rsid w:val="002D2284"/>
    <w:rsid w:val="002D22C8"/>
    <w:rsid w:val="002D230D"/>
    <w:rsid w:val="002D24C5"/>
    <w:rsid w:val="002D27F0"/>
    <w:rsid w:val="002D2801"/>
    <w:rsid w:val="002D292D"/>
    <w:rsid w:val="002D29BF"/>
    <w:rsid w:val="002D2AA8"/>
    <w:rsid w:val="002D2AA9"/>
    <w:rsid w:val="002D2B4E"/>
    <w:rsid w:val="002D2D0E"/>
    <w:rsid w:val="002D2FFD"/>
    <w:rsid w:val="002D308F"/>
    <w:rsid w:val="002D3388"/>
    <w:rsid w:val="002D33B1"/>
    <w:rsid w:val="002D3441"/>
    <w:rsid w:val="002D34B4"/>
    <w:rsid w:val="002D34E8"/>
    <w:rsid w:val="002D36D1"/>
    <w:rsid w:val="002D36EA"/>
    <w:rsid w:val="002D3733"/>
    <w:rsid w:val="002D38BB"/>
    <w:rsid w:val="002D3906"/>
    <w:rsid w:val="002D394B"/>
    <w:rsid w:val="002D39AE"/>
    <w:rsid w:val="002D39F2"/>
    <w:rsid w:val="002D3B37"/>
    <w:rsid w:val="002D3CA9"/>
    <w:rsid w:val="002D3D19"/>
    <w:rsid w:val="002D3D2B"/>
    <w:rsid w:val="002D3D8A"/>
    <w:rsid w:val="002D3F03"/>
    <w:rsid w:val="002D3FB6"/>
    <w:rsid w:val="002D4147"/>
    <w:rsid w:val="002D41EB"/>
    <w:rsid w:val="002D4434"/>
    <w:rsid w:val="002D44A2"/>
    <w:rsid w:val="002D4545"/>
    <w:rsid w:val="002D4698"/>
    <w:rsid w:val="002D46A1"/>
    <w:rsid w:val="002D47B0"/>
    <w:rsid w:val="002D4871"/>
    <w:rsid w:val="002D48EA"/>
    <w:rsid w:val="002D4981"/>
    <w:rsid w:val="002D4AB4"/>
    <w:rsid w:val="002D4D6C"/>
    <w:rsid w:val="002D526D"/>
    <w:rsid w:val="002D52DF"/>
    <w:rsid w:val="002D535A"/>
    <w:rsid w:val="002D53B1"/>
    <w:rsid w:val="002D556A"/>
    <w:rsid w:val="002D584D"/>
    <w:rsid w:val="002D58A0"/>
    <w:rsid w:val="002D58FC"/>
    <w:rsid w:val="002D5AE3"/>
    <w:rsid w:val="002D5D32"/>
    <w:rsid w:val="002D5EE7"/>
    <w:rsid w:val="002D600F"/>
    <w:rsid w:val="002D6143"/>
    <w:rsid w:val="002D61A9"/>
    <w:rsid w:val="002D625C"/>
    <w:rsid w:val="002D64DA"/>
    <w:rsid w:val="002D6558"/>
    <w:rsid w:val="002D65FE"/>
    <w:rsid w:val="002D699A"/>
    <w:rsid w:val="002D6B41"/>
    <w:rsid w:val="002D6B9C"/>
    <w:rsid w:val="002D6C8D"/>
    <w:rsid w:val="002D6EAC"/>
    <w:rsid w:val="002D6EC2"/>
    <w:rsid w:val="002D6F0E"/>
    <w:rsid w:val="002D6F58"/>
    <w:rsid w:val="002D6FE2"/>
    <w:rsid w:val="002D7173"/>
    <w:rsid w:val="002D729A"/>
    <w:rsid w:val="002D74E3"/>
    <w:rsid w:val="002D7566"/>
    <w:rsid w:val="002D76C5"/>
    <w:rsid w:val="002D7725"/>
    <w:rsid w:val="002D774F"/>
    <w:rsid w:val="002D7785"/>
    <w:rsid w:val="002D7939"/>
    <w:rsid w:val="002D7A19"/>
    <w:rsid w:val="002D7AF1"/>
    <w:rsid w:val="002D7B3C"/>
    <w:rsid w:val="002D7C43"/>
    <w:rsid w:val="002D7D11"/>
    <w:rsid w:val="002D7DE2"/>
    <w:rsid w:val="002D7E5F"/>
    <w:rsid w:val="002E019A"/>
    <w:rsid w:val="002E0268"/>
    <w:rsid w:val="002E0330"/>
    <w:rsid w:val="002E04F2"/>
    <w:rsid w:val="002E0519"/>
    <w:rsid w:val="002E0534"/>
    <w:rsid w:val="002E055C"/>
    <w:rsid w:val="002E0615"/>
    <w:rsid w:val="002E0695"/>
    <w:rsid w:val="002E06B8"/>
    <w:rsid w:val="002E0AB7"/>
    <w:rsid w:val="002E0B04"/>
    <w:rsid w:val="002E0CCA"/>
    <w:rsid w:val="002E0D56"/>
    <w:rsid w:val="002E0E12"/>
    <w:rsid w:val="002E0E2B"/>
    <w:rsid w:val="002E0E35"/>
    <w:rsid w:val="002E0EC2"/>
    <w:rsid w:val="002E0EE4"/>
    <w:rsid w:val="002E10A5"/>
    <w:rsid w:val="002E1115"/>
    <w:rsid w:val="002E1407"/>
    <w:rsid w:val="002E14B9"/>
    <w:rsid w:val="002E14BA"/>
    <w:rsid w:val="002E1506"/>
    <w:rsid w:val="002E1548"/>
    <w:rsid w:val="002E1698"/>
    <w:rsid w:val="002E17C3"/>
    <w:rsid w:val="002E1A1F"/>
    <w:rsid w:val="002E1D40"/>
    <w:rsid w:val="002E1E18"/>
    <w:rsid w:val="002E1E3C"/>
    <w:rsid w:val="002E1F33"/>
    <w:rsid w:val="002E2077"/>
    <w:rsid w:val="002E2637"/>
    <w:rsid w:val="002E271E"/>
    <w:rsid w:val="002E27DA"/>
    <w:rsid w:val="002E281E"/>
    <w:rsid w:val="002E2879"/>
    <w:rsid w:val="002E28A8"/>
    <w:rsid w:val="002E2A77"/>
    <w:rsid w:val="002E2C9E"/>
    <w:rsid w:val="002E2E05"/>
    <w:rsid w:val="002E2E1B"/>
    <w:rsid w:val="002E2E2F"/>
    <w:rsid w:val="002E2F92"/>
    <w:rsid w:val="002E2FA5"/>
    <w:rsid w:val="002E2FE6"/>
    <w:rsid w:val="002E30A6"/>
    <w:rsid w:val="002E3142"/>
    <w:rsid w:val="002E32C4"/>
    <w:rsid w:val="002E330A"/>
    <w:rsid w:val="002E340E"/>
    <w:rsid w:val="002E34C7"/>
    <w:rsid w:val="002E3503"/>
    <w:rsid w:val="002E3561"/>
    <w:rsid w:val="002E3752"/>
    <w:rsid w:val="002E387F"/>
    <w:rsid w:val="002E395B"/>
    <w:rsid w:val="002E3B07"/>
    <w:rsid w:val="002E3C49"/>
    <w:rsid w:val="002E3C61"/>
    <w:rsid w:val="002E3D00"/>
    <w:rsid w:val="002E3E33"/>
    <w:rsid w:val="002E3E40"/>
    <w:rsid w:val="002E3EFB"/>
    <w:rsid w:val="002E4093"/>
    <w:rsid w:val="002E41AF"/>
    <w:rsid w:val="002E43F9"/>
    <w:rsid w:val="002E4533"/>
    <w:rsid w:val="002E456B"/>
    <w:rsid w:val="002E4621"/>
    <w:rsid w:val="002E46A9"/>
    <w:rsid w:val="002E46D1"/>
    <w:rsid w:val="002E46EF"/>
    <w:rsid w:val="002E4898"/>
    <w:rsid w:val="002E4B48"/>
    <w:rsid w:val="002E4BAE"/>
    <w:rsid w:val="002E4CE1"/>
    <w:rsid w:val="002E4D71"/>
    <w:rsid w:val="002E508D"/>
    <w:rsid w:val="002E5149"/>
    <w:rsid w:val="002E51D3"/>
    <w:rsid w:val="002E5239"/>
    <w:rsid w:val="002E5301"/>
    <w:rsid w:val="002E5371"/>
    <w:rsid w:val="002E53A9"/>
    <w:rsid w:val="002E5437"/>
    <w:rsid w:val="002E54C7"/>
    <w:rsid w:val="002E56BC"/>
    <w:rsid w:val="002E5858"/>
    <w:rsid w:val="002E58EE"/>
    <w:rsid w:val="002E596C"/>
    <w:rsid w:val="002E5AA2"/>
    <w:rsid w:val="002E5B1D"/>
    <w:rsid w:val="002E5C09"/>
    <w:rsid w:val="002E5D6B"/>
    <w:rsid w:val="002E5DB1"/>
    <w:rsid w:val="002E5E2B"/>
    <w:rsid w:val="002E5E3C"/>
    <w:rsid w:val="002E604C"/>
    <w:rsid w:val="002E60AE"/>
    <w:rsid w:val="002E60D0"/>
    <w:rsid w:val="002E6216"/>
    <w:rsid w:val="002E62B3"/>
    <w:rsid w:val="002E6511"/>
    <w:rsid w:val="002E652D"/>
    <w:rsid w:val="002E68CB"/>
    <w:rsid w:val="002E6911"/>
    <w:rsid w:val="002E6B08"/>
    <w:rsid w:val="002E6B6A"/>
    <w:rsid w:val="002E6C61"/>
    <w:rsid w:val="002E6FA9"/>
    <w:rsid w:val="002E6FFE"/>
    <w:rsid w:val="002E70B8"/>
    <w:rsid w:val="002E714E"/>
    <w:rsid w:val="002E71F7"/>
    <w:rsid w:val="002E727A"/>
    <w:rsid w:val="002E72C7"/>
    <w:rsid w:val="002E7423"/>
    <w:rsid w:val="002E7490"/>
    <w:rsid w:val="002E749A"/>
    <w:rsid w:val="002E7569"/>
    <w:rsid w:val="002E7696"/>
    <w:rsid w:val="002E777C"/>
    <w:rsid w:val="002E7A19"/>
    <w:rsid w:val="002E7A96"/>
    <w:rsid w:val="002E7B39"/>
    <w:rsid w:val="002E7BB7"/>
    <w:rsid w:val="002E7C49"/>
    <w:rsid w:val="002E7D04"/>
    <w:rsid w:val="002E7E42"/>
    <w:rsid w:val="002E7EE3"/>
    <w:rsid w:val="002E7F2A"/>
    <w:rsid w:val="002E7FA8"/>
    <w:rsid w:val="002E7FAD"/>
    <w:rsid w:val="002F048D"/>
    <w:rsid w:val="002F0611"/>
    <w:rsid w:val="002F06D4"/>
    <w:rsid w:val="002F0704"/>
    <w:rsid w:val="002F0770"/>
    <w:rsid w:val="002F07C1"/>
    <w:rsid w:val="002F07C9"/>
    <w:rsid w:val="002F081B"/>
    <w:rsid w:val="002F0A03"/>
    <w:rsid w:val="002F0A38"/>
    <w:rsid w:val="002F0ABF"/>
    <w:rsid w:val="002F0B71"/>
    <w:rsid w:val="002F0BB2"/>
    <w:rsid w:val="002F0C79"/>
    <w:rsid w:val="002F0CC2"/>
    <w:rsid w:val="002F0E5C"/>
    <w:rsid w:val="002F108C"/>
    <w:rsid w:val="002F1199"/>
    <w:rsid w:val="002F11D0"/>
    <w:rsid w:val="002F1296"/>
    <w:rsid w:val="002F12A2"/>
    <w:rsid w:val="002F12DB"/>
    <w:rsid w:val="002F131E"/>
    <w:rsid w:val="002F13A4"/>
    <w:rsid w:val="002F1450"/>
    <w:rsid w:val="002F1465"/>
    <w:rsid w:val="002F148E"/>
    <w:rsid w:val="002F14A0"/>
    <w:rsid w:val="002F14EA"/>
    <w:rsid w:val="002F1503"/>
    <w:rsid w:val="002F1549"/>
    <w:rsid w:val="002F15A7"/>
    <w:rsid w:val="002F15BD"/>
    <w:rsid w:val="002F179C"/>
    <w:rsid w:val="002F19FF"/>
    <w:rsid w:val="002F1A2E"/>
    <w:rsid w:val="002F1ADA"/>
    <w:rsid w:val="002F1B67"/>
    <w:rsid w:val="002F1BB1"/>
    <w:rsid w:val="002F1F62"/>
    <w:rsid w:val="002F201F"/>
    <w:rsid w:val="002F21BF"/>
    <w:rsid w:val="002F220D"/>
    <w:rsid w:val="002F2279"/>
    <w:rsid w:val="002F2414"/>
    <w:rsid w:val="002F24E3"/>
    <w:rsid w:val="002F24F0"/>
    <w:rsid w:val="002F25DE"/>
    <w:rsid w:val="002F2627"/>
    <w:rsid w:val="002F26CC"/>
    <w:rsid w:val="002F2823"/>
    <w:rsid w:val="002F2BC7"/>
    <w:rsid w:val="002F2D15"/>
    <w:rsid w:val="002F2FF3"/>
    <w:rsid w:val="002F302A"/>
    <w:rsid w:val="002F30C8"/>
    <w:rsid w:val="002F314F"/>
    <w:rsid w:val="002F31BE"/>
    <w:rsid w:val="002F32E0"/>
    <w:rsid w:val="002F3369"/>
    <w:rsid w:val="002F34E9"/>
    <w:rsid w:val="002F35F1"/>
    <w:rsid w:val="002F3786"/>
    <w:rsid w:val="002F380A"/>
    <w:rsid w:val="002F385C"/>
    <w:rsid w:val="002F3A04"/>
    <w:rsid w:val="002F3D3F"/>
    <w:rsid w:val="002F3FAB"/>
    <w:rsid w:val="002F3FF4"/>
    <w:rsid w:val="002F42A1"/>
    <w:rsid w:val="002F42D4"/>
    <w:rsid w:val="002F42E2"/>
    <w:rsid w:val="002F4394"/>
    <w:rsid w:val="002F4546"/>
    <w:rsid w:val="002F4584"/>
    <w:rsid w:val="002F469F"/>
    <w:rsid w:val="002F482A"/>
    <w:rsid w:val="002F48CC"/>
    <w:rsid w:val="002F48DF"/>
    <w:rsid w:val="002F4F8F"/>
    <w:rsid w:val="002F504A"/>
    <w:rsid w:val="002F50E6"/>
    <w:rsid w:val="002F5152"/>
    <w:rsid w:val="002F519D"/>
    <w:rsid w:val="002F5507"/>
    <w:rsid w:val="002F5535"/>
    <w:rsid w:val="002F55F8"/>
    <w:rsid w:val="002F5704"/>
    <w:rsid w:val="002F5809"/>
    <w:rsid w:val="002F597D"/>
    <w:rsid w:val="002F5A32"/>
    <w:rsid w:val="002F5AFC"/>
    <w:rsid w:val="002F5B0D"/>
    <w:rsid w:val="002F5B8D"/>
    <w:rsid w:val="002F5BAD"/>
    <w:rsid w:val="002F5C53"/>
    <w:rsid w:val="002F5EA8"/>
    <w:rsid w:val="002F5EAC"/>
    <w:rsid w:val="002F5ED2"/>
    <w:rsid w:val="002F6002"/>
    <w:rsid w:val="002F60D4"/>
    <w:rsid w:val="002F62F6"/>
    <w:rsid w:val="002F64C9"/>
    <w:rsid w:val="002F677A"/>
    <w:rsid w:val="002F6873"/>
    <w:rsid w:val="002F6B75"/>
    <w:rsid w:val="002F6BBA"/>
    <w:rsid w:val="002F6C73"/>
    <w:rsid w:val="002F6E1C"/>
    <w:rsid w:val="002F6F33"/>
    <w:rsid w:val="002F745C"/>
    <w:rsid w:val="002F74AF"/>
    <w:rsid w:val="002F7718"/>
    <w:rsid w:val="002F7770"/>
    <w:rsid w:val="002F79BE"/>
    <w:rsid w:val="002F79F7"/>
    <w:rsid w:val="002F7A24"/>
    <w:rsid w:val="002F7A7E"/>
    <w:rsid w:val="002F7A8C"/>
    <w:rsid w:val="002F7C67"/>
    <w:rsid w:val="002F7CEC"/>
    <w:rsid w:val="0030008E"/>
    <w:rsid w:val="00300109"/>
    <w:rsid w:val="003002E7"/>
    <w:rsid w:val="00300327"/>
    <w:rsid w:val="00300450"/>
    <w:rsid w:val="003004E4"/>
    <w:rsid w:val="00300620"/>
    <w:rsid w:val="003006B1"/>
    <w:rsid w:val="003006EC"/>
    <w:rsid w:val="00300797"/>
    <w:rsid w:val="003008EB"/>
    <w:rsid w:val="00300975"/>
    <w:rsid w:val="00300B04"/>
    <w:rsid w:val="00300C01"/>
    <w:rsid w:val="00300D21"/>
    <w:rsid w:val="00300F1A"/>
    <w:rsid w:val="00300F3D"/>
    <w:rsid w:val="00301077"/>
    <w:rsid w:val="00301424"/>
    <w:rsid w:val="003014A3"/>
    <w:rsid w:val="00301753"/>
    <w:rsid w:val="003018DC"/>
    <w:rsid w:val="003018E7"/>
    <w:rsid w:val="00301974"/>
    <w:rsid w:val="00301B0E"/>
    <w:rsid w:val="00301E28"/>
    <w:rsid w:val="00301E5D"/>
    <w:rsid w:val="0030200E"/>
    <w:rsid w:val="00302059"/>
    <w:rsid w:val="00302088"/>
    <w:rsid w:val="003020D6"/>
    <w:rsid w:val="0030210F"/>
    <w:rsid w:val="00302178"/>
    <w:rsid w:val="0030219F"/>
    <w:rsid w:val="003021AE"/>
    <w:rsid w:val="00302337"/>
    <w:rsid w:val="0030252A"/>
    <w:rsid w:val="0030257D"/>
    <w:rsid w:val="00302599"/>
    <w:rsid w:val="003026FC"/>
    <w:rsid w:val="00302859"/>
    <w:rsid w:val="003028BB"/>
    <w:rsid w:val="00302923"/>
    <w:rsid w:val="00302959"/>
    <w:rsid w:val="00302A00"/>
    <w:rsid w:val="00302A0F"/>
    <w:rsid w:val="00302BEE"/>
    <w:rsid w:val="00302C30"/>
    <w:rsid w:val="00302D13"/>
    <w:rsid w:val="00302DFD"/>
    <w:rsid w:val="00302E03"/>
    <w:rsid w:val="00302E1B"/>
    <w:rsid w:val="00302ED6"/>
    <w:rsid w:val="00302F44"/>
    <w:rsid w:val="00302F62"/>
    <w:rsid w:val="00302F7E"/>
    <w:rsid w:val="00303020"/>
    <w:rsid w:val="00303048"/>
    <w:rsid w:val="003030CB"/>
    <w:rsid w:val="0030313C"/>
    <w:rsid w:val="00303191"/>
    <w:rsid w:val="003032CB"/>
    <w:rsid w:val="003032FA"/>
    <w:rsid w:val="00303380"/>
    <w:rsid w:val="00303396"/>
    <w:rsid w:val="00303586"/>
    <w:rsid w:val="0030381D"/>
    <w:rsid w:val="003038D1"/>
    <w:rsid w:val="00303BB8"/>
    <w:rsid w:val="00303CEC"/>
    <w:rsid w:val="00303E28"/>
    <w:rsid w:val="00303FE9"/>
    <w:rsid w:val="003043B9"/>
    <w:rsid w:val="003043FA"/>
    <w:rsid w:val="00304412"/>
    <w:rsid w:val="00304566"/>
    <w:rsid w:val="003045F1"/>
    <w:rsid w:val="00304807"/>
    <w:rsid w:val="00304A83"/>
    <w:rsid w:val="00304D45"/>
    <w:rsid w:val="00304E3A"/>
    <w:rsid w:val="00304E51"/>
    <w:rsid w:val="00304E85"/>
    <w:rsid w:val="00305023"/>
    <w:rsid w:val="00305073"/>
    <w:rsid w:val="00305078"/>
    <w:rsid w:val="0030554C"/>
    <w:rsid w:val="00305607"/>
    <w:rsid w:val="00305629"/>
    <w:rsid w:val="0030564E"/>
    <w:rsid w:val="003056B2"/>
    <w:rsid w:val="00305716"/>
    <w:rsid w:val="003058FE"/>
    <w:rsid w:val="00305957"/>
    <w:rsid w:val="00305982"/>
    <w:rsid w:val="003059C9"/>
    <w:rsid w:val="00305B7D"/>
    <w:rsid w:val="00305B81"/>
    <w:rsid w:val="00305C6F"/>
    <w:rsid w:val="00305CA7"/>
    <w:rsid w:val="00305DD9"/>
    <w:rsid w:val="00305E01"/>
    <w:rsid w:val="00305F1B"/>
    <w:rsid w:val="00305FE5"/>
    <w:rsid w:val="00306105"/>
    <w:rsid w:val="0030612E"/>
    <w:rsid w:val="0030624E"/>
    <w:rsid w:val="00306262"/>
    <w:rsid w:val="00306309"/>
    <w:rsid w:val="003063C6"/>
    <w:rsid w:val="003064A2"/>
    <w:rsid w:val="00306601"/>
    <w:rsid w:val="0030660A"/>
    <w:rsid w:val="00306639"/>
    <w:rsid w:val="003066A2"/>
    <w:rsid w:val="0030673D"/>
    <w:rsid w:val="00306850"/>
    <w:rsid w:val="00306992"/>
    <w:rsid w:val="003069DC"/>
    <w:rsid w:val="003069EF"/>
    <w:rsid w:val="00306B06"/>
    <w:rsid w:val="00306CAB"/>
    <w:rsid w:val="00306CDC"/>
    <w:rsid w:val="00306D68"/>
    <w:rsid w:val="00306DC1"/>
    <w:rsid w:val="00306E4B"/>
    <w:rsid w:val="00306F43"/>
    <w:rsid w:val="003070A6"/>
    <w:rsid w:val="0030712B"/>
    <w:rsid w:val="00307178"/>
    <w:rsid w:val="00307188"/>
    <w:rsid w:val="003072BC"/>
    <w:rsid w:val="00307462"/>
    <w:rsid w:val="00307481"/>
    <w:rsid w:val="00307630"/>
    <w:rsid w:val="003076E2"/>
    <w:rsid w:val="00307883"/>
    <w:rsid w:val="00307A6B"/>
    <w:rsid w:val="00307CBD"/>
    <w:rsid w:val="00307E80"/>
    <w:rsid w:val="00307EDF"/>
    <w:rsid w:val="00307F09"/>
    <w:rsid w:val="003100A1"/>
    <w:rsid w:val="0031023A"/>
    <w:rsid w:val="00310321"/>
    <w:rsid w:val="00310352"/>
    <w:rsid w:val="003103FF"/>
    <w:rsid w:val="00310456"/>
    <w:rsid w:val="00310598"/>
    <w:rsid w:val="003105D7"/>
    <w:rsid w:val="003105DE"/>
    <w:rsid w:val="00310610"/>
    <w:rsid w:val="003106D7"/>
    <w:rsid w:val="003107ED"/>
    <w:rsid w:val="0031087D"/>
    <w:rsid w:val="003109D9"/>
    <w:rsid w:val="00310ABA"/>
    <w:rsid w:val="00310D45"/>
    <w:rsid w:val="00310E89"/>
    <w:rsid w:val="00310EA5"/>
    <w:rsid w:val="00310F41"/>
    <w:rsid w:val="00310F8E"/>
    <w:rsid w:val="00310F93"/>
    <w:rsid w:val="00310FBB"/>
    <w:rsid w:val="003110C9"/>
    <w:rsid w:val="0031113B"/>
    <w:rsid w:val="00311335"/>
    <w:rsid w:val="00311338"/>
    <w:rsid w:val="003113B4"/>
    <w:rsid w:val="00311453"/>
    <w:rsid w:val="003115C1"/>
    <w:rsid w:val="00311639"/>
    <w:rsid w:val="0031165F"/>
    <w:rsid w:val="003116F7"/>
    <w:rsid w:val="003117AA"/>
    <w:rsid w:val="003117DA"/>
    <w:rsid w:val="003117FF"/>
    <w:rsid w:val="00311890"/>
    <w:rsid w:val="003119E8"/>
    <w:rsid w:val="00311A8A"/>
    <w:rsid w:val="00311BF8"/>
    <w:rsid w:val="00311DA3"/>
    <w:rsid w:val="00312093"/>
    <w:rsid w:val="00312116"/>
    <w:rsid w:val="00312528"/>
    <w:rsid w:val="00312637"/>
    <w:rsid w:val="00312744"/>
    <w:rsid w:val="00312979"/>
    <w:rsid w:val="00312A0B"/>
    <w:rsid w:val="00312A68"/>
    <w:rsid w:val="00312A6D"/>
    <w:rsid w:val="00312ADA"/>
    <w:rsid w:val="00312B2F"/>
    <w:rsid w:val="00312C47"/>
    <w:rsid w:val="00312D19"/>
    <w:rsid w:val="00312E24"/>
    <w:rsid w:val="00312E80"/>
    <w:rsid w:val="00312F45"/>
    <w:rsid w:val="00312FD2"/>
    <w:rsid w:val="00313035"/>
    <w:rsid w:val="00313204"/>
    <w:rsid w:val="0031330E"/>
    <w:rsid w:val="0031362A"/>
    <w:rsid w:val="003139B7"/>
    <w:rsid w:val="00313D73"/>
    <w:rsid w:val="003141DF"/>
    <w:rsid w:val="0031422E"/>
    <w:rsid w:val="003142BC"/>
    <w:rsid w:val="003142E4"/>
    <w:rsid w:val="0031456F"/>
    <w:rsid w:val="003145E0"/>
    <w:rsid w:val="0031460A"/>
    <w:rsid w:val="0031487E"/>
    <w:rsid w:val="00314948"/>
    <w:rsid w:val="00314BA4"/>
    <w:rsid w:val="00314D5A"/>
    <w:rsid w:val="00314DD8"/>
    <w:rsid w:val="00314E73"/>
    <w:rsid w:val="00315085"/>
    <w:rsid w:val="003151CF"/>
    <w:rsid w:val="003151F9"/>
    <w:rsid w:val="0031520C"/>
    <w:rsid w:val="0031525F"/>
    <w:rsid w:val="003152AC"/>
    <w:rsid w:val="003153D4"/>
    <w:rsid w:val="003153F1"/>
    <w:rsid w:val="0031542E"/>
    <w:rsid w:val="00315441"/>
    <w:rsid w:val="0031546E"/>
    <w:rsid w:val="00315508"/>
    <w:rsid w:val="003155B7"/>
    <w:rsid w:val="003159A7"/>
    <w:rsid w:val="00315A32"/>
    <w:rsid w:val="00315AE3"/>
    <w:rsid w:val="00315B28"/>
    <w:rsid w:val="00315B49"/>
    <w:rsid w:val="00315B6F"/>
    <w:rsid w:val="00315C30"/>
    <w:rsid w:val="00315DEB"/>
    <w:rsid w:val="00315FD3"/>
    <w:rsid w:val="0031602F"/>
    <w:rsid w:val="0031603D"/>
    <w:rsid w:val="00316154"/>
    <w:rsid w:val="003163BF"/>
    <w:rsid w:val="00316493"/>
    <w:rsid w:val="00316555"/>
    <w:rsid w:val="00316558"/>
    <w:rsid w:val="003165D0"/>
    <w:rsid w:val="003165EA"/>
    <w:rsid w:val="003167FA"/>
    <w:rsid w:val="0031696A"/>
    <w:rsid w:val="00316982"/>
    <w:rsid w:val="00316ACA"/>
    <w:rsid w:val="00316B95"/>
    <w:rsid w:val="00317213"/>
    <w:rsid w:val="0031726E"/>
    <w:rsid w:val="003172AD"/>
    <w:rsid w:val="003172FB"/>
    <w:rsid w:val="00317440"/>
    <w:rsid w:val="0031756D"/>
    <w:rsid w:val="0031771F"/>
    <w:rsid w:val="00317759"/>
    <w:rsid w:val="00317798"/>
    <w:rsid w:val="00317811"/>
    <w:rsid w:val="00317A12"/>
    <w:rsid w:val="00317A7F"/>
    <w:rsid w:val="00317B6A"/>
    <w:rsid w:val="00317C01"/>
    <w:rsid w:val="00317E27"/>
    <w:rsid w:val="00317F38"/>
    <w:rsid w:val="00317F4C"/>
    <w:rsid w:val="00317F8A"/>
    <w:rsid w:val="00320015"/>
    <w:rsid w:val="003200EB"/>
    <w:rsid w:val="003201B0"/>
    <w:rsid w:val="00320656"/>
    <w:rsid w:val="00320703"/>
    <w:rsid w:val="00320752"/>
    <w:rsid w:val="003208DF"/>
    <w:rsid w:val="003209DE"/>
    <w:rsid w:val="00320BB5"/>
    <w:rsid w:val="00320BC6"/>
    <w:rsid w:val="00320CC3"/>
    <w:rsid w:val="00320DCE"/>
    <w:rsid w:val="00320E3B"/>
    <w:rsid w:val="00320E5F"/>
    <w:rsid w:val="00320F20"/>
    <w:rsid w:val="00321019"/>
    <w:rsid w:val="0032112E"/>
    <w:rsid w:val="0032119A"/>
    <w:rsid w:val="003211AE"/>
    <w:rsid w:val="003211BD"/>
    <w:rsid w:val="0032149B"/>
    <w:rsid w:val="00321555"/>
    <w:rsid w:val="0032165F"/>
    <w:rsid w:val="00321681"/>
    <w:rsid w:val="0032180D"/>
    <w:rsid w:val="00321B38"/>
    <w:rsid w:val="00321D4B"/>
    <w:rsid w:val="00321E50"/>
    <w:rsid w:val="00321F37"/>
    <w:rsid w:val="0032207F"/>
    <w:rsid w:val="00322153"/>
    <w:rsid w:val="00322162"/>
    <w:rsid w:val="003222E8"/>
    <w:rsid w:val="003222EC"/>
    <w:rsid w:val="00322339"/>
    <w:rsid w:val="003223B0"/>
    <w:rsid w:val="003224A2"/>
    <w:rsid w:val="003224DD"/>
    <w:rsid w:val="00322755"/>
    <w:rsid w:val="003228DD"/>
    <w:rsid w:val="00322AE9"/>
    <w:rsid w:val="00322CE2"/>
    <w:rsid w:val="00322D38"/>
    <w:rsid w:val="003230BB"/>
    <w:rsid w:val="00323163"/>
    <w:rsid w:val="003231F1"/>
    <w:rsid w:val="00323386"/>
    <w:rsid w:val="003234A6"/>
    <w:rsid w:val="003234DE"/>
    <w:rsid w:val="00323626"/>
    <w:rsid w:val="003237A9"/>
    <w:rsid w:val="00323821"/>
    <w:rsid w:val="00323A3B"/>
    <w:rsid w:val="00323A47"/>
    <w:rsid w:val="00323A8C"/>
    <w:rsid w:val="00323D98"/>
    <w:rsid w:val="00323F55"/>
    <w:rsid w:val="003240E7"/>
    <w:rsid w:val="00324102"/>
    <w:rsid w:val="00324105"/>
    <w:rsid w:val="003241D9"/>
    <w:rsid w:val="00324379"/>
    <w:rsid w:val="00324395"/>
    <w:rsid w:val="003243F9"/>
    <w:rsid w:val="00324506"/>
    <w:rsid w:val="00324611"/>
    <w:rsid w:val="00324852"/>
    <w:rsid w:val="00324876"/>
    <w:rsid w:val="003248A1"/>
    <w:rsid w:val="00324AAD"/>
    <w:rsid w:val="00324AB8"/>
    <w:rsid w:val="00324B39"/>
    <w:rsid w:val="00324ED5"/>
    <w:rsid w:val="00324F6A"/>
    <w:rsid w:val="00325032"/>
    <w:rsid w:val="00325033"/>
    <w:rsid w:val="0032505B"/>
    <w:rsid w:val="00325105"/>
    <w:rsid w:val="003254E5"/>
    <w:rsid w:val="003258D8"/>
    <w:rsid w:val="00325953"/>
    <w:rsid w:val="003259D4"/>
    <w:rsid w:val="00325B38"/>
    <w:rsid w:val="00325C0B"/>
    <w:rsid w:val="00325D52"/>
    <w:rsid w:val="00325FD0"/>
    <w:rsid w:val="00326092"/>
    <w:rsid w:val="003260E2"/>
    <w:rsid w:val="0032611A"/>
    <w:rsid w:val="00326159"/>
    <w:rsid w:val="0032619C"/>
    <w:rsid w:val="003261DE"/>
    <w:rsid w:val="0032627D"/>
    <w:rsid w:val="00326304"/>
    <w:rsid w:val="0032641C"/>
    <w:rsid w:val="003264B8"/>
    <w:rsid w:val="00326587"/>
    <w:rsid w:val="003265D3"/>
    <w:rsid w:val="0032665D"/>
    <w:rsid w:val="00326671"/>
    <w:rsid w:val="0032672D"/>
    <w:rsid w:val="00326907"/>
    <w:rsid w:val="00326912"/>
    <w:rsid w:val="00326917"/>
    <w:rsid w:val="00326AB1"/>
    <w:rsid w:val="00326B4C"/>
    <w:rsid w:val="00326CEE"/>
    <w:rsid w:val="00326E47"/>
    <w:rsid w:val="00326EBC"/>
    <w:rsid w:val="00326EE5"/>
    <w:rsid w:val="00326F42"/>
    <w:rsid w:val="00326FBC"/>
    <w:rsid w:val="00327033"/>
    <w:rsid w:val="003271EE"/>
    <w:rsid w:val="0032730D"/>
    <w:rsid w:val="003273D2"/>
    <w:rsid w:val="00327493"/>
    <w:rsid w:val="00327672"/>
    <w:rsid w:val="0032776C"/>
    <w:rsid w:val="003277A3"/>
    <w:rsid w:val="00327872"/>
    <w:rsid w:val="003278C3"/>
    <w:rsid w:val="0032792C"/>
    <w:rsid w:val="003279FB"/>
    <w:rsid w:val="00327B2A"/>
    <w:rsid w:val="00327B4D"/>
    <w:rsid w:val="00327CE7"/>
    <w:rsid w:val="00327F66"/>
    <w:rsid w:val="00327FEC"/>
    <w:rsid w:val="00330066"/>
    <w:rsid w:val="00330074"/>
    <w:rsid w:val="003301BE"/>
    <w:rsid w:val="003302A3"/>
    <w:rsid w:val="00330445"/>
    <w:rsid w:val="0033057A"/>
    <w:rsid w:val="003305F6"/>
    <w:rsid w:val="0033077C"/>
    <w:rsid w:val="003308C0"/>
    <w:rsid w:val="003308EC"/>
    <w:rsid w:val="0033099F"/>
    <w:rsid w:val="003309C9"/>
    <w:rsid w:val="00330CAB"/>
    <w:rsid w:val="00330D35"/>
    <w:rsid w:val="00330DFF"/>
    <w:rsid w:val="00330E08"/>
    <w:rsid w:val="00330E36"/>
    <w:rsid w:val="00331066"/>
    <w:rsid w:val="003312B5"/>
    <w:rsid w:val="00331487"/>
    <w:rsid w:val="003315EC"/>
    <w:rsid w:val="003315EE"/>
    <w:rsid w:val="003319A9"/>
    <w:rsid w:val="003319BA"/>
    <w:rsid w:val="00331ACB"/>
    <w:rsid w:val="00331AD9"/>
    <w:rsid w:val="00331B7B"/>
    <w:rsid w:val="00331BF0"/>
    <w:rsid w:val="00331C08"/>
    <w:rsid w:val="00331C30"/>
    <w:rsid w:val="00331DC8"/>
    <w:rsid w:val="00331EBD"/>
    <w:rsid w:val="00332293"/>
    <w:rsid w:val="003322B8"/>
    <w:rsid w:val="0033244B"/>
    <w:rsid w:val="0033245F"/>
    <w:rsid w:val="003324EE"/>
    <w:rsid w:val="00332577"/>
    <w:rsid w:val="003326C7"/>
    <w:rsid w:val="00332765"/>
    <w:rsid w:val="0033289A"/>
    <w:rsid w:val="0033297B"/>
    <w:rsid w:val="00332BAC"/>
    <w:rsid w:val="00332FA7"/>
    <w:rsid w:val="0033300C"/>
    <w:rsid w:val="003335FC"/>
    <w:rsid w:val="003337A8"/>
    <w:rsid w:val="0033399D"/>
    <w:rsid w:val="00333A2B"/>
    <w:rsid w:val="00333ADB"/>
    <w:rsid w:val="00333B7A"/>
    <w:rsid w:val="00333BA6"/>
    <w:rsid w:val="00333BB6"/>
    <w:rsid w:val="00333C7F"/>
    <w:rsid w:val="00333DC1"/>
    <w:rsid w:val="00334014"/>
    <w:rsid w:val="0033401D"/>
    <w:rsid w:val="00334066"/>
    <w:rsid w:val="00334073"/>
    <w:rsid w:val="0033415D"/>
    <w:rsid w:val="003341EF"/>
    <w:rsid w:val="00334297"/>
    <w:rsid w:val="0033451D"/>
    <w:rsid w:val="0033453D"/>
    <w:rsid w:val="00334540"/>
    <w:rsid w:val="003345D4"/>
    <w:rsid w:val="003346CA"/>
    <w:rsid w:val="0033474B"/>
    <w:rsid w:val="00334763"/>
    <w:rsid w:val="003348F9"/>
    <w:rsid w:val="00334955"/>
    <w:rsid w:val="00334A09"/>
    <w:rsid w:val="00334A29"/>
    <w:rsid w:val="00334E30"/>
    <w:rsid w:val="00334EB0"/>
    <w:rsid w:val="00335011"/>
    <w:rsid w:val="00335052"/>
    <w:rsid w:val="00335208"/>
    <w:rsid w:val="003354ED"/>
    <w:rsid w:val="00335650"/>
    <w:rsid w:val="003356EB"/>
    <w:rsid w:val="0033570D"/>
    <w:rsid w:val="00335819"/>
    <w:rsid w:val="0033581E"/>
    <w:rsid w:val="003358CD"/>
    <w:rsid w:val="00335A94"/>
    <w:rsid w:val="00335C54"/>
    <w:rsid w:val="00335EFC"/>
    <w:rsid w:val="00335F1B"/>
    <w:rsid w:val="00335F56"/>
    <w:rsid w:val="00336197"/>
    <w:rsid w:val="00336235"/>
    <w:rsid w:val="0033639B"/>
    <w:rsid w:val="003363FA"/>
    <w:rsid w:val="00336465"/>
    <w:rsid w:val="003364C4"/>
    <w:rsid w:val="00336942"/>
    <w:rsid w:val="00336A36"/>
    <w:rsid w:val="00336A6E"/>
    <w:rsid w:val="00336AF5"/>
    <w:rsid w:val="00336B10"/>
    <w:rsid w:val="00336B44"/>
    <w:rsid w:val="00336BD0"/>
    <w:rsid w:val="00336DA1"/>
    <w:rsid w:val="00336E10"/>
    <w:rsid w:val="00336F19"/>
    <w:rsid w:val="00336FA2"/>
    <w:rsid w:val="0033702B"/>
    <w:rsid w:val="00337388"/>
    <w:rsid w:val="0033760A"/>
    <w:rsid w:val="00337619"/>
    <w:rsid w:val="0033767B"/>
    <w:rsid w:val="00337753"/>
    <w:rsid w:val="0033777F"/>
    <w:rsid w:val="00337838"/>
    <w:rsid w:val="003378FE"/>
    <w:rsid w:val="00337961"/>
    <w:rsid w:val="00337D32"/>
    <w:rsid w:val="00337E60"/>
    <w:rsid w:val="00337F3C"/>
    <w:rsid w:val="0034010E"/>
    <w:rsid w:val="0034011A"/>
    <w:rsid w:val="003402CE"/>
    <w:rsid w:val="0034040D"/>
    <w:rsid w:val="00340499"/>
    <w:rsid w:val="0034057D"/>
    <w:rsid w:val="00340640"/>
    <w:rsid w:val="00340683"/>
    <w:rsid w:val="00340D1C"/>
    <w:rsid w:val="00340D73"/>
    <w:rsid w:val="00340ECE"/>
    <w:rsid w:val="00341112"/>
    <w:rsid w:val="0034129C"/>
    <w:rsid w:val="00341367"/>
    <w:rsid w:val="003413B4"/>
    <w:rsid w:val="00341438"/>
    <w:rsid w:val="003415F2"/>
    <w:rsid w:val="0034160E"/>
    <w:rsid w:val="00341A07"/>
    <w:rsid w:val="00341A27"/>
    <w:rsid w:val="00341D7F"/>
    <w:rsid w:val="00341E6E"/>
    <w:rsid w:val="003420EE"/>
    <w:rsid w:val="003421B4"/>
    <w:rsid w:val="00342408"/>
    <w:rsid w:val="003425EA"/>
    <w:rsid w:val="00342659"/>
    <w:rsid w:val="00342672"/>
    <w:rsid w:val="00342809"/>
    <w:rsid w:val="00342A53"/>
    <w:rsid w:val="00342ADF"/>
    <w:rsid w:val="00342B69"/>
    <w:rsid w:val="00342D2D"/>
    <w:rsid w:val="00342DAC"/>
    <w:rsid w:val="00342DB2"/>
    <w:rsid w:val="00342EFA"/>
    <w:rsid w:val="0034312D"/>
    <w:rsid w:val="003431C0"/>
    <w:rsid w:val="00343203"/>
    <w:rsid w:val="0034324B"/>
    <w:rsid w:val="003433CB"/>
    <w:rsid w:val="0034341F"/>
    <w:rsid w:val="00343635"/>
    <w:rsid w:val="003436EB"/>
    <w:rsid w:val="00343707"/>
    <w:rsid w:val="0034375A"/>
    <w:rsid w:val="0034392B"/>
    <w:rsid w:val="00343AB9"/>
    <w:rsid w:val="00343AD6"/>
    <w:rsid w:val="00343B13"/>
    <w:rsid w:val="00343BC2"/>
    <w:rsid w:val="00343C5A"/>
    <w:rsid w:val="00343CD7"/>
    <w:rsid w:val="00344344"/>
    <w:rsid w:val="0034439E"/>
    <w:rsid w:val="003443AA"/>
    <w:rsid w:val="00344477"/>
    <w:rsid w:val="0034461C"/>
    <w:rsid w:val="00344684"/>
    <w:rsid w:val="0034469F"/>
    <w:rsid w:val="00344776"/>
    <w:rsid w:val="0034486D"/>
    <w:rsid w:val="00344958"/>
    <w:rsid w:val="00344B43"/>
    <w:rsid w:val="00344BC4"/>
    <w:rsid w:val="003450D1"/>
    <w:rsid w:val="003452D5"/>
    <w:rsid w:val="00345440"/>
    <w:rsid w:val="00345510"/>
    <w:rsid w:val="00345594"/>
    <w:rsid w:val="00345844"/>
    <w:rsid w:val="00345A60"/>
    <w:rsid w:val="00345ABD"/>
    <w:rsid w:val="00345C9F"/>
    <w:rsid w:val="00345E55"/>
    <w:rsid w:val="00345EBE"/>
    <w:rsid w:val="00346054"/>
    <w:rsid w:val="00346177"/>
    <w:rsid w:val="003462F4"/>
    <w:rsid w:val="0034647C"/>
    <w:rsid w:val="003467E1"/>
    <w:rsid w:val="00346AA8"/>
    <w:rsid w:val="00346B12"/>
    <w:rsid w:val="00346C75"/>
    <w:rsid w:val="00346D0A"/>
    <w:rsid w:val="00346E17"/>
    <w:rsid w:val="00346F1B"/>
    <w:rsid w:val="00346F25"/>
    <w:rsid w:val="00346FA0"/>
    <w:rsid w:val="00347138"/>
    <w:rsid w:val="003471F9"/>
    <w:rsid w:val="00347364"/>
    <w:rsid w:val="0034738B"/>
    <w:rsid w:val="003473C9"/>
    <w:rsid w:val="0034751D"/>
    <w:rsid w:val="00347787"/>
    <w:rsid w:val="00347792"/>
    <w:rsid w:val="003477BC"/>
    <w:rsid w:val="00347843"/>
    <w:rsid w:val="0034784E"/>
    <w:rsid w:val="00347869"/>
    <w:rsid w:val="00347871"/>
    <w:rsid w:val="00347879"/>
    <w:rsid w:val="00347885"/>
    <w:rsid w:val="003478A5"/>
    <w:rsid w:val="00347A58"/>
    <w:rsid w:val="00347AF8"/>
    <w:rsid w:val="00347BD2"/>
    <w:rsid w:val="00347C55"/>
    <w:rsid w:val="00347D20"/>
    <w:rsid w:val="00347DA8"/>
    <w:rsid w:val="00347DAA"/>
    <w:rsid w:val="0035002C"/>
    <w:rsid w:val="0035002D"/>
    <w:rsid w:val="003501F1"/>
    <w:rsid w:val="00350257"/>
    <w:rsid w:val="003503A3"/>
    <w:rsid w:val="003504EA"/>
    <w:rsid w:val="0035070E"/>
    <w:rsid w:val="00350864"/>
    <w:rsid w:val="003508B9"/>
    <w:rsid w:val="00350A14"/>
    <w:rsid w:val="00350AFC"/>
    <w:rsid w:val="00350C4E"/>
    <w:rsid w:val="00350CB0"/>
    <w:rsid w:val="00350CD9"/>
    <w:rsid w:val="00350E3F"/>
    <w:rsid w:val="00350F0E"/>
    <w:rsid w:val="00350F10"/>
    <w:rsid w:val="00350F7D"/>
    <w:rsid w:val="00350FF4"/>
    <w:rsid w:val="003511D6"/>
    <w:rsid w:val="0035122E"/>
    <w:rsid w:val="003512C2"/>
    <w:rsid w:val="0035130B"/>
    <w:rsid w:val="003515F5"/>
    <w:rsid w:val="003515F7"/>
    <w:rsid w:val="00351644"/>
    <w:rsid w:val="003518F2"/>
    <w:rsid w:val="00351D66"/>
    <w:rsid w:val="00351DBC"/>
    <w:rsid w:val="00351F23"/>
    <w:rsid w:val="00351FBC"/>
    <w:rsid w:val="003521A8"/>
    <w:rsid w:val="0035224B"/>
    <w:rsid w:val="00352390"/>
    <w:rsid w:val="00352493"/>
    <w:rsid w:val="003526BD"/>
    <w:rsid w:val="00352A73"/>
    <w:rsid w:val="00352B26"/>
    <w:rsid w:val="00352CCB"/>
    <w:rsid w:val="00352E01"/>
    <w:rsid w:val="00353215"/>
    <w:rsid w:val="0035331E"/>
    <w:rsid w:val="003533E6"/>
    <w:rsid w:val="00353620"/>
    <w:rsid w:val="0035369D"/>
    <w:rsid w:val="003536E2"/>
    <w:rsid w:val="003536F4"/>
    <w:rsid w:val="00353758"/>
    <w:rsid w:val="00353821"/>
    <w:rsid w:val="003538FA"/>
    <w:rsid w:val="00353988"/>
    <w:rsid w:val="00353A38"/>
    <w:rsid w:val="00353BDF"/>
    <w:rsid w:val="00353C40"/>
    <w:rsid w:val="00353CAB"/>
    <w:rsid w:val="00353E11"/>
    <w:rsid w:val="00353E90"/>
    <w:rsid w:val="00353FDA"/>
    <w:rsid w:val="00354049"/>
    <w:rsid w:val="003541AA"/>
    <w:rsid w:val="003542EE"/>
    <w:rsid w:val="0035435A"/>
    <w:rsid w:val="00354739"/>
    <w:rsid w:val="0035482F"/>
    <w:rsid w:val="00354850"/>
    <w:rsid w:val="003549D6"/>
    <w:rsid w:val="00354B1E"/>
    <w:rsid w:val="00354B6D"/>
    <w:rsid w:val="00354BB5"/>
    <w:rsid w:val="00354FED"/>
    <w:rsid w:val="00355072"/>
    <w:rsid w:val="003552F9"/>
    <w:rsid w:val="00355458"/>
    <w:rsid w:val="003554FD"/>
    <w:rsid w:val="003555EA"/>
    <w:rsid w:val="00355711"/>
    <w:rsid w:val="0035578F"/>
    <w:rsid w:val="003559B3"/>
    <w:rsid w:val="00355A75"/>
    <w:rsid w:val="00355A87"/>
    <w:rsid w:val="00355C3E"/>
    <w:rsid w:val="00355CD8"/>
    <w:rsid w:val="00355CDD"/>
    <w:rsid w:val="00355CF4"/>
    <w:rsid w:val="00355ED8"/>
    <w:rsid w:val="00355F8F"/>
    <w:rsid w:val="00355FB7"/>
    <w:rsid w:val="003560A4"/>
    <w:rsid w:val="00356183"/>
    <w:rsid w:val="003562FD"/>
    <w:rsid w:val="003563D0"/>
    <w:rsid w:val="00356477"/>
    <w:rsid w:val="00356510"/>
    <w:rsid w:val="00356523"/>
    <w:rsid w:val="00356572"/>
    <w:rsid w:val="00356677"/>
    <w:rsid w:val="003566DA"/>
    <w:rsid w:val="003566FD"/>
    <w:rsid w:val="00356734"/>
    <w:rsid w:val="003568CB"/>
    <w:rsid w:val="00356A8C"/>
    <w:rsid w:val="00356B02"/>
    <w:rsid w:val="00356B5B"/>
    <w:rsid w:val="00356BCB"/>
    <w:rsid w:val="00356D99"/>
    <w:rsid w:val="00356E08"/>
    <w:rsid w:val="00356E91"/>
    <w:rsid w:val="00356F64"/>
    <w:rsid w:val="00357007"/>
    <w:rsid w:val="0035713C"/>
    <w:rsid w:val="00357170"/>
    <w:rsid w:val="003573A2"/>
    <w:rsid w:val="0035748F"/>
    <w:rsid w:val="00357523"/>
    <w:rsid w:val="00357587"/>
    <w:rsid w:val="00357701"/>
    <w:rsid w:val="0035789E"/>
    <w:rsid w:val="003578F5"/>
    <w:rsid w:val="00357963"/>
    <w:rsid w:val="00357992"/>
    <w:rsid w:val="003579B1"/>
    <w:rsid w:val="00357A24"/>
    <w:rsid w:val="00357A3F"/>
    <w:rsid w:val="00357C0D"/>
    <w:rsid w:val="00357C22"/>
    <w:rsid w:val="00357DFB"/>
    <w:rsid w:val="00357EB8"/>
    <w:rsid w:val="003600A7"/>
    <w:rsid w:val="0036023F"/>
    <w:rsid w:val="00360525"/>
    <w:rsid w:val="003605E5"/>
    <w:rsid w:val="0036072D"/>
    <w:rsid w:val="00360927"/>
    <w:rsid w:val="003609B3"/>
    <w:rsid w:val="00360A8B"/>
    <w:rsid w:val="00360E7B"/>
    <w:rsid w:val="00360E95"/>
    <w:rsid w:val="00360EEA"/>
    <w:rsid w:val="00360F4A"/>
    <w:rsid w:val="00361049"/>
    <w:rsid w:val="0036118A"/>
    <w:rsid w:val="003611AD"/>
    <w:rsid w:val="003612FE"/>
    <w:rsid w:val="00361318"/>
    <w:rsid w:val="0036136F"/>
    <w:rsid w:val="0036141D"/>
    <w:rsid w:val="0036158B"/>
    <w:rsid w:val="00361681"/>
    <w:rsid w:val="003616B7"/>
    <w:rsid w:val="00361774"/>
    <w:rsid w:val="003617B8"/>
    <w:rsid w:val="00361897"/>
    <w:rsid w:val="003618F6"/>
    <w:rsid w:val="0036197F"/>
    <w:rsid w:val="00361B50"/>
    <w:rsid w:val="00361C7E"/>
    <w:rsid w:val="00361DF9"/>
    <w:rsid w:val="00361E7D"/>
    <w:rsid w:val="003621EF"/>
    <w:rsid w:val="003624FC"/>
    <w:rsid w:val="003626C5"/>
    <w:rsid w:val="00362703"/>
    <w:rsid w:val="003627D2"/>
    <w:rsid w:val="00362A04"/>
    <w:rsid w:val="00362A4C"/>
    <w:rsid w:val="00362B7A"/>
    <w:rsid w:val="00362B89"/>
    <w:rsid w:val="00362CF6"/>
    <w:rsid w:val="00362E15"/>
    <w:rsid w:val="00362F27"/>
    <w:rsid w:val="00362F94"/>
    <w:rsid w:val="0036317A"/>
    <w:rsid w:val="0036318B"/>
    <w:rsid w:val="00363225"/>
    <w:rsid w:val="00363368"/>
    <w:rsid w:val="0036342E"/>
    <w:rsid w:val="00363510"/>
    <w:rsid w:val="003635BF"/>
    <w:rsid w:val="00363688"/>
    <w:rsid w:val="0036368B"/>
    <w:rsid w:val="0036380C"/>
    <w:rsid w:val="0036384E"/>
    <w:rsid w:val="003638E4"/>
    <w:rsid w:val="0036398C"/>
    <w:rsid w:val="00363A25"/>
    <w:rsid w:val="00363A8F"/>
    <w:rsid w:val="00363B43"/>
    <w:rsid w:val="00363B46"/>
    <w:rsid w:val="00363BBA"/>
    <w:rsid w:val="00363C38"/>
    <w:rsid w:val="00363D4B"/>
    <w:rsid w:val="00363D9C"/>
    <w:rsid w:val="00363EAA"/>
    <w:rsid w:val="00363EE8"/>
    <w:rsid w:val="00363F42"/>
    <w:rsid w:val="00363F60"/>
    <w:rsid w:val="003642FE"/>
    <w:rsid w:val="0036430D"/>
    <w:rsid w:val="00364585"/>
    <w:rsid w:val="003645CA"/>
    <w:rsid w:val="003646DA"/>
    <w:rsid w:val="003647D3"/>
    <w:rsid w:val="00364831"/>
    <w:rsid w:val="00364849"/>
    <w:rsid w:val="003648B5"/>
    <w:rsid w:val="003648D7"/>
    <w:rsid w:val="00364994"/>
    <w:rsid w:val="00364A4D"/>
    <w:rsid w:val="00364B27"/>
    <w:rsid w:val="00364D59"/>
    <w:rsid w:val="00364E53"/>
    <w:rsid w:val="00364EA3"/>
    <w:rsid w:val="00364EC8"/>
    <w:rsid w:val="00364F04"/>
    <w:rsid w:val="00364FB7"/>
    <w:rsid w:val="00364FEE"/>
    <w:rsid w:val="0036500D"/>
    <w:rsid w:val="00365095"/>
    <w:rsid w:val="003653C8"/>
    <w:rsid w:val="00365432"/>
    <w:rsid w:val="00365570"/>
    <w:rsid w:val="00365758"/>
    <w:rsid w:val="003657CF"/>
    <w:rsid w:val="0036586F"/>
    <w:rsid w:val="00365881"/>
    <w:rsid w:val="0036591D"/>
    <w:rsid w:val="00365A0E"/>
    <w:rsid w:val="00365AD5"/>
    <w:rsid w:val="00365ADA"/>
    <w:rsid w:val="00365AE1"/>
    <w:rsid w:val="00365AE3"/>
    <w:rsid w:val="00365B4F"/>
    <w:rsid w:val="00365C5E"/>
    <w:rsid w:val="00365F48"/>
    <w:rsid w:val="00365FFE"/>
    <w:rsid w:val="003661B8"/>
    <w:rsid w:val="0036624A"/>
    <w:rsid w:val="0036627C"/>
    <w:rsid w:val="0036628C"/>
    <w:rsid w:val="00366383"/>
    <w:rsid w:val="003664C7"/>
    <w:rsid w:val="003665C0"/>
    <w:rsid w:val="003666F1"/>
    <w:rsid w:val="0036678A"/>
    <w:rsid w:val="0036685C"/>
    <w:rsid w:val="003668ED"/>
    <w:rsid w:val="003668EE"/>
    <w:rsid w:val="00366C73"/>
    <w:rsid w:val="00366CCF"/>
    <w:rsid w:val="00366E4C"/>
    <w:rsid w:val="00366F41"/>
    <w:rsid w:val="003670E3"/>
    <w:rsid w:val="0036716B"/>
    <w:rsid w:val="003671FD"/>
    <w:rsid w:val="00367277"/>
    <w:rsid w:val="00367342"/>
    <w:rsid w:val="00367739"/>
    <w:rsid w:val="0036796D"/>
    <w:rsid w:val="00367C58"/>
    <w:rsid w:val="00367D58"/>
    <w:rsid w:val="00367DC4"/>
    <w:rsid w:val="00367E05"/>
    <w:rsid w:val="00370086"/>
    <w:rsid w:val="003700E9"/>
    <w:rsid w:val="003701BC"/>
    <w:rsid w:val="0037030C"/>
    <w:rsid w:val="003707A7"/>
    <w:rsid w:val="00370849"/>
    <w:rsid w:val="00370907"/>
    <w:rsid w:val="0037094B"/>
    <w:rsid w:val="003709BA"/>
    <w:rsid w:val="003709D1"/>
    <w:rsid w:val="00370ABE"/>
    <w:rsid w:val="00370DA2"/>
    <w:rsid w:val="003710A6"/>
    <w:rsid w:val="00371134"/>
    <w:rsid w:val="00371311"/>
    <w:rsid w:val="0037160F"/>
    <w:rsid w:val="0037171A"/>
    <w:rsid w:val="003717A6"/>
    <w:rsid w:val="00371854"/>
    <w:rsid w:val="00371864"/>
    <w:rsid w:val="00371A10"/>
    <w:rsid w:val="00371A74"/>
    <w:rsid w:val="00371A7E"/>
    <w:rsid w:val="00371B66"/>
    <w:rsid w:val="00371B70"/>
    <w:rsid w:val="00371DFF"/>
    <w:rsid w:val="00371ECC"/>
    <w:rsid w:val="00372009"/>
    <w:rsid w:val="003720B3"/>
    <w:rsid w:val="00372193"/>
    <w:rsid w:val="0037231D"/>
    <w:rsid w:val="003723B1"/>
    <w:rsid w:val="003726B8"/>
    <w:rsid w:val="00372781"/>
    <w:rsid w:val="0037286F"/>
    <w:rsid w:val="00372900"/>
    <w:rsid w:val="0037298C"/>
    <w:rsid w:val="003729D1"/>
    <w:rsid w:val="003729F2"/>
    <w:rsid w:val="00372A1C"/>
    <w:rsid w:val="00372CD5"/>
    <w:rsid w:val="00372D2D"/>
    <w:rsid w:val="00372D54"/>
    <w:rsid w:val="00372D90"/>
    <w:rsid w:val="00372EEF"/>
    <w:rsid w:val="00372F97"/>
    <w:rsid w:val="00373002"/>
    <w:rsid w:val="0037309B"/>
    <w:rsid w:val="00373112"/>
    <w:rsid w:val="003731BD"/>
    <w:rsid w:val="003732E1"/>
    <w:rsid w:val="00373558"/>
    <w:rsid w:val="003735A8"/>
    <w:rsid w:val="003735AC"/>
    <w:rsid w:val="0037366B"/>
    <w:rsid w:val="003736E5"/>
    <w:rsid w:val="0037387C"/>
    <w:rsid w:val="00373950"/>
    <w:rsid w:val="003739ED"/>
    <w:rsid w:val="00373A8F"/>
    <w:rsid w:val="00373B2A"/>
    <w:rsid w:val="00373D83"/>
    <w:rsid w:val="00373D86"/>
    <w:rsid w:val="00373EB1"/>
    <w:rsid w:val="00373F60"/>
    <w:rsid w:val="003742D6"/>
    <w:rsid w:val="0037436F"/>
    <w:rsid w:val="003744EA"/>
    <w:rsid w:val="0037455B"/>
    <w:rsid w:val="00374566"/>
    <w:rsid w:val="003746CB"/>
    <w:rsid w:val="0037480C"/>
    <w:rsid w:val="00374AF2"/>
    <w:rsid w:val="00374C7B"/>
    <w:rsid w:val="00374C7E"/>
    <w:rsid w:val="00374DDA"/>
    <w:rsid w:val="00374E4C"/>
    <w:rsid w:val="00375140"/>
    <w:rsid w:val="003751D3"/>
    <w:rsid w:val="00375256"/>
    <w:rsid w:val="003752D5"/>
    <w:rsid w:val="003752FF"/>
    <w:rsid w:val="00375369"/>
    <w:rsid w:val="003753B7"/>
    <w:rsid w:val="00375401"/>
    <w:rsid w:val="00375429"/>
    <w:rsid w:val="0037557F"/>
    <w:rsid w:val="0037558A"/>
    <w:rsid w:val="00375596"/>
    <w:rsid w:val="0037563B"/>
    <w:rsid w:val="003756F6"/>
    <w:rsid w:val="003757B0"/>
    <w:rsid w:val="003757F9"/>
    <w:rsid w:val="003757FF"/>
    <w:rsid w:val="0037589F"/>
    <w:rsid w:val="003758BC"/>
    <w:rsid w:val="003758DB"/>
    <w:rsid w:val="003758F5"/>
    <w:rsid w:val="00375A0D"/>
    <w:rsid w:val="00375B18"/>
    <w:rsid w:val="00375B41"/>
    <w:rsid w:val="00375C13"/>
    <w:rsid w:val="00375CC0"/>
    <w:rsid w:val="00375D02"/>
    <w:rsid w:val="00375D4E"/>
    <w:rsid w:val="00375E09"/>
    <w:rsid w:val="00375F74"/>
    <w:rsid w:val="00375FC9"/>
    <w:rsid w:val="0037609A"/>
    <w:rsid w:val="00376129"/>
    <w:rsid w:val="003762B1"/>
    <w:rsid w:val="003764CE"/>
    <w:rsid w:val="003766EB"/>
    <w:rsid w:val="00376774"/>
    <w:rsid w:val="0037686F"/>
    <w:rsid w:val="00376952"/>
    <w:rsid w:val="00376CFC"/>
    <w:rsid w:val="00376F05"/>
    <w:rsid w:val="00376F32"/>
    <w:rsid w:val="00376FBC"/>
    <w:rsid w:val="0037718B"/>
    <w:rsid w:val="00377366"/>
    <w:rsid w:val="0037749B"/>
    <w:rsid w:val="003774CE"/>
    <w:rsid w:val="00377577"/>
    <w:rsid w:val="003775C9"/>
    <w:rsid w:val="0037768B"/>
    <w:rsid w:val="003777CF"/>
    <w:rsid w:val="00377882"/>
    <w:rsid w:val="003778A2"/>
    <w:rsid w:val="00377C3C"/>
    <w:rsid w:val="00377C81"/>
    <w:rsid w:val="00377EBB"/>
    <w:rsid w:val="00377EDA"/>
    <w:rsid w:val="00377F2C"/>
    <w:rsid w:val="00377F92"/>
    <w:rsid w:val="00380196"/>
    <w:rsid w:val="003801B9"/>
    <w:rsid w:val="0038027B"/>
    <w:rsid w:val="00380419"/>
    <w:rsid w:val="0038048B"/>
    <w:rsid w:val="003804A7"/>
    <w:rsid w:val="003804F5"/>
    <w:rsid w:val="00380522"/>
    <w:rsid w:val="00380551"/>
    <w:rsid w:val="003805A0"/>
    <w:rsid w:val="00380618"/>
    <w:rsid w:val="00380745"/>
    <w:rsid w:val="00380859"/>
    <w:rsid w:val="00380D98"/>
    <w:rsid w:val="00380DF9"/>
    <w:rsid w:val="00380E06"/>
    <w:rsid w:val="00380EDB"/>
    <w:rsid w:val="00380FDE"/>
    <w:rsid w:val="0038130F"/>
    <w:rsid w:val="00381400"/>
    <w:rsid w:val="0038160C"/>
    <w:rsid w:val="0038161A"/>
    <w:rsid w:val="0038161C"/>
    <w:rsid w:val="00381670"/>
    <w:rsid w:val="003816CE"/>
    <w:rsid w:val="00381A2D"/>
    <w:rsid w:val="00381AAC"/>
    <w:rsid w:val="00381BBD"/>
    <w:rsid w:val="00381C1E"/>
    <w:rsid w:val="00381C60"/>
    <w:rsid w:val="00381C61"/>
    <w:rsid w:val="00381D13"/>
    <w:rsid w:val="00381D4D"/>
    <w:rsid w:val="003820C5"/>
    <w:rsid w:val="003820DB"/>
    <w:rsid w:val="00382226"/>
    <w:rsid w:val="0038234A"/>
    <w:rsid w:val="003823A8"/>
    <w:rsid w:val="003825FC"/>
    <w:rsid w:val="0038265E"/>
    <w:rsid w:val="00382691"/>
    <w:rsid w:val="003826F1"/>
    <w:rsid w:val="00382769"/>
    <w:rsid w:val="0038282D"/>
    <w:rsid w:val="00382890"/>
    <w:rsid w:val="003828A9"/>
    <w:rsid w:val="00382969"/>
    <w:rsid w:val="00382A17"/>
    <w:rsid w:val="00382A2B"/>
    <w:rsid w:val="00382C90"/>
    <w:rsid w:val="00382D78"/>
    <w:rsid w:val="0038304B"/>
    <w:rsid w:val="0038310A"/>
    <w:rsid w:val="00383116"/>
    <w:rsid w:val="00383467"/>
    <w:rsid w:val="00383475"/>
    <w:rsid w:val="003834B1"/>
    <w:rsid w:val="00383743"/>
    <w:rsid w:val="00383750"/>
    <w:rsid w:val="003837E6"/>
    <w:rsid w:val="0038398C"/>
    <w:rsid w:val="00383A71"/>
    <w:rsid w:val="00383AE5"/>
    <w:rsid w:val="00383B2A"/>
    <w:rsid w:val="00383BFC"/>
    <w:rsid w:val="00383C16"/>
    <w:rsid w:val="00383C39"/>
    <w:rsid w:val="00383D95"/>
    <w:rsid w:val="00383FC2"/>
    <w:rsid w:val="00383FCA"/>
    <w:rsid w:val="00384097"/>
    <w:rsid w:val="003840CF"/>
    <w:rsid w:val="003840D5"/>
    <w:rsid w:val="003842A2"/>
    <w:rsid w:val="0038440F"/>
    <w:rsid w:val="0038443A"/>
    <w:rsid w:val="003844D8"/>
    <w:rsid w:val="0038460F"/>
    <w:rsid w:val="00384A1E"/>
    <w:rsid w:val="00384AB4"/>
    <w:rsid w:val="00384B24"/>
    <w:rsid w:val="00384BE3"/>
    <w:rsid w:val="00384BFF"/>
    <w:rsid w:val="00384C8A"/>
    <w:rsid w:val="00384DBF"/>
    <w:rsid w:val="00385041"/>
    <w:rsid w:val="003850FB"/>
    <w:rsid w:val="00385351"/>
    <w:rsid w:val="003853CC"/>
    <w:rsid w:val="00385442"/>
    <w:rsid w:val="003854C6"/>
    <w:rsid w:val="003856FA"/>
    <w:rsid w:val="00385BD5"/>
    <w:rsid w:val="00385C4A"/>
    <w:rsid w:val="00385C88"/>
    <w:rsid w:val="00385CA7"/>
    <w:rsid w:val="00385E1F"/>
    <w:rsid w:val="003862A7"/>
    <w:rsid w:val="0038636C"/>
    <w:rsid w:val="003864F5"/>
    <w:rsid w:val="00386511"/>
    <w:rsid w:val="003866B2"/>
    <w:rsid w:val="0038680C"/>
    <w:rsid w:val="0038689E"/>
    <w:rsid w:val="00386C4D"/>
    <w:rsid w:val="00386D71"/>
    <w:rsid w:val="00386D78"/>
    <w:rsid w:val="00386DC3"/>
    <w:rsid w:val="00386F60"/>
    <w:rsid w:val="00386F93"/>
    <w:rsid w:val="00387005"/>
    <w:rsid w:val="0038708E"/>
    <w:rsid w:val="00387095"/>
    <w:rsid w:val="00387106"/>
    <w:rsid w:val="00387210"/>
    <w:rsid w:val="00387232"/>
    <w:rsid w:val="00387297"/>
    <w:rsid w:val="003873BC"/>
    <w:rsid w:val="0038740E"/>
    <w:rsid w:val="003875CE"/>
    <w:rsid w:val="00387764"/>
    <w:rsid w:val="003877A1"/>
    <w:rsid w:val="00387826"/>
    <w:rsid w:val="0038787B"/>
    <w:rsid w:val="00387960"/>
    <w:rsid w:val="00387AB5"/>
    <w:rsid w:val="00387B20"/>
    <w:rsid w:val="00387CC7"/>
    <w:rsid w:val="00387D09"/>
    <w:rsid w:val="00387D52"/>
    <w:rsid w:val="00387D82"/>
    <w:rsid w:val="00387DF6"/>
    <w:rsid w:val="00387FC8"/>
    <w:rsid w:val="00387FD9"/>
    <w:rsid w:val="00390065"/>
    <w:rsid w:val="003900E9"/>
    <w:rsid w:val="00390188"/>
    <w:rsid w:val="003901F6"/>
    <w:rsid w:val="0039023E"/>
    <w:rsid w:val="00390340"/>
    <w:rsid w:val="0039064F"/>
    <w:rsid w:val="00390831"/>
    <w:rsid w:val="00390C29"/>
    <w:rsid w:val="00390C5A"/>
    <w:rsid w:val="00390F97"/>
    <w:rsid w:val="00391202"/>
    <w:rsid w:val="00391385"/>
    <w:rsid w:val="003913A7"/>
    <w:rsid w:val="003913C6"/>
    <w:rsid w:val="00391520"/>
    <w:rsid w:val="00391639"/>
    <w:rsid w:val="00391759"/>
    <w:rsid w:val="00391830"/>
    <w:rsid w:val="00391895"/>
    <w:rsid w:val="003918D1"/>
    <w:rsid w:val="00391BAE"/>
    <w:rsid w:val="00391C42"/>
    <w:rsid w:val="00391CA0"/>
    <w:rsid w:val="00391E29"/>
    <w:rsid w:val="00391E2E"/>
    <w:rsid w:val="00391FC3"/>
    <w:rsid w:val="00391FFE"/>
    <w:rsid w:val="0039201A"/>
    <w:rsid w:val="0039205C"/>
    <w:rsid w:val="0039209D"/>
    <w:rsid w:val="0039230A"/>
    <w:rsid w:val="00392393"/>
    <w:rsid w:val="003923CA"/>
    <w:rsid w:val="0039257E"/>
    <w:rsid w:val="003925B9"/>
    <w:rsid w:val="003925F3"/>
    <w:rsid w:val="00392605"/>
    <w:rsid w:val="003926E6"/>
    <w:rsid w:val="00392A5D"/>
    <w:rsid w:val="00392A65"/>
    <w:rsid w:val="00392AA5"/>
    <w:rsid w:val="00392C2D"/>
    <w:rsid w:val="00392C43"/>
    <w:rsid w:val="00392CEE"/>
    <w:rsid w:val="00392D2F"/>
    <w:rsid w:val="00392DAE"/>
    <w:rsid w:val="00392DE6"/>
    <w:rsid w:val="00392E38"/>
    <w:rsid w:val="00392FF4"/>
    <w:rsid w:val="00393015"/>
    <w:rsid w:val="003930F0"/>
    <w:rsid w:val="00393351"/>
    <w:rsid w:val="00393357"/>
    <w:rsid w:val="00393704"/>
    <w:rsid w:val="003937B4"/>
    <w:rsid w:val="003938D0"/>
    <w:rsid w:val="003939A0"/>
    <w:rsid w:val="00393A42"/>
    <w:rsid w:val="00393A53"/>
    <w:rsid w:val="00393CDA"/>
    <w:rsid w:val="00393D09"/>
    <w:rsid w:val="00393DE8"/>
    <w:rsid w:val="00393E6E"/>
    <w:rsid w:val="00393EB4"/>
    <w:rsid w:val="00393EFB"/>
    <w:rsid w:val="00393F4A"/>
    <w:rsid w:val="00393F4F"/>
    <w:rsid w:val="00393F74"/>
    <w:rsid w:val="00394028"/>
    <w:rsid w:val="003940EB"/>
    <w:rsid w:val="00394159"/>
    <w:rsid w:val="00394266"/>
    <w:rsid w:val="00394293"/>
    <w:rsid w:val="00394301"/>
    <w:rsid w:val="00394531"/>
    <w:rsid w:val="003946DB"/>
    <w:rsid w:val="003947AA"/>
    <w:rsid w:val="003948A4"/>
    <w:rsid w:val="00394992"/>
    <w:rsid w:val="003949F3"/>
    <w:rsid w:val="00394A7B"/>
    <w:rsid w:val="00394D41"/>
    <w:rsid w:val="00394E11"/>
    <w:rsid w:val="00394E20"/>
    <w:rsid w:val="00394FB9"/>
    <w:rsid w:val="00395090"/>
    <w:rsid w:val="00395159"/>
    <w:rsid w:val="0039523A"/>
    <w:rsid w:val="00395252"/>
    <w:rsid w:val="003954D1"/>
    <w:rsid w:val="0039560E"/>
    <w:rsid w:val="00395803"/>
    <w:rsid w:val="00395A64"/>
    <w:rsid w:val="00395AB5"/>
    <w:rsid w:val="00395B3E"/>
    <w:rsid w:val="00395C94"/>
    <w:rsid w:val="00395DDE"/>
    <w:rsid w:val="00395F64"/>
    <w:rsid w:val="00395FDB"/>
    <w:rsid w:val="00396048"/>
    <w:rsid w:val="0039637B"/>
    <w:rsid w:val="00396408"/>
    <w:rsid w:val="0039643F"/>
    <w:rsid w:val="00396770"/>
    <w:rsid w:val="00396AB0"/>
    <w:rsid w:val="00396B0E"/>
    <w:rsid w:val="00396C57"/>
    <w:rsid w:val="00396D1D"/>
    <w:rsid w:val="00396DDB"/>
    <w:rsid w:val="00396E39"/>
    <w:rsid w:val="00396EE4"/>
    <w:rsid w:val="0039709C"/>
    <w:rsid w:val="003971C9"/>
    <w:rsid w:val="0039736A"/>
    <w:rsid w:val="00397462"/>
    <w:rsid w:val="003976EA"/>
    <w:rsid w:val="00397758"/>
    <w:rsid w:val="003979DF"/>
    <w:rsid w:val="00397A07"/>
    <w:rsid w:val="00397B4D"/>
    <w:rsid w:val="00397B78"/>
    <w:rsid w:val="00397C5F"/>
    <w:rsid w:val="00397DB8"/>
    <w:rsid w:val="00397F2B"/>
    <w:rsid w:val="00397FCB"/>
    <w:rsid w:val="003A0115"/>
    <w:rsid w:val="003A0191"/>
    <w:rsid w:val="003A01DA"/>
    <w:rsid w:val="003A0375"/>
    <w:rsid w:val="003A03DA"/>
    <w:rsid w:val="003A041C"/>
    <w:rsid w:val="003A066A"/>
    <w:rsid w:val="003A076B"/>
    <w:rsid w:val="003A0867"/>
    <w:rsid w:val="003A0923"/>
    <w:rsid w:val="003A0A65"/>
    <w:rsid w:val="003A0C2F"/>
    <w:rsid w:val="003A0D6C"/>
    <w:rsid w:val="003A0D7A"/>
    <w:rsid w:val="003A0EA3"/>
    <w:rsid w:val="003A1235"/>
    <w:rsid w:val="003A1286"/>
    <w:rsid w:val="003A1418"/>
    <w:rsid w:val="003A1437"/>
    <w:rsid w:val="003A14A3"/>
    <w:rsid w:val="003A186D"/>
    <w:rsid w:val="003A18C0"/>
    <w:rsid w:val="003A1A12"/>
    <w:rsid w:val="003A1D20"/>
    <w:rsid w:val="003A1D2D"/>
    <w:rsid w:val="003A1DC0"/>
    <w:rsid w:val="003A1E73"/>
    <w:rsid w:val="003A1EC0"/>
    <w:rsid w:val="003A1F11"/>
    <w:rsid w:val="003A2007"/>
    <w:rsid w:val="003A2092"/>
    <w:rsid w:val="003A209E"/>
    <w:rsid w:val="003A2177"/>
    <w:rsid w:val="003A22BD"/>
    <w:rsid w:val="003A26EA"/>
    <w:rsid w:val="003A27F6"/>
    <w:rsid w:val="003A2826"/>
    <w:rsid w:val="003A2841"/>
    <w:rsid w:val="003A2872"/>
    <w:rsid w:val="003A2917"/>
    <w:rsid w:val="003A294E"/>
    <w:rsid w:val="003A29A8"/>
    <w:rsid w:val="003A29C4"/>
    <w:rsid w:val="003A2AF4"/>
    <w:rsid w:val="003A2B1B"/>
    <w:rsid w:val="003A2B36"/>
    <w:rsid w:val="003A2C4B"/>
    <w:rsid w:val="003A2DCC"/>
    <w:rsid w:val="003A2EA6"/>
    <w:rsid w:val="003A2ED9"/>
    <w:rsid w:val="003A2FB5"/>
    <w:rsid w:val="003A30F2"/>
    <w:rsid w:val="003A311C"/>
    <w:rsid w:val="003A3189"/>
    <w:rsid w:val="003A34A5"/>
    <w:rsid w:val="003A34F4"/>
    <w:rsid w:val="003A3539"/>
    <w:rsid w:val="003A35A5"/>
    <w:rsid w:val="003A3630"/>
    <w:rsid w:val="003A37F4"/>
    <w:rsid w:val="003A3846"/>
    <w:rsid w:val="003A387A"/>
    <w:rsid w:val="003A38A1"/>
    <w:rsid w:val="003A3A43"/>
    <w:rsid w:val="003A3A54"/>
    <w:rsid w:val="003A3ACB"/>
    <w:rsid w:val="003A3B64"/>
    <w:rsid w:val="003A3B95"/>
    <w:rsid w:val="003A3E12"/>
    <w:rsid w:val="003A3E21"/>
    <w:rsid w:val="003A3E31"/>
    <w:rsid w:val="003A3EFB"/>
    <w:rsid w:val="003A44E3"/>
    <w:rsid w:val="003A44F8"/>
    <w:rsid w:val="003A453E"/>
    <w:rsid w:val="003A4726"/>
    <w:rsid w:val="003A47DB"/>
    <w:rsid w:val="003A47E5"/>
    <w:rsid w:val="003A4866"/>
    <w:rsid w:val="003A488A"/>
    <w:rsid w:val="003A4944"/>
    <w:rsid w:val="003A49A4"/>
    <w:rsid w:val="003A4BBF"/>
    <w:rsid w:val="003A4BD3"/>
    <w:rsid w:val="003A4C20"/>
    <w:rsid w:val="003A4C54"/>
    <w:rsid w:val="003A4D50"/>
    <w:rsid w:val="003A4FA2"/>
    <w:rsid w:val="003A4FFB"/>
    <w:rsid w:val="003A515D"/>
    <w:rsid w:val="003A5292"/>
    <w:rsid w:val="003A550B"/>
    <w:rsid w:val="003A5744"/>
    <w:rsid w:val="003A57EB"/>
    <w:rsid w:val="003A5822"/>
    <w:rsid w:val="003A5835"/>
    <w:rsid w:val="003A58E3"/>
    <w:rsid w:val="003A5975"/>
    <w:rsid w:val="003A59A4"/>
    <w:rsid w:val="003A5A58"/>
    <w:rsid w:val="003A5AC3"/>
    <w:rsid w:val="003A5F2C"/>
    <w:rsid w:val="003A605C"/>
    <w:rsid w:val="003A61F6"/>
    <w:rsid w:val="003A6348"/>
    <w:rsid w:val="003A6393"/>
    <w:rsid w:val="003A6396"/>
    <w:rsid w:val="003A63CB"/>
    <w:rsid w:val="003A66DB"/>
    <w:rsid w:val="003A6B3D"/>
    <w:rsid w:val="003A6C75"/>
    <w:rsid w:val="003A6D3A"/>
    <w:rsid w:val="003A6E32"/>
    <w:rsid w:val="003A6E80"/>
    <w:rsid w:val="003A727E"/>
    <w:rsid w:val="003A73F5"/>
    <w:rsid w:val="003A7664"/>
    <w:rsid w:val="003A772A"/>
    <w:rsid w:val="003A772D"/>
    <w:rsid w:val="003A7750"/>
    <w:rsid w:val="003A7817"/>
    <w:rsid w:val="003A786F"/>
    <w:rsid w:val="003A789A"/>
    <w:rsid w:val="003A79D1"/>
    <w:rsid w:val="003A7D05"/>
    <w:rsid w:val="003A7D8D"/>
    <w:rsid w:val="003A7D9A"/>
    <w:rsid w:val="003A7F9F"/>
    <w:rsid w:val="003B007C"/>
    <w:rsid w:val="003B0163"/>
    <w:rsid w:val="003B0175"/>
    <w:rsid w:val="003B0276"/>
    <w:rsid w:val="003B0316"/>
    <w:rsid w:val="003B03F3"/>
    <w:rsid w:val="003B0679"/>
    <w:rsid w:val="003B08FD"/>
    <w:rsid w:val="003B0ADE"/>
    <w:rsid w:val="003B0BF4"/>
    <w:rsid w:val="003B0C27"/>
    <w:rsid w:val="003B0CE6"/>
    <w:rsid w:val="003B0D0C"/>
    <w:rsid w:val="003B0DAE"/>
    <w:rsid w:val="003B0E9B"/>
    <w:rsid w:val="003B0FA4"/>
    <w:rsid w:val="003B0FB4"/>
    <w:rsid w:val="003B103C"/>
    <w:rsid w:val="003B10E4"/>
    <w:rsid w:val="003B1145"/>
    <w:rsid w:val="003B1167"/>
    <w:rsid w:val="003B120F"/>
    <w:rsid w:val="003B1276"/>
    <w:rsid w:val="003B1287"/>
    <w:rsid w:val="003B1553"/>
    <w:rsid w:val="003B1845"/>
    <w:rsid w:val="003B190B"/>
    <w:rsid w:val="003B1A09"/>
    <w:rsid w:val="003B1A50"/>
    <w:rsid w:val="003B1AED"/>
    <w:rsid w:val="003B1B19"/>
    <w:rsid w:val="003B1B42"/>
    <w:rsid w:val="003B1C1C"/>
    <w:rsid w:val="003B1C88"/>
    <w:rsid w:val="003B1CF2"/>
    <w:rsid w:val="003B1FB0"/>
    <w:rsid w:val="003B2021"/>
    <w:rsid w:val="003B20CE"/>
    <w:rsid w:val="003B213E"/>
    <w:rsid w:val="003B2226"/>
    <w:rsid w:val="003B2506"/>
    <w:rsid w:val="003B25D8"/>
    <w:rsid w:val="003B26DE"/>
    <w:rsid w:val="003B2A70"/>
    <w:rsid w:val="003B2AA8"/>
    <w:rsid w:val="003B2ADF"/>
    <w:rsid w:val="003B2CBF"/>
    <w:rsid w:val="003B2CE7"/>
    <w:rsid w:val="003B2D24"/>
    <w:rsid w:val="003B2F01"/>
    <w:rsid w:val="003B2F89"/>
    <w:rsid w:val="003B311F"/>
    <w:rsid w:val="003B3155"/>
    <w:rsid w:val="003B34B3"/>
    <w:rsid w:val="003B34BF"/>
    <w:rsid w:val="003B3521"/>
    <w:rsid w:val="003B35D7"/>
    <w:rsid w:val="003B3831"/>
    <w:rsid w:val="003B3A32"/>
    <w:rsid w:val="003B3A93"/>
    <w:rsid w:val="003B3B57"/>
    <w:rsid w:val="003B3DC0"/>
    <w:rsid w:val="003B3EBE"/>
    <w:rsid w:val="003B41BC"/>
    <w:rsid w:val="003B4372"/>
    <w:rsid w:val="003B4556"/>
    <w:rsid w:val="003B4650"/>
    <w:rsid w:val="003B47CB"/>
    <w:rsid w:val="003B4A13"/>
    <w:rsid w:val="003B4B62"/>
    <w:rsid w:val="003B4B86"/>
    <w:rsid w:val="003B4C3A"/>
    <w:rsid w:val="003B4D32"/>
    <w:rsid w:val="003B4DAD"/>
    <w:rsid w:val="003B4FD7"/>
    <w:rsid w:val="003B5080"/>
    <w:rsid w:val="003B50F7"/>
    <w:rsid w:val="003B5186"/>
    <w:rsid w:val="003B5210"/>
    <w:rsid w:val="003B52E3"/>
    <w:rsid w:val="003B53EF"/>
    <w:rsid w:val="003B5555"/>
    <w:rsid w:val="003B555C"/>
    <w:rsid w:val="003B57AA"/>
    <w:rsid w:val="003B57BE"/>
    <w:rsid w:val="003B58B4"/>
    <w:rsid w:val="003B5901"/>
    <w:rsid w:val="003B5A95"/>
    <w:rsid w:val="003B5B8E"/>
    <w:rsid w:val="003B5E08"/>
    <w:rsid w:val="003B5E11"/>
    <w:rsid w:val="003B5E67"/>
    <w:rsid w:val="003B5F9E"/>
    <w:rsid w:val="003B5FA2"/>
    <w:rsid w:val="003B62EE"/>
    <w:rsid w:val="003B635A"/>
    <w:rsid w:val="003B665B"/>
    <w:rsid w:val="003B667E"/>
    <w:rsid w:val="003B66B5"/>
    <w:rsid w:val="003B6734"/>
    <w:rsid w:val="003B6753"/>
    <w:rsid w:val="003B687C"/>
    <w:rsid w:val="003B68AE"/>
    <w:rsid w:val="003B69D9"/>
    <w:rsid w:val="003B6A5D"/>
    <w:rsid w:val="003B6C5F"/>
    <w:rsid w:val="003B6D24"/>
    <w:rsid w:val="003B71BF"/>
    <w:rsid w:val="003B72BA"/>
    <w:rsid w:val="003B7307"/>
    <w:rsid w:val="003B745F"/>
    <w:rsid w:val="003B7596"/>
    <w:rsid w:val="003B76B1"/>
    <w:rsid w:val="003B76C0"/>
    <w:rsid w:val="003B777E"/>
    <w:rsid w:val="003B78FE"/>
    <w:rsid w:val="003B7994"/>
    <w:rsid w:val="003B7B79"/>
    <w:rsid w:val="003B7E24"/>
    <w:rsid w:val="003B7E36"/>
    <w:rsid w:val="003B7F4E"/>
    <w:rsid w:val="003B7FD8"/>
    <w:rsid w:val="003C003C"/>
    <w:rsid w:val="003C0136"/>
    <w:rsid w:val="003C0235"/>
    <w:rsid w:val="003C0479"/>
    <w:rsid w:val="003C0642"/>
    <w:rsid w:val="003C0678"/>
    <w:rsid w:val="003C082E"/>
    <w:rsid w:val="003C0844"/>
    <w:rsid w:val="003C095C"/>
    <w:rsid w:val="003C0A24"/>
    <w:rsid w:val="003C0BF3"/>
    <w:rsid w:val="003C0CDA"/>
    <w:rsid w:val="003C0DBD"/>
    <w:rsid w:val="003C0DC1"/>
    <w:rsid w:val="003C0DE1"/>
    <w:rsid w:val="003C13B5"/>
    <w:rsid w:val="003C13F8"/>
    <w:rsid w:val="003C175A"/>
    <w:rsid w:val="003C18CA"/>
    <w:rsid w:val="003C1917"/>
    <w:rsid w:val="003C1A59"/>
    <w:rsid w:val="003C1AB4"/>
    <w:rsid w:val="003C1CC1"/>
    <w:rsid w:val="003C1FD8"/>
    <w:rsid w:val="003C1FDC"/>
    <w:rsid w:val="003C2090"/>
    <w:rsid w:val="003C21B4"/>
    <w:rsid w:val="003C21DB"/>
    <w:rsid w:val="003C226A"/>
    <w:rsid w:val="003C22CD"/>
    <w:rsid w:val="003C22D8"/>
    <w:rsid w:val="003C22EF"/>
    <w:rsid w:val="003C23C7"/>
    <w:rsid w:val="003C2695"/>
    <w:rsid w:val="003C2A2D"/>
    <w:rsid w:val="003C2B65"/>
    <w:rsid w:val="003C2B93"/>
    <w:rsid w:val="003C2BB3"/>
    <w:rsid w:val="003C2C5C"/>
    <w:rsid w:val="003C2E46"/>
    <w:rsid w:val="003C2EFA"/>
    <w:rsid w:val="003C2F29"/>
    <w:rsid w:val="003C2F3D"/>
    <w:rsid w:val="003C2F5D"/>
    <w:rsid w:val="003C2F62"/>
    <w:rsid w:val="003C2FEA"/>
    <w:rsid w:val="003C3303"/>
    <w:rsid w:val="003C333D"/>
    <w:rsid w:val="003C338E"/>
    <w:rsid w:val="003C339D"/>
    <w:rsid w:val="003C342F"/>
    <w:rsid w:val="003C3486"/>
    <w:rsid w:val="003C3659"/>
    <w:rsid w:val="003C36D5"/>
    <w:rsid w:val="003C38A4"/>
    <w:rsid w:val="003C3917"/>
    <w:rsid w:val="003C3B0B"/>
    <w:rsid w:val="003C3B80"/>
    <w:rsid w:val="003C3BBD"/>
    <w:rsid w:val="003C3BCD"/>
    <w:rsid w:val="003C3CE5"/>
    <w:rsid w:val="003C3CFB"/>
    <w:rsid w:val="003C3E80"/>
    <w:rsid w:val="003C3E8C"/>
    <w:rsid w:val="003C3F47"/>
    <w:rsid w:val="003C3F54"/>
    <w:rsid w:val="003C4180"/>
    <w:rsid w:val="003C439A"/>
    <w:rsid w:val="003C43A6"/>
    <w:rsid w:val="003C443F"/>
    <w:rsid w:val="003C44AC"/>
    <w:rsid w:val="003C4519"/>
    <w:rsid w:val="003C4614"/>
    <w:rsid w:val="003C4913"/>
    <w:rsid w:val="003C493C"/>
    <w:rsid w:val="003C49C2"/>
    <w:rsid w:val="003C4A31"/>
    <w:rsid w:val="003C4B9B"/>
    <w:rsid w:val="003C4BAF"/>
    <w:rsid w:val="003C4BE9"/>
    <w:rsid w:val="003C4E3B"/>
    <w:rsid w:val="003C4E44"/>
    <w:rsid w:val="003C4F67"/>
    <w:rsid w:val="003C4FB4"/>
    <w:rsid w:val="003C52A2"/>
    <w:rsid w:val="003C5392"/>
    <w:rsid w:val="003C5444"/>
    <w:rsid w:val="003C556B"/>
    <w:rsid w:val="003C564B"/>
    <w:rsid w:val="003C56C7"/>
    <w:rsid w:val="003C56D7"/>
    <w:rsid w:val="003C599F"/>
    <w:rsid w:val="003C59E6"/>
    <w:rsid w:val="003C5A59"/>
    <w:rsid w:val="003C5A73"/>
    <w:rsid w:val="003C5D22"/>
    <w:rsid w:val="003C5EB0"/>
    <w:rsid w:val="003C602E"/>
    <w:rsid w:val="003C6160"/>
    <w:rsid w:val="003C6296"/>
    <w:rsid w:val="003C63BD"/>
    <w:rsid w:val="003C6527"/>
    <w:rsid w:val="003C65B5"/>
    <w:rsid w:val="003C66B9"/>
    <w:rsid w:val="003C6746"/>
    <w:rsid w:val="003C69B6"/>
    <w:rsid w:val="003C6A1C"/>
    <w:rsid w:val="003C6CF4"/>
    <w:rsid w:val="003C6D9D"/>
    <w:rsid w:val="003C6F60"/>
    <w:rsid w:val="003C6FEA"/>
    <w:rsid w:val="003C7286"/>
    <w:rsid w:val="003C74CB"/>
    <w:rsid w:val="003C74F3"/>
    <w:rsid w:val="003C758B"/>
    <w:rsid w:val="003C75C9"/>
    <w:rsid w:val="003C77DD"/>
    <w:rsid w:val="003C7999"/>
    <w:rsid w:val="003C7A2A"/>
    <w:rsid w:val="003C7A86"/>
    <w:rsid w:val="003C7A9B"/>
    <w:rsid w:val="003C7B1C"/>
    <w:rsid w:val="003C7B5F"/>
    <w:rsid w:val="003C7C4F"/>
    <w:rsid w:val="003C7E54"/>
    <w:rsid w:val="003C7EBA"/>
    <w:rsid w:val="003D01BD"/>
    <w:rsid w:val="003D0211"/>
    <w:rsid w:val="003D0425"/>
    <w:rsid w:val="003D062D"/>
    <w:rsid w:val="003D0654"/>
    <w:rsid w:val="003D0689"/>
    <w:rsid w:val="003D0A03"/>
    <w:rsid w:val="003D0BEE"/>
    <w:rsid w:val="003D0F94"/>
    <w:rsid w:val="003D108A"/>
    <w:rsid w:val="003D129D"/>
    <w:rsid w:val="003D13EB"/>
    <w:rsid w:val="003D1650"/>
    <w:rsid w:val="003D168B"/>
    <w:rsid w:val="003D16FF"/>
    <w:rsid w:val="003D182D"/>
    <w:rsid w:val="003D1842"/>
    <w:rsid w:val="003D193D"/>
    <w:rsid w:val="003D1A7E"/>
    <w:rsid w:val="003D1AD0"/>
    <w:rsid w:val="003D1AD5"/>
    <w:rsid w:val="003D1B60"/>
    <w:rsid w:val="003D1B64"/>
    <w:rsid w:val="003D1C21"/>
    <w:rsid w:val="003D1CC3"/>
    <w:rsid w:val="003D1D1A"/>
    <w:rsid w:val="003D1FB0"/>
    <w:rsid w:val="003D206F"/>
    <w:rsid w:val="003D2217"/>
    <w:rsid w:val="003D2317"/>
    <w:rsid w:val="003D23A9"/>
    <w:rsid w:val="003D2535"/>
    <w:rsid w:val="003D2594"/>
    <w:rsid w:val="003D25BC"/>
    <w:rsid w:val="003D262F"/>
    <w:rsid w:val="003D2743"/>
    <w:rsid w:val="003D28D1"/>
    <w:rsid w:val="003D29A6"/>
    <w:rsid w:val="003D29B3"/>
    <w:rsid w:val="003D29BE"/>
    <w:rsid w:val="003D2C8C"/>
    <w:rsid w:val="003D2CB4"/>
    <w:rsid w:val="003D2D11"/>
    <w:rsid w:val="003D2FB0"/>
    <w:rsid w:val="003D30D3"/>
    <w:rsid w:val="003D318B"/>
    <w:rsid w:val="003D319D"/>
    <w:rsid w:val="003D3278"/>
    <w:rsid w:val="003D3398"/>
    <w:rsid w:val="003D33DD"/>
    <w:rsid w:val="003D33F1"/>
    <w:rsid w:val="003D34AA"/>
    <w:rsid w:val="003D363A"/>
    <w:rsid w:val="003D37AE"/>
    <w:rsid w:val="003D37ED"/>
    <w:rsid w:val="003D384D"/>
    <w:rsid w:val="003D389B"/>
    <w:rsid w:val="003D38D8"/>
    <w:rsid w:val="003D38DA"/>
    <w:rsid w:val="003D3A7A"/>
    <w:rsid w:val="003D3ADF"/>
    <w:rsid w:val="003D3B58"/>
    <w:rsid w:val="003D3D33"/>
    <w:rsid w:val="003D3E25"/>
    <w:rsid w:val="003D40B3"/>
    <w:rsid w:val="003D40C0"/>
    <w:rsid w:val="003D4140"/>
    <w:rsid w:val="003D4237"/>
    <w:rsid w:val="003D42E3"/>
    <w:rsid w:val="003D43EF"/>
    <w:rsid w:val="003D4539"/>
    <w:rsid w:val="003D46FC"/>
    <w:rsid w:val="003D4778"/>
    <w:rsid w:val="003D4954"/>
    <w:rsid w:val="003D4996"/>
    <w:rsid w:val="003D4A47"/>
    <w:rsid w:val="003D4A53"/>
    <w:rsid w:val="003D4A61"/>
    <w:rsid w:val="003D4B69"/>
    <w:rsid w:val="003D4CC4"/>
    <w:rsid w:val="003D4CC6"/>
    <w:rsid w:val="003D4D70"/>
    <w:rsid w:val="003D5077"/>
    <w:rsid w:val="003D508C"/>
    <w:rsid w:val="003D5240"/>
    <w:rsid w:val="003D5288"/>
    <w:rsid w:val="003D52C6"/>
    <w:rsid w:val="003D5537"/>
    <w:rsid w:val="003D568C"/>
    <w:rsid w:val="003D56DA"/>
    <w:rsid w:val="003D5745"/>
    <w:rsid w:val="003D57CC"/>
    <w:rsid w:val="003D57CE"/>
    <w:rsid w:val="003D57EE"/>
    <w:rsid w:val="003D5837"/>
    <w:rsid w:val="003D58CE"/>
    <w:rsid w:val="003D5DAA"/>
    <w:rsid w:val="003D5DF2"/>
    <w:rsid w:val="003D5E58"/>
    <w:rsid w:val="003D5EB4"/>
    <w:rsid w:val="003D61B6"/>
    <w:rsid w:val="003D625C"/>
    <w:rsid w:val="003D63BB"/>
    <w:rsid w:val="003D63CC"/>
    <w:rsid w:val="003D63CE"/>
    <w:rsid w:val="003D63DE"/>
    <w:rsid w:val="003D64EF"/>
    <w:rsid w:val="003D673A"/>
    <w:rsid w:val="003D67E4"/>
    <w:rsid w:val="003D68CF"/>
    <w:rsid w:val="003D6900"/>
    <w:rsid w:val="003D69A1"/>
    <w:rsid w:val="003D69F8"/>
    <w:rsid w:val="003D6D5B"/>
    <w:rsid w:val="003D6D88"/>
    <w:rsid w:val="003D6E37"/>
    <w:rsid w:val="003D6E4D"/>
    <w:rsid w:val="003D6E59"/>
    <w:rsid w:val="003D6E6C"/>
    <w:rsid w:val="003D7250"/>
    <w:rsid w:val="003D7355"/>
    <w:rsid w:val="003D7364"/>
    <w:rsid w:val="003D74A4"/>
    <w:rsid w:val="003D7732"/>
    <w:rsid w:val="003D7735"/>
    <w:rsid w:val="003D7A89"/>
    <w:rsid w:val="003D7B0A"/>
    <w:rsid w:val="003D7F44"/>
    <w:rsid w:val="003D7F9B"/>
    <w:rsid w:val="003E005F"/>
    <w:rsid w:val="003E00AC"/>
    <w:rsid w:val="003E029A"/>
    <w:rsid w:val="003E03BE"/>
    <w:rsid w:val="003E0482"/>
    <w:rsid w:val="003E04D7"/>
    <w:rsid w:val="003E0505"/>
    <w:rsid w:val="003E0647"/>
    <w:rsid w:val="003E0661"/>
    <w:rsid w:val="003E06F3"/>
    <w:rsid w:val="003E0956"/>
    <w:rsid w:val="003E0A1D"/>
    <w:rsid w:val="003E0E17"/>
    <w:rsid w:val="003E0F85"/>
    <w:rsid w:val="003E12D7"/>
    <w:rsid w:val="003E1533"/>
    <w:rsid w:val="003E15CC"/>
    <w:rsid w:val="003E17F0"/>
    <w:rsid w:val="003E1A97"/>
    <w:rsid w:val="003E1C2B"/>
    <w:rsid w:val="003E1E01"/>
    <w:rsid w:val="003E1E9A"/>
    <w:rsid w:val="003E1EEB"/>
    <w:rsid w:val="003E1F5F"/>
    <w:rsid w:val="003E1F8D"/>
    <w:rsid w:val="003E203A"/>
    <w:rsid w:val="003E205E"/>
    <w:rsid w:val="003E214F"/>
    <w:rsid w:val="003E221F"/>
    <w:rsid w:val="003E22CB"/>
    <w:rsid w:val="003E238D"/>
    <w:rsid w:val="003E2520"/>
    <w:rsid w:val="003E25E1"/>
    <w:rsid w:val="003E26A9"/>
    <w:rsid w:val="003E2726"/>
    <w:rsid w:val="003E2875"/>
    <w:rsid w:val="003E2C7A"/>
    <w:rsid w:val="003E2DA4"/>
    <w:rsid w:val="003E31ED"/>
    <w:rsid w:val="003E32A3"/>
    <w:rsid w:val="003E335F"/>
    <w:rsid w:val="003E35F2"/>
    <w:rsid w:val="003E3656"/>
    <w:rsid w:val="003E36D6"/>
    <w:rsid w:val="003E36E4"/>
    <w:rsid w:val="003E3729"/>
    <w:rsid w:val="003E39CC"/>
    <w:rsid w:val="003E3ABC"/>
    <w:rsid w:val="003E3B4D"/>
    <w:rsid w:val="003E3BBA"/>
    <w:rsid w:val="003E3C54"/>
    <w:rsid w:val="003E3E5A"/>
    <w:rsid w:val="003E3EDE"/>
    <w:rsid w:val="003E3F14"/>
    <w:rsid w:val="003E3F64"/>
    <w:rsid w:val="003E431F"/>
    <w:rsid w:val="003E44A2"/>
    <w:rsid w:val="003E455C"/>
    <w:rsid w:val="003E4587"/>
    <w:rsid w:val="003E4617"/>
    <w:rsid w:val="003E4687"/>
    <w:rsid w:val="003E4744"/>
    <w:rsid w:val="003E47F1"/>
    <w:rsid w:val="003E4925"/>
    <w:rsid w:val="003E4998"/>
    <w:rsid w:val="003E4A9F"/>
    <w:rsid w:val="003E4E12"/>
    <w:rsid w:val="003E5039"/>
    <w:rsid w:val="003E50FC"/>
    <w:rsid w:val="003E5266"/>
    <w:rsid w:val="003E5904"/>
    <w:rsid w:val="003E5A63"/>
    <w:rsid w:val="003E5AD7"/>
    <w:rsid w:val="003E5B71"/>
    <w:rsid w:val="003E5BD0"/>
    <w:rsid w:val="003E5CC9"/>
    <w:rsid w:val="003E5F65"/>
    <w:rsid w:val="003E5FA3"/>
    <w:rsid w:val="003E6047"/>
    <w:rsid w:val="003E60C6"/>
    <w:rsid w:val="003E62B4"/>
    <w:rsid w:val="003E6385"/>
    <w:rsid w:val="003E639C"/>
    <w:rsid w:val="003E640F"/>
    <w:rsid w:val="003E6465"/>
    <w:rsid w:val="003E64C5"/>
    <w:rsid w:val="003E65EA"/>
    <w:rsid w:val="003E6724"/>
    <w:rsid w:val="003E677F"/>
    <w:rsid w:val="003E6900"/>
    <w:rsid w:val="003E6949"/>
    <w:rsid w:val="003E6AF7"/>
    <w:rsid w:val="003E6B07"/>
    <w:rsid w:val="003E6B6D"/>
    <w:rsid w:val="003E6C70"/>
    <w:rsid w:val="003E6C9E"/>
    <w:rsid w:val="003E6CEC"/>
    <w:rsid w:val="003E6D22"/>
    <w:rsid w:val="003E6E46"/>
    <w:rsid w:val="003E71E3"/>
    <w:rsid w:val="003E72A6"/>
    <w:rsid w:val="003E736A"/>
    <w:rsid w:val="003E7386"/>
    <w:rsid w:val="003E767D"/>
    <w:rsid w:val="003E7710"/>
    <w:rsid w:val="003E7786"/>
    <w:rsid w:val="003E79D5"/>
    <w:rsid w:val="003E7A7D"/>
    <w:rsid w:val="003E7AA9"/>
    <w:rsid w:val="003E7B44"/>
    <w:rsid w:val="003E7B60"/>
    <w:rsid w:val="003E7B7C"/>
    <w:rsid w:val="003E7B91"/>
    <w:rsid w:val="003E7C7C"/>
    <w:rsid w:val="003E7D70"/>
    <w:rsid w:val="003F004D"/>
    <w:rsid w:val="003F0055"/>
    <w:rsid w:val="003F0102"/>
    <w:rsid w:val="003F01E2"/>
    <w:rsid w:val="003F0281"/>
    <w:rsid w:val="003F02AB"/>
    <w:rsid w:val="003F0404"/>
    <w:rsid w:val="003F048F"/>
    <w:rsid w:val="003F04AD"/>
    <w:rsid w:val="003F0538"/>
    <w:rsid w:val="003F0835"/>
    <w:rsid w:val="003F0940"/>
    <w:rsid w:val="003F094A"/>
    <w:rsid w:val="003F0A08"/>
    <w:rsid w:val="003F0BF5"/>
    <w:rsid w:val="003F0D88"/>
    <w:rsid w:val="003F0DA2"/>
    <w:rsid w:val="003F0E39"/>
    <w:rsid w:val="003F0F44"/>
    <w:rsid w:val="003F0FC7"/>
    <w:rsid w:val="003F10E1"/>
    <w:rsid w:val="003F115F"/>
    <w:rsid w:val="003F1470"/>
    <w:rsid w:val="003F15E1"/>
    <w:rsid w:val="003F168E"/>
    <w:rsid w:val="003F1880"/>
    <w:rsid w:val="003F1A64"/>
    <w:rsid w:val="003F1B05"/>
    <w:rsid w:val="003F1D13"/>
    <w:rsid w:val="003F1D31"/>
    <w:rsid w:val="003F1D80"/>
    <w:rsid w:val="003F1DDD"/>
    <w:rsid w:val="003F1E3D"/>
    <w:rsid w:val="003F1EC7"/>
    <w:rsid w:val="003F1F64"/>
    <w:rsid w:val="003F21B3"/>
    <w:rsid w:val="003F22A9"/>
    <w:rsid w:val="003F2536"/>
    <w:rsid w:val="003F25B1"/>
    <w:rsid w:val="003F2680"/>
    <w:rsid w:val="003F2745"/>
    <w:rsid w:val="003F277C"/>
    <w:rsid w:val="003F28B4"/>
    <w:rsid w:val="003F28C1"/>
    <w:rsid w:val="003F29D0"/>
    <w:rsid w:val="003F2BA8"/>
    <w:rsid w:val="003F2C87"/>
    <w:rsid w:val="003F2D55"/>
    <w:rsid w:val="003F2F31"/>
    <w:rsid w:val="003F319A"/>
    <w:rsid w:val="003F3259"/>
    <w:rsid w:val="003F328D"/>
    <w:rsid w:val="003F3302"/>
    <w:rsid w:val="003F3450"/>
    <w:rsid w:val="003F35A0"/>
    <w:rsid w:val="003F36FB"/>
    <w:rsid w:val="003F37CC"/>
    <w:rsid w:val="003F38E1"/>
    <w:rsid w:val="003F396D"/>
    <w:rsid w:val="003F3993"/>
    <w:rsid w:val="003F3B82"/>
    <w:rsid w:val="003F3BAA"/>
    <w:rsid w:val="003F3CC9"/>
    <w:rsid w:val="003F3E27"/>
    <w:rsid w:val="003F3E37"/>
    <w:rsid w:val="003F3EDE"/>
    <w:rsid w:val="003F3F29"/>
    <w:rsid w:val="003F4053"/>
    <w:rsid w:val="003F4351"/>
    <w:rsid w:val="003F45DA"/>
    <w:rsid w:val="003F4688"/>
    <w:rsid w:val="003F4792"/>
    <w:rsid w:val="003F4923"/>
    <w:rsid w:val="003F49ED"/>
    <w:rsid w:val="003F4D64"/>
    <w:rsid w:val="003F4EED"/>
    <w:rsid w:val="003F5035"/>
    <w:rsid w:val="003F5145"/>
    <w:rsid w:val="003F5244"/>
    <w:rsid w:val="003F52F6"/>
    <w:rsid w:val="003F541A"/>
    <w:rsid w:val="003F5462"/>
    <w:rsid w:val="003F5535"/>
    <w:rsid w:val="003F5563"/>
    <w:rsid w:val="003F55DB"/>
    <w:rsid w:val="003F56E1"/>
    <w:rsid w:val="003F5700"/>
    <w:rsid w:val="003F594F"/>
    <w:rsid w:val="003F597D"/>
    <w:rsid w:val="003F5B09"/>
    <w:rsid w:val="003F5BB8"/>
    <w:rsid w:val="003F5CBD"/>
    <w:rsid w:val="003F5E7C"/>
    <w:rsid w:val="003F5E89"/>
    <w:rsid w:val="003F5F76"/>
    <w:rsid w:val="003F603B"/>
    <w:rsid w:val="003F615D"/>
    <w:rsid w:val="003F6204"/>
    <w:rsid w:val="003F6217"/>
    <w:rsid w:val="003F6281"/>
    <w:rsid w:val="003F62D6"/>
    <w:rsid w:val="003F6302"/>
    <w:rsid w:val="003F63CC"/>
    <w:rsid w:val="003F650A"/>
    <w:rsid w:val="003F67E2"/>
    <w:rsid w:val="003F6BBB"/>
    <w:rsid w:val="003F6BC1"/>
    <w:rsid w:val="003F6BEA"/>
    <w:rsid w:val="003F6F59"/>
    <w:rsid w:val="003F70DF"/>
    <w:rsid w:val="003F714C"/>
    <w:rsid w:val="003F72AC"/>
    <w:rsid w:val="003F7376"/>
    <w:rsid w:val="003F74DB"/>
    <w:rsid w:val="003F7560"/>
    <w:rsid w:val="003F7569"/>
    <w:rsid w:val="003F75EF"/>
    <w:rsid w:val="003F763C"/>
    <w:rsid w:val="003F76CE"/>
    <w:rsid w:val="003F7739"/>
    <w:rsid w:val="003F77E0"/>
    <w:rsid w:val="003F7818"/>
    <w:rsid w:val="003F79C3"/>
    <w:rsid w:val="003F7AEC"/>
    <w:rsid w:val="003F7B46"/>
    <w:rsid w:val="003F7E0A"/>
    <w:rsid w:val="003F7E92"/>
    <w:rsid w:val="00400163"/>
    <w:rsid w:val="0040021D"/>
    <w:rsid w:val="00400520"/>
    <w:rsid w:val="00400575"/>
    <w:rsid w:val="004005DE"/>
    <w:rsid w:val="0040066B"/>
    <w:rsid w:val="00400954"/>
    <w:rsid w:val="0040097F"/>
    <w:rsid w:val="00400991"/>
    <w:rsid w:val="004009C5"/>
    <w:rsid w:val="00400AF6"/>
    <w:rsid w:val="00400E68"/>
    <w:rsid w:val="00400EE0"/>
    <w:rsid w:val="00401220"/>
    <w:rsid w:val="004012E6"/>
    <w:rsid w:val="0040136A"/>
    <w:rsid w:val="004014B5"/>
    <w:rsid w:val="004014DB"/>
    <w:rsid w:val="004015C7"/>
    <w:rsid w:val="004015E5"/>
    <w:rsid w:val="00401635"/>
    <w:rsid w:val="00401643"/>
    <w:rsid w:val="004016D3"/>
    <w:rsid w:val="0040179E"/>
    <w:rsid w:val="00401811"/>
    <w:rsid w:val="0040185B"/>
    <w:rsid w:val="0040193A"/>
    <w:rsid w:val="00401941"/>
    <w:rsid w:val="00401BB9"/>
    <w:rsid w:val="00401CB5"/>
    <w:rsid w:val="00401D2E"/>
    <w:rsid w:val="00401D5C"/>
    <w:rsid w:val="00401FD3"/>
    <w:rsid w:val="0040205C"/>
    <w:rsid w:val="00402089"/>
    <w:rsid w:val="0040229F"/>
    <w:rsid w:val="0040238B"/>
    <w:rsid w:val="0040279D"/>
    <w:rsid w:val="00402841"/>
    <w:rsid w:val="004028D2"/>
    <w:rsid w:val="004029F2"/>
    <w:rsid w:val="00402AC5"/>
    <w:rsid w:val="00402AF2"/>
    <w:rsid w:val="00402C3A"/>
    <w:rsid w:val="00402C90"/>
    <w:rsid w:val="00402F17"/>
    <w:rsid w:val="00402FE5"/>
    <w:rsid w:val="004031FB"/>
    <w:rsid w:val="00403227"/>
    <w:rsid w:val="0040322A"/>
    <w:rsid w:val="00403272"/>
    <w:rsid w:val="00403388"/>
    <w:rsid w:val="004033AA"/>
    <w:rsid w:val="004033D6"/>
    <w:rsid w:val="0040350D"/>
    <w:rsid w:val="00403542"/>
    <w:rsid w:val="004035AB"/>
    <w:rsid w:val="004035BB"/>
    <w:rsid w:val="004036A9"/>
    <w:rsid w:val="004037FD"/>
    <w:rsid w:val="00403ABC"/>
    <w:rsid w:val="00403AD7"/>
    <w:rsid w:val="00403ADE"/>
    <w:rsid w:val="00403D94"/>
    <w:rsid w:val="00403E41"/>
    <w:rsid w:val="00403FDA"/>
    <w:rsid w:val="00403FE5"/>
    <w:rsid w:val="004041B6"/>
    <w:rsid w:val="004045A2"/>
    <w:rsid w:val="0040462D"/>
    <w:rsid w:val="0040465B"/>
    <w:rsid w:val="00404838"/>
    <w:rsid w:val="00404890"/>
    <w:rsid w:val="004048BC"/>
    <w:rsid w:val="004048DD"/>
    <w:rsid w:val="00404975"/>
    <w:rsid w:val="00404ADB"/>
    <w:rsid w:val="00404B51"/>
    <w:rsid w:val="00404D2F"/>
    <w:rsid w:val="00404DB5"/>
    <w:rsid w:val="00405063"/>
    <w:rsid w:val="00405189"/>
    <w:rsid w:val="004051D3"/>
    <w:rsid w:val="00405350"/>
    <w:rsid w:val="0040535F"/>
    <w:rsid w:val="004053E0"/>
    <w:rsid w:val="004053F2"/>
    <w:rsid w:val="00405477"/>
    <w:rsid w:val="004054FE"/>
    <w:rsid w:val="004055F7"/>
    <w:rsid w:val="004056FB"/>
    <w:rsid w:val="00405721"/>
    <w:rsid w:val="004059A1"/>
    <w:rsid w:val="00405BCA"/>
    <w:rsid w:val="00405CD3"/>
    <w:rsid w:val="00405D86"/>
    <w:rsid w:val="00405D9C"/>
    <w:rsid w:val="00405E2F"/>
    <w:rsid w:val="00405F8C"/>
    <w:rsid w:val="00405FB1"/>
    <w:rsid w:val="00405FDD"/>
    <w:rsid w:val="00406466"/>
    <w:rsid w:val="0040647F"/>
    <w:rsid w:val="004066CF"/>
    <w:rsid w:val="0040677D"/>
    <w:rsid w:val="00406811"/>
    <w:rsid w:val="00406B81"/>
    <w:rsid w:val="00406C4F"/>
    <w:rsid w:val="00406C8D"/>
    <w:rsid w:val="00406DA0"/>
    <w:rsid w:val="00406E43"/>
    <w:rsid w:val="00406F1E"/>
    <w:rsid w:val="00406F76"/>
    <w:rsid w:val="004070E3"/>
    <w:rsid w:val="00407498"/>
    <w:rsid w:val="0040758C"/>
    <w:rsid w:val="00407654"/>
    <w:rsid w:val="00407898"/>
    <w:rsid w:val="00407980"/>
    <w:rsid w:val="00407A56"/>
    <w:rsid w:val="00407A92"/>
    <w:rsid w:val="00407B38"/>
    <w:rsid w:val="00407BFA"/>
    <w:rsid w:val="00407C00"/>
    <w:rsid w:val="00407C0A"/>
    <w:rsid w:val="00407C19"/>
    <w:rsid w:val="00407C7B"/>
    <w:rsid w:val="00407D98"/>
    <w:rsid w:val="00407FDF"/>
    <w:rsid w:val="00410127"/>
    <w:rsid w:val="004101C0"/>
    <w:rsid w:val="0041050A"/>
    <w:rsid w:val="004105E2"/>
    <w:rsid w:val="00410693"/>
    <w:rsid w:val="00410825"/>
    <w:rsid w:val="0041096A"/>
    <w:rsid w:val="00410991"/>
    <w:rsid w:val="00410ADD"/>
    <w:rsid w:val="00410B1D"/>
    <w:rsid w:val="00410C1A"/>
    <w:rsid w:val="00410C20"/>
    <w:rsid w:val="00410CC7"/>
    <w:rsid w:val="00410CC8"/>
    <w:rsid w:val="00410CF5"/>
    <w:rsid w:val="00410F52"/>
    <w:rsid w:val="00411054"/>
    <w:rsid w:val="004111DB"/>
    <w:rsid w:val="00411217"/>
    <w:rsid w:val="0041123A"/>
    <w:rsid w:val="00411683"/>
    <w:rsid w:val="004117A8"/>
    <w:rsid w:val="004117AE"/>
    <w:rsid w:val="0041187E"/>
    <w:rsid w:val="004118DC"/>
    <w:rsid w:val="00411911"/>
    <w:rsid w:val="004119F7"/>
    <w:rsid w:val="00411AD9"/>
    <w:rsid w:val="00411BB5"/>
    <w:rsid w:val="00411C15"/>
    <w:rsid w:val="00411C17"/>
    <w:rsid w:val="00411EBE"/>
    <w:rsid w:val="00411EF9"/>
    <w:rsid w:val="00412075"/>
    <w:rsid w:val="004120C0"/>
    <w:rsid w:val="0041212B"/>
    <w:rsid w:val="0041228A"/>
    <w:rsid w:val="004123E9"/>
    <w:rsid w:val="00412426"/>
    <w:rsid w:val="00412927"/>
    <w:rsid w:val="00412A1A"/>
    <w:rsid w:val="00412B63"/>
    <w:rsid w:val="00412B7E"/>
    <w:rsid w:val="00412C0C"/>
    <w:rsid w:val="00412C83"/>
    <w:rsid w:val="00412D5C"/>
    <w:rsid w:val="0041316E"/>
    <w:rsid w:val="004131BF"/>
    <w:rsid w:val="00413299"/>
    <w:rsid w:val="0041343B"/>
    <w:rsid w:val="00413750"/>
    <w:rsid w:val="00413861"/>
    <w:rsid w:val="00413A9F"/>
    <w:rsid w:val="00413C2F"/>
    <w:rsid w:val="00413C32"/>
    <w:rsid w:val="00413CF5"/>
    <w:rsid w:val="00413DB2"/>
    <w:rsid w:val="00413F14"/>
    <w:rsid w:val="00413F2F"/>
    <w:rsid w:val="004140D9"/>
    <w:rsid w:val="00414171"/>
    <w:rsid w:val="00414206"/>
    <w:rsid w:val="00414299"/>
    <w:rsid w:val="00414339"/>
    <w:rsid w:val="0041449C"/>
    <w:rsid w:val="0041449D"/>
    <w:rsid w:val="00414607"/>
    <w:rsid w:val="0041463B"/>
    <w:rsid w:val="0041482C"/>
    <w:rsid w:val="004148EF"/>
    <w:rsid w:val="004149E2"/>
    <w:rsid w:val="004149E9"/>
    <w:rsid w:val="00414A51"/>
    <w:rsid w:val="00414B02"/>
    <w:rsid w:val="00414D23"/>
    <w:rsid w:val="00414EB1"/>
    <w:rsid w:val="00414F11"/>
    <w:rsid w:val="00414F73"/>
    <w:rsid w:val="00414FC1"/>
    <w:rsid w:val="00414FE7"/>
    <w:rsid w:val="00415005"/>
    <w:rsid w:val="00415125"/>
    <w:rsid w:val="004152DD"/>
    <w:rsid w:val="0041531C"/>
    <w:rsid w:val="004153E1"/>
    <w:rsid w:val="00415451"/>
    <w:rsid w:val="004157A7"/>
    <w:rsid w:val="004157D4"/>
    <w:rsid w:val="00415B2D"/>
    <w:rsid w:val="00415DDD"/>
    <w:rsid w:val="00415EB7"/>
    <w:rsid w:val="00416091"/>
    <w:rsid w:val="0041610B"/>
    <w:rsid w:val="004163BC"/>
    <w:rsid w:val="00416435"/>
    <w:rsid w:val="00416577"/>
    <w:rsid w:val="00416579"/>
    <w:rsid w:val="00416663"/>
    <w:rsid w:val="004166B7"/>
    <w:rsid w:val="00416705"/>
    <w:rsid w:val="00416A23"/>
    <w:rsid w:val="00416B26"/>
    <w:rsid w:val="00416D69"/>
    <w:rsid w:val="00416D95"/>
    <w:rsid w:val="00416F86"/>
    <w:rsid w:val="0041712A"/>
    <w:rsid w:val="004174DF"/>
    <w:rsid w:val="004175B4"/>
    <w:rsid w:val="004176CB"/>
    <w:rsid w:val="00417727"/>
    <w:rsid w:val="0041779B"/>
    <w:rsid w:val="00417890"/>
    <w:rsid w:val="004178DB"/>
    <w:rsid w:val="004179BF"/>
    <w:rsid w:val="00417AFE"/>
    <w:rsid w:val="00417B0D"/>
    <w:rsid w:val="00417B36"/>
    <w:rsid w:val="00417C5A"/>
    <w:rsid w:val="00417DD5"/>
    <w:rsid w:val="00417F23"/>
    <w:rsid w:val="00420148"/>
    <w:rsid w:val="00420376"/>
    <w:rsid w:val="004203C8"/>
    <w:rsid w:val="0042079F"/>
    <w:rsid w:val="004208E1"/>
    <w:rsid w:val="00420925"/>
    <w:rsid w:val="00420A2D"/>
    <w:rsid w:val="00420AED"/>
    <w:rsid w:val="00420CD1"/>
    <w:rsid w:val="00420D9F"/>
    <w:rsid w:val="00420DDB"/>
    <w:rsid w:val="00420E20"/>
    <w:rsid w:val="0042117A"/>
    <w:rsid w:val="0042119D"/>
    <w:rsid w:val="00421297"/>
    <w:rsid w:val="004212A6"/>
    <w:rsid w:val="00421303"/>
    <w:rsid w:val="0042130F"/>
    <w:rsid w:val="00421349"/>
    <w:rsid w:val="0042135C"/>
    <w:rsid w:val="004213D0"/>
    <w:rsid w:val="004214C2"/>
    <w:rsid w:val="004214D9"/>
    <w:rsid w:val="0042152C"/>
    <w:rsid w:val="004215D2"/>
    <w:rsid w:val="00421669"/>
    <w:rsid w:val="00421789"/>
    <w:rsid w:val="004217D9"/>
    <w:rsid w:val="004219AD"/>
    <w:rsid w:val="00421BD2"/>
    <w:rsid w:val="00421D29"/>
    <w:rsid w:val="00421E93"/>
    <w:rsid w:val="00421F42"/>
    <w:rsid w:val="00421FD8"/>
    <w:rsid w:val="004220AC"/>
    <w:rsid w:val="004221BB"/>
    <w:rsid w:val="004221FF"/>
    <w:rsid w:val="004222DB"/>
    <w:rsid w:val="0042240C"/>
    <w:rsid w:val="00422518"/>
    <w:rsid w:val="0042268F"/>
    <w:rsid w:val="004228A9"/>
    <w:rsid w:val="0042292C"/>
    <w:rsid w:val="00422964"/>
    <w:rsid w:val="0042296D"/>
    <w:rsid w:val="00422A41"/>
    <w:rsid w:val="00422A6D"/>
    <w:rsid w:val="00422C58"/>
    <w:rsid w:val="00422C84"/>
    <w:rsid w:val="00422DAD"/>
    <w:rsid w:val="00422F6A"/>
    <w:rsid w:val="00423112"/>
    <w:rsid w:val="00423185"/>
    <w:rsid w:val="0042327C"/>
    <w:rsid w:val="004234DC"/>
    <w:rsid w:val="004235AB"/>
    <w:rsid w:val="004237EB"/>
    <w:rsid w:val="004238FD"/>
    <w:rsid w:val="00423B3F"/>
    <w:rsid w:val="00423BC0"/>
    <w:rsid w:val="00423CC2"/>
    <w:rsid w:val="00423E84"/>
    <w:rsid w:val="00423E93"/>
    <w:rsid w:val="004240C1"/>
    <w:rsid w:val="0042410F"/>
    <w:rsid w:val="0042416C"/>
    <w:rsid w:val="00424176"/>
    <w:rsid w:val="004243D2"/>
    <w:rsid w:val="004246F3"/>
    <w:rsid w:val="004247BB"/>
    <w:rsid w:val="004249B6"/>
    <w:rsid w:val="00424B46"/>
    <w:rsid w:val="00424B77"/>
    <w:rsid w:val="00424C10"/>
    <w:rsid w:val="00424C40"/>
    <w:rsid w:val="00425064"/>
    <w:rsid w:val="00425130"/>
    <w:rsid w:val="0042513A"/>
    <w:rsid w:val="004251C3"/>
    <w:rsid w:val="004251CC"/>
    <w:rsid w:val="0042536B"/>
    <w:rsid w:val="0042543E"/>
    <w:rsid w:val="004254A0"/>
    <w:rsid w:val="00425717"/>
    <w:rsid w:val="004257E7"/>
    <w:rsid w:val="0042584D"/>
    <w:rsid w:val="004258C1"/>
    <w:rsid w:val="004258F8"/>
    <w:rsid w:val="004259E6"/>
    <w:rsid w:val="00425ABC"/>
    <w:rsid w:val="00425BE1"/>
    <w:rsid w:val="00425D9A"/>
    <w:rsid w:val="00425E37"/>
    <w:rsid w:val="00425F22"/>
    <w:rsid w:val="004260CD"/>
    <w:rsid w:val="004260F0"/>
    <w:rsid w:val="004262E3"/>
    <w:rsid w:val="00426542"/>
    <w:rsid w:val="00426860"/>
    <w:rsid w:val="00426AB6"/>
    <w:rsid w:val="00426B64"/>
    <w:rsid w:val="00426C6C"/>
    <w:rsid w:val="00426D37"/>
    <w:rsid w:val="00426F5A"/>
    <w:rsid w:val="00426F8E"/>
    <w:rsid w:val="004270A9"/>
    <w:rsid w:val="00427143"/>
    <w:rsid w:val="00427269"/>
    <w:rsid w:val="004272B1"/>
    <w:rsid w:val="0042730A"/>
    <w:rsid w:val="0042739D"/>
    <w:rsid w:val="00427525"/>
    <w:rsid w:val="00427819"/>
    <w:rsid w:val="00427856"/>
    <w:rsid w:val="00427930"/>
    <w:rsid w:val="0042793F"/>
    <w:rsid w:val="0042794C"/>
    <w:rsid w:val="004279D6"/>
    <w:rsid w:val="00427B3B"/>
    <w:rsid w:val="00427B6C"/>
    <w:rsid w:val="00427C2B"/>
    <w:rsid w:val="00427E16"/>
    <w:rsid w:val="00427ED1"/>
    <w:rsid w:val="00427F03"/>
    <w:rsid w:val="00427F97"/>
    <w:rsid w:val="00430076"/>
    <w:rsid w:val="004301F8"/>
    <w:rsid w:val="004302B2"/>
    <w:rsid w:val="00430398"/>
    <w:rsid w:val="004303D5"/>
    <w:rsid w:val="00430461"/>
    <w:rsid w:val="004307DB"/>
    <w:rsid w:val="00430886"/>
    <w:rsid w:val="00430920"/>
    <w:rsid w:val="00430A5C"/>
    <w:rsid w:val="00430B88"/>
    <w:rsid w:val="00430CCC"/>
    <w:rsid w:val="00430D3C"/>
    <w:rsid w:val="00430D78"/>
    <w:rsid w:val="00430F1A"/>
    <w:rsid w:val="00430F95"/>
    <w:rsid w:val="00431048"/>
    <w:rsid w:val="004311A3"/>
    <w:rsid w:val="0043134C"/>
    <w:rsid w:val="00431442"/>
    <w:rsid w:val="0043144A"/>
    <w:rsid w:val="00431481"/>
    <w:rsid w:val="00431543"/>
    <w:rsid w:val="004315D0"/>
    <w:rsid w:val="004316F1"/>
    <w:rsid w:val="00431792"/>
    <w:rsid w:val="004317EE"/>
    <w:rsid w:val="0043192C"/>
    <w:rsid w:val="00431977"/>
    <w:rsid w:val="00431984"/>
    <w:rsid w:val="004319B5"/>
    <w:rsid w:val="004319C7"/>
    <w:rsid w:val="00431AD8"/>
    <w:rsid w:val="00431B1E"/>
    <w:rsid w:val="00431B3B"/>
    <w:rsid w:val="00431CA5"/>
    <w:rsid w:val="00431D63"/>
    <w:rsid w:val="00431D94"/>
    <w:rsid w:val="00431DA7"/>
    <w:rsid w:val="00431EAD"/>
    <w:rsid w:val="00432182"/>
    <w:rsid w:val="004321D3"/>
    <w:rsid w:val="0043229C"/>
    <w:rsid w:val="004322AF"/>
    <w:rsid w:val="004324A0"/>
    <w:rsid w:val="00432742"/>
    <w:rsid w:val="00432942"/>
    <w:rsid w:val="00432A19"/>
    <w:rsid w:val="00432A35"/>
    <w:rsid w:val="00432A88"/>
    <w:rsid w:val="00432AA3"/>
    <w:rsid w:val="00432B5F"/>
    <w:rsid w:val="00432B99"/>
    <w:rsid w:val="00432BF6"/>
    <w:rsid w:val="00432DAD"/>
    <w:rsid w:val="00432E47"/>
    <w:rsid w:val="00432E55"/>
    <w:rsid w:val="00432F6E"/>
    <w:rsid w:val="00432FCF"/>
    <w:rsid w:val="004331EC"/>
    <w:rsid w:val="0043325D"/>
    <w:rsid w:val="00433428"/>
    <w:rsid w:val="00433556"/>
    <w:rsid w:val="004337EB"/>
    <w:rsid w:val="004338C9"/>
    <w:rsid w:val="00433920"/>
    <w:rsid w:val="00433A24"/>
    <w:rsid w:val="00433B10"/>
    <w:rsid w:val="00433C25"/>
    <w:rsid w:val="00433C93"/>
    <w:rsid w:val="00433D1F"/>
    <w:rsid w:val="00433D46"/>
    <w:rsid w:val="00433E37"/>
    <w:rsid w:val="00434043"/>
    <w:rsid w:val="004341CD"/>
    <w:rsid w:val="0043421E"/>
    <w:rsid w:val="0043429F"/>
    <w:rsid w:val="004347B1"/>
    <w:rsid w:val="00434843"/>
    <w:rsid w:val="00434993"/>
    <w:rsid w:val="004349DC"/>
    <w:rsid w:val="00434B69"/>
    <w:rsid w:val="00434E1A"/>
    <w:rsid w:val="00434E42"/>
    <w:rsid w:val="00434E51"/>
    <w:rsid w:val="004351B4"/>
    <w:rsid w:val="004351BF"/>
    <w:rsid w:val="00435435"/>
    <w:rsid w:val="00435565"/>
    <w:rsid w:val="004355F8"/>
    <w:rsid w:val="004357A8"/>
    <w:rsid w:val="004358CF"/>
    <w:rsid w:val="004358FE"/>
    <w:rsid w:val="004359D4"/>
    <w:rsid w:val="00435A41"/>
    <w:rsid w:val="00435BBD"/>
    <w:rsid w:val="00435C06"/>
    <w:rsid w:val="00435C3F"/>
    <w:rsid w:val="00435C6A"/>
    <w:rsid w:val="00435C74"/>
    <w:rsid w:val="0043619C"/>
    <w:rsid w:val="004361C7"/>
    <w:rsid w:val="004363B9"/>
    <w:rsid w:val="004363E3"/>
    <w:rsid w:val="00436596"/>
    <w:rsid w:val="00436854"/>
    <w:rsid w:val="0043687C"/>
    <w:rsid w:val="004368B7"/>
    <w:rsid w:val="004369CB"/>
    <w:rsid w:val="00436A54"/>
    <w:rsid w:val="00436D7B"/>
    <w:rsid w:val="00436DBA"/>
    <w:rsid w:val="00436E95"/>
    <w:rsid w:val="00436EC1"/>
    <w:rsid w:val="00436ECB"/>
    <w:rsid w:val="0043706F"/>
    <w:rsid w:val="00437112"/>
    <w:rsid w:val="004371C1"/>
    <w:rsid w:val="00437214"/>
    <w:rsid w:val="0043729C"/>
    <w:rsid w:val="0043730F"/>
    <w:rsid w:val="00437449"/>
    <w:rsid w:val="004374EF"/>
    <w:rsid w:val="004374F7"/>
    <w:rsid w:val="004375A7"/>
    <w:rsid w:val="00437ABD"/>
    <w:rsid w:val="00437D3D"/>
    <w:rsid w:val="00437DEA"/>
    <w:rsid w:val="00437F8D"/>
    <w:rsid w:val="00437FE0"/>
    <w:rsid w:val="00440019"/>
    <w:rsid w:val="00440043"/>
    <w:rsid w:val="0044035C"/>
    <w:rsid w:val="00440605"/>
    <w:rsid w:val="0044081E"/>
    <w:rsid w:val="004408EF"/>
    <w:rsid w:val="00440BC7"/>
    <w:rsid w:val="00440C0C"/>
    <w:rsid w:val="00440E6D"/>
    <w:rsid w:val="00440EC1"/>
    <w:rsid w:val="00440EFC"/>
    <w:rsid w:val="00440F46"/>
    <w:rsid w:val="0044105A"/>
    <w:rsid w:val="0044109D"/>
    <w:rsid w:val="004411EB"/>
    <w:rsid w:val="004412D2"/>
    <w:rsid w:val="0044132E"/>
    <w:rsid w:val="004416CB"/>
    <w:rsid w:val="00441733"/>
    <w:rsid w:val="00441830"/>
    <w:rsid w:val="00441970"/>
    <w:rsid w:val="00441BAE"/>
    <w:rsid w:val="00441C7D"/>
    <w:rsid w:val="00441D2A"/>
    <w:rsid w:val="00441D4C"/>
    <w:rsid w:val="00441DA8"/>
    <w:rsid w:val="00441DDE"/>
    <w:rsid w:val="00442032"/>
    <w:rsid w:val="0044203C"/>
    <w:rsid w:val="004420E6"/>
    <w:rsid w:val="00442260"/>
    <w:rsid w:val="0044233E"/>
    <w:rsid w:val="0044268B"/>
    <w:rsid w:val="00442817"/>
    <w:rsid w:val="0044289B"/>
    <w:rsid w:val="004428B8"/>
    <w:rsid w:val="004428BD"/>
    <w:rsid w:val="004428D2"/>
    <w:rsid w:val="00442A26"/>
    <w:rsid w:val="00442A34"/>
    <w:rsid w:val="00442A60"/>
    <w:rsid w:val="00442B7E"/>
    <w:rsid w:val="00442BC9"/>
    <w:rsid w:val="00442BE7"/>
    <w:rsid w:val="00442CCC"/>
    <w:rsid w:val="00442DED"/>
    <w:rsid w:val="00442E4D"/>
    <w:rsid w:val="00442F50"/>
    <w:rsid w:val="0044309B"/>
    <w:rsid w:val="0044315D"/>
    <w:rsid w:val="004431D7"/>
    <w:rsid w:val="00443580"/>
    <w:rsid w:val="004435C1"/>
    <w:rsid w:val="00443794"/>
    <w:rsid w:val="004438D3"/>
    <w:rsid w:val="00443B22"/>
    <w:rsid w:val="00443B50"/>
    <w:rsid w:val="00443D1B"/>
    <w:rsid w:val="00443D81"/>
    <w:rsid w:val="00443D84"/>
    <w:rsid w:val="00443E80"/>
    <w:rsid w:val="004440B0"/>
    <w:rsid w:val="004441A3"/>
    <w:rsid w:val="004441EA"/>
    <w:rsid w:val="00444371"/>
    <w:rsid w:val="004443EA"/>
    <w:rsid w:val="00444430"/>
    <w:rsid w:val="0044450E"/>
    <w:rsid w:val="00444689"/>
    <w:rsid w:val="004447F2"/>
    <w:rsid w:val="00444843"/>
    <w:rsid w:val="00444DB2"/>
    <w:rsid w:val="00444E47"/>
    <w:rsid w:val="00445078"/>
    <w:rsid w:val="00445613"/>
    <w:rsid w:val="00445648"/>
    <w:rsid w:val="00445653"/>
    <w:rsid w:val="0044581E"/>
    <w:rsid w:val="00445822"/>
    <w:rsid w:val="00445970"/>
    <w:rsid w:val="00445A29"/>
    <w:rsid w:val="00445AAE"/>
    <w:rsid w:val="00445C30"/>
    <w:rsid w:val="00445E04"/>
    <w:rsid w:val="00446055"/>
    <w:rsid w:val="004460C3"/>
    <w:rsid w:val="0044627F"/>
    <w:rsid w:val="004462C3"/>
    <w:rsid w:val="00446474"/>
    <w:rsid w:val="00446572"/>
    <w:rsid w:val="00446677"/>
    <w:rsid w:val="0044667A"/>
    <w:rsid w:val="00446801"/>
    <w:rsid w:val="0044684A"/>
    <w:rsid w:val="00446A38"/>
    <w:rsid w:val="00446ADE"/>
    <w:rsid w:val="00446B03"/>
    <w:rsid w:val="00447171"/>
    <w:rsid w:val="0044718D"/>
    <w:rsid w:val="00447313"/>
    <w:rsid w:val="0044731B"/>
    <w:rsid w:val="00447489"/>
    <w:rsid w:val="004474CE"/>
    <w:rsid w:val="0044761D"/>
    <w:rsid w:val="00447651"/>
    <w:rsid w:val="004478CF"/>
    <w:rsid w:val="00447A10"/>
    <w:rsid w:val="00447A47"/>
    <w:rsid w:val="00447A83"/>
    <w:rsid w:val="00447B86"/>
    <w:rsid w:val="00447E55"/>
    <w:rsid w:val="00447F0D"/>
    <w:rsid w:val="004501A4"/>
    <w:rsid w:val="004501EA"/>
    <w:rsid w:val="004504BA"/>
    <w:rsid w:val="00450601"/>
    <w:rsid w:val="0045083C"/>
    <w:rsid w:val="0045093A"/>
    <w:rsid w:val="004509BA"/>
    <w:rsid w:val="00450A3D"/>
    <w:rsid w:val="00450A93"/>
    <w:rsid w:val="00450BE7"/>
    <w:rsid w:val="00450CCF"/>
    <w:rsid w:val="00450CFE"/>
    <w:rsid w:val="00450DF9"/>
    <w:rsid w:val="00450F2E"/>
    <w:rsid w:val="00450F69"/>
    <w:rsid w:val="00450F93"/>
    <w:rsid w:val="00451132"/>
    <w:rsid w:val="00451240"/>
    <w:rsid w:val="00451371"/>
    <w:rsid w:val="004513C9"/>
    <w:rsid w:val="00451467"/>
    <w:rsid w:val="0045154D"/>
    <w:rsid w:val="00451639"/>
    <w:rsid w:val="00451804"/>
    <w:rsid w:val="0045194F"/>
    <w:rsid w:val="004519EB"/>
    <w:rsid w:val="00451AF7"/>
    <w:rsid w:val="00451B37"/>
    <w:rsid w:val="00451B7F"/>
    <w:rsid w:val="00451BA9"/>
    <w:rsid w:val="00451D28"/>
    <w:rsid w:val="00451DA3"/>
    <w:rsid w:val="00451DB7"/>
    <w:rsid w:val="00451E40"/>
    <w:rsid w:val="00451F56"/>
    <w:rsid w:val="0045206A"/>
    <w:rsid w:val="00452145"/>
    <w:rsid w:val="0045224E"/>
    <w:rsid w:val="004525A8"/>
    <w:rsid w:val="004525E4"/>
    <w:rsid w:val="00452963"/>
    <w:rsid w:val="00452971"/>
    <w:rsid w:val="00452AF0"/>
    <w:rsid w:val="00452B25"/>
    <w:rsid w:val="00452C31"/>
    <w:rsid w:val="00452C41"/>
    <w:rsid w:val="0045302F"/>
    <w:rsid w:val="0045307C"/>
    <w:rsid w:val="00453116"/>
    <w:rsid w:val="004533E3"/>
    <w:rsid w:val="0045353A"/>
    <w:rsid w:val="00453720"/>
    <w:rsid w:val="00453998"/>
    <w:rsid w:val="004539E4"/>
    <w:rsid w:val="00453A41"/>
    <w:rsid w:val="00453B64"/>
    <w:rsid w:val="00453DC9"/>
    <w:rsid w:val="00453E69"/>
    <w:rsid w:val="00453F57"/>
    <w:rsid w:val="00453FC4"/>
    <w:rsid w:val="00453FED"/>
    <w:rsid w:val="00454201"/>
    <w:rsid w:val="00454224"/>
    <w:rsid w:val="0045431E"/>
    <w:rsid w:val="00454463"/>
    <w:rsid w:val="0045446A"/>
    <w:rsid w:val="004545B8"/>
    <w:rsid w:val="0045460E"/>
    <w:rsid w:val="004546B6"/>
    <w:rsid w:val="00454884"/>
    <w:rsid w:val="004548D3"/>
    <w:rsid w:val="00454955"/>
    <w:rsid w:val="0045498B"/>
    <w:rsid w:val="00454D16"/>
    <w:rsid w:val="00454DAA"/>
    <w:rsid w:val="00454F27"/>
    <w:rsid w:val="00455046"/>
    <w:rsid w:val="00455054"/>
    <w:rsid w:val="004554C1"/>
    <w:rsid w:val="00455533"/>
    <w:rsid w:val="00455809"/>
    <w:rsid w:val="004559C8"/>
    <w:rsid w:val="00455B29"/>
    <w:rsid w:val="00455D72"/>
    <w:rsid w:val="00455D9A"/>
    <w:rsid w:val="00455EA9"/>
    <w:rsid w:val="00455EDD"/>
    <w:rsid w:val="004560F3"/>
    <w:rsid w:val="00456164"/>
    <w:rsid w:val="004561AF"/>
    <w:rsid w:val="004561CB"/>
    <w:rsid w:val="004562F6"/>
    <w:rsid w:val="00456335"/>
    <w:rsid w:val="00456376"/>
    <w:rsid w:val="0045638E"/>
    <w:rsid w:val="004563B2"/>
    <w:rsid w:val="00456428"/>
    <w:rsid w:val="004564C3"/>
    <w:rsid w:val="0045653C"/>
    <w:rsid w:val="0045662F"/>
    <w:rsid w:val="004569F9"/>
    <w:rsid w:val="00456BF1"/>
    <w:rsid w:val="00456EC7"/>
    <w:rsid w:val="00457195"/>
    <w:rsid w:val="004571D9"/>
    <w:rsid w:val="00457216"/>
    <w:rsid w:val="00457253"/>
    <w:rsid w:val="004573BF"/>
    <w:rsid w:val="004573FB"/>
    <w:rsid w:val="004574DC"/>
    <w:rsid w:val="0045758D"/>
    <w:rsid w:val="004575EA"/>
    <w:rsid w:val="00457674"/>
    <w:rsid w:val="00457688"/>
    <w:rsid w:val="0045784E"/>
    <w:rsid w:val="004579A8"/>
    <w:rsid w:val="00457B35"/>
    <w:rsid w:val="00457B38"/>
    <w:rsid w:val="00457B99"/>
    <w:rsid w:val="00457C6E"/>
    <w:rsid w:val="00457C87"/>
    <w:rsid w:val="00457FA3"/>
    <w:rsid w:val="004601F2"/>
    <w:rsid w:val="0046030B"/>
    <w:rsid w:val="004603D1"/>
    <w:rsid w:val="004603F5"/>
    <w:rsid w:val="00460503"/>
    <w:rsid w:val="004605A6"/>
    <w:rsid w:val="00460627"/>
    <w:rsid w:val="00460BF2"/>
    <w:rsid w:val="00460C7D"/>
    <w:rsid w:val="00460DBB"/>
    <w:rsid w:val="00460E5B"/>
    <w:rsid w:val="00460F61"/>
    <w:rsid w:val="00461019"/>
    <w:rsid w:val="00461104"/>
    <w:rsid w:val="00461135"/>
    <w:rsid w:val="004612F3"/>
    <w:rsid w:val="00461335"/>
    <w:rsid w:val="004615DB"/>
    <w:rsid w:val="004615DF"/>
    <w:rsid w:val="00461A2A"/>
    <w:rsid w:val="00461B73"/>
    <w:rsid w:val="00461F2B"/>
    <w:rsid w:val="0046200D"/>
    <w:rsid w:val="00462107"/>
    <w:rsid w:val="004621A5"/>
    <w:rsid w:val="004621E1"/>
    <w:rsid w:val="004622DA"/>
    <w:rsid w:val="0046243D"/>
    <w:rsid w:val="004624E8"/>
    <w:rsid w:val="004624F7"/>
    <w:rsid w:val="004625C3"/>
    <w:rsid w:val="00462779"/>
    <w:rsid w:val="0046289E"/>
    <w:rsid w:val="004628B0"/>
    <w:rsid w:val="00462954"/>
    <w:rsid w:val="00462AA6"/>
    <w:rsid w:val="00462AB8"/>
    <w:rsid w:val="00462C40"/>
    <w:rsid w:val="00462F6F"/>
    <w:rsid w:val="00462F89"/>
    <w:rsid w:val="0046301D"/>
    <w:rsid w:val="004630A2"/>
    <w:rsid w:val="00463116"/>
    <w:rsid w:val="00463117"/>
    <w:rsid w:val="00463160"/>
    <w:rsid w:val="00463213"/>
    <w:rsid w:val="004634D5"/>
    <w:rsid w:val="004635D3"/>
    <w:rsid w:val="00463633"/>
    <w:rsid w:val="00463888"/>
    <w:rsid w:val="00463920"/>
    <w:rsid w:val="004639DF"/>
    <w:rsid w:val="00463B17"/>
    <w:rsid w:val="00463B24"/>
    <w:rsid w:val="00463CC4"/>
    <w:rsid w:val="00463D54"/>
    <w:rsid w:val="00463D5C"/>
    <w:rsid w:val="00463E23"/>
    <w:rsid w:val="004640DD"/>
    <w:rsid w:val="00464230"/>
    <w:rsid w:val="0046438B"/>
    <w:rsid w:val="00464430"/>
    <w:rsid w:val="004644F8"/>
    <w:rsid w:val="0046456B"/>
    <w:rsid w:val="0046461F"/>
    <w:rsid w:val="004649FB"/>
    <w:rsid w:val="00464AC3"/>
    <w:rsid w:val="00464AF0"/>
    <w:rsid w:val="00464B0B"/>
    <w:rsid w:val="00464B5B"/>
    <w:rsid w:val="00464F46"/>
    <w:rsid w:val="00465109"/>
    <w:rsid w:val="004652BF"/>
    <w:rsid w:val="00465752"/>
    <w:rsid w:val="004657FB"/>
    <w:rsid w:val="00465B8B"/>
    <w:rsid w:val="00465BBA"/>
    <w:rsid w:val="00465D15"/>
    <w:rsid w:val="004661D2"/>
    <w:rsid w:val="00466287"/>
    <w:rsid w:val="004665DB"/>
    <w:rsid w:val="004665EB"/>
    <w:rsid w:val="00466930"/>
    <w:rsid w:val="00466B85"/>
    <w:rsid w:val="00466FDE"/>
    <w:rsid w:val="00467101"/>
    <w:rsid w:val="0046719F"/>
    <w:rsid w:val="004672EB"/>
    <w:rsid w:val="00467420"/>
    <w:rsid w:val="0046746A"/>
    <w:rsid w:val="0046748C"/>
    <w:rsid w:val="004674A0"/>
    <w:rsid w:val="004674B9"/>
    <w:rsid w:val="004675A0"/>
    <w:rsid w:val="004676AC"/>
    <w:rsid w:val="004676ED"/>
    <w:rsid w:val="00467740"/>
    <w:rsid w:val="00467A2F"/>
    <w:rsid w:val="00467B73"/>
    <w:rsid w:val="00467C06"/>
    <w:rsid w:val="00467C23"/>
    <w:rsid w:val="00467DA7"/>
    <w:rsid w:val="00467E36"/>
    <w:rsid w:val="00470245"/>
    <w:rsid w:val="0047026F"/>
    <w:rsid w:val="0047063C"/>
    <w:rsid w:val="00470674"/>
    <w:rsid w:val="0047076D"/>
    <w:rsid w:val="00470A3B"/>
    <w:rsid w:val="00470AC1"/>
    <w:rsid w:val="00470AD0"/>
    <w:rsid w:val="00470B90"/>
    <w:rsid w:val="00470BA9"/>
    <w:rsid w:val="00470C77"/>
    <w:rsid w:val="00470D3C"/>
    <w:rsid w:val="00470D67"/>
    <w:rsid w:val="00470F97"/>
    <w:rsid w:val="00471010"/>
    <w:rsid w:val="00471166"/>
    <w:rsid w:val="0047128C"/>
    <w:rsid w:val="004713C5"/>
    <w:rsid w:val="0047141F"/>
    <w:rsid w:val="00471477"/>
    <w:rsid w:val="004717D5"/>
    <w:rsid w:val="0047181D"/>
    <w:rsid w:val="00471908"/>
    <w:rsid w:val="004719A4"/>
    <w:rsid w:val="00471A6D"/>
    <w:rsid w:val="00471BB8"/>
    <w:rsid w:val="00471BDB"/>
    <w:rsid w:val="00471C2B"/>
    <w:rsid w:val="00471C2F"/>
    <w:rsid w:val="00471CB4"/>
    <w:rsid w:val="00471E7D"/>
    <w:rsid w:val="0047200F"/>
    <w:rsid w:val="00472090"/>
    <w:rsid w:val="004721B5"/>
    <w:rsid w:val="0047222F"/>
    <w:rsid w:val="00472321"/>
    <w:rsid w:val="0047236D"/>
    <w:rsid w:val="004723F2"/>
    <w:rsid w:val="004724CD"/>
    <w:rsid w:val="0047250C"/>
    <w:rsid w:val="0047272F"/>
    <w:rsid w:val="004727E6"/>
    <w:rsid w:val="00472947"/>
    <w:rsid w:val="00472AEB"/>
    <w:rsid w:val="00472BF8"/>
    <w:rsid w:val="00472C99"/>
    <w:rsid w:val="00472C9A"/>
    <w:rsid w:val="00472EA1"/>
    <w:rsid w:val="00473083"/>
    <w:rsid w:val="004730CF"/>
    <w:rsid w:val="00473290"/>
    <w:rsid w:val="004733A3"/>
    <w:rsid w:val="004737FC"/>
    <w:rsid w:val="004739A0"/>
    <w:rsid w:val="004739F9"/>
    <w:rsid w:val="00473AB5"/>
    <w:rsid w:val="00473AE9"/>
    <w:rsid w:val="00473C3A"/>
    <w:rsid w:val="00473C43"/>
    <w:rsid w:val="00473D64"/>
    <w:rsid w:val="00473DC8"/>
    <w:rsid w:val="00473DCC"/>
    <w:rsid w:val="00473FF6"/>
    <w:rsid w:val="004741F6"/>
    <w:rsid w:val="00474234"/>
    <w:rsid w:val="00474255"/>
    <w:rsid w:val="00474264"/>
    <w:rsid w:val="00474265"/>
    <w:rsid w:val="004743BA"/>
    <w:rsid w:val="00474742"/>
    <w:rsid w:val="0047486B"/>
    <w:rsid w:val="004748B2"/>
    <w:rsid w:val="00474C17"/>
    <w:rsid w:val="00474C30"/>
    <w:rsid w:val="00474FDB"/>
    <w:rsid w:val="00475012"/>
    <w:rsid w:val="004751AA"/>
    <w:rsid w:val="00475321"/>
    <w:rsid w:val="004754C4"/>
    <w:rsid w:val="00475508"/>
    <w:rsid w:val="00475552"/>
    <w:rsid w:val="004756D0"/>
    <w:rsid w:val="004758F1"/>
    <w:rsid w:val="00475998"/>
    <w:rsid w:val="004759F3"/>
    <w:rsid w:val="00475D09"/>
    <w:rsid w:val="00475D31"/>
    <w:rsid w:val="00475DB1"/>
    <w:rsid w:val="00476101"/>
    <w:rsid w:val="00476103"/>
    <w:rsid w:val="004762B1"/>
    <w:rsid w:val="004764AE"/>
    <w:rsid w:val="004767BD"/>
    <w:rsid w:val="00476AB0"/>
    <w:rsid w:val="00476B79"/>
    <w:rsid w:val="00476D30"/>
    <w:rsid w:val="00476DCA"/>
    <w:rsid w:val="00476E0B"/>
    <w:rsid w:val="00476E4E"/>
    <w:rsid w:val="004771EF"/>
    <w:rsid w:val="0047723F"/>
    <w:rsid w:val="0047727B"/>
    <w:rsid w:val="00477375"/>
    <w:rsid w:val="00477436"/>
    <w:rsid w:val="004775FC"/>
    <w:rsid w:val="004776BD"/>
    <w:rsid w:val="00477883"/>
    <w:rsid w:val="004778BF"/>
    <w:rsid w:val="0047799D"/>
    <w:rsid w:val="00477A31"/>
    <w:rsid w:val="00477C1B"/>
    <w:rsid w:val="00480110"/>
    <w:rsid w:val="00480272"/>
    <w:rsid w:val="004802E7"/>
    <w:rsid w:val="004804C9"/>
    <w:rsid w:val="004805A2"/>
    <w:rsid w:val="00480861"/>
    <w:rsid w:val="004808D2"/>
    <w:rsid w:val="00480974"/>
    <w:rsid w:val="004809F0"/>
    <w:rsid w:val="00480A5E"/>
    <w:rsid w:val="00480ACA"/>
    <w:rsid w:val="00480E4D"/>
    <w:rsid w:val="00480EB9"/>
    <w:rsid w:val="00480F94"/>
    <w:rsid w:val="00480FEE"/>
    <w:rsid w:val="00481024"/>
    <w:rsid w:val="004810B1"/>
    <w:rsid w:val="004810D0"/>
    <w:rsid w:val="0048116F"/>
    <w:rsid w:val="004811A4"/>
    <w:rsid w:val="004811E7"/>
    <w:rsid w:val="004811F8"/>
    <w:rsid w:val="00481233"/>
    <w:rsid w:val="00481256"/>
    <w:rsid w:val="00481299"/>
    <w:rsid w:val="00481300"/>
    <w:rsid w:val="00481313"/>
    <w:rsid w:val="00481441"/>
    <w:rsid w:val="0048147A"/>
    <w:rsid w:val="00481573"/>
    <w:rsid w:val="00481751"/>
    <w:rsid w:val="004817B5"/>
    <w:rsid w:val="004817DD"/>
    <w:rsid w:val="004819B1"/>
    <w:rsid w:val="00481AD1"/>
    <w:rsid w:val="00481AE0"/>
    <w:rsid w:val="00481C37"/>
    <w:rsid w:val="00481C88"/>
    <w:rsid w:val="004820FE"/>
    <w:rsid w:val="004824AE"/>
    <w:rsid w:val="004825EA"/>
    <w:rsid w:val="0048267F"/>
    <w:rsid w:val="00482914"/>
    <w:rsid w:val="0048294A"/>
    <w:rsid w:val="00482E11"/>
    <w:rsid w:val="00482FFD"/>
    <w:rsid w:val="00483287"/>
    <w:rsid w:val="004833ED"/>
    <w:rsid w:val="0048353E"/>
    <w:rsid w:val="004835BD"/>
    <w:rsid w:val="00483608"/>
    <w:rsid w:val="00483794"/>
    <w:rsid w:val="0048386C"/>
    <w:rsid w:val="004838A8"/>
    <w:rsid w:val="004838C0"/>
    <w:rsid w:val="004838C2"/>
    <w:rsid w:val="0048394C"/>
    <w:rsid w:val="00483A7B"/>
    <w:rsid w:val="00483B18"/>
    <w:rsid w:val="00483B89"/>
    <w:rsid w:val="00483BDD"/>
    <w:rsid w:val="00483C9C"/>
    <w:rsid w:val="00483EA0"/>
    <w:rsid w:val="00483F76"/>
    <w:rsid w:val="00483FC5"/>
    <w:rsid w:val="00483FCC"/>
    <w:rsid w:val="00483FEA"/>
    <w:rsid w:val="00483FF2"/>
    <w:rsid w:val="0048400B"/>
    <w:rsid w:val="0048409C"/>
    <w:rsid w:val="004840C3"/>
    <w:rsid w:val="00484142"/>
    <w:rsid w:val="004841AF"/>
    <w:rsid w:val="00484280"/>
    <w:rsid w:val="004843D9"/>
    <w:rsid w:val="004844BD"/>
    <w:rsid w:val="004844EA"/>
    <w:rsid w:val="0048453D"/>
    <w:rsid w:val="004846A7"/>
    <w:rsid w:val="0048472E"/>
    <w:rsid w:val="0048476F"/>
    <w:rsid w:val="004847B5"/>
    <w:rsid w:val="00484AE8"/>
    <w:rsid w:val="00484B27"/>
    <w:rsid w:val="00484C1C"/>
    <w:rsid w:val="00484C59"/>
    <w:rsid w:val="00484D9A"/>
    <w:rsid w:val="00484EFC"/>
    <w:rsid w:val="00484F1C"/>
    <w:rsid w:val="00484FAF"/>
    <w:rsid w:val="00485032"/>
    <w:rsid w:val="00485096"/>
    <w:rsid w:val="00485180"/>
    <w:rsid w:val="004851C2"/>
    <w:rsid w:val="0048522A"/>
    <w:rsid w:val="004853E0"/>
    <w:rsid w:val="0048575C"/>
    <w:rsid w:val="00485786"/>
    <w:rsid w:val="00485C81"/>
    <w:rsid w:val="00485CBC"/>
    <w:rsid w:val="00485E0C"/>
    <w:rsid w:val="00485E0D"/>
    <w:rsid w:val="00485E45"/>
    <w:rsid w:val="00485ED2"/>
    <w:rsid w:val="00485F2D"/>
    <w:rsid w:val="00485F93"/>
    <w:rsid w:val="00486034"/>
    <w:rsid w:val="0048614B"/>
    <w:rsid w:val="00486150"/>
    <w:rsid w:val="00486474"/>
    <w:rsid w:val="0048649A"/>
    <w:rsid w:val="004866E3"/>
    <w:rsid w:val="0048682B"/>
    <w:rsid w:val="00486951"/>
    <w:rsid w:val="0048699A"/>
    <w:rsid w:val="00486B13"/>
    <w:rsid w:val="00486CAA"/>
    <w:rsid w:val="00486E2E"/>
    <w:rsid w:val="00486EDC"/>
    <w:rsid w:val="00486FE9"/>
    <w:rsid w:val="00487005"/>
    <w:rsid w:val="00487124"/>
    <w:rsid w:val="004871EE"/>
    <w:rsid w:val="00487250"/>
    <w:rsid w:val="004873E6"/>
    <w:rsid w:val="0048746A"/>
    <w:rsid w:val="0048749F"/>
    <w:rsid w:val="0048751A"/>
    <w:rsid w:val="004875E0"/>
    <w:rsid w:val="00487649"/>
    <w:rsid w:val="0048765C"/>
    <w:rsid w:val="0048794B"/>
    <w:rsid w:val="00487970"/>
    <w:rsid w:val="004879AA"/>
    <w:rsid w:val="00487AED"/>
    <w:rsid w:val="00487B32"/>
    <w:rsid w:val="00487C06"/>
    <w:rsid w:val="00487C96"/>
    <w:rsid w:val="00487CAD"/>
    <w:rsid w:val="00487D35"/>
    <w:rsid w:val="00487D44"/>
    <w:rsid w:val="00487DCA"/>
    <w:rsid w:val="00487F99"/>
    <w:rsid w:val="0049018E"/>
    <w:rsid w:val="00490471"/>
    <w:rsid w:val="0049058B"/>
    <w:rsid w:val="0049084D"/>
    <w:rsid w:val="004908E3"/>
    <w:rsid w:val="00490910"/>
    <w:rsid w:val="0049095F"/>
    <w:rsid w:val="004909DB"/>
    <w:rsid w:val="00490B68"/>
    <w:rsid w:val="00490D15"/>
    <w:rsid w:val="00490D6D"/>
    <w:rsid w:val="00490D89"/>
    <w:rsid w:val="00490E1E"/>
    <w:rsid w:val="00490F5B"/>
    <w:rsid w:val="004911CD"/>
    <w:rsid w:val="004912CE"/>
    <w:rsid w:val="0049137A"/>
    <w:rsid w:val="00491598"/>
    <w:rsid w:val="00491611"/>
    <w:rsid w:val="00491815"/>
    <w:rsid w:val="0049193E"/>
    <w:rsid w:val="00491965"/>
    <w:rsid w:val="00491A41"/>
    <w:rsid w:val="00491A56"/>
    <w:rsid w:val="00491C7A"/>
    <w:rsid w:val="00491D16"/>
    <w:rsid w:val="00491DA6"/>
    <w:rsid w:val="00492457"/>
    <w:rsid w:val="004924DC"/>
    <w:rsid w:val="00492586"/>
    <w:rsid w:val="00492615"/>
    <w:rsid w:val="00492618"/>
    <w:rsid w:val="0049265B"/>
    <w:rsid w:val="00492A2E"/>
    <w:rsid w:val="00492B8F"/>
    <w:rsid w:val="00492BA3"/>
    <w:rsid w:val="00492C8A"/>
    <w:rsid w:val="00492D9E"/>
    <w:rsid w:val="00492DB1"/>
    <w:rsid w:val="00492DC9"/>
    <w:rsid w:val="00492DE1"/>
    <w:rsid w:val="00492E49"/>
    <w:rsid w:val="00492E73"/>
    <w:rsid w:val="00493246"/>
    <w:rsid w:val="0049326F"/>
    <w:rsid w:val="004936B1"/>
    <w:rsid w:val="004936FD"/>
    <w:rsid w:val="0049370F"/>
    <w:rsid w:val="00493A0C"/>
    <w:rsid w:val="00493B99"/>
    <w:rsid w:val="00493D3F"/>
    <w:rsid w:val="00493E3D"/>
    <w:rsid w:val="00493F50"/>
    <w:rsid w:val="00494031"/>
    <w:rsid w:val="00494319"/>
    <w:rsid w:val="00494493"/>
    <w:rsid w:val="004944C2"/>
    <w:rsid w:val="0049464D"/>
    <w:rsid w:val="004946E1"/>
    <w:rsid w:val="0049491A"/>
    <w:rsid w:val="00494AC4"/>
    <w:rsid w:val="00494B5D"/>
    <w:rsid w:val="00494BBB"/>
    <w:rsid w:val="00494E56"/>
    <w:rsid w:val="0049510A"/>
    <w:rsid w:val="0049510F"/>
    <w:rsid w:val="004951BA"/>
    <w:rsid w:val="00495242"/>
    <w:rsid w:val="00495701"/>
    <w:rsid w:val="00495878"/>
    <w:rsid w:val="00495992"/>
    <w:rsid w:val="00495DBA"/>
    <w:rsid w:val="00495DC0"/>
    <w:rsid w:val="00495E7D"/>
    <w:rsid w:val="00495EA7"/>
    <w:rsid w:val="00496049"/>
    <w:rsid w:val="0049604F"/>
    <w:rsid w:val="00496084"/>
    <w:rsid w:val="004961AF"/>
    <w:rsid w:val="00496293"/>
    <w:rsid w:val="004963CA"/>
    <w:rsid w:val="00496707"/>
    <w:rsid w:val="00496725"/>
    <w:rsid w:val="00496AB8"/>
    <w:rsid w:val="00496B3B"/>
    <w:rsid w:val="00496BA6"/>
    <w:rsid w:val="00496C7B"/>
    <w:rsid w:val="00496CD2"/>
    <w:rsid w:val="00496EC0"/>
    <w:rsid w:val="00496EDF"/>
    <w:rsid w:val="00496F8B"/>
    <w:rsid w:val="0049702F"/>
    <w:rsid w:val="004970C0"/>
    <w:rsid w:val="004971E2"/>
    <w:rsid w:val="004973BA"/>
    <w:rsid w:val="0049749B"/>
    <w:rsid w:val="004974CC"/>
    <w:rsid w:val="0049753C"/>
    <w:rsid w:val="0049779D"/>
    <w:rsid w:val="00497B74"/>
    <w:rsid w:val="00497BA4"/>
    <w:rsid w:val="00497D69"/>
    <w:rsid w:val="00497E8E"/>
    <w:rsid w:val="00497F92"/>
    <w:rsid w:val="00497FCB"/>
    <w:rsid w:val="004A0106"/>
    <w:rsid w:val="004A0367"/>
    <w:rsid w:val="004A03AC"/>
    <w:rsid w:val="004A04AC"/>
    <w:rsid w:val="004A04E7"/>
    <w:rsid w:val="004A053C"/>
    <w:rsid w:val="004A0579"/>
    <w:rsid w:val="004A05BE"/>
    <w:rsid w:val="004A06A0"/>
    <w:rsid w:val="004A0764"/>
    <w:rsid w:val="004A0922"/>
    <w:rsid w:val="004A0AC7"/>
    <w:rsid w:val="004A0E8A"/>
    <w:rsid w:val="004A0EF4"/>
    <w:rsid w:val="004A11D6"/>
    <w:rsid w:val="004A13CB"/>
    <w:rsid w:val="004A15AA"/>
    <w:rsid w:val="004A15C8"/>
    <w:rsid w:val="004A180C"/>
    <w:rsid w:val="004A1983"/>
    <w:rsid w:val="004A1A25"/>
    <w:rsid w:val="004A1B0A"/>
    <w:rsid w:val="004A1C36"/>
    <w:rsid w:val="004A1D46"/>
    <w:rsid w:val="004A1EF7"/>
    <w:rsid w:val="004A1F00"/>
    <w:rsid w:val="004A1F2C"/>
    <w:rsid w:val="004A2049"/>
    <w:rsid w:val="004A20C3"/>
    <w:rsid w:val="004A239D"/>
    <w:rsid w:val="004A2519"/>
    <w:rsid w:val="004A256E"/>
    <w:rsid w:val="004A2624"/>
    <w:rsid w:val="004A2999"/>
    <w:rsid w:val="004A29E9"/>
    <w:rsid w:val="004A2B59"/>
    <w:rsid w:val="004A2C9D"/>
    <w:rsid w:val="004A2D05"/>
    <w:rsid w:val="004A2FBD"/>
    <w:rsid w:val="004A30D5"/>
    <w:rsid w:val="004A3171"/>
    <w:rsid w:val="004A3286"/>
    <w:rsid w:val="004A337B"/>
    <w:rsid w:val="004A339B"/>
    <w:rsid w:val="004A3408"/>
    <w:rsid w:val="004A35B9"/>
    <w:rsid w:val="004A36F1"/>
    <w:rsid w:val="004A3768"/>
    <w:rsid w:val="004A37C8"/>
    <w:rsid w:val="004A3899"/>
    <w:rsid w:val="004A38B1"/>
    <w:rsid w:val="004A39D7"/>
    <w:rsid w:val="004A3C40"/>
    <w:rsid w:val="004A3DBB"/>
    <w:rsid w:val="004A3DED"/>
    <w:rsid w:val="004A3E42"/>
    <w:rsid w:val="004A3EDA"/>
    <w:rsid w:val="004A3F44"/>
    <w:rsid w:val="004A4143"/>
    <w:rsid w:val="004A4213"/>
    <w:rsid w:val="004A426C"/>
    <w:rsid w:val="004A430D"/>
    <w:rsid w:val="004A4364"/>
    <w:rsid w:val="004A4463"/>
    <w:rsid w:val="004A4486"/>
    <w:rsid w:val="004A44C0"/>
    <w:rsid w:val="004A45EF"/>
    <w:rsid w:val="004A47F2"/>
    <w:rsid w:val="004A4869"/>
    <w:rsid w:val="004A48CD"/>
    <w:rsid w:val="004A48E4"/>
    <w:rsid w:val="004A4D47"/>
    <w:rsid w:val="004A4E33"/>
    <w:rsid w:val="004A4F13"/>
    <w:rsid w:val="004A5116"/>
    <w:rsid w:val="004A51F6"/>
    <w:rsid w:val="004A5544"/>
    <w:rsid w:val="004A5747"/>
    <w:rsid w:val="004A57AF"/>
    <w:rsid w:val="004A5970"/>
    <w:rsid w:val="004A59BB"/>
    <w:rsid w:val="004A5C0F"/>
    <w:rsid w:val="004A5D10"/>
    <w:rsid w:val="004A5EB1"/>
    <w:rsid w:val="004A5EE7"/>
    <w:rsid w:val="004A5FBA"/>
    <w:rsid w:val="004A60DD"/>
    <w:rsid w:val="004A6271"/>
    <w:rsid w:val="004A63D7"/>
    <w:rsid w:val="004A645A"/>
    <w:rsid w:val="004A64D0"/>
    <w:rsid w:val="004A693B"/>
    <w:rsid w:val="004A69E3"/>
    <w:rsid w:val="004A6B8A"/>
    <w:rsid w:val="004A6BAB"/>
    <w:rsid w:val="004A6C57"/>
    <w:rsid w:val="004A6C8D"/>
    <w:rsid w:val="004A6CDA"/>
    <w:rsid w:val="004A7015"/>
    <w:rsid w:val="004A7189"/>
    <w:rsid w:val="004A72A9"/>
    <w:rsid w:val="004A78D5"/>
    <w:rsid w:val="004A7ABE"/>
    <w:rsid w:val="004A7B82"/>
    <w:rsid w:val="004A7D80"/>
    <w:rsid w:val="004B0112"/>
    <w:rsid w:val="004B011C"/>
    <w:rsid w:val="004B0170"/>
    <w:rsid w:val="004B023D"/>
    <w:rsid w:val="004B0566"/>
    <w:rsid w:val="004B05E3"/>
    <w:rsid w:val="004B06DD"/>
    <w:rsid w:val="004B07D1"/>
    <w:rsid w:val="004B0A75"/>
    <w:rsid w:val="004B0D90"/>
    <w:rsid w:val="004B0F29"/>
    <w:rsid w:val="004B147B"/>
    <w:rsid w:val="004B15FD"/>
    <w:rsid w:val="004B1633"/>
    <w:rsid w:val="004B19DF"/>
    <w:rsid w:val="004B1A39"/>
    <w:rsid w:val="004B1ABE"/>
    <w:rsid w:val="004B1BEB"/>
    <w:rsid w:val="004B1E10"/>
    <w:rsid w:val="004B214F"/>
    <w:rsid w:val="004B218C"/>
    <w:rsid w:val="004B227F"/>
    <w:rsid w:val="004B23D5"/>
    <w:rsid w:val="004B2452"/>
    <w:rsid w:val="004B266C"/>
    <w:rsid w:val="004B275B"/>
    <w:rsid w:val="004B27CA"/>
    <w:rsid w:val="004B2812"/>
    <w:rsid w:val="004B2849"/>
    <w:rsid w:val="004B2902"/>
    <w:rsid w:val="004B2AA8"/>
    <w:rsid w:val="004B2B02"/>
    <w:rsid w:val="004B2B75"/>
    <w:rsid w:val="004B2BE4"/>
    <w:rsid w:val="004B2C8C"/>
    <w:rsid w:val="004B2D0C"/>
    <w:rsid w:val="004B2D13"/>
    <w:rsid w:val="004B2DA7"/>
    <w:rsid w:val="004B2DC7"/>
    <w:rsid w:val="004B2E63"/>
    <w:rsid w:val="004B31E2"/>
    <w:rsid w:val="004B342D"/>
    <w:rsid w:val="004B34B6"/>
    <w:rsid w:val="004B357B"/>
    <w:rsid w:val="004B35A1"/>
    <w:rsid w:val="004B3606"/>
    <w:rsid w:val="004B3616"/>
    <w:rsid w:val="004B38F2"/>
    <w:rsid w:val="004B3B2C"/>
    <w:rsid w:val="004B3B6E"/>
    <w:rsid w:val="004B3BBB"/>
    <w:rsid w:val="004B3C85"/>
    <w:rsid w:val="004B3D42"/>
    <w:rsid w:val="004B3DA0"/>
    <w:rsid w:val="004B4017"/>
    <w:rsid w:val="004B4074"/>
    <w:rsid w:val="004B40BA"/>
    <w:rsid w:val="004B4147"/>
    <w:rsid w:val="004B416A"/>
    <w:rsid w:val="004B42CE"/>
    <w:rsid w:val="004B47DF"/>
    <w:rsid w:val="004B49C3"/>
    <w:rsid w:val="004B49C8"/>
    <w:rsid w:val="004B4B11"/>
    <w:rsid w:val="004B4BED"/>
    <w:rsid w:val="004B4D39"/>
    <w:rsid w:val="004B51DF"/>
    <w:rsid w:val="004B52BE"/>
    <w:rsid w:val="004B52C9"/>
    <w:rsid w:val="004B533B"/>
    <w:rsid w:val="004B5560"/>
    <w:rsid w:val="004B55AB"/>
    <w:rsid w:val="004B5608"/>
    <w:rsid w:val="004B5724"/>
    <w:rsid w:val="004B57B5"/>
    <w:rsid w:val="004B591C"/>
    <w:rsid w:val="004B5A0F"/>
    <w:rsid w:val="004B5B0E"/>
    <w:rsid w:val="004B5BFF"/>
    <w:rsid w:val="004B5F9D"/>
    <w:rsid w:val="004B5FA5"/>
    <w:rsid w:val="004B600B"/>
    <w:rsid w:val="004B6275"/>
    <w:rsid w:val="004B6303"/>
    <w:rsid w:val="004B63FE"/>
    <w:rsid w:val="004B6A7B"/>
    <w:rsid w:val="004B6A96"/>
    <w:rsid w:val="004B6C98"/>
    <w:rsid w:val="004B6CB2"/>
    <w:rsid w:val="004B6EDC"/>
    <w:rsid w:val="004B7042"/>
    <w:rsid w:val="004B7190"/>
    <w:rsid w:val="004B72B4"/>
    <w:rsid w:val="004B74D5"/>
    <w:rsid w:val="004B772E"/>
    <w:rsid w:val="004B7774"/>
    <w:rsid w:val="004B7899"/>
    <w:rsid w:val="004B7AA2"/>
    <w:rsid w:val="004B7BF4"/>
    <w:rsid w:val="004B7C8D"/>
    <w:rsid w:val="004B7D79"/>
    <w:rsid w:val="004B7DA8"/>
    <w:rsid w:val="004B7DF2"/>
    <w:rsid w:val="004B7E02"/>
    <w:rsid w:val="004B7E31"/>
    <w:rsid w:val="004B7E45"/>
    <w:rsid w:val="004B7F8E"/>
    <w:rsid w:val="004C0034"/>
    <w:rsid w:val="004C0054"/>
    <w:rsid w:val="004C0165"/>
    <w:rsid w:val="004C0588"/>
    <w:rsid w:val="004C081D"/>
    <w:rsid w:val="004C08A2"/>
    <w:rsid w:val="004C0BD3"/>
    <w:rsid w:val="004C0C12"/>
    <w:rsid w:val="004C0C6B"/>
    <w:rsid w:val="004C0D2E"/>
    <w:rsid w:val="004C0D3C"/>
    <w:rsid w:val="004C0E7B"/>
    <w:rsid w:val="004C0F16"/>
    <w:rsid w:val="004C0F30"/>
    <w:rsid w:val="004C0FCD"/>
    <w:rsid w:val="004C10F5"/>
    <w:rsid w:val="004C15BE"/>
    <w:rsid w:val="004C1620"/>
    <w:rsid w:val="004C1956"/>
    <w:rsid w:val="004C1988"/>
    <w:rsid w:val="004C19E9"/>
    <w:rsid w:val="004C1D6E"/>
    <w:rsid w:val="004C1D9E"/>
    <w:rsid w:val="004C1DEF"/>
    <w:rsid w:val="004C1E41"/>
    <w:rsid w:val="004C1F62"/>
    <w:rsid w:val="004C1FA1"/>
    <w:rsid w:val="004C23E9"/>
    <w:rsid w:val="004C252C"/>
    <w:rsid w:val="004C25FB"/>
    <w:rsid w:val="004C26BF"/>
    <w:rsid w:val="004C27FA"/>
    <w:rsid w:val="004C2861"/>
    <w:rsid w:val="004C2864"/>
    <w:rsid w:val="004C28F6"/>
    <w:rsid w:val="004C2904"/>
    <w:rsid w:val="004C29FC"/>
    <w:rsid w:val="004C2A79"/>
    <w:rsid w:val="004C2AC0"/>
    <w:rsid w:val="004C2B78"/>
    <w:rsid w:val="004C2E97"/>
    <w:rsid w:val="004C2F90"/>
    <w:rsid w:val="004C3031"/>
    <w:rsid w:val="004C394F"/>
    <w:rsid w:val="004C3951"/>
    <w:rsid w:val="004C3972"/>
    <w:rsid w:val="004C39D9"/>
    <w:rsid w:val="004C3C91"/>
    <w:rsid w:val="004C3DDF"/>
    <w:rsid w:val="004C3DE7"/>
    <w:rsid w:val="004C3E16"/>
    <w:rsid w:val="004C3F4A"/>
    <w:rsid w:val="004C4097"/>
    <w:rsid w:val="004C41C0"/>
    <w:rsid w:val="004C42DD"/>
    <w:rsid w:val="004C431A"/>
    <w:rsid w:val="004C4427"/>
    <w:rsid w:val="004C446E"/>
    <w:rsid w:val="004C457D"/>
    <w:rsid w:val="004C45A9"/>
    <w:rsid w:val="004C46F2"/>
    <w:rsid w:val="004C47F6"/>
    <w:rsid w:val="004C4821"/>
    <w:rsid w:val="004C4A58"/>
    <w:rsid w:val="004C4ACA"/>
    <w:rsid w:val="004C4BBF"/>
    <w:rsid w:val="004C4D7A"/>
    <w:rsid w:val="004C4F0F"/>
    <w:rsid w:val="004C4F4A"/>
    <w:rsid w:val="004C4FC4"/>
    <w:rsid w:val="004C5058"/>
    <w:rsid w:val="004C5121"/>
    <w:rsid w:val="004C527F"/>
    <w:rsid w:val="004C528A"/>
    <w:rsid w:val="004C52D7"/>
    <w:rsid w:val="004C52E1"/>
    <w:rsid w:val="004C5382"/>
    <w:rsid w:val="004C5541"/>
    <w:rsid w:val="004C55D3"/>
    <w:rsid w:val="004C55E8"/>
    <w:rsid w:val="004C55EC"/>
    <w:rsid w:val="004C5765"/>
    <w:rsid w:val="004C5850"/>
    <w:rsid w:val="004C58BE"/>
    <w:rsid w:val="004C5955"/>
    <w:rsid w:val="004C5A11"/>
    <w:rsid w:val="004C5ABC"/>
    <w:rsid w:val="004C5AF2"/>
    <w:rsid w:val="004C5B1C"/>
    <w:rsid w:val="004C5B7E"/>
    <w:rsid w:val="004C5CB8"/>
    <w:rsid w:val="004C5D84"/>
    <w:rsid w:val="004C5E77"/>
    <w:rsid w:val="004C5E7F"/>
    <w:rsid w:val="004C607D"/>
    <w:rsid w:val="004C60A3"/>
    <w:rsid w:val="004C6142"/>
    <w:rsid w:val="004C6238"/>
    <w:rsid w:val="004C6241"/>
    <w:rsid w:val="004C62DC"/>
    <w:rsid w:val="004C6415"/>
    <w:rsid w:val="004C6461"/>
    <w:rsid w:val="004C6A86"/>
    <w:rsid w:val="004C6AA8"/>
    <w:rsid w:val="004C6C70"/>
    <w:rsid w:val="004C6DFD"/>
    <w:rsid w:val="004C6F38"/>
    <w:rsid w:val="004C7090"/>
    <w:rsid w:val="004C746F"/>
    <w:rsid w:val="004C7637"/>
    <w:rsid w:val="004C76AF"/>
    <w:rsid w:val="004C77A7"/>
    <w:rsid w:val="004C78BA"/>
    <w:rsid w:val="004C7951"/>
    <w:rsid w:val="004C7B3B"/>
    <w:rsid w:val="004C7C88"/>
    <w:rsid w:val="004C7DB4"/>
    <w:rsid w:val="004C7EF7"/>
    <w:rsid w:val="004C7F50"/>
    <w:rsid w:val="004C7F6A"/>
    <w:rsid w:val="004D049B"/>
    <w:rsid w:val="004D05B8"/>
    <w:rsid w:val="004D0730"/>
    <w:rsid w:val="004D07DC"/>
    <w:rsid w:val="004D07E0"/>
    <w:rsid w:val="004D09DA"/>
    <w:rsid w:val="004D0AD2"/>
    <w:rsid w:val="004D0D15"/>
    <w:rsid w:val="004D0E18"/>
    <w:rsid w:val="004D109A"/>
    <w:rsid w:val="004D1152"/>
    <w:rsid w:val="004D11A4"/>
    <w:rsid w:val="004D131D"/>
    <w:rsid w:val="004D1387"/>
    <w:rsid w:val="004D13C0"/>
    <w:rsid w:val="004D14F0"/>
    <w:rsid w:val="004D1705"/>
    <w:rsid w:val="004D18FE"/>
    <w:rsid w:val="004D1943"/>
    <w:rsid w:val="004D19B4"/>
    <w:rsid w:val="004D19B5"/>
    <w:rsid w:val="004D1A2C"/>
    <w:rsid w:val="004D1A46"/>
    <w:rsid w:val="004D1B1B"/>
    <w:rsid w:val="004D1D55"/>
    <w:rsid w:val="004D1D89"/>
    <w:rsid w:val="004D1E38"/>
    <w:rsid w:val="004D2081"/>
    <w:rsid w:val="004D2136"/>
    <w:rsid w:val="004D2475"/>
    <w:rsid w:val="004D24E5"/>
    <w:rsid w:val="004D2584"/>
    <w:rsid w:val="004D268C"/>
    <w:rsid w:val="004D2779"/>
    <w:rsid w:val="004D27B8"/>
    <w:rsid w:val="004D27BF"/>
    <w:rsid w:val="004D294D"/>
    <w:rsid w:val="004D29CC"/>
    <w:rsid w:val="004D2A0B"/>
    <w:rsid w:val="004D2AAB"/>
    <w:rsid w:val="004D2CC2"/>
    <w:rsid w:val="004D2D81"/>
    <w:rsid w:val="004D30A9"/>
    <w:rsid w:val="004D30E1"/>
    <w:rsid w:val="004D3195"/>
    <w:rsid w:val="004D31A5"/>
    <w:rsid w:val="004D33DF"/>
    <w:rsid w:val="004D3566"/>
    <w:rsid w:val="004D3583"/>
    <w:rsid w:val="004D36A6"/>
    <w:rsid w:val="004D3719"/>
    <w:rsid w:val="004D3A4E"/>
    <w:rsid w:val="004D3D19"/>
    <w:rsid w:val="004D3E46"/>
    <w:rsid w:val="004D3F9C"/>
    <w:rsid w:val="004D4002"/>
    <w:rsid w:val="004D424A"/>
    <w:rsid w:val="004D4270"/>
    <w:rsid w:val="004D42B7"/>
    <w:rsid w:val="004D435B"/>
    <w:rsid w:val="004D43A1"/>
    <w:rsid w:val="004D4416"/>
    <w:rsid w:val="004D445F"/>
    <w:rsid w:val="004D4462"/>
    <w:rsid w:val="004D448C"/>
    <w:rsid w:val="004D44C7"/>
    <w:rsid w:val="004D45FC"/>
    <w:rsid w:val="004D4726"/>
    <w:rsid w:val="004D47F2"/>
    <w:rsid w:val="004D484C"/>
    <w:rsid w:val="004D48BD"/>
    <w:rsid w:val="004D48D4"/>
    <w:rsid w:val="004D48E0"/>
    <w:rsid w:val="004D499C"/>
    <w:rsid w:val="004D4A50"/>
    <w:rsid w:val="004D4B02"/>
    <w:rsid w:val="004D4CB0"/>
    <w:rsid w:val="004D4D2E"/>
    <w:rsid w:val="004D4D59"/>
    <w:rsid w:val="004D4DD6"/>
    <w:rsid w:val="004D4E15"/>
    <w:rsid w:val="004D4F37"/>
    <w:rsid w:val="004D525F"/>
    <w:rsid w:val="004D534B"/>
    <w:rsid w:val="004D538F"/>
    <w:rsid w:val="004D53AA"/>
    <w:rsid w:val="004D5944"/>
    <w:rsid w:val="004D5A0A"/>
    <w:rsid w:val="004D5A18"/>
    <w:rsid w:val="004D5ACC"/>
    <w:rsid w:val="004D5E79"/>
    <w:rsid w:val="004D60F4"/>
    <w:rsid w:val="004D610F"/>
    <w:rsid w:val="004D6289"/>
    <w:rsid w:val="004D62BC"/>
    <w:rsid w:val="004D639E"/>
    <w:rsid w:val="004D64E5"/>
    <w:rsid w:val="004D6680"/>
    <w:rsid w:val="004D6757"/>
    <w:rsid w:val="004D67E9"/>
    <w:rsid w:val="004D6911"/>
    <w:rsid w:val="004D6A47"/>
    <w:rsid w:val="004D6AB8"/>
    <w:rsid w:val="004D6AE3"/>
    <w:rsid w:val="004D6B40"/>
    <w:rsid w:val="004D6C3E"/>
    <w:rsid w:val="004D6E87"/>
    <w:rsid w:val="004D6EFD"/>
    <w:rsid w:val="004D6F3B"/>
    <w:rsid w:val="004D7316"/>
    <w:rsid w:val="004D73C3"/>
    <w:rsid w:val="004D755E"/>
    <w:rsid w:val="004D7565"/>
    <w:rsid w:val="004D7649"/>
    <w:rsid w:val="004D76B1"/>
    <w:rsid w:val="004D778B"/>
    <w:rsid w:val="004D7838"/>
    <w:rsid w:val="004D7840"/>
    <w:rsid w:val="004D7969"/>
    <w:rsid w:val="004D79B9"/>
    <w:rsid w:val="004D7AFF"/>
    <w:rsid w:val="004D7BDA"/>
    <w:rsid w:val="004D7D70"/>
    <w:rsid w:val="004D7DC1"/>
    <w:rsid w:val="004D7DD9"/>
    <w:rsid w:val="004D7E69"/>
    <w:rsid w:val="004D7F02"/>
    <w:rsid w:val="004D7F55"/>
    <w:rsid w:val="004D7FE3"/>
    <w:rsid w:val="004E00BE"/>
    <w:rsid w:val="004E0371"/>
    <w:rsid w:val="004E03A2"/>
    <w:rsid w:val="004E058A"/>
    <w:rsid w:val="004E05DA"/>
    <w:rsid w:val="004E067D"/>
    <w:rsid w:val="004E0764"/>
    <w:rsid w:val="004E076B"/>
    <w:rsid w:val="004E082E"/>
    <w:rsid w:val="004E0937"/>
    <w:rsid w:val="004E09D2"/>
    <w:rsid w:val="004E0A14"/>
    <w:rsid w:val="004E0A9A"/>
    <w:rsid w:val="004E0B5A"/>
    <w:rsid w:val="004E0E84"/>
    <w:rsid w:val="004E0EF0"/>
    <w:rsid w:val="004E0F47"/>
    <w:rsid w:val="004E1043"/>
    <w:rsid w:val="004E10CA"/>
    <w:rsid w:val="004E127F"/>
    <w:rsid w:val="004E12BC"/>
    <w:rsid w:val="004E12C8"/>
    <w:rsid w:val="004E148E"/>
    <w:rsid w:val="004E1499"/>
    <w:rsid w:val="004E14AD"/>
    <w:rsid w:val="004E15DC"/>
    <w:rsid w:val="004E1BBA"/>
    <w:rsid w:val="004E1C44"/>
    <w:rsid w:val="004E1DAF"/>
    <w:rsid w:val="004E1E6D"/>
    <w:rsid w:val="004E1EC0"/>
    <w:rsid w:val="004E1F31"/>
    <w:rsid w:val="004E2046"/>
    <w:rsid w:val="004E20BA"/>
    <w:rsid w:val="004E2180"/>
    <w:rsid w:val="004E220C"/>
    <w:rsid w:val="004E22DF"/>
    <w:rsid w:val="004E230C"/>
    <w:rsid w:val="004E23BD"/>
    <w:rsid w:val="004E248A"/>
    <w:rsid w:val="004E2779"/>
    <w:rsid w:val="004E2795"/>
    <w:rsid w:val="004E2811"/>
    <w:rsid w:val="004E284C"/>
    <w:rsid w:val="004E2878"/>
    <w:rsid w:val="004E287B"/>
    <w:rsid w:val="004E2ADE"/>
    <w:rsid w:val="004E2CBD"/>
    <w:rsid w:val="004E2D57"/>
    <w:rsid w:val="004E2F3B"/>
    <w:rsid w:val="004E2F62"/>
    <w:rsid w:val="004E2FA5"/>
    <w:rsid w:val="004E3205"/>
    <w:rsid w:val="004E3216"/>
    <w:rsid w:val="004E32B0"/>
    <w:rsid w:val="004E32FF"/>
    <w:rsid w:val="004E3343"/>
    <w:rsid w:val="004E33E7"/>
    <w:rsid w:val="004E33FE"/>
    <w:rsid w:val="004E3645"/>
    <w:rsid w:val="004E3680"/>
    <w:rsid w:val="004E36E9"/>
    <w:rsid w:val="004E3704"/>
    <w:rsid w:val="004E37AC"/>
    <w:rsid w:val="004E37E0"/>
    <w:rsid w:val="004E37EF"/>
    <w:rsid w:val="004E3BD1"/>
    <w:rsid w:val="004E3BF7"/>
    <w:rsid w:val="004E3D83"/>
    <w:rsid w:val="004E3D84"/>
    <w:rsid w:val="004E3E0A"/>
    <w:rsid w:val="004E4108"/>
    <w:rsid w:val="004E41DB"/>
    <w:rsid w:val="004E42B8"/>
    <w:rsid w:val="004E42FA"/>
    <w:rsid w:val="004E445E"/>
    <w:rsid w:val="004E4560"/>
    <w:rsid w:val="004E4577"/>
    <w:rsid w:val="004E4596"/>
    <w:rsid w:val="004E47C3"/>
    <w:rsid w:val="004E4856"/>
    <w:rsid w:val="004E49CF"/>
    <w:rsid w:val="004E4A88"/>
    <w:rsid w:val="004E4B94"/>
    <w:rsid w:val="004E4E55"/>
    <w:rsid w:val="004E5068"/>
    <w:rsid w:val="004E53E9"/>
    <w:rsid w:val="004E5489"/>
    <w:rsid w:val="004E576C"/>
    <w:rsid w:val="004E58B9"/>
    <w:rsid w:val="004E58EE"/>
    <w:rsid w:val="004E5B42"/>
    <w:rsid w:val="004E5CAC"/>
    <w:rsid w:val="004E5D0B"/>
    <w:rsid w:val="004E5D40"/>
    <w:rsid w:val="004E5DA6"/>
    <w:rsid w:val="004E5E44"/>
    <w:rsid w:val="004E5FD2"/>
    <w:rsid w:val="004E6007"/>
    <w:rsid w:val="004E61B3"/>
    <w:rsid w:val="004E622E"/>
    <w:rsid w:val="004E6348"/>
    <w:rsid w:val="004E64B1"/>
    <w:rsid w:val="004E65F9"/>
    <w:rsid w:val="004E662D"/>
    <w:rsid w:val="004E674B"/>
    <w:rsid w:val="004E67CE"/>
    <w:rsid w:val="004E6807"/>
    <w:rsid w:val="004E6832"/>
    <w:rsid w:val="004E68B6"/>
    <w:rsid w:val="004E6998"/>
    <w:rsid w:val="004E6A00"/>
    <w:rsid w:val="004E6A58"/>
    <w:rsid w:val="004E6A84"/>
    <w:rsid w:val="004E6B9F"/>
    <w:rsid w:val="004E6C0F"/>
    <w:rsid w:val="004E6D68"/>
    <w:rsid w:val="004E6DA6"/>
    <w:rsid w:val="004E7014"/>
    <w:rsid w:val="004E703C"/>
    <w:rsid w:val="004E706D"/>
    <w:rsid w:val="004E70A4"/>
    <w:rsid w:val="004E70DC"/>
    <w:rsid w:val="004E7110"/>
    <w:rsid w:val="004E7505"/>
    <w:rsid w:val="004E7509"/>
    <w:rsid w:val="004E78CF"/>
    <w:rsid w:val="004E794C"/>
    <w:rsid w:val="004E7A35"/>
    <w:rsid w:val="004E7B86"/>
    <w:rsid w:val="004E7C5D"/>
    <w:rsid w:val="004E7C70"/>
    <w:rsid w:val="004E7DF1"/>
    <w:rsid w:val="004F012B"/>
    <w:rsid w:val="004F02ED"/>
    <w:rsid w:val="004F0393"/>
    <w:rsid w:val="004F03ED"/>
    <w:rsid w:val="004F07A6"/>
    <w:rsid w:val="004F0824"/>
    <w:rsid w:val="004F0B4C"/>
    <w:rsid w:val="004F0CBA"/>
    <w:rsid w:val="004F0DCE"/>
    <w:rsid w:val="004F0FBD"/>
    <w:rsid w:val="004F102F"/>
    <w:rsid w:val="004F107D"/>
    <w:rsid w:val="004F1187"/>
    <w:rsid w:val="004F11CA"/>
    <w:rsid w:val="004F11E6"/>
    <w:rsid w:val="004F130A"/>
    <w:rsid w:val="004F1533"/>
    <w:rsid w:val="004F15CC"/>
    <w:rsid w:val="004F1637"/>
    <w:rsid w:val="004F16EB"/>
    <w:rsid w:val="004F16EF"/>
    <w:rsid w:val="004F16FA"/>
    <w:rsid w:val="004F1774"/>
    <w:rsid w:val="004F179A"/>
    <w:rsid w:val="004F185D"/>
    <w:rsid w:val="004F188F"/>
    <w:rsid w:val="004F1981"/>
    <w:rsid w:val="004F1A7C"/>
    <w:rsid w:val="004F1FBD"/>
    <w:rsid w:val="004F2090"/>
    <w:rsid w:val="004F20DE"/>
    <w:rsid w:val="004F213D"/>
    <w:rsid w:val="004F2145"/>
    <w:rsid w:val="004F220F"/>
    <w:rsid w:val="004F2213"/>
    <w:rsid w:val="004F2288"/>
    <w:rsid w:val="004F2346"/>
    <w:rsid w:val="004F239E"/>
    <w:rsid w:val="004F23C4"/>
    <w:rsid w:val="004F23F5"/>
    <w:rsid w:val="004F253D"/>
    <w:rsid w:val="004F25BB"/>
    <w:rsid w:val="004F2611"/>
    <w:rsid w:val="004F287C"/>
    <w:rsid w:val="004F28F7"/>
    <w:rsid w:val="004F2954"/>
    <w:rsid w:val="004F2BCF"/>
    <w:rsid w:val="004F2D14"/>
    <w:rsid w:val="004F2E9C"/>
    <w:rsid w:val="004F2ECE"/>
    <w:rsid w:val="004F2F2C"/>
    <w:rsid w:val="004F2F8E"/>
    <w:rsid w:val="004F2FA1"/>
    <w:rsid w:val="004F305D"/>
    <w:rsid w:val="004F308B"/>
    <w:rsid w:val="004F30EE"/>
    <w:rsid w:val="004F30F4"/>
    <w:rsid w:val="004F311A"/>
    <w:rsid w:val="004F316D"/>
    <w:rsid w:val="004F3203"/>
    <w:rsid w:val="004F330B"/>
    <w:rsid w:val="004F35F7"/>
    <w:rsid w:val="004F3600"/>
    <w:rsid w:val="004F36AF"/>
    <w:rsid w:val="004F372E"/>
    <w:rsid w:val="004F3886"/>
    <w:rsid w:val="004F39E1"/>
    <w:rsid w:val="004F39ED"/>
    <w:rsid w:val="004F3B30"/>
    <w:rsid w:val="004F3CD3"/>
    <w:rsid w:val="004F3D67"/>
    <w:rsid w:val="004F4217"/>
    <w:rsid w:val="004F43E6"/>
    <w:rsid w:val="004F4413"/>
    <w:rsid w:val="004F4449"/>
    <w:rsid w:val="004F461F"/>
    <w:rsid w:val="004F47A6"/>
    <w:rsid w:val="004F48A0"/>
    <w:rsid w:val="004F490C"/>
    <w:rsid w:val="004F4930"/>
    <w:rsid w:val="004F4A73"/>
    <w:rsid w:val="004F4B87"/>
    <w:rsid w:val="004F4DAE"/>
    <w:rsid w:val="004F4DE0"/>
    <w:rsid w:val="004F4E7D"/>
    <w:rsid w:val="004F4F75"/>
    <w:rsid w:val="004F5087"/>
    <w:rsid w:val="004F534F"/>
    <w:rsid w:val="004F551C"/>
    <w:rsid w:val="004F56A5"/>
    <w:rsid w:val="004F5852"/>
    <w:rsid w:val="004F5866"/>
    <w:rsid w:val="004F5980"/>
    <w:rsid w:val="004F5A16"/>
    <w:rsid w:val="004F5ADB"/>
    <w:rsid w:val="004F5CAF"/>
    <w:rsid w:val="004F5EED"/>
    <w:rsid w:val="004F6014"/>
    <w:rsid w:val="004F6065"/>
    <w:rsid w:val="004F6395"/>
    <w:rsid w:val="004F64DD"/>
    <w:rsid w:val="004F6576"/>
    <w:rsid w:val="004F6601"/>
    <w:rsid w:val="004F67D5"/>
    <w:rsid w:val="004F68BA"/>
    <w:rsid w:val="004F699E"/>
    <w:rsid w:val="004F69D7"/>
    <w:rsid w:val="004F6C51"/>
    <w:rsid w:val="004F6D83"/>
    <w:rsid w:val="004F6E35"/>
    <w:rsid w:val="004F6F1C"/>
    <w:rsid w:val="004F7008"/>
    <w:rsid w:val="004F71BC"/>
    <w:rsid w:val="004F7225"/>
    <w:rsid w:val="004F72BE"/>
    <w:rsid w:val="004F72C2"/>
    <w:rsid w:val="004F734F"/>
    <w:rsid w:val="004F74AA"/>
    <w:rsid w:val="004F75AA"/>
    <w:rsid w:val="004F75AC"/>
    <w:rsid w:val="004F765A"/>
    <w:rsid w:val="004F765B"/>
    <w:rsid w:val="004F784C"/>
    <w:rsid w:val="004F78AA"/>
    <w:rsid w:val="004F793A"/>
    <w:rsid w:val="004F7967"/>
    <w:rsid w:val="004F799F"/>
    <w:rsid w:val="004F79BC"/>
    <w:rsid w:val="004F79E2"/>
    <w:rsid w:val="004F7A54"/>
    <w:rsid w:val="004F7A97"/>
    <w:rsid w:val="004F7B02"/>
    <w:rsid w:val="004F7F1B"/>
    <w:rsid w:val="004F7F91"/>
    <w:rsid w:val="004F7FA8"/>
    <w:rsid w:val="004F7FBC"/>
    <w:rsid w:val="005000E8"/>
    <w:rsid w:val="00500227"/>
    <w:rsid w:val="00500277"/>
    <w:rsid w:val="005002F2"/>
    <w:rsid w:val="00500332"/>
    <w:rsid w:val="00500427"/>
    <w:rsid w:val="005004F2"/>
    <w:rsid w:val="005005F8"/>
    <w:rsid w:val="00500693"/>
    <w:rsid w:val="005006C6"/>
    <w:rsid w:val="0050077D"/>
    <w:rsid w:val="005007AC"/>
    <w:rsid w:val="005007D4"/>
    <w:rsid w:val="0050091C"/>
    <w:rsid w:val="00500925"/>
    <w:rsid w:val="00500950"/>
    <w:rsid w:val="0050096E"/>
    <w:rsid w:val="00500A11"/>
    <w:rsid w:val="00500B01"/>
    <w:rsid w:val="00500CC2"/>
    <w:rsid w:val="00500F96"/>
    <w:rsid w:val="00500FBA"/>
    <w:rsid w:val="005011BB"/>
    <w:rsid w:val="005013B3"/>
    <w:rsid w:val="005014D2"/>
    <w:rsid w:val="00501619"/>
    <w:rsid w:val="005016BE"/>
    <w:rsid w:val="00501762"/>
    <w:rsid w:val="00501919"/>
    <w:rsid w:val="00501ACB"/>
    <w:rsid w:val="00501C2A"/>
    <w:rsid w:val="00502005"/>
    <w:rsid w:val="00502077"/>
    <w:rsid w:val="00502103"/>
    <w:rsid w:val="005021BB"/>
    <w:rsid w:val="0050225B"/>
    <w:rsid w:val="00502295"/>
    <w:rsid w:val="005022D5"/>
    <w:rsid w:val="00502305"/>
    <w:rsid w:val="00502489"/>
    <w:rsid w:val="005024A8"/>
    <w:rsid w:val="005024F2"/>
    <w:rsid w:val="00502514"/>
    <w:rsid w:val="0050257D"/>
    <w:rsid w:val="005025CB"/>
    <w:rsid w:val="00502720"/>
    <w:rsid w:val="00502729"/>
    <w:rsid w:val="00502828"/>
    <w:rsid w:val="00502838"/>
    <w:rsid w:val="0050284B"/>
    <w:rsid w:val="00502978"/>
    <w:rsid w:val="005029EA"/>
    <w:rsid w:val="00502AD8"/>
    <w:rsid w:val="00502BB0"/>
    <w:rsid w:val="00502CD1"/>
    <w:rsid w:val="00502D45"/>
    <w:rsid w:val="00502EB1"/>
    <w:rsid w:val="00502ED9"/>
    <w:rsid w:val="00502F15"/>
    <w:rsid w:val="00502F82"/>
    <w:rsid w:val="005030FF"/>
    <w:rsid w:val="00503100"/>
    <w:rsid w:val="005032C1"/>
    <w:rsid w:val="00503345"/>
    <w:rsid w:val="0050339C"/>
    <w:rsid w:val="005035ED"/>
    <w:rsid w:val="00503718"/>
    <w:rsid w:val="005039B5"/>
    <w:rsid w:val="005039F0"/>
    <w:rsid w:val="00503A74"/>
    <w:rsid w:val="00503ADA"/>
    <w:rsid w:val="00503DB4"/>
    <w:rsid w:val="00503DEB"/>
    <w:rsid w:val="00503E5B"/>
    <w:rsid w:val="00503E9D"/>
    <w:rsid w:val="00504027"/>
    <w:rsid w:val="00504030"/>
    <w:rsid w:val="005040ED"/>
    <w:rsid w:val="0050417A"/>
    <w:rsid w:val="005041AC"/>
    <w:rsid w:val="005041D6"/>
    <w:rsid w:val="0050426E"/>
    <w:rsid w:val="0050441D"/>
    <w:rsid w:val="00504535"/>
    <w:rsid w:val="005045DB"/>
    <w:rsid w:val="0050469E"/>
    <w:rsid w:val="005047F7"/>
    <w:rsid w:val="00504855"/>
    <w:rsid w:val="00504927"/>
    <w:rsid w:val="0050498F"/>
    <w:rsid w:val="00505231"/>
    <w:rsid w:val="005052CB"/>
    <w:rsid w:val="00505426"/>
    <w:rsid w:val="00505633"/>
    <w:rsid w:val="00505692"/>
    <w:rsid w:val="005057E2"/>
    <w:rsid w:val="00505802"/>
    <w:rsid w:val="00505893"/>
    <w:rsid w:val="00505987"/>
    <w:rsid w:val="005059A3"/>
    <w:rsid w:val="00505A42"/>
    <w:rsid w:val="00505AB2"/>
    <w:rsid w:val="00505AF3"/>
    <w:rsid w:val="00505BF3"/>
    <w:rsid w:val="00505C84"/>
    <w:rsid w:val="00505DD7"/>
    <w:rsid w:val="00505EB3"/>
    <w:rsid w:val="0050617F"/>
    <w:rsid w:val="00506241"/>
    <w:rsid w:val="005063E7"/>
    <w:rsid w:val="0050651F"/>
    <w:rsid w:val="0050653F"/>
    <w:rsid w:val="0050660C"/>
    <w:rsid w:val="005067B6"/>
    <w:rsid w:val="00506804"/>
    <w:rsid w:val="0050690A"/>
    <w:rsid w:val="00506A0A"/>
    <w:rsid w:val="00506ABA"/>
    <w:rsid w:val="00506DCA"/>
    <w:rsid w:val="0050701D"/>
    <w:rsid w:val="00507102"/>
    <w:rsid w:val="00507185"/>
    <w:rsid w:val="0050725B"/>
    <w:rsid w:val="005073CA"/>
    <w:rsid w:val="00507448"/>
    <w:rsid w:val="005074C4"/>
    <w:rsid w:val="005075DB"/>
    <w:rsid w:val="00507607"/>
    <w:rsid w:val="00507853"/>
    <w:rsid w:val="00507AF2"/>
    <w:rsid w:val="00507BB4"/>
    <w:rsid w:val="00507C42"/>
    <w:rsid w:val="00507D53"/>
    <w:rsid w:val="00507D74"/>
    <w:rsid w:val="00507F44"/>
    <w:rsid w:val="00507F45"/>
    <w:rsid w:val="00507FA9"/>
    <w:rsid w:val="00510004"/>
    <w:rsid w:val="005101C2"/>
    <w:rsid w:val="0051035B"/>
    <w:rsid w:val="00510405"/>
    <w:rsid w:val="00510435"/>
    <w:rsid w:val="005104BD"/>
    <w:rsid w:val="00510546"/>
    <w:rsid w:val="00510674"/>
    <w:rsid w:val="00510727"/>
    <w:rsid w:val="00510766"/>
    <w:rsid w:val="005107F7"/>
    <w:rsid w:val="005108C1"/>
    <w:rsid w:val="005109CF"/>
    <w:rsid w:val="00510A6B"/>
    <w:rsid w:val="00510D04"/>
    <w:rsid w:val="00510D30"/>
    <w:rsid w:val="00510D75"/>
    <w:rsid w:val="00510D83"/>
    <w:rsid w:val="00510FF2"/>
    <w:rsid w:val="0051107E"/>
    <w:rsid w:val="005110D3"/>
    <w:rsid w:val="005112E1"/>
    <w:rsid w:val="00511382"/>
    <w:rsid w:val="00511460"/>
    <w:rsid w:val="005114D1"/>
    <w:rsid w:val="0051155A"/>
    <w:rsid w:val="005116D0"/>
    <w:rsid w:val="0051187B"/>
    <w:rsid w:val="005118B6"/>
    <w:rsid w:val="005119A8"/>
    <w:rsid w:val="005119B5"/>
    <w:rsid w:val="005119ED"/>
    <w:rsid w:val="00511A2C"/>
    <w:rsid w:val="00511A8B"/>
    <w:rsid w:val="00511B20"/>
    <w:rsid w:val="00511DA4"/>
    <w:rsid w:val="00511DC6"/>
    <w:rsid w:val="00511DD6"/>
    <w:rsid w:val="00511DFD"/>
    <w:rsid w:val="0051202C"/>
    <w:rsid w:val="0051230D"/>
    <w:rsid w:val="005126F2"/>
    <w:rsid w:val="0051271A"/>
    <w:rsid w:val="005128EC"/>
    <w:rsid w:val="00512A0A"/>
    <w:rsid w:val="00512E17"/>
    <w:rsid w:val="00512F92"/>
    <w:rsid w:val="005130DB"/>
    <w:rsid w:val="00513444"/>
    <w:rsid w:val="00513704"/>
    <w:rsid w:val="0051397C"/>
    <w:rsid w:val="00513A23"/>
    <w:rsid w:val="00513BB1"/>
    <w:rsid w:val="00513DB7"/>
    <w:rsid w:val="00513DD7"/>
    <w:rsid w:val="00513ED2"/>
    <w:rsid w:val="00513FF1"/>
    <w:rsid w:val="005140C1"/>
    <w:rsid w:val="0051417D"/>
    <w:rsid w:val="005142A7"/>
    <w:rsid w:val="005145D9"/>
    <w:rsid w:val="005148F5"/>
    <w:rsid w:val="005149BE"/>
    <w:rsid w:val="00514B09"/>
    <w:rsid w:val="00514B75"/>
    <w:rsid w:val="00514B8E"/>
    <w:rsid w:val="00514B9D"/>
    <w:rsid w:val="00514C92"/>
    <w:rsid w:val="00514CCB"/>
    <w:rsid w:val="00514DF0"/>
    <w:rsid w:val="00514E44"/>
    <w:rsid w:val="00514EA5"/>
    <w:rsid w:val="00514F64"/>
    <w:rsid w:val="005150FA"/>
    <w:rsid w:val="0051511B"/>
    <w:rsid w:val="00515372"/>
    <w:rsid w:val="0051551F"/>
    <w:rsid w:val="00515550"/>
    <w:rsid w:val="00515596"/>
    <w:rsid w:val="005155F6"/>
    <w:rsid w:val="00515743"/>
    <w:rsid w:val="00515756"/>
    <w:rsid w:val="0051598E"/>
    <w:rsid w:val="00515A1F"/>
    <w:rsid w:val="00515BE8"/>
    <w:rsid w:val="00515D4F"/>
    <w:rsid w:val="00515E54"/>
    <w:rsid w:val="00515F5F"/>
    <w:rsid w:val="00516073"/>
    <w:rsid w:val="00516115"/>
    <w:rsid w:val="00516116"/>
    <w:rsid w:val="00516254"/>
    <w:rsid w:val="0051630C"/>
    <w:rsid w:val="00516367"/>
    <w:rsid w:val="005165ED"/>
    <w:rsid w:val="00516662"/>
    <w:rsid w:val="00516769"/>
    <w:rsid w:val="0051687C"/>
    <w:rsid w:val="005169FF"/>
    <w:rsid w:val="00516AE5"/>
    <w:rsid w:val="00516B3F"/>
    <w:rsid w:val="00516BE5"/>
    <w:rsid w:val="00516E2F"/>
    <w:rsid w:val="00516E98"/>
    <w:rsid w:val="00516EFF"/>
    <w:rsid w:val="00516F1D"/>
    <w:rsid w:val="00516F45"/>
    <w:rsid w:val="00516FA1"/>
    <w:rsid w:val="0051703F"/>
    <w:rsid w:val="00517285"/>
    <w:rsid w:val="0051745E"/>
    <w:rsid w:val="0051745F"/>
    <w:rsid w:val="00517890"/>
    <w:rsid w:val="005178B3"/>
    <w:rsid w:val="0051797A"/>
    <w:rsid w:val="005179EF"/>
    <w:rsid w:val="00517C7F"/>
    <w:rsid w:val="00517DEF"/>
    <w:rsid w:val="00520015"/>
    <w:rsid w:val="005200BF"/>
    <w:rsid w:val="005200CD"/>
    <w:rsid w:val="00520579"/>
    <w:rsid w:val="005208F6"/>
    <w:rsid w:val="00520940"/>
    <w:rsid w:val="005209A8"/>
    <w:rsid w:val="00520A2F"/>
    <w:rsid w:val="00520B98"/>
    <w:rsid w:val="00520BE0"/>
    <w:rsid w:val="00520F70"/>
    <w:rsid w:val="00520FD1"/>
    <w:rsid w:val="005210F8"/>
    <w:rsid w:val="0052147C"/>
    <w:rsid w:val="005214DF"/>
    <w:rsid w:val="005215BF"/>
    <w:rsid w:val="00521641"/>
    <w:rsid w:val="005216D7"/>
    <w:rsid w:val="0052172B"/>
    <w:rsid w:val="005217FD"/>
    <w:rsid w:val="0052184A"/>
    <w:rsid w:val="005219B7"/>
    <w:rsid w:val="005219EA"/>
    <w:rsid w:val="00521A4E"/>
    <w:rsid w:val="00521AE6"/>
    <w:rsid w:val="00521BEC"/>
    <w:rsid w:val="00521BF6"/>
    <w:rsid w:val="00521C89"/>
    <w:rsid w:val="00521DC8"/>
    <w:rsid w:val="00521E78"/>
    <w:rsid w:val="0052202D"/>
    <w:rsid w:val="0052204C"/>
    <w:rsid w:val="005220A9"/>
    <w:rsid w:val="005220BB"/>
    <w:rsid w:val="005221F3"/>
    <w:rsid w:val="00522217"/>
    <w:rsid w:val="00522340"/>
    <w:rsid w:val="00522436"/>
    <w:rsid w:val="00522466"/>
    <w:rsid w:val="0052246D"/>
    <w:rsid w:val="005227D1"/>
    <w:rsid w:val="00522820"/>
    <w:rsid w:val="0052285C"/>
    <w:rsid w:val="005228C9"/>
    <w:rsid w:val="00522B17"/>
    <w:rsid w:val="00522C67"/>
    <w:rsid w:val="005230B8"/>
    <w:rsid w:val="0052310C"/>
    <w:rsid w:val="00523229"/>
    <w:rsid w:val="005232F0"/>
    <w:rsid w:val="00523325"/>
    <w:rsid w:val="00523472"/>
    <w:rsid w:val="005234DC"/>
    <w:rsid w:val="00523539"/>
    <w:rsid w:val="0052366F"/>
    <w:rsid w:val="0052371D"/>
    <w:rsid w:val="00523B54"/>
    <w:rsid w:val="00523BA1"/>
    <w:rsid w:val="00523C85"/>
    <w:rsid w:val="00523C9E"/>
    <w:rsid w:val="00523DA4"/>
    <w:rsid w:val="00523DED"/>
    <w:rsid w:val="00523E22"/>
    <w:rsid w:val="00523ECC"/>
    <w:rsid w:val="00523F96"/>
    <w:rsid w:val="00524062"/>
    <w:rsid w:val="005240D3"/>
    <w:rsid w:val="005240EC"/>
    <w:rsid w:val="005240F9"/>
    <w:rsid w:val="005241F0"/>
    <w:rsid w:val="005242EC"/>
    <w:rsid w:val="005244AB"/>
    <w:rsid w:val="00524612"/>
    <w:rsid w:val="005247FF"/>
    <w:rsid w:val="0052499C"/>
    <w:rsid w:val="005249B4"/>
    <w:rsid w:val="00524AF5"/>
    <w:rsid w:val="00524B50"/>
    <w:rsid w:val="00524B99"/>
    <w:rsid w:val="00524BC9"/>
    <w:rsid w:val="00524BCF"/>
    <w:rsid w:val="00524BDA"/>
    <w:rsid w:val="00524EDF"/>
    <w:rsid w:val="00525099"/>
    <w:rsid w:val="0052523D"/>
    <w:rsid w:val="00525376"/>
    <w:rsid w:val="005256D8"/>
    <w:rsid w:val="00525714"/>
    <w:rsid w:val="005258A4"/>
    <w:rsid w:val="00525991"/>
    <w:rsid w:val="00525A93"/>
    <w:rsid w:val="00525B3D"/>
    <w:rsid w:val="00525B73"/>
    <w:rsid w:val="00525BBB"/>
    <w:rsid w:val="00525D6B"/>
    <w:rsid w:val="00526051"/>
    <w:rsid w:val="00526192"/>
    <w:rsid w:val="0052620C"/>
    <w:rsid w:val="0052624C"/>
    <w:rsid w:val="00526374"/>
    <w:rsid w:val="005266EF"/>
    <w:rsid w:val="005269D4"/>
    <w:rsid w:val="00526A51"/>
    <w:rsid w:val="00526B75"/>
    <w:rsid w:val="00526BF5"/>
    <w:rsid w:val="00526C1D"/>
    <w:rsid w:val="00526C2B"/>
    <w:rsid w:val="00526CD4"/>
    <w:rsid w:val="00526DEB"/>
    <w:rsid w:val="00526E7B"/>
    <w:rsid w:val="00526FA3"/>
    <w:rsid w:val="005271DE"/>
    <w:rsid w:val="00527227"/>
    <w:rsid w:val="005272AD"/>
    <w:rsid w:val="0052733B"/>
    <w:rsid w:val="005273BC"/>
    <w:rsid w:val="00527405"/>
    <w:rsid w:val="0052748A"/>
    <w:rsid w:val="005274DB"/>
    <w:rsid w:val="00527736"/>
    <w:rsid w:val="0052779D"/>
    <w:rsid w:val="005278E6"/>
    <w:rsid w:val="00527DA9"/>
    <w:rsid w:val="00527FE1"/>
    <w:rsid w:val="00527FFD"/>
    <w:rsid w:val="0053018B"/>
    <w:rsid w:val="005301CF"/>
    <w:rsid w:val="0053022D"/>
    <w:rsid w:val="005304F5"/>
    <w:rsid w:val="0053056F"/>
    <w:rsid w:val="0053061C"/>
    <w:rsid w:val="00530630"/>
    <w:rsid w:val="00530666"/>
    <w:rsid w:val="0053097A"/>
    <w:rsid w:val="00530A14"/>
    <w:rsid w:val="00530A3C"/>
    <w:rsid w:val="00530AE4"/>
    <w:rsid w:val="00530AF1"/>
    <w:rsid w:val="00530AFB"/>
    <w:rsid w:val="00530B72"/>
    <w:rsid w:val="00530BE8"/>
    <w:rsid w:val="00530C9D"/>
    <w:rsid w:val="00530E0F"/>
    <w:rsid w:val="00530F99"/>
    <w:rsid w:val="005310C2"/>
    <w:rsid w:val="0053129C"/>
    <w:rsid w:val="005312AC"/>
    <w:rsid w:val="005312BE"/>
    <w:rsid w:val="005313E0"/>
    <w:rsid w:val="0053142E"/>
    <w:rsid w:val="00531465"/>
    <w:rsid w:val="0053163F"/>
    <w:rsid w:val="00531744"/>
    <w:rsid w:val="00531802"/>
    <w:rsid w:val="0053184F"/>
    <w:rsid w:val="0053199C"/>
    <w:rsid w:val="00531ACE"/>
    <w:rsid w:val="00531AE1"/>
    <w:rsid w:val="00531BF4"/>
    <w:rsid w:val="00531CFA"/>
    <w:rsid w:val="00532146"/>
    <w:rsid w:val="005321A5"/>
    <w:rsid w:val="005321B6"/>
    <w:rsid w:val="005321D7"/>
    <w:rsid w:val="005323AF"/>
    <w:rsid w:val="005323C5"/>
    <w:rsid w:val="005323FE"/>
    <w:rsid w:val="005326C7"/>
    <w:rsid w:val="00532717"/>
    <w:rsid w:val="0053298A"/>
    <w:rsid w:val="005329E1"/>
    <w:rsid w:val="00532A4B"/>
    <w:rsid w:val="00532A53"/>
    <w:rsid w:val="00532AAE"/>
    <w:rsid w:val="00532AC0"/>
    <w:rsid w:val="00532C04"/>
    <w:rsid w:val="00532C27"/>
    <w:rsid w:val="00532DF0"/>
    <w:rsid w:val="00532F6E"/>
    <w:rsid w:val="0053313E"/>
    <w:rsid w:val="005331DB"/>
    <w:rsid w:val="00533277"/>
    <w:rsid w:val="00533313"/>
    <w:rsid w:val="005333EE"/>
    <w:rsid w:val="00533462"/>
    <w:rsid w:val="00533498"/>
    <w:rsid w:val="005334C0"/>
    <w:rsid w:val="005334F5"/>
    <w:rsid w:val="00533690"/>
    <w:rsid w:val="005336A5"/>
    <w:rsid w:val="00533931"/>
    <w:rsid w:val="00533937"/>
    <w:rsid w:val="00533B84"/>
    <w:rsid w:val="00533C2C"/>
    <w:rsid w:val="00533C8A"/>
    <w:rsid w:val="00533CF7"/>
    <w:rsid w:val="00533E21"/>
    <w:rsid w:val="00533ED5"/>
    <w:rsid w:val="00534021"/>
    <w:rsid w:val="005341AC"/>
    <w:rsid w:val="005341FB"/>
    <w:rsid w:val="00534232"/>
    <w:rsid w:val="00534243"/>
    <w:rsid w:val="00534292"/>
    <w:rsid w:val="00534324"/>
    <w:rsid w:val="005343BC"/>
    <w:rsid w:val="0053450B"/>
    <w:rsid w:val="005345CE"/>
    <w:rsid w:val="00534606"/>
    <w:rsid w:val="00534846"/>
    <w:rsid w:val="00534852"/>
    <w:rsid w:val="00534856"/>
    <w:rsid w:val="0053499E"/>
    <w:rsid w:val="00534A69"/>
    <w:rsid w:val="00534BE3"/>
    <w:rsid w:val="00534C16"/>
    <w:rsid w:val="00534C93"/>
    <w:rsid w:val="00534C94"/>
    <w:rsid w:val="00534CD5"/>
    <w:rsid w:val="00534CDE"/>
    <w:rsid w:val="00534ECF"/>
    <w:rsid w:val="0053506B"/>
    <w:rsid w:val="00535077"/>
    <w:rsid w:val="0053515C"/>
    <w:rsid w:val="00535418"/>
    <w:rsid w:val="00535436"/>
    <w:rsid w:val="00535458"/>
    <w:rsid w:val="0053547D"/>
    <w:rsid w:val="005354A5"/>
    <w:rsid w:val="00535599"/>
    <w:rsid w:val="00535692"/>
    <w:rsid w:val="0053569E"/>
    <w:rsid w:val="00535909"/>
    <w:rsid w:val="005359D0"/>
    <w:rsid w:val="005359DA"/>
    <w:rsid w:val="00535BDC"/>
    <w:rsid w:val="00535DC7"/>
    <w:rsid w:val="00535DFB"/>
    <w:rsid w:val="00535F87"/>
    <w:rsid w:val="00535FBF"/>
    <w:rsid w:val="00536091"/>
    <w:rsid w:val="005360A0"/>
    <w:rsid w:val="0053620E"/>
    <w:rsid w:val="005363CB"/>
    <w:rsid w:val="005363E8"/>
    <w:rsid w:val="00536582"/>
    <w:rsid w:val="005365E9"/>
    <w:rsid w:val="00536630"/>
    <w:rsid w:val="0053674D"/>
    <w:rsid w:val="00536784"/>
    <w:rsid w:val="005369D5"/>
    <w:rsid w:val="00536B01"/>
    <w:rsid w:val="00536B28"/>
    <w:rsid w:val="00536CBC"/>
    <w:rsid w:val="00536E11"/>
    <w:rsid w:val="00537080"/>
    <w:rsid w:val="0053711D"/>
    <w:rsid w:val="00537141"/>
    <w:rsid w:val="005371EB"/>
    <w:rsid w:val="005372F0"/>
    <w:rsid w:val="005373AE"/>
    <w:rsid w:val="005374A8"/>
    <w:rsid w:val="00537500"/>
    <w:rsid w:val="00537549"/>
    <w:rsid w:val="0053765A"/>
    <w:rsid w:val="005377B6"/>
    <w:rsid w:val="00537E98"/>
    <w:rsid w:val="00537FFA"/>
    <w:rsid w:val="005400C1"/>
    <w:rsid w:val="0054016C"/>
    <w:rsid w:val="00540174"/>
    <w:rsid w:val="00540212"/>
    <w:rsid w:val="0054022D"/>
    <w:rsid w:val="0054023E"/>
    <w:rsid w:val="005402A0"/>
    <w:rsid w:val="005404D3"/>
    <w:rsid w:val="00540594"/>
    <w:rsid w:val="00540855"/>
    <w:rsid w:val="005409CA"/>
    <w:rsid w:val="00540A1A"/>
    <w:rsid w:val="00540C04"/>
    <w:rsid w:val="00540C9A"/>
    <w:rsid w:val="00540D45"/>
    <w:rsid w:val="00540DC0"/>
    <w:rsid w:val="00540DC9"/>
    <w:rsid w:val="00540E5F"/>
    <w:rsid w:val="00540E63"/>
    <w:rsid w:val="00540FDF"/>
    <w:rsid w:val="00541022"/>
    <w:rsid w:val="00541343"/>
    <w:rsid w:val="00541833"/>
    <w:rsid w:val="005419F0"/>
    <w:rsid w:val="00541AD7"/>
    <w:rsid w:val="00541C8D"/>
    <w:rsid w:val="00541D1B"/>
    <w:rsid w:val="00541F08"/>
    <w:rsid w:val="00541FAB"/>
    <w:rsid w:val="00541FD1"/>
    <w:rsid w:val="0054228A"/>
    <w:rsid w:val="0054234E"/>
    <w:rsid w:val="0054248B"/>
    <w:rsid w:val="005424AC"/>
    <w:rsid w:val="005425B4"/>
    <w:rsid w:val="005426AA"/>
    <w:rsid w:val="005428A9"/>
    <w:rsid w:val="00542B23"/>
    <w:rsid w:val="00542C6F"/>
    <w:rsid w:val="00542C96"/>
    <w:rsid w:val="00542CED"/>
    <w:rsid w:val="0054300A"/>
    <w:rsid w:val="00543139"/>
    <w:rsid w:val="00543290"/>
    <w:rsid w:val="0054329F"/>
    <w:rsid w:val="00543368"/>
    <w:rsid w:val="005433C5"/>
    <w:rsid w:val="0054351D"/>
    <w:rsid w:val="00543641"/>
    <w:rsid w:val="00543735"/>
    <w:rsid w:val="0054374C"/>
    <w:rsid w:val="00543760"/>
    <w:rsid w:val="005437CE"/>
    <w:rsid w:val="00543B22"/>
    <w:rsid w:val="00543EF8"/>
    <w:rsid w:val="00543F47"/>
    <w:rsid w:val="0054404B"/>
    <w:rsid w:val="0054407C"/>
    <w:rsid w:val="005440A3"/>
    <w:rsid w:val="005440E4"/>
    <w:rsid w:val="00544259"/>
    <w:rsid w:val="005442FC"/>
    <w:rsid w:val="0054443E"/>
    <w:rsid w:val="00544460"/>
    <w:rsid w:val="005445E9"/>
    <w:rsid w:val="0054476F"/>
    <w:rsid w:val="0054488C"/>
    <w:rsid w:val="00544AF5"/>
    <w:rsid w:val="00544B32"/>
    <w:rsid w:val="00544B62"/>
    <w:rsid w:val="00544DF6"/>
    <w:rsid w:val="00544E67"/>
    <w:rsid w:val="00544E9A"/>
    <w:rsid w:val="0054505C"/>
    <w:rsid w:val="00545067"/>
    <w:rsid w:val="005451E6"/>
    <w:rsid w:val="00545269"/>
    <w:rsid w:val="0054535C"/>
    <w:rsid w:val="005453B9"/>
    <w:rsid w:val="0054560B"/>
    <w:rsid w:val="00545640"/>
    <w:rsid w:val="0054579F"/>
    <w:rsid w:val="0054583F"/>
    <w:rsid w:val="005459A0"/>
    <w:rsid w:val="005459E0"/>
    <w:rsid w:val="00545ADD"/>
    <w:rsid w:val="00545C0B"/>
    <w:rsid w:val="00545C9D"/>
    <w:rsid w:val="00545D59"/>
    <w:rsid w:val="00545D82"/>
    <w:rsid w:val="00545FEB"/>
    <w:rsid w:val="0054609F"/>
    <w:rsid w:val="00546152"/>
    <w:rsid w:val="005461A4"/>
    <w:rsid w:val="00546207"/>
    <w:rsid w:val="005462E2"/>
    <w:rsid w:val="00546374"/>
    <w:rsid w:val="005463A7"/>
    <w:rsid w:val="005464B2"/>
    <w:rsid w:val="005464CF"/>
    <w:rsid w:val="005464D2"/>
    <w:rsid w:val="0054663F"/>
    <w:rsid w:val="005466C3"/>
    <w:rsid w:val="0054673D"/>
    <w:rsid w:val="00546811"/>
    <w:rsid w:val="00546829"/>
    <w:rsid w:val="00546A12"/>
    <w:rsid w:val="00546D43"/>
    <w:rsid w:val="00546EB3"/>
    <w:rsid w:val="00547156"/>
    <w:rsid w:val="005471DB"/>
    <w:rsid w:val="005471F1"/>
    <w:rsid w:val="0054723C"/>
    <w:rsid w:val="00547418"/>
    <w:rsid w:val="005474DC"/>
    <w:rsid w:val="00547672"/>
    <w:rsid w:val="00547792"/>
    <w:rsid w:val="005477BD"/>
    <w:rsid w:val="0054797B"/>
    <w:rsid w:val="00547B1A"/>
    <w:rsid w:val="00547B51"/>
    <w:rsid w:val="00547BFA"/>
    <w:rsid w:val="00547D20"/>
    <w:rsid w:val="00547D55"/>
    <w:rsid w:val="00547D70"/>
    <w:rsid w:val="00547E1C"/>
    <w:rsid w:val="00547EF6"/>
    <w:rsid w:val="00547F13"/>
    <w:rsid w:val="005500E8"/>
    <w:rsid w:val="00550144"/>
    <w:rsid w:val="0055018E"/>
    <w:rsid w:val="00550544"/>
    <w:rsid w:val="00550592"/>
    <w:rsid w:val="00550692"/>
    <w:rsid w:val="00550708"/>
    <w:rsid w:val="00550AC9"/>
    <w:rsid w:val="00550DDB"/>
    <w:rsid w:val="00550E68"/>
    <w:rsid w:val="00550ECF"/>
    <w:rsid w:val="0055109A"/>
    <w:rsid w:val="0055112B"/>
    <w:rsid w:val="0055114A"/>
    <w:rsid w:val="0055118B"/>
    <w:rsid w:val="005511A0"/>
    <w:rsid w:val="005511C3"/>
    <w:rsid w:val="00551226"/>
    <w:rsid w:val="00551354"/>
    <w:rsid w:val="005514CF"/>
    <w:rsid w:val="00551563"/>
    <w:rsid w:val="005515AF"/>
    <w:rsid w:val="005516EE"/>
    <w:rsid w:val="0055174A"/>
    <w:rsid w:val="005517F5"/>
    <w:rsid w:val="00551956"/>
    <w:rsid w:val="0055195D"/>
    <w:rsid w:val="00551A80"/>
    <w:rsid w:val="00551B54"/>
    <w:rsid w:val="00551B77"/>
    <w:rsid w:val="00551BC2"/>
    <w:rsid w:val="00551D97"/>
    <w:rsid w:val="00551E8E"/>
    <w:rsid w:val="00551F3B"/>
    <w:rsid w:val="005521BF"/>
    <w:rsid w:val="0055242B"/>
    <w:rsid w:val="005524AA"/>
    <w:rsid w:val="005524B7"/>
    <w:rsid w:val="00552520"/>
    <w:rsid w:val="005526C2"/>
    <w:rsid w:val="0055271D"/>
    <w:rsid w:val="00552842"/>
    <w:rsid w:val="0055285B"/>
    <w:rsid w:val="005528C6"/>
    <w:rsid w:val="00552A11"/>
    <w:rsid w:val="00552A33"/>
    <w:rsid w:val="00552DB8"/>
    <w:rsid w:val="00552E6C"/>
    <w:rsid w:val="005530E5"/>
    <w:rsid w:val="005530EE"/>
    <w:rsid w:val="0055330C"/>
    <w:rsid w:val="005535AA"/>
    <w:rsid w:val="0055364B"/>
    <w:rsid w:val="00553662"/>
    <w:rsid w:val="00553841"/>
    <w:rsid w:val="00553876"/>
    <w:rsid w:val="005538D2"/>
    <w:rsid w:val="00553905"/>
    <w:rsid w:val="0055396A"/>
    <w:rsid w:val="005539BE"/>
    <w:rsid w:val="00553AB9"/>
    <w:rsid w:val="00553B84"/>
    <w:rsid w:val="00553CDE"/>
    <w:rsid w:val="00553D2F"/>
    <w:rsid w:val="00553D69"/>
    <w:rsid w:val="0055470E"/>
    <w:rsid w:val="00554779"/>
    <w:rsid w:val="0055481B"/>
    <w:rsid w:val="00554D71"/>
    <w:rsid w:val="00554DB5"/>
    <w:rsid w:val="00554E65"/>
    <w:rsid w:val="00554E93"/>
    <w:rsid w:val="00555040"/>
    <w:rsid w:val="005550B1"/>
    <w:rsid w:val="00555279"/>
    <w:rsid w:val="00555445"/>
    <w:rsid w:val="005555CC"/>
    <w:rsid w:val="005555CE"/>
    <w:rsid w:val="005555DB"/>
    <w:rsid w:val="00555641"/>
    <w:rsid w:val="0055569A"/>
    <w:rsid w:val="005556BF"/>
    <w:rsid w:val="005556E1"/>
    <w:rsid w:val="00555702"/>
    <w:rsid w:val="0055574F"/>
    <w:rsid w:val="0055587A"/>
    <w:rsid w:val="005559B9"/>
    <w:rsid w:val="00555C11"/>
    <w:rsid w:val="00555C8F"/>
    <w:rsid w:val="00555F2E"/>
    <w:rsid w:val="0055617C"/>
    <w:rsid w:val="00556212"/>
    <w:rsid w:val="005563F7"/>
    <w:rsid w:val="00556411"/>
    <w:rsid w:val="00556417"/>
    <w:rsid w:val="00556455"/>
    <w:rsid w:val="00556506"/>
    <w:rsid w:val="0055661E"/>
    <w:rsid w:val="0055663E"/>
    <w:rsid w:val="00556721"/>
    <w:rsid w:val="0055676A"/>
    <w:rsid w:val="005567B6"/>
    <w:rsid w:val="00556946"/>
    <w:rsid w:val="005569B6"/>
    <w:rsid w:val="00556B7D"/>
    <w:rsid w:val="00556BE6"/>
    <w:rsid w:val="00556DEC"/>
    <w:rsid w:val="00556E61"/>
    <w:rsid w:val="00556FC9"/>
    <w:rsid w:val="00556FFE"/>
    <w:rsid w:val="005570BA"/>
    <w:rsid w:val="005570DE"/>
    <w:rsid w:val="0055732E"/>
    <w:rsid w:val="005573E2"/>
    <w:rsid w:val="005574C7"/>
    <w:rsid w:val="0055750C"/>
    <w:rsid w:val="005576C4"/>
    <w:rsid w:val="00557846"/>
    <w:rsid w:val="0055785E"/>
    <w:rsid w:val="005579E1"/>
    <w:rsid w:val="00557AC9"/>
    <w:rsid w:val="00557B42"/>
    <w:rsid w:val="00557B5D"/>
    <w:rsid w:val="00557B72"/>
    <w:rsid w:val="00557CA6"/>
    <w:rsid w:val="00557DCF"/>
    <w:rsid w:val="00557E69"/>
    <w:rsid w:val="00557F43"/>
    <w:rsid w:val="00560033"/>
    <w:rsid w:val="0056021E"/>
    <w:rsid w:val="00560437"/>
    <w:rsid w:val="00560487"/>
    <w:rsid w:val="00560655"/>
    <w:rsid w:val="005606F0"/>
    <w:rsid w:val="00560743"/>
    <w:rsid w:val="00560786"/>
    <w:rsid w:val="00560AEA"/>
    <w:rsid w:val="00560B0C"/>
    <w:rsid w:val="00560B38"/>
    <w:rsid w:val="00560B4A"/>
    <w:rsid w:val="00560BA3"/>
    <w:rsid w:val="00560D6C"/>
    <w:rsid w:val="00560E17"/>
    <w:rsid w:val="00560F2A"/>
    <w:rsid w:val="005610A1"/>
    <w:rsid w:val="0056113E"/>
    <w:rsid w:val="00561218"/>
    <w:rsid w:val="005612E0"/>
    <w:rsid w:val="0056130B"/>
    <w:rsid w:val="005613CA"/>
    <w:rsid w:val="005613D7"/>
    <w:rsid w:val="0056147D"/>
    <w:rsid w:val="005614C6"/>
    <w:rsid w:val="005614D9"/>
    <w:rsid w:val="005614DD"/>
    <w:rsid w:val="005614E8"/>
    <w:rsid w:val="005615A1"/>
    <w:rsid w:val="005615F2"/>
    <w:rsid w:val="005616B9"/>
    <w:rsid w:val="00561746"/>
    <w:rsid w:val="00561752"/>
    <w:rsid w:val="00561763"/>
    <w:rsid w:val="005617E7"/>
    <w:rsid w:val="0056181C"/>
    <w:rsid w:val="00561A16"/>
    <w:rsid w:val="00561C86"/>
    <w:rsid w:val="00561CAE"/>
    <w:rsid w:val="00561D4E"/>
    <w:rsid w:val="00561DC4"/>
    <w:rsid w:val="00561E19"/>
    <w:rsid w:val="00561F92"/>
    <w:rsid w:val="005622A4"/>
    <w:rsid w:val="005622FC"/>
    <w:rsid w:val="0056238F"/>
    <w:rsid w:val="005623C7"/>
    <w:rsid w:val="0056247F"/>
    <w:rsid w:val="0056248F"/>
    <w:rsid w:val="005624B6"/>
    <w:rsid w:val="005624F9"/>
    <w:rsid w:val="00562635"/>
    <w:rsid w:val="005626BB"/>
    <w:rsid w:val="00562820"/>
    <w:rsid w:val="00562829"/>
    <w:rsid w:val="00562ED1"/>
    <w:rsid w:val="00562F1D"/>
    <w:rsid w:val="00562F52"/>
    <w:rsid w:val="00563088"/>
    <w:rsid w:val="005631AA"/>
    <w:rsid w:val="00563228"/>
    <w:rsid w:val="0056337F"/>
    <w:rsid w:val="005634A3"/>
    <w:rsid w:val="0056350C"/>
    <w:rsid w:val="00563609"/>
    <w:rsid w:val="005636B2"/>
    <w:rsid w:val="005637D4"/>
    <w:rsid w:val="00563886"/>
    <w:rsid w:val="00563A48"/>
    <w:rsid w:val="00563B0D"/>
    <w:rsid w:val="00563B21"/>
    <w:rsid w:val="00563B7E"/>
    <w:rsid w:val="00563CBB"/>
    <w:rsid w:val="005641DA"/>
    <w:rsid w:val="0056420E"/>
    <w:rsid w:val="0056429D"/>
    <w:rsid w:val="005644DB"/>
    <w:rsid w:val="00564559"/>
    <w:rsid w:val="0056459F"/>
    <w:rsid w:val="005645E5"/>
    <w:rsid w:val="0056468B"/>
    <w:rsid w:val="0056468C"/>
    <w:rsid w:val="00564748"/>
    <w:rsid w:val="00564927"/>
    <w:rsid w:val="00564989"/>
    <w:rsid w:val="00564B41"/>
    <w:rsid w:val="00564D66"/>
    <w:rsid w:val="00564D7F"/>
    <w:rsid w:val="00564ED1"/>
    <w:rsid w:val="0056507E"/>
    <w:rsid w:val="005650FD"/>
    <w:rsid w:val="005651D9"/>
    <w:rsid w:val="00565305"/>
    <w:rsid w:val="00565312"/>
    <w:rsid w:val="0056576D"/>
    <w:rsid w:val="0056582E"/>
    <w:rsid w:val="00565AF3"/>
    <w:rsid w:val="00565B95"/>
    <w:rsid w:val="00565C93"/>
    <w:rsid w:val="00565D91"/>
    <w:rsid w:val="00565D94"/>
    <w:rsid w:val="00565DE3"/>
    <w:rsid w:val="00565ECA"/>
    <w:rsid w:val="00565F37"/>
    <w:rsid w:val="00565F53"/>
    <w:rsid w:val="00565FF7"/>
    <w:rsid w:val="0056605F"/>
    <w:rsid w:val="00566076"/>
    <w:rsid w:val="005660C7"/>
    <w:rsid w:val="00566161"/>
    <w:rsid w:val="00566170"/>
    <w:rsid w:val="0056620E"/>
    <w:rsid w:val="005663D3"/>
    <w:rsid w:val="005664DC"/>
    <w:rsid w:val="0056656E"/>
    <w:rsid w:val="005666B7"/>
    <w:rsid w:val="005666DE"/>
    <w:rsid w:val="005667EF"/>
    <w:rsid w:val="005668CB"/>
    <w:rsid w:val="0056695D"/>
    <w:rsid w:val="005669F7"/>
    <w:rsid w:val="00566A33"/>
    <w:rsid w:val="00566A49"/>
    <w:rsid w:val="00566B9F"/>
    <w:rsid w:val="00566C05"/>
    <w:rsid w:val="00566C2C"/>
    <w:rsid w:val="00566CB8"/>
    <w:rsid w:val="00566CDC"/>
    <w:rsid w:val="00566D05"/>
    <w:rsid w:val="00566EBB"/>
    <w:rsid w:val="00566ED0"/>
    <w:rsid w:val="005670BB"/>
    <w:rsid w:val="005670E4"/>
    <w:rsid w:val="0056716E"/>
    <w:rsid w:val="005672DE"/>
    <w:rsid w:val="00567353"/>
    <w:rsid w:val="005673A4"/>
    <w:rsid w:val="005673C2"/>
    <w:rsid w:val="005673DA"/>
    <w:rsid w:val="005674CB"/>
    <w:rsid w:val="005675CA"/>
    <w:rsid w:val="005676C9"/>
    <w:rsid w:val="0056774F"/>
    <w:rsid w:val="005677D5"/>
    <w:rsid w:val="00567855"/>
    <w:rsid w:val="00567937"/>
    <w:rsid w:val="00567DD2"/>
    <w:rsid w:val="00567E8A"/>
    <w:rsid w:val="0057000C"/>
    <w:rsid w:val="005700AA"/>
    <w:rsid w:val="005702B2"/>
    <w:rsid w:val="00570484"/>
    <w:rsid w:val="005704CB"/>
    <w:rsid w:val="0057072B"/>
    <w:rsid w:val="00570867"/>
    <w:rsid w:val="00570868"/>
    <w:rsid w:val="005708CC"/>
    <w:rsid w:val="0057095B"/>
    <w:rsid w:val="005709F6"/>
    <w:rsid w:val="00570A45"/>
    <w:rsid w:val="00570A61"/>
    <w:rsid w:val="00571012"/>
    <w:rsid w:val="005710CC"/>
    <w:rsid w:val="0057115F"/>
    <w:rsid w:val="00571453"/>
    <w:rsid w:val="005714EC"/>
    <w:rsid w:val="00571566"/>
    <w:rsid w:val="00571639"/>
    <w:rsid w:val="0057173B"/>
    <w:rsid w:val="005717C6"/>
    <w:rsid w:val="00571836"/>
    <w:rsid w:val="0057197B"/>
    <w:rsid w:val="00571989"/>
    <w:rsid w:val="00571C8B"/>
    <w:rsid w:val="00571DE4"/>
    <w:rsid w:val="00571ED3"/>
    <w:rsid w:val="00571ED6"/>
    <w:rsid w:val="00571F85"/>
    <w:rsid w:val="00571FBF"/>
    <w:rsid w:val="005724F3"/>
    <w:rsid w:val="0057251E"/>
    <w:rsid w:val="00572530"/>
    <w:rsid w:val="00572564"/>
    <w:rsid w:val="00572627"/>
    <w:rsid w:val="005726A8"/>
    <w:rsid w:val="00572858"/>
    <w:rsid w:val="00572B25"/>
    <w:rsid w:val="00572B2B"/>
    <w:rsid w:val="00572B48"/>
    <w:rsid w:val="00572BEE"/>
    <w:rsid w:val="00573000"/>
    <w:rsid w:val="0057300C"/>
    <w:rsid w:val="00573013"/>
    <w:rsid w:val="0057308E"/>
    <w:rsid w:val="00573093"/>
    <w:rsid w:val="00573118"/>
    <w:rsid w:val="00573202"/>
    <w:rsid w:val="00573208"/>
    <w:rsid w:val="005733BA"/>
    <w:rsid w:val="00573501"/>
    <w:rsid w:val="0057373B"/>
    <w:rsid w:val="00573B41"/>
    <w:rsid w:val="00573B87"/>
    <w:rsid w:val="00573C10"/>
    <w:rsid w:val="00573C44"/>
    <w:rsid w:val="00573F83"/>
    <w:rsid w:val="00574153"/>
    <w:rsid w:val="00574157"/>
    <w:rsid w:val="00574248"/>
    <w:rsid w:val="005743F5"/>
    <w:rsid w:val="0057461D"/>
    <w:rsid w:val="005746D0"/>
    <w:rsid w:val="005746F1"/>
    <w:rsid w:val="00574802"/>
    <w:rsid w:val="00574855"/>
    <w:rsid w:val="00574A44"/>
    <w:rsid w:val="00574B08"/>
    <w:rsid w:val="00574BD6"/>
    <w:rsid w:val="00574CA8"/>
    <w:rsid w:val="00574CC6"/>
    <w:rsid w:val="00574D6D"/>
    <w:rsid w:val="00575070"/>
    <w:rsid w:val="0057518E"/>
    <w:rsid w:val="005752EA"/>
    <w:rsid w:val="00575327"/>
    <w:rsid w:val="00575587"/>
    <w:rsid w:val="005755C8"/>
    <w:rsid w:val="00575662"/>
    <w:rsid w:val="0057577A"/>
    <w:rsid w:val="00575A4A"/>
    <w:rsid w:val="00575A4C"/>
    <w:rsid w:val="00575ACA"/>
    <w:rsid w:val="00575C46"/>
    <w:rsid w:val="00575D34"/>
    <w:rsid w:val="00576079"/>
    <w:rsid w:val="005762C1"/>
    <w:rsid w:val="00576414"/>
    <w:rsid w:val="0057654D"/>
    <w:rsid w:val="00576787"/>
    <w:rsid w:val="005767C4"/>
    <w:rsid w:val="005767C5"/>
    <w:rsid w:val="00576935"/>
    <w:rsid w:val="00576A24"/>
    <w:rsid w:val="00576A43"/>
    <w:rsid w:val="00576B15"/>
    <w:rsid w:val="00576B92"/>
    <w:rsid w:val="00576DDF"/>
    <w:rsid w:val="00576DEC"/>
    <w:rsid w:val="00576E06"/>
    <w:rsid w:val="005770CB"/>
    <w:rsid w:val="00577147"/>
    <w:rsid w:val="00577205"/>
    <w:rsid w:val="005773F3"/>
    <w:rsid w:val="0057740A"/>
    <w:rsid w:val="005774B7"/>
    <w:rsid w:val="005775A1"/>
    <w:rsid w:val="005775D8"/>
    <w:rsid w:val="00577789"/>
    <w:rsid w:val="0057794C"/>
    <w:rsid w:val="005779A0"/>
    <w:rsid w:val="00577BD2"/>
    <w:rsid w:val="00577E89"/>
    <w:rsid w:val="00577ED9"/>
    <w:rsid w:val="00577F87"/>
    <w:rsid w:val="005802B9"/>
    <w:rsid w:val="005803C6"/>
    <w:rsid w:val="00580440"/>
    <w:rsid w:val="0058051A"/>
    <w:rsid w:val="005805BD"/>
    <w:rsid w:val="0058061B"/>
    <w:rsid w:val="005806CB"/>
    <w:rsid w:val="005806F2"/>
    <w:rsid w:val="005807A8"/>
    <w:rsid w:val="0058084E"/>
    <w:rsid w:val="00580858"/>
    <w:rsid w:val="0058097F"/>
    <w:rsid w:val="00580B2C"/>
    <w:rsid w:val="00580C2C"/>
    <w:rsid w:val="00580CE0"/>
    <w:rsid w:val="00580D52"/>
    <w:rsid w:val="00580D58"/>
    <w:rsid w:val="00580D82"/>
    <w:rsid w:val="00580F1E"/>
    <w:rsid w:val="0058105B"/>
    <w:rsid w:val="00581063"/>
    <w:rsid w:val="00581160"/>
    <w:rsid w:val="005815F7"/>
    <w:rsid w:val="00581617"/>
    <w:rsid w:val="005816B2"/>
    <w:rsid w:val="00581720"/>
    <w:rsid w:val="0058173B"/>
    <w:rsid w:val="005817AD"/>
    <w:rsid w:val="005817DC"/>
    <w:rsid w:val="00581842"/>
    <w:rsid w:val="00581945"/>
    <w:rsid w:val="00581B9D"/>
    <w:rsid w:val="00581C83"/>
    <w:rsid w:val="00581E6C"/>
    <w:rsid w:val="00581E8D"/>
    <w:rsid w:val="00581EAC"/>
    <w:rsid w:val="00581EF8"/>
    <w:rsid w:val="00581F34"/>
    <w:rsid w:val="00582103"/>
    <w:rsid w:val="00582298"/>
    <w:rsid w:val="0058229C"/>
    <w:rsid w:val="005822F6"/>
    <w:rsid w:val="005823A6"/>
    <w:rsid w:val="005824C1"/>
    <w:rsid w:val="00582568"/>
    <w:rsid w:val="005827FE"/>
    <w:rsid w:val="00582806"/>
    <w:rsid w:val="005828F5"/>
    <w:rsid w:val="00582A53"/>
    <w:rsid w:val="00582ADE"/>
    <w:rsid w:val="00582BDA"/>
    <w:rsid w:val="00582C2A"/>
    <w:rsid w:val="00582C41"/>
    <w:rsid w:val="00582C4C"/>
    <w:rsid w:val="00582E05"/>
    <w:rsid w:val="00582E07"/>
    <w:rsid w:val="00582EFB"/>
    <w:rsid w:val="00583089"/>
    <w:rsid w:val="00583112"/>
    <w:rsid w:val="005831B2"/>
    <w:rsid w:val="0058329F"/>
    <w:rsid w:val="005834B5"/>
    <w:rsid w:val="00583516"/>
    <w:rsid w:val="00583526"/>
    <w:rsid w:val="005835D3"/>
    <w:rsid w:val="005835FE"/>
    <w:rsid w:val="00583692"/>
    <w:rsid w:val="0058374F"/>
    <w:rsid w:val="005838BE"/>
    <w:rsid w:val="0058397F"/>
    <w:rsid w:val="00583A11"/>
    <w:rsid w:val="00583AEE"/>
    <w:rsid w:val="00583C99"/>
    <w:rsid w:val="00583CAE"/>
    <w:rsid w:val="00583DD7"/>
    <w:rsid w:val="00583E84"/>
    <w:rsid w:val="00583E88"/>
    <w:rsid w:val="00583FED"/>
    <w:rsid w:val="005840D6"/>
    <w:rsid w:val="0058425E"/>
    <w:rsid w:val="005842B9"/>
    <w:rsid w:val="0058432C"/>
    <w:rsid w:val="0058443F"/>
    <w:rsid w:val="00584668"/>
    <w:rsid w:val="0058490D"/>
    <w:rsid w:val="00584A23"/>
    <w:rsid w:val="00584A77"/>
    <w:rsid w:val="00584AD2"/>
    <w:rsid w:val="00584C45"/>
    <w:rsid w:val="00584D93"/>
    <w:rsid w:val="0058543D"/>
    <w:rsid w:val="0058546F"/>
    <w:rsid w:val="005856EE"/>
    <w:rsid w:val="0058589F"/>
    <w:rsid w:val="005858EE"/>
    <w:rsid w:val="00585923"/>
    <w:rsid w:val="0058597E"/>
    <w:rsid w:val="00585A27"/>
    <w:rsid w:val="00585A6D"/>
    <w:rsid w:val="00585AB6"/>
    <w:rsid w:val="00585AC6"/>
    <w:rsid w:val="00585C23"/>
    <w:rsid w:val="00585D04"/>
    <w:rsid w:val="00585DC7"/>
    <w:rsid w:val="00585E36"/>
    <w:rsid w:val="00585FA2"/>
    <w:rsid w:val="00585FCC"/>
    <w:rsid w:val="005860CA"/>
    <w:rsid w:val="00586228"/>
    <w:rsid w:val="00586236"/>
    <w:rsid w:val="00586358"/>
    <w:rsid w:val="005863FC"/>
    <w:rsid w:val="00586423"/>
    <w:rsid w:val="005864D1"/>
    <w:rsid w:val="00586547"/>
    <w:rsid w:val="0058664A"/>
    <w:rsid w:val="00586677"/>
    <w:rsid w:val="00586869"/>
    <w:rsid w:val="00586887"/>
    <w:rsid w:val="00586910"/>
    <w:rsid w:val="005869D7"/>
    <w:rsid w:val="00586A34"/>
    <w:rsid w:val="00586D63"/>
    <w:rsid w:val="00586EBB"/>
    <w:rsid w:val="00586EDE"/>
    <w:rsid w:val="005870F8"/>
    <w:rsid w:val="00587200"/>
    <w:rsid w:val="005872A1"/>
    <w:rsid w:val="005872EC"/>
    <w:rsid w:val="00587583"/>
    <w:rsid w:val="005876EE"/>
    <w:rsid w:val="0058779C"/>
    <w:rsid w:val="005877C1"/>
    <w:rsid w:val="00587812"/>
    <w:rsid w:val="005878EF"/>
    <w:rsid w:val="00587960"/>
    <w:rsid w:val="005879F7"/>
    <w:rsid w:val="00587A3C"/>
    <w:rsid w:val="00587AC1"/>
    <w:rsid w:val="00587C6F"/>
    <w:rsid w:val="00587D81"/>
    <w:rsid w:val="00587E57"/>
    <w:rsid w:val="00587F23"/>
    <w:rsid w:val="0059020F"/>
    <w:rsid w:val="00590223"/>
    <w:rsid w:val="00590270"/>
    <w:rsid w:val="00590396"/>
    <w:rsid w:val="00590467"/>
    <w:rsid w:val="005904A2"/>
    <w:rsid w:val="00590638"/>
    <w:rsid w:val="0059086B"/>
    <w:rsid w:val="00590A5D"/>
    <w:rsid w:val="00590B74"/>
    <w:rsid w:val="00590BC2"/>
    <w:rsid w:val="00590C8C"/>
    <w:rsid w:val="00590D0B"/>
    <w:rsid w:val="00590D8C"/>
    <w:rsid w:val="00590DE3"/>
    <w:rsid w:val="00590DF2"/>
    <w:rsid w:val="00590E09"/>
    <w:rsid w:val="00590E26"/>
    <w:rsid w:val="00590FE9"/>
    <w:rsid w:val="00591380"/>
    <w:rsid w:val="005915BF"/>
    <w:rsid w:val="00591662"/>
    <w:rsid w:val="00591873"/>
    <w:rsid w:val="00591903"/>
    <w:rsid w:val="00591BA2"/>
    <w:rsid w:val="00591CEA"/>
    <w:rsid w:val="00591E1F"/>
    <w:rsid w:val="00591E3E"/>
    <w:rsid w:val="00591E96"/>
    <w:rsid w:val="00591EB5"/>
    <w:rsid w:val="00591F48"/>
    <w:rsid w:val="00592231"/>
    <w:rsid w:val="00592284"/>
    <w:rsid w:val="00592419"/>
    <w:rsid w:val="00592633"/>
    <w:rsid w:val="00592884"/>
    <w:rsid w:val="0059297C"/>
    <w:rsid w:val="00592999"/>
    <w:rsid w:val="00592B5B"/>
    <w:rsid w:val="00592B63"/>
    <w:rsid w:val="00592B6B"/>
    <w:rsid w:val="00592B8E"/>
    <w:rsid w:val="00592B92"/>
    <w:rsid w:val="00592D97"/>
    <w:rsid w:val="00592E2B"/>
    <w:rsid w:val="00592EFF"/>
    <w:rsid w:val="00592F04"/>
    <w:rsid w:val="00592F0C"/>
    <w:rsid w:val="00592FB1"/>
    <w:rsid w:val="00593034"/>
    <w:rsid w:val="005930AC"/>
    <w:rsid w:val="005930DA"/>
    <w:rsid w:val="00593274"/>
    <w:rsid w:val="005932A0"/>
    <w:rsid w:val="005932E5"/>
    <w:rsid w:val="005932E8"/>
    <w:rsid w:val="005933E8"/>
    <w:rsid w:val="005934FD"/>
    <w:rsid w:val="0059351A"/>
    <w:rsid w:val="00593527"/>
    <w:rsid w:val="005936E5"/>
    <w:rsid w:val="00593703"/>
    <w:rsid w:val="005937AB"/>
    <w:rsid w:val="00593806"/>
    <w:rsid w:val="005938CE"/>
    <w:rsid w:val="00593A03"/>
    <w:rsid w:val="00593D24"/>
    <w:rsid w:val="00593E62"/>
    <w:rsid w:val="00593EE3"/>
    <w:rsid w:val="00593F1C"/>
    <w:rsid w:val="00594064"/>
    <w:rsid w:val="00594199"/>
    <w:rsid w:val="005941E7"/>
    <w:rsid w:val="0059427E"/>
    <w:rsid w:val="00594305"/>
    <w:rsid w:val="0059432B"/>
    <w:rsid w:val="00594539"/>
    <w:rsid w:val="00594601"/>
    <w:rsid w:val="00594607"/>
    <w:rsid w:val="0059489C"/>
    <w:rsid w:val="00594A21"/>
    <w:rsid w:val="00594A88"/>
    <w:rsid w:val="00594B11"/>
    <w:rsid w:val="00594BA7"/>
    <w:rsid w:val="00594D5C"/>
    <w:rsid w:val="00594D75"/>
    <w:rsid w:val="00594D7F"/>
    <w:rsid w:val="00594EC0"/>
    <w:rsid w:val="0059501A"/>
    <w:rsid w:val="005950EA"/>
    <w:rsid w:val="00595405"/>
    <w:rsid w:val="005954DA"/>
    <w:rsid w:val="005957E4"/>
    <w:rsid w:val="005957F7"/>
    <w:rsid w:val="005958B5"/>
    <w:rsid w:val="00595A1F"/>
    <w:rsid w:val="00595A86"/>
    <w:rsid w:val="00595ABF"/>
    <w:rsid w:val="00595BC5"/>
    <w:rsid w:val="00595BE4"/>
    <w:rsid w:val="00595C18"/>
    <w:rsid w:val="00596149"/>
    <w:rsid w:val="005962CE"/>
    <w:rsid w:val="005962E9"/>
    <w:rsid w:val="0059639A"/>
    <w:rsid w:val="005963AB"/>
    <w:rsid w:val="0059644C"/>
    <w:rsid w:val="00596938"/>
    <w:rsid w:val="00596B77"/>
    <w:rsid w:val="00596CF8"/>
    <w:rsid w:val="00596E2F"/>
    <w:rsid w:val="00596E98"/>
    <w:rsid w:val="0059708B"/>
    <w:rsid w:val="005972F2"/>
    <w:rsid w:val="005973E6"/>
    <w:rsid w:val="005973F5"/>
    <w:rsid w:val="00597415"/>
    <w:rsid w:val="00597786"/>
    <w:rsid w:val="005978E1"/>
    <w:rsid w:val="00597B31"/>
    <w:rsid w:val="00597BD7"/>
    <w:rsid w:val="00597BF8"/>
    <w:rsid w:val="00597C60"/>
    <w:rsid w:val="00597D63"/>
    <w:rsid w:val="00597F00"/>
    <w:rsid w:val="00597F53"/>
    <w:rsid w:val="00597F90"/>
    <w:rsid w:val="005A032A"/>
    <w:rsid w:val="005A0427"/>
    <w:rsid w:val="005A0640"/>
    <w:rsid w:val="005A0663"/>
    <w:rsid w:val="005A06FA"/>
    <w:rsid w:val="005A0760"/>
    <w:rsid w:val="005A079A"/>
    <w:rsid w:val="005A08D3"/>
    <w:rsid w:val="005A097E"/>
    <w:rsid w:val="005A0A84"/>
    <w:rsid w:val="005A0A91"/>
    <w:rsid w:val="005A0AFE"/>
    <w:rsid w:val="005A0B4E"/>
    <w:rsid w:val="005A0BB3"/>
    <w:rsid w:val="005A0BE7"/>
    <w:rsid w:val="005A0C47"/>
    <w:rsid w:val="005A0D99"/>
    <w:rsid w:val="005A0DD2"/>
    <w:rsid w:val="005A0E28"/>
    <w:rsid w:val="005A1011"/>
    <w:rsid w:val="005A1099"/>
    <w:rsid w:val="005A10E1"/>
    <w:rsid w:val="005A1265"/>
    <w:rsid w:val="005A13CC"/>
    <w:rsid w:val="005A154E"/>
    <w:rsid w:val="005A171F"/>
    <w:rsid w:val="005A1788"/>
    <w:rsid w:val="005A17F5"/>
    <w:rsid w:val="005A1BCC"/>
    <w:rsid w:val="005A1CC1"/>
    <w:rsid w:val="005A1D53"/>
    <w:rsid w:val="005A1DDD"/>
    <w:rsid w:val="005A1E57"/>
    <w:rsid w:val="005A1EB3"/>
    <w:rsid w:val="005A1F13"/>
    <w:rsid w:val="005A2075"/>
    <w:rsid w:val="005A2157"/>
    <w:rsid w:val="005A21A3"/>
    <w:rsid w:val="005A21EE"/>
    <w:rsid w:val="005A224A"/>
    <w:rsid w:val="005A22CD"/>
    <w:rsid w:val="005A23FB"/>
    <w:rsid w:val="005A26A0"/>
    <w:rsid w:val="005A2DBD"/>
    <w:rsid w:val="005A2E9C"/>
    <w:rsid w:val="005A300C"/>
    <w:rsid w:val="005A317F"/>
    <w:rsid w:val="005A31C0"/>
    <w:rsid w:val="005A3310"/>
    <w:rsid w:val="005A332A"/>
    <w:rsid w:val="005A3338"/>
    <w:rsid w:val="005A337B"/>
    <w:rsid w:val="005A345E"/>
    <w:rsid w:val="005A349F"/>
    <w:rsid w:val="005A34A0"/>
    <w:rsid w:val="005A34B3"/>
    <w:rsid w:val="005A34C3"/>
    <w:rsid w:val="005A35D4"/>
    <w:rsid w:val="005A3717"/>
    <w:rsid w:val="005A3763"/>
    <w:rsid w:val="005A3830"/>
    <w:rsid w:val="005A3CAF"/>
    <w:rsid w:val="005A3D00"/>
    <w:rsid w:val="005A3D78"/>
    <w:rsid w:val="005A3DA5"/>
    <w:rsid w:val="005A3E06"/>
    <w:rsid w:val="005A4021"/>
    <w:rsid w:val="005A413C"/>
    <w:rsid w:val="005A41EC"/>
    <w:rsid w:val="005A436E"/>
    <w:rsid w:val="005A48C2"/>
    <w:rsid w:val="005A4914"/>
    <w:rsid w:val="005A4B80"/>
    <w:rsid w:val="005A4E59"/>
    <w:rsid w:val="005A4F34"/>
    <w:rsid w:val="005A501A"/>
    <w:rsid w:val="005A5042"/>
    <w:rsid w:val="005A5408"/>
    <w:rsid w:val="005A5440"/>
    <w:rsid w:val="005A5445"/>
    <w:rsid w:val="005A5486"/>
    <w:rsid w:val="005A549C"/>
    <w:rsid w:val="005A54CF"/>
    <w:rsid w:val="005A54D4"/>
    <w:rsid w:val="005A55CF"/>
    <w:rsid w:val="005A5756"/>
    <w:rsid w:val="005A58FB"/>
    <w:rsid w:val="005A5AB6"/>
    <w:rsid w:val="005A5BEB"/>
    <w:rsid w:val="005A5CB9"/>
    <w:rsid w:val="005A6011"/>
    <w:rsid w:val="005A6055"/>
    <w:rsid w:val="005A6467"/>
    <w:rsid w:val="005A648A"/>
    <w:rsid w:val="005A68DF"/>
    <w:rsid w:val="005A69AE"/>
    <w:rsid w:val="005A69B6"/>
    <w:rsid w:val="005A6A89"/>
    <w:rsid w:val="005A6D53"/>
    <w:rsid w:val="005A6D5B"/>
    <w:rsid w:val="005A6FC6"/>
    <w:rsid w:val="005A6FCB"/>
    <w:rsid w:val="005A7228"/>
    <w:rsid w:val="005A730E"/>
    <w:rsid w:val="005A735B"/>
    <w:rsid w:val="005A7397"/>
    <w:rsid w:val="005A7530"/>
    <w:rsid w:val="005A75AB"/>
    <w:rsid w:val="005A770A"/>
    <w:rsid w:val="005A7877"/>
    <w:rsid w:val="005A7A95"/>
    <w:rsid w:val="005A7AAD"/>
    <w:rsid w:val="005A7ACB"/>
    <w:rsid w:val="005A7C16"/>
    <w:rsid w:val="005A7CBE"/>
    <w:rsid w:val="005A7D8F"/>
    <w:rsid w:val="005A7EC4"/>
    <w:rsid w:val="005A7EEF"/>
    <w:rsid w:val="005A7F1D"/>
    <w:rsid w:val="005B005A"/>
    <w:rsid w:val="005B00F7"/>
    <w:rsid w:val="005B01E4"/>
    <w:rsid w:val="005B0296"/>
    <w:rsid w:val="005B050A"/>
    <w:rsid w:val="005B078A"/>
    <w:rsid w:val="005B082A"/>
    <w:rsid w:val="005B0836"/>
    <w:rsid w:val="005B0937"/>
    <w:rsid w:val="005B0A55"/>
    <w:rsid w:val="005B0B74"/>
    <w:rsid w:val="005B0B7E"/>
    <w:rsid w:val="005B0CA2"/>
    <w:rsid w:val="005B0D1C"/>
    <w:rsid w:val="005B0D75"/>
    <w:rsid w:val="005B11AD"/>
    <w:rsid w:val="005B1335"/>
    <w:rsid w:val="005B15A8"/>
    <w:rsid w:val="005B1638"/>
    <w:rsid w:val="005B16DC"/>
    <w:rsid w:val="005B1753"/>
    <w:rsid w:val="005B1A3A"/>
    <w:rsid w:val="005B1BCC"/>
    <w:rsid w:val="005B1E39"/>
    <w:rsid w:val="005B1E5D"/>
    <w:rsid w:val="005B1EAC"/>
    <w:rsid w:val="005B1F02"/>
    <w:rsid w:val="005B1F2E"/>
    <w:rsid w:val="005B2229"/>
    <w:rsid w:val="005B22E1"/>
    <w:rsid w:val="005B2397"/>
    <w:rsid w:val="005B2819"/>
    <w:rsid w:val="005B2983"/>
    <w:rsid w:val="005B2A92"/>
    <w:rsid w:val="005B2AC8"/>
    <w:rsid w:val="005B2BE3"/>
    <w:rsid w:val="005B2F16"/>
    <w:rsid w:val="005B2FF9"/>
    <w:rsid w:val="005B3057"/>
    <w:rsid w:val="005B32FC"/>
    <w:rsid w:val="005B33CF"/>
    <w:rsid w:val="005B3486"/>
    <w:rsid w:val="005B356A"/>
    <w:rsid w:val="005B39B0"/>
    <w:rsid w:val="005B39BD"/>
    <w:rsid w:val="005B3A78"/>
    <w:rsid w:val="005B3ABA"/>
    <w:rsid w:val="005B3B8F"/>
    <w:rsid w:val="005B3CCB"/>
    <w:rsid w:val="005B3FF4"/>
    <w:rsid w:val="005B40AF"/>
    <w:rsid w:val="005B40C7"/>
    <w:rsid w:val="005B43D4"/>
    <w:rsid w:val="005B4584"/>
    <w:rsid w:val="005B45D5"/>
    <w:rsid w:val="005B4639"/>
    <w:rsid w:val="005B46D5"/>
    <w:rsid w:val="005B48A3"/>
    <w:rsid w:val="005B48D8"/>
    <w:rsid w:val="005B4B5A"/>
    <w:rsid w:val="005B4BEF"/>
    <w:rsid w:val="005B4CEA"/>
    <w:rsid w:val="005B4D41"/>
    <w:rsid w:val="005B4D6D"/>
    <w:rsid w:val="005B4DA1"/>
    <w:rsid w:val="005B4E26"/>
    <w:rsid w:val="005B4EA1"/>
    <w:rsid w:val="005B4F9E"/>
    <w:rsid w:val="005B4FCD"/>
    <w:rsid w:val="005B5037"/>
    <w:rsid w:val="005B510A"/>
    <w:rsid w:val="005B5118"/>
    <w:rsid w:val="005B5146"/>
    <w:rsid w:val="005B53F5"/>
    <w:rsid w:val="005B544D"/>
    <w:rsid w:val="005B5532"/>
    <w:rsid w:val="005B562A"/>
    <w:rsid w:val="005B579B"/>
    <w:rsid w:val="005B58FA"/>
    <w:rsid w:val="005B591C"/>
    <w:rsid w:val="005B5CCF"/>
    <w:rsid w:val="005B607F"/>
    <w:rsid w:val="005B6264"/>
    <w:rsid w:val="005B6468"/>
    <w:rsid w:val="005B6493"/>
    <w:rsid w:val="005B6506"/>
    <w:rsid w:val="005B6518"/>
    <w:rsid w:val="005B6617"/>
    <w:rsid w:val="005B661F"/>
    <w:rsid w:val="005B6632"/>
    <w:rsid w:val="005B66A9"/>
    <w:rsid w:val="005B6815"/>
    <w:rsid w:val="005B6881"/>
    <w:rsid w:val="005B6A19"/>
    <w:rsid w:val="005B6A30"/>
    <w:rsid w:val="005B6A40"/>
    <w:rsid w:val="005B6CEA"/>
    <w:rsid w:val="005B6D77"/>
    <w:rsid w:val="005B6F00"/>
    <w:rsid w:val="005B6F80"/>
    <w:rsid w:val="005B7037"/>
    <w:rsid w:val="005B7105"/>
    <w:rsid w:val="005B7346"/>
    <w:rsid w:val="005B7356"/>
    <w:rsid w:val="005B73BD"/>
    <w:rsid w:val="005B73D8"/>
    <w:rsid w:val="005B7405"/>
    <w:rsid w:val="005B75E5"/>
    <w:rsid w:val="005B7619"/>
    <w:rsid w:val="005B76B6"/>
    <w:rsid w:val="005B76CE"/>
    <w:rsid w:val="005B7768"/>
    <w:rsid w:val="005B7BCE"/>
    <w:rsid w:val="005B7C12"/>
    <w:rsid w:val="005B7D0D"/>
    <w:rsid w:val="005C0053"/>
    <w:rsid w:val="005C014F"/>
    <w:rsid w:val="005C0159"/>
    <w:rsid w:val="005C0245"/>
    <w:rsid w:val="005C03BC"/>
    <w:rsid w:val="005C049B"/>
    <w:rsid w:val="005C05B0"/>
    <w:rsid w:val="005C0630"/>
    <w:rsid w:val="005C08AF"/>
    <w:rsid w:val="005C0B14"/>
    <w:rsid w:val="005C0CC3"/>
    <w:rsid w:val="005C0D43"/>
    <w:rsid w:val="005C0D47"/>
    <w:rsid w:val="005C0EA1"/>
    <w:rsid w:val="005C0F94"/>
    <w:rsid w:val="005C106D"/>
    <w:rsid w:val="005C1164"/>
    <w:rsid w:val="005C11AB"/>
    <w:rsid w:val="005C11FF"/>
    <w:rsid w:val="005C1241"/>
    <w:rsid w:val="005C1389"/>
    <w:rsid w:val="005C1402"/>
    <w:rsid w:val="005C148D"/>
    <w:rsid w:val="005C14C4"/>
    <w:rsid w:val="005C14DE"/>
    <w:rsid w:val="005C1540"/>
    <w:rsid w:val="005C1549"/>
    <w:rsid w:val="005C1850"/>
    <w:rsid w:val="005C186B"/>
    <w:rsid w:val="005C1A0C"/>
    <w:rsid w:val="005C1B98"/>
    <w:rsid w:val="005C1BA5"/>
    <w:rsid w:val="005C1BC4"/>
    <w:rsid w:val="005C1D34"/>
    <w:rsid w:val="005C2025"/>
    <w:rsid w:val="005C2241"/>
    <w:rsid w:val="005C2469"/>
    <w:rsid w:val="005C248F"/>
    <w:rsid w:val="005C264C"/>
    <w:rsid w:val="005C2650"/>
    <w:rsid w:val="005C26C8"/>
    <w:rsid w:val="005C2794"/>
    <w:rsid w:val="005C2863"/>
    <w:rsid w:val="005C2A28"/>
    <w:rsid w:val="005C2BF6"/>
    <w:rsid w:val="005C2EAB"/>
    <w:rsid w:val="005C2F9D"/>
    <w:rsid w:val="005C3056"/>
    <w:rsid w:val="005C30CE"/>
    <w:rsid w:val="005C366E"/>
    <w:rsid w:val="005C3746"/>
    <w:rsid w:val="005C3AC8"/>
    <w:rsid w:val="005C3AE6"/>
    <w:rsid w:val="005C3BBA"/>
    <w:rsid w:val="005C3CF9"/>
    <w:rsid w:val="005C3F10"/>
    <w:rsid w:val="005C3FBE"/>
    <w:rsid w:val="005C3FF5"/>
    <w:rsid w:val="005C4047"/>
    <w:rsid w:val="005C40D8"/>
    <w:rsid w:val="005C428F"/>
    <w:rsid w:val="005C44E9"/>
    <w:rsid w:val="005C4501"/>
    <w:rsid w:val="005C4572"/>
    <w:rsid w:val="005C4612"/>
    <w:rsid w:val="005C4657"/>
    <w:rsid w:val="005C47F2"/>
    <w:rsid w:val="005C48A4"/>
    <w:rsid w:val="005C4963"/>
    <w:rsid w:val="005C4A63"/>
    <w:rsid w:val="005C4C21"/>
    <w:rsid w:val="005C4C64"/>
    <w:rsid w:val="005C4DBA"/>
    <w:rsid w:val="005C4DBB"/>
    <w:rsid w:val="005C503F"/>
    <w:rsid w:val="005C51B2"/>
    <w:rsid w:val="005C5240"/>
    <w:rsid w:val="005C5414"/>
    <w:rsid w:val="005C54C6"/>
    <w:rsid w:val="005C574C"/>
    <w:rsid w:val="005C5861"/>
    <w:rsid w:val="005C58DC"/>
    <w:rsid w:val="005C5A5D"/>
    <w:rsid w:val="005C5BF5"/>
    <w:rsid w:val="005C5C0E"/>
    <w:rsid w:val="005C5C32"/>
    <w:rsid w:val="005C5D3B"/>
    <w:rsid w:val="005C5E2B"/>
    <w:rsid w:val="005C5EBB"/>
    <w:rsid w:val="005C5ED4"/>
    <w:rsid w:val="005C6089"/>
    <w:rsid w:val="005C645D"/>
    <w:rsid w:val="005C65B7"/>
    <w:rsid w:val="005C65D9"/>
    <w:rsid w:val="005C65E4"/>
    <w:rsid w:val="005C6779"/>
    <w:rsid w:val="005C687D"/>
    <w:rsid w:val="005C697C"/>
    <w:rsid w:val="005C698A"/>
    <w:rsid w:val="005C69F7"/>
    <w:rsid w:val="005C6B54"/>
    <w:rsid w:val="005C6EAF"/>
    <w:rsid w:val="005C6EB8"/>
    <w:rsid w:val="005C6FA1"/>
    <w:rsid w:val="005C706C"/>
    <w:rsid w:val="005C707D"/>
    <w:rsid w:val="005C7222"/>
    <w:rsid w:val="005C72A9"/>
    <w:rsid w:val="005C74A0"/>
    <w:rsid w:val="005C74E9"/>
    <w:rsid w:val="005C770D"/>
    <w:rsid w:val="005C77CF"/>
    <w:rsid w:val="005C780B"/>
    <w:rsid w:val="005C7856"/>
    <w:rsid w:val="005C78EE"/>
    <w:rsid w:val="005C78FC"/>
    <w:rsid w:val="005C7B12"/>
    <w:rsid w:val="005C7B4D"/>
    <w:rsid w:val="005C7BC2"/>
    <w:rsid w:val="005C7C3F"/>
    <w:rsid w:val="005C7CC9"/>
    <w:rsid w:val="005C7D69"/>
    <w:rsid w:val="005C7F29"/>
    <w:rsid w:val="005D00A6"/>
    <w:rsid w:val="005D00D0"/>
    <w:rsid w:val="005D0172"/>
    <w:rsid w:val="005D01E6"/>
    <w:rsid w:val="005D0459"/>
    <w:rsid w:val="005D05B8"/>
    <w:rsid w:val="005D07AC"/>
    <w:rsid w:val="005D0909"/>
    <w:rsid w:val="005D09B2"/>
    <w:rsid w:val="005D0B47"/>
    <w:rsid w:val="005D0BB3"/>
    <w:rsid w:val="005D0C12"/>
    <w:rsid w:val="005D0E03"/>
    <w:rsid w:val="005D0E90"/>
    <w:rsid w:val="005D0F2D"/>
    <w:rsid w:val="005D0FF8"/>
    <w:rsid w:val="005D12B8"/>
    <w:rsid w:val="005D13FD"/>
    <w:rsid w:val="005D15BA"/>
    <w:rsid w:val="005D16A8"/>
    <w:rsid w:val="005D16BE"/>
    <w:rsid w:val="005D17E1"/>
    <w:rsid w:val="005D183A"/>
    <w:rsid w:val="005D192C"/>
    <w:rsid w:val="005D1B44"/>
    <w:rsid w:val="005D1B4B"/>
    <w:rsid w:val="005D1B75"/>
    <w:rsid w:val="005D1BC7"/>
    <w:rsid w:val="005D1BCE"/>
    <w:rsid w:val="005D1BF1"/>
    <w:rsid w:val="005D1DF5"/>
    <w:rsid w:val="005D1E4B"/>
    <w:rsid w:val="005D1F78"/>
    <w:rsid w:val="005D1FC4"/>
    <w:rsid w:val="005D22ED"/>
    <w:rsid w:val="005D2455"/>
    <w:rsid w:val="005D245D"/>
    <w:rsid w:val="005D251C"/>
    <w:rsid w:val="005D2592"/>
    <w:rsid w:val="005D25B0"/>
    <w:rsid w:val="005D2639"/>
    <w:rsid w:val="005D27E6"/>
    <w:rsid w:val="005D2856"/>
    <w:rsid w:val="005D2AA3"/>
    <w:rsid w:val="005D2B09"/>
    <w:rsid w:val="005D2B1F"/>
    <w:rsid w:val="005D2B8A"/>
    <w:rsid w:val="005D2BED"/>
    <w:rsid w:val="005D2D08"/>
    <w:rsid w:val="005D2D78"/>
    <w:rsid w:val="005D2EDD"/>
    <w:rsid w:val="005D2F1F"/>
    <w:rsid w:val="005D2F20"/>
    <w:rsid w:val="005D31EE"/>
    <w:rsid w:val="005D3209"/>
    <w:rsid w:val="005D3211"/>
    <w:rsid w:val="005D3235"/>
    <w:rsid w:val="005D325B"/>
    <w:rsid w:val="005D3315"/>
    <w:rsid w:val="005D331C"/>
    <w:rsid w:val="005D3610"/>
    <w:rsid w:val="005D3761"/>
    <w:rsid w:val="005D37A4"/>
    <w:rsid w:val="005D3B56"/>
    <w:rsid w:val="005D3D51"/>
    <w:rsid w:val="005D3E9E"/>
    <w:rsid w:val="005D3F1D"/>
    <w:rsid w:val="005D3FE8"/>
    <w:rsid w:val="005D4105"/>
    <w:rsid w:val="005D4237"/>
    <w:rsid w:val="005D427A"/>
    <w:rsid w:val="005D4436"/>
    <w:rsid w:val="005D4549"/>
    <w:rsid w:val="005D463B"/>
    <w:rsid w:val="005D4758"/>
    <w:rsid w:val="005D4957"/>
    <w:rsid w:val="005D4A49"/>
    <w:rsid w:val="005D4A6D"/>
    <w:rsid w:val="005D4AB2"/>
    <w:rsid w:val="005D4E3F"/>
    <w:rsid w:val="005D4F32"/>
    <w:rsid w:val="005D4F93"/>
    <w:rsid w:val="005D4FA7"/>
    <w:rsid w:val="005D5377"/>
    <w:rsid w:val="005D53A3"/>
    <w:rsid w:val="005D53C2"/>
    <w:rsid w:val="005D549B"/>
    <w:rsid w:val="005D54F5"/>
    <w:rsid w:val="005D5502"/>
    <w:rsid w:val="005D5641"/>
    <w:rsid w:val="005D584C"/>
    <w:rsid w:val="005D586B"/>
    <w:rsid w:val="005D58CA"/>
    <w:rsid w:val="005D5A32"/>
    <w:rsid w:val="005D5AB1"/>
    <w:rsid w:val="005D5AE6"/>
    <w:rsid w:val="005D5B61"/>
    <w:rsid w:val="005D5E8C"/>
    <w:rsid w:val="005D6052"/>
    <w:rsid w:val="005D61E1"/>
    <w:rsid w:val="005D6308"/>
    <w:rsid w:val="005D63A8"/>
    <w:rsid w:val="005D6492"/>
    <w:rsid w:val="005D656D"/>
    <w:rsid w:val="005D65E2"/>
    <w:rsid w:val="005D6672"/>
    <w:rsid w:val="005D6834"/>
    <w:rsid w:val="005D685E"/>
    <w:rsid w:val="005D6937"/>
    <w:rsid w:val="005D696C"/>
    <w:rsid w:val="005D6A03"/>
    <w:rsid w:val="005D6A3F"/>
    <w:rsid w:val="005D6A97"/>
    <w:rsid w:val="005D6C79"/>
    <w:rsid w:val="005D6E51"/>
    <w:rsid w:val="005D6E71"/>
    <w:rsid w:val="005D6ED0"/>
    <w:rsid w:val="005D6F5D"/>
    <w:rsid w:val="005D6F9B"/>
    <w:rsid w:val="005D6FB2"/>
    <w:rsid w:val="005D6FD6"/>
    <w:rsid w:val="005D7093"/>
    <w:rsid w:val="005D7186"/>
    <w:rsid w:val="005D7228"/>
    <w:rsid w:val="005D724D"/>
    <w:rsid w:val="005D7261"/>
    <w:rsid w:val="005D72DD"/>
    <w:rsid w:val="005D7498"/>
    <w:rsid w:val="005D74A8"/>
    <w:rsid w:val="005D75BB"/>
    <w:rsid w:val="005D7669"/>
    <w:rsid w:val="005D77BC"/>
    <w:rsid w:val="005D77CD"/>
    <w:rsid w:val="005D786A"/>
    <w:rsid w:val="005D7B70"/>
    <w:rsid w:val="005D7D38"/>
    <w:rsid w:val="005D7EA1"/>
    <w:rsid w:val="005D7F95"/>
    <w:rsid w:val="005E0035"/>
    <w:rsid w:val="005E01E1"/>
    <w:rsid w:val="005E031A"/>
    <w:rsid w:val="005E0399"/>
    <w:rsid w:val="005E05EB"/>
    <w:rsid w:val="005E06E4"/>
    <w:rsid w:val="005E0721"/>
    <w:rsid w:val="005E07E0"/>
    <w:rsid w:val="005E08D1"/>
    <w:rsid w:val="005E090B"/>
    <w:rsid w:val="005E0945"/>
    <w:rsid w:val="005E0A5A"/>
    <w:rsid w:val="005E0BB1"/>
    <w:rsid w:val="005E0C67"/>
    <w:rsid w:val="005E0D3B"/>
    <w:rsid w:val="005E0EAA"/>
    <w:rsid w:val="005E0FC7"/>
    <w:rsid w:val="005E0FDC"/>
    <w:rsid w:val="005E104B"/>
    <w:rsid w:val="005E1097"/>
    <w:rsid w:val="005E11BA"/>
    <w:rsid w:val="005E13A9"/>
    <w:rsid w:val="005E13BD"/>
    <w:rsid w:val="005E148E"/>
    <w:rsid w:val="005E1587"/>
    <w:rsid w:val="005E168D"/>
    <w:rsid w:val="005E184F"/>
    <w:rsid w:val="005E1861"/>
    <w:rsid w:val="005E1A7A"/>
    <w:rsid w:val="005E1B03"/>
    <w:rsid w:val="005E1E34"/>
    <w:rsid w:val="005E1F07"/>
    <w:rsid w:val="005E2028"/>
    <w:rsid w:val="005E2102"/>
    <w:rsid w:val="005E2375"/>
    <w:rsid w:val="005E26BA"/>
    <w:rsid w:val="005E26FD"/>
    <w:rsid w:val="005E284D"/>
    <w:rsid w:val="005E28C2"/>
    <w:rsid w:val="005E2B96"/>
    <w:rsid w:val="005E2CEF"/>
    <w:rsid w:val="005E2E0E"/>
    <w:rsid w:val="005E2E1E"/>
    <w:rsid w:val="005E2E45"/>
    <w:rsid w:val="005E2F33"/>
    <w:rsid w:val="005E2FEC"/>
    <w:rsid w:val="005E313B"/>
    <w:rsid w:val="005E3150"/>
    <w:rsid w:val="005E32BA"/>
    <w:rsid w:val="005E3643"/>
    <w:rsid w:val="005E37B9"/>
    <w:rsid w:val="005E3A4A"/>
    <w:rsid w:val="005E3B55"/>
    <w:rsid w:val="005E3C4E"/>
    <w:rsid w:val="005E3C9C"/>
    <w:rsid w:val="005E3D00"/>
    <w:rsid w:val="005E3FD3"/>
    <w:rsid w:val="005E40FF"/>
    <w:rsid w:val="005E41C6"/>
    <w:rsid w:val="005E42B5"/>
    <w:rsid w:val="005E43DB"/>
    <w:rsid w:val="005E43FC"/>
    <w:rsid w:val="005E44E7"/>
    <w:rsid w:val="005E46C9"/>
    <w:rsid w:val="005E4929"/>
    <w:rsid w:val="005E49B3"/>
    <w:rsid w:val="005E49C0"/>
    <w:rsid w:val="005E49CF"/>
    <w:rsid w:val="005E4A9C"/>
    <w:rsid w:val="005E4D82"/>
    <w:rsid w:val="005E4E1E"/>
    <w:rsid w:val="005E4E55"/>
    <w:rsid w:val="005E4F6F"/>
    <w:rsid w:val="005E5034"/>
    <w:rsid w:val="005E52FD"/>
    <w:rsid w:val="005E5470"/>
    <w:rsid w:val="005E5615"/>
    <w:rsid w:val="005E5763"/>
    <w:rsid w:val="005E5891"/>
    <w:rsid w:val="005E5A27"/>
    <w:rsid w:val="005E5B22"/>
    <w:rsid w:val="005E5C13"/>
    <w:rsid w:val="005E5C32"/>
    <w:rsid w:val="005E5C63"/>
    <w:rsid w:val="005E5D2C"/>
    <w:rsid w:val="005E5D5A"/>
    <w:rsid w:val="005E5DDF"/>
    <w:rsid w:val="005E5F25"/>
    <w:rsid w:val="005E61AB"/>
    <w:rsid w:val="005E6349"/>
    <w:rsid w:val="005E63CB"/>
    <w:rsid w:val="005E645E"/>
    <w:rsid w:val="005E657A"/>
    <w:rsid w:val="005E661C"/>
    <w:rsid w:val="005E661F"/>
    <w:rsid w:val="005E6655"/>
    <w:rsid w:val="005E6688"/>
    <w:rsid w:val="005E6762"/>
    <w:rsid w:val="005E6B74"/>
    <w:rsid w:val="005E6D1A"/>
    <w:rsid w:val="005E6D7F"/>
    <w:rsid w:val="005E6DC1"/>
    <w:rsid w:val="005E6F81"/>
    <w:rsid w:val="005E6F90"/>
    <w:rsid w:val="005E715A"/>
    <w:rsid w:val="005E718A"/>
    <w:rsid w:val="005E75E7"/>
    <w:rsid w:val="005E7667"/>
    <w:rsid w:val="005E771D"/>
    <w:rsid w:val="005E7850"/>
    <w:rsid w:val="005E79B7"/>
    <w:rsid w:val="005E7B27"/>
    <w:rsid w:val="005E7B8C"/>
    <w:rsid w:val="005E7DA4"/>
    <w:rsid w:val="005E7E0F"/>
    <w:rsid w:val="005E7EA4"/>
    <w:rsid w:val="005E7F5B"/>
    <w:rsid w:val="005F0024"/>
    <w:rsid w:val="005F0051"/>
    <w:rsid w:val="005F00F3"/>
    <w:rsid w:val="005F015A"/>
    <w:rsid w:val="005F024D"/>
    <w:rsid w:val="005F0518"/>
    <w:rsid w:val="005F056D"/>
    <w:rsid w:val="005F05F8"/>
    <w:rsid w:val="005F06B2"/>
    <w:rsid w:val="005F0809"/>
    <w:rsid w:val="005F09EC"/>
    <w:rsid w:val="005F0B76"/>
    <w:rsid w:val="005F0EE3"/>
    <w:rsid w:val="005F10B7"/>
    <w:rsid w:val="005F1188"/>
    <w:rsid w:val="005F11A3"/>
    <w:rsid w:val="005F123F"/>
    <w:rsid w:val="005F1354"/>
    <w:rsid w:val="005F1384"/>
    <w:rsid w:val="005F1558"/>
    <w:rsid w:val="005F1C57"/>
    <w:rsid w:val="005F1CE3"/>
    <w:rsid w:val="005F1E43"/>
    <w:rsid w:val="005F1F69"/>
    <w:rsid w:val="005F1FF4"/>
    <w:rsid w:val="005F209E"/>
    <w:rsid w:val="005F20BA"/>
    <w:rsid w:val="005F223D"/>
    <w:rsid w:val="005F2277"/>
    <w:rsid w:val="005F2424"/>
    <w:rsid w:val="005F2429"/>
    <w:rsid w:val="005F2580"/>
    <w:rsid w:val="005F259F"/>
    <w:rsid w:val="005F26F1"/>
    <w:rsid w:val="005F281D"/>
    <w:rsid w:val="005F28EA"/>
    <w:rsid w:val="005F29A0"/>
    <w:rsid w:val="005F29FC"/>
    <w:rsid w:val="005F2A57"/>
    <w:rsid w:val="005F2D29"/>
    <w:rsid w:val="005F2E20"/>
    <w:rsid w:val="005F2E58"/>
    <w:rsid w:val="005F2E7C"/>
    <w:rsid w:val="005F2F97"/>
    <w:rsid w:val="005F3162"/>
    <w:rsid w:val="005F3355"/>
    <w:rsid w:val="005F338D"/>
    <w:rsid w:val="005F33DD"/>
    <w:rsid w:val="005F3600"/>
    <w:rsid w:val="005F374E"/>
    <w:rsid w:val="005F3796"/>
    <w:rsid w:val="005F386C"/>
    <w:rsid w:val="005F3A4E"/>
    <w:rsid w:val="005F3C1B"/>
    <w:rsid w:val="005F3CA8"/>
    <w:rsid w:val="005F3CEF"/>
    <w:rsid w:val="005F3D0F"/>
    <w:rsid w:val="005F3E8C"/>
    <w:rsid w:val="005F3F89"/>
    <w:rsid w:val="005F4090"/>
    <w:rsid w:val="005F411A"/>
    <w:rsid w:val="005F41F4"/>
    <w:rsid w:val="005F41FC"/>
    <w:rsid w:val="005F44B4"/>
    <w:rsid w:val="005F4590"/>
    <w:rsid w:val="005F4616"/>
    <w:rsid w:val="005F479A"/>
    <w:rsid w:val="005F47F5"/>
    <w:rsid w:val="005F495B"/>
    <w:rsid w:val="005F4973"/>
    <w:rsid w:val="005F49B1"/>
    <w:rsid w:val="005F4A2D"/>
    <w:rsid w:val="005F4AFC"/>
    <w:rsid w:val="005F4B51"/>
    <w:rsid w:val="005F4D71"/>
    <w:rsid w:val="005F4E58"/>
    <w:rsid w:val="005F4F13"/>
    <w:rsid w:val="005F4F18"/>
    <w:rsid w:val="005F4F51"/>
    <w:rsid w:val="005F5102"/>
    <w:rsid w:val="005F5108"/>
    <w:rsid w:val="005F5177"/>
    <w:rsid w:val="005F52AB"/>
    <w:rsid w:val="005F539E"/>
    <w:rsid w:val="005F53AD"/>
    <w:rsid w:val="005F53BE"/>
    <w:rsid w:val="005F5539"/>
    <w:rsid w:val="005F55A2"/>
    <w:rsid w:val="005F55C6"/>
    <w:rsid w:val="005F55E7"/>
    <w:rsid w:val="005F56F9"/>
    <w:rsid w:val="005F571D"/>
    <w:rsid w:val="005F57B9"/>
    <w:rsid w:val="005F58E1"/>
    <w:rsid w:val="005F5AF9"/>
    <w:rsid w:val="005F5B8C"/>
    <w:rsid w:val="005F5BB0"/>
    <w:rsid w:val="005F5FB6"/>
    <w:rsid w:val="005F6555"/>
    <w:rsid w:val="005F6619"/>
    <w:rsid w:val="005F663B"/>
    <w:rsid w:val="005F6798"/>
    <w:rsid w:val="005F67B6"/>
    <w:rsid w:val="005F68AD"/>
    <w:rsid w:val="005F694B"/>
    <w:rsid w:val="005F6B0E"/>
    <w:rsid w:val="005F6C78"/>
    <w:rsid w:val="005F6D75"/>
    <w:rsid w:val="005F6E8E"/>
    <w:rsid w:val="005F6F9D"/>
    <w:rsid w:val="005F70BA"/>
    <w:rsid w:val="005F7133"/>
    <w:rsid w:val="005F719B"/>
    <w:rsid w:val="005F719D"/>
    <w:rsid w:val="005F71D1"/>
    <w:rsid w:val="005F71E1"/>
    <w:rsid w:val="005F7300"/>
    <w:rsid w:val="005F7375"/>
    <w:rsid w:val="005F763F"/>
    <w:rsid w:val="005F77BF"/>
    <w:rsid w:val="005F7858"/>
    <w:rsid w:val="005F7953"/>
    <w:rsid w:val="005F7A38"/>
    <w:rsid w:val="005F7A49"/>
    <w:rsid w:val="005F7C04"/>
    <w:rsid w:val="005F7C37"/>
    <w:rsid w:val="005F7CA6"/>
    <w:rsid w:val="005F7CBD"/>
    <w:rsid w:val="005F7DA5"/>
    <w:rsid w:val="005F7DF5"/>
    <w:rsid w:val="005F7F53"/>
    <w:rsid w:val="006000DE"/>
    <w:rsid w:val="0060017D"/>
    <w:rsid w:val="006001D5"/>
    <w:rsid w:val="006001D6"/>
    <w:rsid w:val="00600356"/>
    <w:rsid w:val="00600358"/>
    <w:rsid w:val="006004BC"/>
    <w:rsid w:val="006004D7"/>
    <w:rsid w:val="006004E2"/>
    <w:rsid w:val="00600511"/>
    <w:rsid w:val="0060054C"/>
    <w:rsid w:val="006006FF"/>
    <w:rsid w:val="0060086A"/>
    <w:rsid w:val="006008BA"/>
    <w:rsid w:val="00600A57"/>
    <w:rsid w:val="00600A67"/>
    <w:rsid w:val="00600A69"/>
    <w:rsid w:val="00600C64"/>
    <w:rsid w:val="00600DE9"/>
    <w:rsid w:val="00600E86"/>
    <w:rsid w:val="00600EAD"/>
    <w:rsid w:val="00600EBE"/>
    <w:rsid w:val="00600F07"/>
    <w:rsid w:val="00600FB1"/>
    <w:rsid w:val="00601302"/>
    <w:rsid w:val="00601393"/>
    <w:rsid w:val="0060175E"/>
    <w:rsid w:val="006018BE"/>
    <w:rsid w:val="00601909"/>
    <w:rsid w:val="00601D01"/>
    <w:rsid w:val="00601D2C"/>
    <w:rsid w:val="00601EED"/>
    <w:rsid w:val="00601FDD"/>
    <w:rsid w:val="00601FF8"/>
    <w:rsid w:val="0060273A"/>
    <w:rsid w:val="006027C4"/>
    <w:rsid w:val="00602A45"/>
    <w:rsid w:val="00602D4D"/>
    <w:rsid w:val="00602D6C"/>
    <w:rsid w:val="00602EE3"/>
    <w:rsid w:val="00602FB9"/>
    <w:rsid w:val="00603019"/>
    <w:rsid w:val="00603090"/>
    <w:rsid w:val="006031CD"/>
    <w:rsid w:val="00603365"/>
    <w:rsid w:val="006034DD"/>
    <w:rsid w:val="006034E1"/>
    <w:rsid w:val="00603529"/>
    <w:rsid w:val="0060363D"/>
    <w:rsid w:val="0060378C"/>
    <w:rsid w:val="0060379E"/>
    <w:rsid w:val="006037DC"/>
    <w:rsid w:val="00603933"/>
    <w:rsid w:val="00603A28"/>
    <w:rsid w:val="00603B11"/>
    <w:rsid w:val="00603D6E"/>
    <w:rsid w:val="00603E9A"/>
    <w:rsid w:val="006040FC"/>
    <w:rsid w:val="00604295"/>
    <w:rsid w:val="0060443F"/>
    <w:rsid w:val="00604468"/>
    <w:rsid w:val="006044D7"/>
    <w:rsid w:val="00604565"/>
    <w:rsid w:val="00604567"/>
    <w:rsid w:val="006045F2"/>
    <w:rsid w:val="006046F2"/>
    <w:rsid w:val="0060478B"/>
    <w:rsid w:val="006049F6"/>
    <w:rsid w:val="00604DC6"/>
    <w:rsid w:val="00604F56"/>
    <w:rsid w:val="00605123"/>
    <w:rsid w:val="0060521E"/>
    <w:rsid w:val="006052A6"/>
    <w:rsid w:val="006052C7"/>
    <w:rsid w:val="006056E3"/>
    <w:rsid w:val="00605856"/>
    <w:rsid w:val="00605912"/>
    <w:rsid w:val="00605931"/>
    <w:rsid w:val="006059BD"/>
    <w:rsid w:val="00605A7D"/>
    <w:rsid w:val="00605A99"/>
    <w:rsid w:val="00605E6F"/>
    <w:rsid w:val="00605FB0"/>
    <w:rsid w:val="00605FE2"/>
    <w:rsid w:val="006060BC"/>
    <w:rsid w:val="006060BD"/>
    <w:rsid w:val="00606138"/>
    <w:rsid w:val="006061B3"/>
    <w:rsid w:val="006061FD"/>
    <w:rsid w:val="00606228"/>
    <w:rsid w:val="00606264"/>
    <w:rsid w:val="006064EC"/>
    <w:rsid w:val="0060650E"/>
    <w:rsid w:val="00606639"/>
    <w:rsid w:val="00606745"/>
    <w:rsid w:val="006067A6"/>
    <w:rsid w:val="006067EC"/>
    <w:rsid w:val="00606D19"/>
    <w:rsid w:val="00606DF7"/>
    <w:rsid w:val="00606E0E"/>
    <w:rsid w:val="00606E8E"/>
    <w:rsid w:val="00606EF9"/>
    <w:rsid w:val="00606F4F"/>
    <w:rsid w:val="00606F86"/>
    <w:rsid w:val="00606FC3"/>
    <w:rsid w:val="0060711B"/>
    <w:rsid w:val="00607173"/>
    <w:rsid w:val="006072EA"/>
    <w:rsid w:val="00607349"/>
    <w:rsid w:val="00607351"/>
    <w:rsid w:val="006073F1"/>
    <w:rsid w:val="0060740F"/>
    <w:rsid w:val="006074AE"/>
    <w:rsid w:val="006074FF"/>
    <w:rsid w:val="0060768B"/>
    <w:rsid w:val="0060771E"/>
    <w:rsid w:val="00607C6F"/>
    <w:rsid w:val="00607F2D"/>
    <w:rsid w:val="0061009D"/>
    <w:rsid w:val="00610138"/>
    <w:rsid w:val="006101C7"/>
    <w:rsid w:val="006102F3"/>
    <w:rsid w:val="00610449"/>
    <w:rsid w:val="00610854"/>
    <w:rsid w:val="006108EA"/>
    <w:rsid w:val="00610926"/>
    <w:rsid w:val="0061092E"/>
    <w:rsid w:val="0061096E"/>
    <w:rsid w:val="00610A92"/>
    <w:rsid w:val="00610BF9"/>
    <w:rsid w:val="00610C4B"/>
    <w:rsid w:val="00610DBA"/>
    <w:rsid w:val="00610ED5"/>
    <w:rsid w:val="00610EE9"/>
    <w:rsid w:val="006110B6"/>
    <w:rsid w:val="0061122A"/>
    <w:rsid w:val="006114AB"/>
    <w:rsid w:val="00611564"/>
    <w:rsid w:val="00611586"/>
    <w:rsid w:val="0061160A"/>
    <w:rsid w:val="00611615"/>
    <w:rsid w:val="00611668"/>
    <w:rsid w:val="0061176B"/>
    <w:rsid w:val="006119F9"/>
    <w:rsid w:val="00611ACD"/>
    <w:rsid w:val="00611B93"/>
    <w:rsid w:val="00611D00"/>
    <w:rsid w:val="00611F94"/>
    <w:rsid w:val="00612197"/>
    <w:rsid w:val="006121DB"/>
    <w:rsid w:val="0061237D"/>
    <w:rsid w:val="006123E9"/>
    <w:rsid w:val="006125B5"/>
    <w:rsid w:val="006125F5"/>
    <w:rsid w:val="00612651"/>
    <w:rsid w:val="0061273F"/>
    <w:rsid w:val="00612753"/>
    <w:rsid w:val="00612785"/>
    <w:rsid w:val="00612ADC"/>
    <w:rsid w:val="00612B83"/>
    <w:rsid w:val="00612BEB"/>
    <w:rsid w:val="00612D30"/>
    <w:rsid w:val="00612FB1"/>
    <w:rsid w:val="00613123"/>
    <w:rsid w:val="00613227"/>
    <w:rsid w:val="00613289"/>
    <w:rsid w:val="006132FF"/>
    <w:rsid w:val="006133C4"/>
    <w:rsid w:val="00613412"/>
    <w:rsid w:val="0061344D"/>
    <w:rsid w:val="00613469"/>
    <w:rsid w:val="00613511"/>
    <w:rsid w:val="00613533"/>
    <w:rsid w:val="006135CF"/>
    <w:rsid w:val="006136BC"/>
    <w:rsid w:val="006136E7"/>
    <w:rsid w:val="0061380B"/>
    <w:rsid w:val="006138E1"/>
    <w:rsid w:val="00613908"/>
    <w:rsid w:val="0061392A"/>
    <w:rsid w:val="006139ED"/>
    <w:rsid w:val="00613A38"/>
    <w:rsid w:val="00613A67"/>
    <w:rsid w:val="00613B21"/>
    <w:rsid w:val="00613B47"/>
    <w:rsid w:val="00613CB1"/>
    <w:rsid w:val="00613CCD"/>
    <w:rsid w:val="00613D08"/>
    <w:rsid w:val="00613D23"/>
    <w:rsid w:val="00613E9A"/>
    <w:rsid w:val="00613F3C"/>
    <w:rsid w:val="00613F72"/>
    <w:rsid w:val="0061416C"/>
    <w:rsid w:val="0061424C"/>
    <w:rsid w:val="006144AF"/>
    <w:rsid w:val="006144B6"/>
    <w:rsid w:val="006147C7"/>
    <w:rsid w:val="00614873"/>
    <w:rsid w:val="00614A91"/>
    <w:rsid w:val="00614E8F"/>
    <w:rsid w:val="00614F7F"/>
    <w:rsid w:val="00615078"/>
    <w:rsid w:val="006150BD"/>
    <w:rsid w:val="006150DB"/>
    <w:rsid w:val="006151B4"/>
    <w:rsid w:val="006151EE"/>
    <w:rsid w:val="00615245"/>
    <w:rsid w:val="006152A0"/>
    <w:rsid w:val="006152E1"/>
    <w:rsid w:val="006153B2"/>
    <w:rsid w:val="00615431"/>
    <w:rsid w:val="006154E0"/>
    <w:rsid w:val="00615502"/>
    <w:rsid w:val="006155B5"/>
    <w:rsid w:val="00615754"/>
    <w:rsid w:val="00615B07"/>
    <w:rsid w:val="00615CE4"/>
    <w:rsid w:val="00615D04"/>
    <w:rsid w:val="0061602C"/>
    <w:rsid w:val="00616249"/>
    <w:rsid w:val="006162FE"/>
    <w:rsid w:val="00616363"/>
    <w:rsid w:val="0061642E"/>
    <w:rsid w:val="00616508"/>
    <w:rsid w:val="00616622"/>
    <w:rsid w:val="00616634"/>
    <w:rsid w:val="006167CE"/>
    <w:rsid w:val="00616893"/>
    <w:rsid w:val="006169BC"/>
    <w:rsid w:val="00616A76"/>
    <w:rsid w:val="00616AB2"/>
    <w:rsid w:val="00616AD7"/>
    <w:rsid w:val="00616BC4"/>
    <w:rsid w:val="00616C59"/>
    <w:rsid w:val="00616CD2"/>
    <w:rsid w:val="00616F9E"/>
    <w:rsid w:val="00617140"/>
    <w:rsid w:val="00617392"/>
    <w:rsid w:val="00617519"/>
    <w:rsid w:val="0061773C"/>
    <w:rsid w:val="00617797"/>
    <w:rsid w:val="006177A1"/>
    <w:rsid w:val="00617865"/>
    <w:rsid w:val="0061796E"/>
    <w:rsid w:val="006179EF"/>
    <w:rsid w:val="00617A32"/>
    <w:rsid w:val="00617B61"/>
    <w:rsid w:val="00617B9B"/>
    <w:rsid w:val="00617C8D"/>
    <w:rsid w:val="00617D68"/>
    <w:rsid w:val="00617E7B"/>
    <w:rsid w:val="00617F11"/>
    <w:rsid w:val="006200DC"/>
    <w:rsid w:val="006200ED"/>
    <w:rsid w:val="00620491"/>
    <w:rsid w:val="006204EC"/>
    <w:rsid w:val="0062054C"/>
    <w:rsid w:val="00620731"/>
    <w:rsid w:val="00620768"/>
    <w:rsid w:val="0062083E"/>
    <w:rsid w:val="006209FE"/>
    <w:rsid w:val="00620A08"/>
    <w:rsid w:val="00620BF4"/>
    <w:rsid w:val="00620FC9"/>
    <w:rsid w:val="00621157"/>
    <w:rsid w:val="006212A1"/>
    <w:rsid w:val="00621402"/>
    <w:rsid w:val="00621414"/>
    <w:rsid w:val="00621433"/>
    <w:rsid w:val="0062144A"/>
    <w:rsid w:val="0062147F"/>
    <w:rsid w:val="006214F6"/>
    <w:rsid w:val="00621573"/>
    <w:rsid w:val="006215DC"/>
    <w:rsid w:val="006216E4"/>
    <w:rsid w:val="0062181B"/>
    <w:rsid w:val="00621899"/>
    <w:rsid w:val="006218D9"/>
    <w:rsid w:val="00621AD1"/>
    <w:rsid w:val="00621BC6"/>
    <w:rsid w:val="00621CCC"/>
    <w:rsid w:val="00621DB6"/>
    <w:rsid w:val="00621E0B"/>
    <w:rsid w:val="00621F6A"/>
    <w:rsid w:val="00621F78"/>
    <w:rsid w:val="0062203B"/>
    <w:rsid w:val="00622356"/>
    <w:rsid w:val="0062242C"/>
    <w:rsid w:val="006224DE"/>
    <w:rsid w:val="00622519"/>
    <w:rsid w:val="0062258E"/>
    <w:rsid w:val="0062259C"/>
    <w:rsid w:val="006226E4"/>
    <w:rsid w:val="006226E9"/>
    <w:rsid w:val="00622780"/>
    <w:rsid w:val="00622884"/>
    <w:rsid w:val="0062288B"/>
    <w:rsid w:val="00622993"/>
    <w:rsid w:val="00622A4A"/>
    <w:rsid w:val="00622AEA"/>
    <w:rsid w:val="00622C20"/>
    <w:rsid w:val="00622C49"/>
    <w:rsid w:val="00622C9E"/>
    <w:rsid w:val="00622D00"/>
    <w:rsid w:val="00622D2D"/>
    <w:rsid w:val="006230F9"/>
    <w:rsid w:val="006232B4"/>
    <w:rsid w:val="0062345C"/>
    <w:rsid w:val="006234AE"/>
    <w:rsid w:val="0062357F"/>
    <w:rsid w:val="006235E3"/>
    <w:rsid w:val="006237FD"/>
    <w:rsid w:val="00623A0C"/>
    <w:rsid w:val="00623ADB"/>
    <w:rsid w:val="00623B85"/>
    <w:rsid w:val="00623BA5"/>
    <w:rsid w:val="00623C4D"/>
    <w:rsid w:val="00623D28"/>
    <w:rsid w:val="00623E6B"/>
    <w:rsid w:val="00623EF6"/>
    <w:rsid w:val="00623F3E"/>
    <w:rsid w:val="00624069"/>
    <w:rsid w:val="006240F0"/>
    <w:rsid w:val="00624179"/>
    <w:rsid w:val="0062424D"/>
    <w:rsid w:val="0062425E"/>
    <w:rsid w:val="006242BA"/>
    <w:rsid w:val="0062454A"/>
    <w:rsid w:val="006246B7"/>
    <w:rsid w:val="00624720"/>
    <w:rsid w:val="00624750"/>
    <w:rsid w:val="00624768"/>
    <w:rsid w:val="0062477A"/>
    <w:rsid w:val="00624B9F"/>
    <w:rsid w:val="00624C86"/>
    <w:rsid w:val="00624DB8"/>
    <w:rsid w:val="00624E8D"/>
    <w:rsid w:val="00624EAE"/>
    <w:rsid w:val="00624F98"/>
    <w:rsid w:val="006251B3"/>
    <w:rsid w:val="0062533D"/>
    <w:rsid w:val="00625385"/>
    <w:rsid w:val="00625600"/>
    <w:rsid w:val="006256B2"/>
    <w:rsid w:val="006257C7"/>
    <w:rsid w:val="006258D8"/>
    <w:rsid w:val="00625902"/>
    <w:rsid w:val="006259A2"/>
    <w:rsid w:val="00625A7A"/>
    <w:rsid w:val="00625ABA"/>
    <w:rsid w:val="00625B3F"/>
    <w:rsid w:val="00625B57"/>
    <w:rsid w:val="00625C3F"/>
    <w:rsid w:val="00625D28"/>
    <w:rsid w:val="0062631B"/>
    <w:rsid w:val="00626383"/>
    <w:rsid w:val="006263B2"/>
    <w:rsid w:val="00626484"/>
    <w:rsid w:val="006264DB"/>
    <w:rsid w:val="0062657D"/>
    <w:rsid w:val="006265F5"/>
    <w:rsid w:val="0062661B"/>
    <w:rsid w:val="006268FA"/>
    <w:rsid w:val="00626906"/>
    <w:rsid w:val="006269C8"/>
    <w:rsid w:val="00626B78"/>
    <w:rsid w:val="00626C39"/>
    <w:rsid w:val="00626C9A"/>
    <w:rsid w:val="00626E0B"/>
    <w:rsid w:val="00626EBD"/>
    <w:rsid w:val="0062710C"/>
    <w:rsid w:val="0062711C"/>
    <w:rsid w:val="006273DD"/>
    <w:rsid w:val="00627456"/>
    <w:rsid w:val="006274C5"/>
    <w:rsid w:val="00627568"/>
    <w:rsid w:val="006275FE"/>
    <w:rsid w:val="0062781A"/>
    <w:rsid w:val="006278DE"/>
    <w:rsid w:val="00627A7F"/>
    <w:rsid w:val="00627B89"/>
    <w:rsid w:val="00627BC2"/>
    <w:rsid w:val="00627C96"/>
    <w:rsid w:val="00627D78"/>
    <w:rsid w:val="00627E1D"/>
    <w:rsid w:val="00627E4D"/>
    <w:rsid w:val="00627EE9"/>
    <w:rsid w:val="00630052"/>
    <w:rsid w:val="0063005E"/>
    <w:rsid w:val="00630266"/>
    <w:rsid w:val="00630418"/>
    <w:rsid w:val="00630433"/>
    <w:rsid w:val="0063043B"/>
    <w:rsid w:val="0063044B"/>
    <w:rsid w:val="00630550"/>
    <w:rsid w:val="00630749"/>
    <w:rsid w:val="00630AE1"/>
    <w:rsid w:val="00630EC3"/>
    <w:rsid w:val="00630F46"/>
    <w:rsid w:val="00631072"/>
    <w:rsid w:val="006310D9"/>
    <w:rsid w:val="0063135B"/>
    <w:rsid w:val="00631369"/>
    <w:rsid w:val="00631478"/>
    <w:rsid w:val="006315DB"/>
    <w:rsid w:val="00631679"/>
    <w:rsid w:val="006316C6"/>
    <w:rsid w:val="006319BA"/>
    <w:rsid w:val="00631A7A"/>
    <w:rsid w:val="00631BDA"/>
    <w:rsid w:val="00631C35"/>
    <w:rsid w:val="00631C51"/>
    <w:rsid w:val="00631DCF"/>
    <w:rsid w:val="00631DFF"/>
    <w:rsid w:val="00631F40"/>
    <w:rsid w:val="00632155"/>
    <w:rsid w:val="006322AB"/>
    <w:rsid w:val="0063245C"/>
    <w:rsid w:val="00632565"/>
    <w:rsid w:val="006325E0"/>
    <w:rsid w:val="00632690"/>
    <w:rsid w:val="00632810"/>
    <w:rsid w:val="0063285F"/>
    <w:rsid w:val="00632931"/>
    <w:rsid w:val="006329D3"/>
    <w:rsid w:val="00632A27"/>
    <w:rsid w:val="00632C38"/>
    <w:rsid w:val="00632DA3"/>
    <w:rsid w:val="00632E37"/>
    <w:rsid w:val="00632FDB"/>
    <w:rsid w:val="0063313F"/>
    <w:rsid w:val="006332D0"/>
    <w:rsid w:val="006332E6"/>
    <w:rsid w:val="00633308"/>
    <w:rsid w:val="006333C5"/>
    <w:rsid w:val="006334FA"/>
    <w:rsid w:val="0063355C"/>
    <w:rsid w:val="00633645"/>
    <w:rsid w:val="006336F7"/>
    <w:rsid w:val="0063378F"/>
    <w:rsid w:val="00633791"/>
    <w:rsid w:val="00633A8A"/>
    <w:rsid w:val="00633D6A"/>
    <w:rsid w:val="00633D98"/>
    <w:rsid w:val="00633E4B"/>
    <w:rsid w:val="00633E86"/>
    <w:rsid w:val="00633F18"/>
    <w:rsid w:val="00633F7E"/>
    <w:rsid w:val="00633FD5"/>
    <w:rsid w:val="0063407B"/>
    <w:rsid w:val="0063410F"/>
    <w:rsid w:val="006341E4"/>
    <w:rsid w:val="006343A8"/>
    <w:rsid w:val="006343E2"/>
    <w:rsid w:val="006348E5"/>
    <w:rsid w:val="006349B4"/>
    <w:rsid w:val="00634A75"/>
    <w:rsid w:val="00634BD6"/>
    <w:rsid w:val="00634BE2"/>
    <w:rsid w:val="00634CE7"/>
    <w:rsid w:val="00634DB6"/>
    <w:rsid w:val="00634E04"/>
    <w:rsid w:val="00634E9E"/>
    <w:rsid w:val="00634EB4"/>
    <w:rsid w:val="0063506C"/>
    <w:rsid w:val="00635608"/>
    <w:rsid w:val="00635673"/>
    <w:rsid w:val="006356B9"/>
    <w:rsid w:val="006356D4"/>
    <w:rsid w:val="00635844"/>
    <w:rsid w:val="00635943"/>
    <w:rsid w:val="00635BC7"/>
    <w:rsid w:val="00635C93"/>
    <w:rsid w:val="00635D99"/>
    <w:rsid w:val="00635DC8"/>
    <w:rsid w:val="00635EF3"/>
    <w:rsid w:val="00635F26"/>
    <w:rsid w:val="006361B1"/>
    <w:rsid w:val="0063620F"/>
    <w:rsid w:val="0063624F"/>
    <w:rsid w:val="006362BD"/>
    <w:rsid w:val="00636348"/>
    <w:rsid w:val="006363AF"/>
    <w:rsid w:val="006364B1"/>
    <w:rsid w:val="006364E6"/>
    <w:rsid w:val="006366A5"/>
    <w:rsid w:val="0063695D"/>
    <w:rsid w:val="0063699E"/>
    <w:rsid w:val="00636A04"/>
    <w:rsid w:val="00636A16"/>
    <w:rsid w:val="00636AB4"/>
    <w:rsid w:val="00636AF0"/>
    <w:rsid w:val="00636B02"/>
    <w:rsid w:val="00636B5C"/>
    <w:rsid w:val="00636D05"/>
    <w:rsid w:val="00636D45"/>
    <w:rsid w:val="00636E46"/>
    <w:rsid w:val="00636F46"/>
    <w:rsid w:val="00636FA9"/>
    <w:rsid w:val="00637080"/>
    <w:rsid w:val="00637132"/>
    <w:rsid w:val="00637178"/>
    <w:rsid w:val="00637229"/>
    <w:rsid w:val="00637243"/>
    <w:rsid w:val="00637263"/>
    <w:rsid w:val="006373AB"/>
    <w:rsid w:val="006375E8"/>
    <w:rsid w:val="006376D2"/>
    <w:rsid w:val="00637BD2"/>
    <w:rsid w:val="00637BEF"/>
    <w:rsid w:val="00637DBF"/>
    <w:rsid w:val="00637E37"/>
    <w:rsid w:val="00637ED2"/>
    <w:rsid w:val="00640198"/>
    <w:rsid w:val="0064023A"/>
    <w:rsid w:val="006402CD"/>
    <w:rsid w:val="00640341"/>
    <w:rsid w:val="00640381"/>
    <w:rsid w:val="00640565"/>
    <w:rsid w:val="006408E8"/>
    <w:rsid w:val="00640A0A"/>
    <w:rsid w:val="00640C68"/>
    <w:rsid w:val="00640CCC"/>
    <w:rsid w:val="00640D85"/>
    <w:rsid w:val="00640DE7"/>
    <w:rsid w:val="00640DEA"/>
    <w:rsid w:val="00640F5D"/>
    <w:rsid w:val="00640F63"/>
    <w:rsid w:val="00640FCE"/>
    <w:rsid w:val="00641160"/>
    <w:rsid w:val="006411A4"/>
    <w:rsid w:val="00641616"/>
    <w:rsid w:val="006417C8"/>
    <w:rsid w:val="006418CA"/>
    <w:rsid w:val="00641CAA"/>
    <w:rsid w:val="00641D71"/>
    <w:rsid w:val="00641E9B"/>
    <w:rsid w:val="00641EC0"/>
    <w:rsid w:val="006423AF"/>
    <w:rsid w:val="00642447"/>
    <w:rsid w:val="0064266F"/>
    <w:rsid w:val="0064270B"/>
    <w:rsid w:val="00642832"/>
    <w:rsid w:val="00642A2B"/>
    <w:rsid w:val="00642ABC"/>
    <w:rsid w:val="00642CC1"/>
    <w:rsid w:val="00642CCD"/>
    <w:rsid w:val="00642D35"/>
    <w:rsid w:val="00642DB2"/>
    <w:rsid w:val="00642E07"/>
    <w:rsid w:val="00642E9E"/>
    <w:rsid w:val="00642EA0"/>
    <w:rsid w:val="00642F29"/>
    <w:rsid w:val="00642F66"/>
    <w:rsid w:val="00642F82"/>
    <w:rsid w:val="0064315B"/>
    <w:rsid w:val="006433C3"/>
    <w:rsid w:val="00643483"/>
    <w:rsid w:val="006434E6"/>
    <w:rsid w:val="00643570"/>
    <w:rsid w:val="00643642"/>
    <w:rsid w:val="006436FD"/>
    <w:rsid w:val="0064370B"/>
    <w:rsid w:val="00643724"/>
    <w:rsid w:val="00643765"/>
    <w:rsid w:val="006437B7"/>
    <w:rsid w:val="006437FE"/>
    <w:rsid w:val="00643A98"/>
    <w:rsid w:val="00643B33"/>
    <w:rsid w:val="00643B8D"/>
    <w:rsid w:val="00643CE4"/>
    <w:rsid w:val="00643E23"/>
    <w:rsid w:val="00643E26"/>
    <w:rsid w:val="00643E39"/>
    <w:rsid w:val="00643E65"/>
    <w:rsid w:val="0064422A"/>
    <w:rsid w:val="006442C1"/>
    <w:rsid w:val="006442E7"/>
    <w:rsid w:val="0064430A"/>
    <w:rsid w:val="0064439D"/>
    <w:rsid w:val="006443A6"/>
    <w:rsid w:val="00644435"/>
    <w:rsid w:val="00644650"/>
    <w:rsid w:val="0064466C"/>
    <w:rsid w:val="00644748"/>
    <w:rsid w:val="0064477C"/>
    <w:rsid w:val="0064497A"/>
    <w:rsid w:val="006449F2"/>
    <w:rsid w:val="00644A5E"/>
    <w:rsid w:val="00644C08"/>
    <w:rsid w:val="00644C9C"/>
    <w:rsid w:val="00644DA4"/>
    <w:rsid w:val="00645188"/>
    <w:rsid w:val="0064538A"/>
    <w:rsid w:val="00645422"/>
    <w:rsid w:val="00645475"/>
    <w:rsid w:val="0064561E"/>
    <w:rsid w:val="00645952"/>
    <w:rsid w:val="00645A0C"/>
    <w:rsid w:val="00645A11"/>
    <w:rsid w:val="00645A35"/>
    <w:rsid w:val="00645CDC"/>
    <w:rsid w:val="00645D44"/>
    <w:rsid w:val="00645E6D"/>
    <w:rsid w:val="00646068"/>
    <w:rsid w:val="0064612A"/>
    <w:rsid w:val="006462CB"/>
    <w:rsid w:val="0064630F"/>
    <w:rsid w:val="006463AB"/>
    <w:rsid w:val="006463B3"/>
    <w:rsid w:val="00646431"/>
    <w:rsid w:val="006464BD"/>
    <w:rsid w:val="006464C1"/>
    <w:rsid w:val="0064662D"/>
    <w:rsid w:val="00646698"/>
    <w:rsid w:val="00646784"/>
    <w:rsid w:val="00646998"/>
    <w:rsid w:val="00646A41"/>
    <w:rsid w:val="00646C46"/>
    <w:rsid w:val="00646CD9"/>
    <w:rsid w:val="00646CE8"/>
    <w:rsid w:val="00646DE3"/>
    <w:rsid w:val="00646E12"/>
    <w:rsid w:val="00646E80"/>
    <w:rsid w:val="00646EF6"/>
    <w:rsid w:val="00646F61"/>
    <w:rsid w:val="00646FA6"/>
    <w:rsid w:val="006470DD"/>
    <w:rsid w:val="00647325"/>
    <w:rsid w:val="0064733A"/>
    <w:rsid w:val="0064739D"/>
    <w:rsid w:val="006474D8"/>
    <w:rsid w:val="00647511"/>
    <w:rsid w:val="006475F7"/>
    <w:rsid w:val="006479D5"/>
    <w:rsid w:val="00647A12"/>
    <w:rsid w:val="00647C08"/>
    <w:rsid w:val="00647D9F"/>
    <w:rsid w:val="00647DAD"/>
    <w:rsid w:val="0065006E"/>
    <w:rsid w:val="00650088"/>
    <w:rsid w:val="006500E8"/>
    <w:rsid w:val="00650603"/>
    <w:rsid w:val="0065062F"/>
    <w:rsid w:val="0065086E"/>
    <w:rsid w:val="00650935"/>
    <w:rsid w:val="0065098B"/>
    <w:rsid w:val="00650A27"/>
    <w:rsid w:val="00650AE7"/>
    <w:rsid w:val="00650BEE"/>
    <w:rsid w:val="00650C3F"/>
    <w:rsid w:val="00650D64"/>
    <w:rsid w:val="00650EB7"/>
    <w:rsid w:val="0065106A"/>
    <w:rsid w:val="006514DB"/>
    <w:rsid w:val="0065161D"/>
    <w:rsid w:val="006518CA"/>
    <w:rsid w:val="0065193B"/>
    <w:rsid w:val="00651A8B"/>
    <w:rsid w:val="00651ABE"/>
    <w:rsid w:val="00651C22"/>
    <w:rsid w:val="00651CBE"/>
    <w:rsid w:val="00651D6C"/>
    <w:rsid w:val="00651E8C"/>
    <w:rsid w:val="00651F4D"/>
    <w:rsid w:val="00651FC8"/>
    <w:rsid w:val="00651FD5"/>
    <w:rsid w:val="00652079"/>
    <w:rsid w:val="0065208B"/>
    <w:rsid w:val="00652112"/>
    <w:rsid w:val="00652136"/>
    <w:rsid w:val="006523AB"/>
    <w:rsid w:val="00652478"/>
    <w:rsid w:val="0065256F"/>
    <w:rsid w:val="00652704"/>
    <w:rsid w:val="00652824"/>
    <w:rsid w:val="006528BB"/>
    <w:rsid w:val="006529A5"/>
    <w:rsid w:val="00652B37"/>
    <w:rsid w:val="00652BE2"/>
    <w:rsid w:val="00652DA7"/>
    <w:rsid w:val="00652DDF"/>
    <w:rsid w:val="00652DEB"/>
    <w:rsid w:val="00652E73"/>
    <w:rsid w:val="00652F03"/>
    <w:rsid w:val="00652F5E"/>
    <w:rsid w:val="00652FF9"/>
    <w:rsid w:val="006530F5"/>
    <w:rsid w:val="006533C2"/>
    <w:rsid w:val="006533CD"/>
    <w:rsid w:val="006533CF"/>
    <w:rsid w:val="00653467"/>
    <w:rsid w:val="00653533"/>
    <w:rsid w:val="00653668"/>
    <w:rsid w:val="00653A34"/>
    <w:rsid w:val="00653B62"/>
    <w:rsid w:val="00653C29"/>
    <w:rsid w:val="00653DC5"/>
    <w:rsid w:val="00653DDD"/>
    <w:rsid w:val="00653E0C"/>
    <w:rsid w:val="00653E8B"/>
    <w:rsid w:val="00653EA2"/>
    <w:rsid w:val="00653F3F"/>
    <w:rsid w:val="00654106"/>
    <w:rsid w:val="00654161"/>
    <w:rsid w:val="00654171"/>
    <w:rsid w:val="0065420A"/>
    <w:rsid w:val="00654246"/>
    <w:rsid w:val="006542BD"/>
    <w:rsid w:val="0065432B"/>
    <w:rsid w:val="0065434F"/>
    <w:rsid w:val="006543C4"/>
    <w:rsid w:val="006545BA"/>
    <w:rsid w:val="006546AD"/>
    <w:rsid w:val="0065470C"/>
    <w:rsid w:val="006547B3"/>
    <w:rsid w:val="00654878"/>
    <w:rsid w:val="006549CC"/>
    <w:rsid w:val="00654A9A"/>
    <w:rsid w:val="00654AB7"/>
    <w:rsid w:val="00654B35"/>
    <w:rsid w:val="00654BA0"/>
    <w:rsid w:val="00654BA1"/>
    <w:rsid w:val="00654C51"/>
    <w:rsid w:val="00654ED7"/>
    <w:rsid w:val="00654F07"/>
    <w:rsid w:val="00654FF3"/>
    <w:rsid w:val="006552F6"/>
    <w:rsid w:val="0065534A"/>
    <w:rsid w:val="00655351"/>
    <w:rsid w:val="00655438"/>
    <w:rsid w:val="00655450"/>
    <w:rsid w:val="00655457"/>
    <w:rsid w:val="00655499"/>
    <w:rsid w:val="006554D2"/>
    <w:rsid w:val="006554F3"/>
    <w:rsid w:val="0065552B"/>
    <w:rsid w:val="00655659"/>
    <w:rsid w:val="0065568C"/>
    <w:rsid w:val="00655791"/>
    <w:rsid w:val="00655843"/>
    <w:rsid w:val="006558AF"/>
    <w:rsid w:val="00655979"/>
    <w:rsid w:val="006559D3"/>
    <w:rsid w:val="006559D4"/>
    <w:rsid w:val="00655B50"/>
    <w:rsid w:val="00655B7E"/>
    <w:rsid w:val="00655BAC"/>
    <w:rsid w:val="00655C43"/>
    <w:rsid w:val="00655C56"/>
    <w:rsid w:val="00655D15"/>
    <w:rsid w:val="00655DA0"/>
    <w:rsid w:val="00655E2E"/>
    <w:rsid w:val="006561B7"/>
    <w:rsid w:val="00656333"/>
    <w:rsid w:val="006563EC"/>
    <w:rsid w:val="0065665C"/>
    <w:rsid w:val="00656712"/>
    <w:rsid w:val="00656749"/>
    <w:rsid w:val="00656849"/>
    <w:rsid w:val="00656969"/>
    <w:rsid w:val="00656ABE"/>
    <w:rsid w:val="00656DCA"/>
    <w:rsid w:val="00656E2F"/>
    <w:rsid w:val="00656E3F"/>
    <w:rsid w:val="006570CB"/>
    <w:rsid w:val="006570E0"/>
    <w:rsid w:val="00657163"/>
    <w:rsid w:val="006571EE"/>
    <w:rsid w:val="00657241"/>
    <w:rsid w:val="0065731B"/>
    <w:rsid w:val="00657328"/>
    <w:rsid w:val="006573DD"/>
    <w:rsid w:val="0065749B"/>
    <w:rsid w:val="0065758C"/>
    <w:rsid w:val="006575A2"/>
    <w:rsid w:val="0065762D"/>
    <w:rsid w:val="00657635"/>
    <w:rsid w:val="00657934"/>
    <w:rsid w:val="00657B79"/>
    <w:rsid w:val="00657CA0"/>
    <w:rsid w:val="00657E12"/>
    <w:rsid w:val="00657E5B"/>
    <w:rsid w:val="006602BA"/>
    <w:rsid w:val="00660303"/>
    <w:rsid w:val="0066037B"/>
    <w:rsid w:val="00660465"/>
    <w:rsid w:val="006604C8"/>
    <w:rsid w:val="006605C1"/>
    <w:rsid w:val="00660668"/>
    <w:rsid w:val="00660776"/>
    <w:rsid w:val="006607E9"/>
    <w:rsid w:val="00660977"/>
    <w:rsid w:val="006609DB"/>
    <w:rsid w:val="00660CD8"/>
    <w:rsid w:val="00660D74"/>
    <w:rsid w:val="00660FEA"/>
    <w:rsid w:val="0066102C"/>
    <w:rsid w:val="00661231"/>
    <w:rsid w:val="00661360"/>
    <w:rsid w:val="006614BC"/>
    <w:rsid w:val="00661503"/>
    <w:rsid w:val="006615D2"/>
    <w:rsid w:val="006615F0"/>
    <w:rsid w:val="0066172F"/>
    <w:rsid w:val="00661B06"/>
    <w:rsid w:val="00661B86"/>
    <w:rsid w:val="00661C2F"/>
    <w:rsid w:val="00661E96"/>
    <w:rsid w:val="00661EE2"/>
    <w:rsid w:val="00662126"/>
    <w:rsid w:val="00662170"/>
    <w:rsid w:val="00662396"/>
    <w:rsid w:val="006623DD"/>
    <w:rsid w:val="006625CC"/>
    <w:rsid w:val="00662700"/>
    <w:rsid w:val="0066275F"/>
    <w:rsid w:val="006627A8"/>
    <w:rsid w:val="006627FB"/>
    <w:rsid w:val="006628FE"/>
    <w:rsid w:val="006629FA"/>
    <w:rsid w:val="00662A23"/>
    <w:rsid w:val="00662AA3"/>
    <w:rsid w:val="00662CD1"/>
    <w:rsid w:val="00662D2C"/>
    <w:rsid w:val="00662D8C"/>
    <w:rsid w:val="00662F23"/>
    <w:rsid w:val="00663191"/>
    <w:rsid w:val="006632BB"/>
    <w:rsid w:val="0066344B"/>
    <w:rsid w:val="00663481"/>
    <w:rsid w:val="00663539"/>
    <w:rsid w:val="006635E0"/>
    <w:rsid w:val="006636DB"/>
    <w:rsid w:val="006636E4"/>
    <w:rsid w:val="00663817"/>
    <w:rsid w:val="00663872"/>
    <w:rsid w:val="00663A78"/>
    <w:rsid w:val="00663D1D"/>
    <w:rsid w:val="00663D38"/>
    <w:rsid w:val="00663D68"/>
    <w:rsid w:val="00663F4F"/>
    <w:rsid w:val="00663F74"/>
    <w:rsid w:val="00663FC0"/>
    <w:rsid w:val="00664249"/>
    <w:rsid w:val="00664255"/>
    <w:rsid w:val="00664266"/>
    <w:rsid w:val="006642D7"/>
    <w:rsid w:val="00664320"/>
    <w:rsid w:val="00664431"/>
    <w:rsid w:val="006646D3"/>
    <w:rsid w:val="00664780"/>
    <w:rsid w:val="0066483A"/>
    <w:rsid w:val="0066496C"/>
    <w:rsid w:val="00664C09"/>
    <w:rsid w:val="00664C46"/>
    <w:rsid w:val="00664C4A"/>
    <w:rsid w:val="00664C96"/>
    <w:rsid w:val="00664D92"/>
    <w:rsid w:val="00664E2E"/>
    <w:rsid w:val="00664E80"/>
    <w:rsid w:val="00665064"/>
    <w:rsid w:val="006650E9"/>
    <w:rsid w:val="0066521B"/>
    <w:rsid w:val="0066546D"/>
    <w:rsid w:val="006654A5"/>
    <w:rsid w:val="006654BE"/>
    <w:rsid w:val="006659EE"/>
    <w:rsid w:val="00665CD7"/>
    <w:rsid w:val="00665E3B"/>
    <w:rsid w:val="00665E3D"/>
    <w:rsid w:val="00665EA2"/>
    <w:rsid w:val="00665EFE"/>
    <w:rsid w:val="0066638D"/>
    <w:rsid w:val="006663A3"/>
    <w:rsid w:val="006663D3"/>
    <w:rsid w:val="0066664C"/>
    <w:rsid w:val="00666688"/>
    <w:rsid w:val="0066679F"/>
    <w:rsid w:val="0066687E"/>
    <w:rsid w:val="006669F4"/>
    <w:rsid w:val="00666B0A"/>
    <w:rsid w:val="00666B28"/>
    <w:rsid w:val="00666B3C"/>
    <w:rsid w:val="00666B79"/>
    <w:rsid w:val="00666BCB"/>
    <w:rsid w:val="00666C36"/>
    <w:rsid w:val="00666DE9"/>
    <w:rsid w:val="00666FBB"/>
    <w:rsid w:val="00666FF9"/>
    <w:rsid w:val="0066705E"/>
    <w:rsid w:val="006671C8"/>
    <w:rsid w:val="006672F7"/>
    <w:rsid w:val="006673C1"/>
    <w:rsid w:val="006674B6"/>
    <w:rsid w:val="0066754F"/>
    <w:rsid w:val="006675E6"/>
    <w:rsid w:val="006676C5"/>
    <w:rsid w:val="00667968"/>
    <w:rsid w:val="0066796B"/>
    <w:rsid w:val="00667ACE"/>
    <w:rsid w:val="00667B60"/>
    <w:rsid w:val="00667D8A"/>
    <w:rsid w:val="00670259"/>
    <w:rsid w:val="006703C2"/>
    <w:rsid w:val="006703F2"/>
    <w:rsid w:val="006704CF"/>
    <w:rsid w:val="00670633"/>
    <w:rsid w:val="0067074F"/>
    <w:rsid w:val="006708BA"/>
    <w:rsid w:val="00670A39"/>
    <w:rsid w:val="00670AE0"/>
    <w:rsid w:val="00670B31"/>
    <w:rsid w:val="00670C15"/>
    <w:rsid w:val="00670D36"/>
    <w:rsid w:val="00670F3E"/>
    <w:rsid w:val="00670F53"/>
    <w:rsid w:val="006710E8"/>
    <w:rsid w:val="00671290"/>
    <w:rsid w:val="00671322"/>
    <w:rsid w:val="00671335"/>
    <w:rsid w:val="006713AD"/>
    <w:rsid w:val="006714B1"/>
    <w:rsid w:val="0067153D"/>
    <w:rsid w:val="00671542"/>
    <w:rsid w:val="006715B8"/>
    <w:rsid w:val="006715C9"/>
    <w:rsid w:val="0067177A"/>
    <w:rsid w:val="00671906"/>
    <w:rsid w:val="006719CB"/>
    <w:rsid w:val="006719E4"/>
    <w:rsid w:val="00671AE5"/>
    <w:rsid w:val="00671B10"/>
    <w:rsid w:val="00671B61"/>
    <w:rsid w:val="00671BFA"/>
    <w:rsid w:val="00671CC6"/>
    <w:rsid w:val="00671DD9"/>
    <w:rsid w:val="00671EB0"/>
    <w:rsid w:val="00671F9E"/>
    <w:rsid w:val="0067207E"/>
    <w:rsid w:val="00672090"/>
    <w:rsid w:val="006720EE"/>
    <w:rsid w:val="0067210E"/>
    <w:rsid w:val="006721BF"/>
    <w:rsid w:val="0067228A"/>
    <w:rsid w:val="006723DA"/>
    <w:rsid w:val="00672483"/>
    <w:rsid w:val="00672487"/>
    <w:rsid w:val="006724A4"/>
    <w:rsid w:val="00672644"/>
    <w:rsid w:val="0067269F"/>
    <w:rsid w:val="006727F7"/>
    <w:rsid w:val="00672892"/>
    <w:rsid w:val="0067295C"/>
    <w:rsid w:val="00672BD6"/>
    <w:rsid w:val="00672C87"/>
    <w:rsid w:val="00672C8D"/>
    <w:rsid w:val="00672CF2"/>
    <w:rsid w:val="00672E2F"/>
    <w:rsid w:val="00672E53"/>
    <w:rsid w:val="00672FD5"/>
    <w:rsid w:val="0067304A"/>
    <w:rsid w:val="00673074"/>
    <w:rsid w:val="006730D7"/>
    <w:rsid w:val="006731E7"/>
    <w:rsid w:val="00673277"/>
    <w:rsid w:val="00673358"/>
    <w:rsid w:val="00673388"/>
    <w:rsid w:val="006736F0"/>
    <w:rsid w:val="00673784"/>
    <w:rsid w:val="0067380E"/>
    <w:rsid w:val="00673871"/>
    <w:rsid w:val="00673898"/>
    <w:rsid w:val="00673954"/>
    <w:rsid w:val="00673972"/>
    <w:rsid w:val="00673AB7"/>
    <w:rsid w:val="00673C5A"/>
    <w:rsid w:val="00673DAE"/>
    <w:rsid w:val="00673DCF"/>
    <w:rsid w:val="00673F32"/>
    <w:rsid w:val="00673F42"/>
    <w:rsid w:val="00673F81"/>
    <w:rsid w:val="0067400A"/>
    <w:rsid w:val="006741BF"/>
    <w:rsid w:val="006741EE"/>
    <w:rsid w:val="0067435E"/>
    <w:rsid w:val="006743DA"/>
    <w:rsid w:val="00674526"/>
    <w:rsid w:val="00674725"/>
    <w:rsid w:val="00674806"/>
    <w:rsid w:val="006748C8"/>
    <w:rsid w:val="00674D06"/>
    <w:rsid w:val="00674D74"/>
    <w:rsid w:val="00674EB6"/>
    <w:rsid w:val="00674F5A"/>
    <w:rsid w:val="0067501F"/>
    <w:rsid w:val="00675064"/>
    <w:rsid w:val="0067536C"/>
    <w:rsid w:val="00675419"/>
    <w:rsid w:val="0067559E"/>
    <w:rsid w:val="00675744"/>
    <w:rsid w:val="006757B5"/>
    <w:rsid w:val="0067586D"/>
    <w:rsid w:val="006759BB"/>
    <w:rsid w:val="00675A6B"/>
    <w:rsid w:val="00675B16"/>
    <w:rsid w:val="00675D78"/>
    <w:rsid w:val="00675DDA"/>
    <w:rsid w:val="00675DF9"/>
    <w:rsid w:val="00675E10"/>
    <w:rsid w:val="00676005"/>
    <w:rsid w:val="006762AA"/>
    <w:rsid w:val="0067632E"/>
    <w:rsid w:val="00676544"/>
    <w:rsid w:val="00676647"/>
    <w:rsid w:val="006767ED"/>
    <w:rsid w:val="00676809"/>
    <w:rsid w:val="00676AC6"/>
    <w:rsid w:val="00676AD0"/>
    <w:rsid w:val="00676BDA"/>
    <w:rsid w:val="00676C8B"/>
    <w:rsid w:val="00676DA5"/>
    <w:rsid w:val="00676FA2"/>
    <w:rsid w:val="00676FBC"/>
    <w:rsid w:val="00676FD9"/>
    <w:rsid w:val="00676FE5"/>
    <w:rsid w:val="006770B3"/>
    <w:rsid w:val="00677263"/>
    <w:rsid w:val="0067748A"/>
    <w:rsid w:val="006775EA"/>
    <w:rsid w:val="006775FA"/>
    <w:rsid w:val="0067762E"/>
    <w:rsid w:val="00677671"/>
    <w:rsid w:val="006778C6"/>
    <w:rsid w:val="00677909"/>
    <w:rsid w:val="00677929"/>
    <w:rsid w:val="00677B01"/>
    <w:rsid w:val="00680121"/>
    <w:rsid w:val="00680125"/>
    <w:rsid w:val="006801AA"/>
    <w:rsid w:val="00680592"/>
    <w:rsid w:val="006805AF"/>
    <w:rsid w:val="006805C9"/>
    <w:rsid w:val="0068074D"/>
    <w:rsid w:val="006808AA"/>
    <w:rsid w:val="006808C6"/>
    <w:rsid w:val="00680A59"/>
    <w:rsid w:val="00680AF0"/>
    <w:rsid w:val="00680BB6"/>
    <w:rsid w:val="00680C79"/>
    <w:rsid w:val="00680CBB"/>
    <w:rsid w:val="00680CDC"/>
    <w:rsid w:val="00680D80"/>
    <w:rsid w:val="00680EF5"/>
    <w:rsid w:val="00680FAF"/>
    <w:rsid w:val="00680FDF"/>
    <w:rsid w:val="0068104B"/>
    <w:rsid w:val="006810D9"/>
    <w:rsid w:val="006812C0"/>
    <w:rsid w:val="0068133D"/>
    <w:rsid w:val="0068134A"/>
    <w:rsid w:val="00681356"/>
    <w:rsid w:val="006813A5"/>
    <w:rsid w:val="00681604"/>
    <w:rsid w:val="006817FE"/>
    <w:rsid w:val="0068194A"/>
    <w:rsid w:val="00681B88"/>
    <w:rsid w:val="00681C4D"/>
    <w:rsid w:val="00681C5D"/>
    <w:rsid w:val="00681CD8"/>
    <w:rsid w:val="00681D00"/>
    <w:rsid w:val="00681D09"/>
    <w:rsid w:val="00681EFC"/>
    <w:rsid w:val="0068210E"/>
    <w:rsid w:val="00682174"/>
    <w:rsid w:val="006821C3"/>
    <w:rsid w:val="00682405"/>
    <w:rsid w:val="0068257D"/>
    <w:rsid w:val="006826B1"/>
    <w:rsid w:val="0068279A"/>
    <w:rsid w:val="00682820"/>
    <w:rsid w:val="0068291F"/>
    <w:rsid w:val="00682D78"/>
    <w:rsid w:val="00682D9A"/>
    <w:rsid w:val="00682EF1"/>
    <w:rsid w:val="00682F3A"/>
    <w:rsid w:val="00682FD9"/>
    <w:rsid w:val="00682FF4"/>
    <w:rsid w:val="00683098"/>
    <w:rsid w:val="0068319B"/>
    <w:rsid w:val="00683218"/>
    <w:rsid w:val="00683299"/>
    <w:rsid w:val="00683328"/>
    <w:rsid w:val="0068337F"/>
    <w:rsid w:val="0068345B"/>
    <w:rsid w:val="00683489"/>
    <w:rsid w:val="00683893"/>
    <w:rsid w:val="00683934"/>
    <w:rsid w:val="00683A1F"/>
    <w:rsid w:val="00683A44"/>
    <w:rsid w:val="00683E1A"/>
    <w:rsid w:val="00683F0D"/>
    <w:rsid w:val="00683F14"/>
    <w:rsid w:val="00684201"/>
    <w:rsid w:val="00684215"/>
    <w:rsid w:val="00684256"/>
    <w:rsid w:val="0068427A"/>
    <w:rsid w:val="0068434B"/>
    <w:rsid w:val="0068434F"/>
    <w:rsid w:val="00684391"/>
    <w:rsid w:val="00684405"/>
    <w:rsid w:val="0068457D"/>
    <w:rsid w:val="00684595"/>
    <w:rsid w:val="006845B8"/>
    <w:rsid w:val="00684636"/>
    <w:rsid w:val="006846EE"/>
    <w:rsid w:val="006847E4"/>
    <w:rsid w:val="006847F9"/>
    <w:rsid w:val="00684959"/>
    <w:rsid w:val="00684B39"/>
    <w:rsid w:val="00684C35"/>
    <w:rsid w:val="00684D04"/>
    <w:rsid w:val="00684DB4"/>
    <w:rsid w:val="00684F41"/>
    <w:rsid w:val="00685041"/>
    <w:rsid w:val="0068509B"/>
    <w:rsid w:val="006851DC"/>
    <w:rsid w:val="00685230"/>
    <w:rsid w:val="00685294"/>
    <w:rsid w:val="006852B1"/>
    <w:rsid w:val="006852BA"/>
    <w:rsid w:val="006853BD"/>
    <w:rsid w:val="006854BA"/>
    <w:rsid w:val="00685619"/>
    <w:rsid w:val="00685828"/>
    <w:rsid w:val="00685848"/>
    <w:rsid w:val="00685943"/>
    <w:rsid w:val="00685A41"/>
    <w:rsid w:val="00685AFB"/>
    <w:rsid w:val="00685ECA"/>
    <w:rsid w:val="00685F67"/>
    <w:rsid w:val="0068624E"/>
    <w:rsid w:val="00686281"/>
    <w:rsid w:val="0068639B"/>
    <w:rsid w:val="00686429"/>
    <w:rsid w:val="00686464"/>
    <w:rsid w:val="00686468"/>
    <w:rsid w:val="006864C2"/>
    <w:rsid w:val="0068658E"/>
    <w:rsid w:val="0068666A"/>
    <w:rsid w:val="006868A8"/>
    <w:rsid w:val="0068696F"/>
    <w:rsid w:val="00686983"/>
    <w:rsid w:val="00686A84"/>
    <w:rsid w:val="00686CB7"/>
    <w:rsid w:val="006870C9"/>
    <w:rsid w:val="006870E0"/>
    <w:rsid w:val="006871B5"/>
    <w:rsid w:val="00687286"/>
    <w:rsid w:val="0068735B"/>
    <w:rsid w:val="0068746A"/>
    <w:rsid w:val="0068755A"/>
    <w:rsid w:val="0068760B"/>
    <w:rsid w:val="006876B8"/>
    <w:rsid w:val="0068771D"/>
    <w:rsid w:val="006878E1"/>
    <w:rsid w:val="006879B4"/>
    <w:rsid w:val="00687A4F"/>
    <w:rsid w:val="00687AA0"/>
    <w:rsid w:val="00687B02"/>
    <w:rsid w:val="00687C2B"/>
    <w:rsid w:val="00687D4A"/>
    <w:rsid w:val="00690426"/>
    <w:rsid w:val="006904DA"/>
    <w:rsid w:val="006906E8"/>
    <w:rsid w:val="00690769"/>
    <w:rsid w:val="00690786"/>
    <w:rsid w:val="006907C1"/>
    <w:rsid w:val="006907C2"/>
    <w:rsid w:val="00690AE8"/>
    <w:rsid w:val="00690B65"/>
    <w:rsid w:val="00690D20"/>
    <w:rsid w:val="00690E40"/>
    <w:rsid w:val="00690F86"/>
    <w:rsid w:val="00691173"/>
    <w:rsid w:val="00691181"/>
    <w:rsid w:val="00691204"/>
    <w:rsid w:val="006913B7"/>
    <w:rsid w:val="00691466"/>
    <w:rsid w:val="00691761"/>
    <w:rsid w:val="006917C6"/>
    <w:rsid w:val="006917EB"/>
    <w:rsid w:val="0069185E"/>
    <w:rsid w:val="006919AA"/>
    <w:rsid w:val="006919DF"/>
    <w:rsid w:val="00691A47"/>
    <w:rsid w:val="00691B8A"/>
    <w:rsid w:val="00691C09"/>
    <w:rsid w:val="00691C3B"/>
    <w:rsid w:val="00691C3F"/>
    <w:rsid w:val="00692259"/>
    <w:rsid w:val="0069233A"/>
    <w:rsid w:val="006923D3"/>
    <w:rsid w:val="0069248F"/>
    <w:rsid w:val="006927CA"/>
    <w:rsid w:val="006928F0"/>
    <w:rsid w:val="006929BC"/>
    <w:rsid w:val="00692AC0"/>
    <w:rsid w:val="00692B5E"/>
    <w:rsid w:val="00692B80"/>
    <w:rsid w:val="00692B86"/>
    <w:rsid w:val="00692D62"/>
    <w:rsid w:val="00692DD6"/>
    <w:rsid w:val="00692E33"/>
    <w:rsid w:val="00692E56"/>
    <w:rsid w:val="00692EB8"/>
    <w:rsid w:val="00692F66"/>
    <w:rsid w:val="00693070"/>
    <w:rsid w:val="00693096"/>
    <w:rsid w:val="006932AF"/>
    <w:rsid w:val="00693366"/>
    <w:rsid w:val="006935D2"/>
    <w:rsid w:val="006937BC"/>
    <w:rsid w:val="00693AC0"/>
    <w:rsid w:val="00693AE9"/>
    <w:rsid w:val="00693BEB"/>
    <w:rsid w:val="00693D29"/>
    <w:rsid w:val="00693DB7"/>
    <w:rsid w:val="00693F07"/>
    <w:rsid w:val="006940AC"/>
    <w:rsid w:val="0069420A"/>
    <w:rsid w:val="0069436C"/>
    <w:rsid w:val="00694692"/>
    <w:rsid w:val="0069469F"/>
    <w:rsid w:val="00694791"/>
    <w:rsid w:val="006947BB"/>
    <w:rsid w:val="00694891"/>
    <w:rsid w:val="00694B75"/>
    <w:rsid w:val="00694C00"/>
    <w:rsid w:val="00694DDF"/>
    <w:rsid w:val="00694E66"/>
    <w:rsid w:val="00694F14"/>
    <w:rsid w:val="00694F89"/>
    <w:rsid w:val="00694FFB"/>
    <w:rsid w:val="00695009"/>
    <w:rsid w:val="00695093"/>
    <w:rsid w:val="00695109"/>
    <w:rsid w:val="00695133"/>
    <w:rsid w:val="0069515E"/>
    <w:rsid w:val="00695207"/>
    <w:rsid w:val="00695251"/>
    <w:rsid w:val="00695315"/>
    <w:rsid w:val="0069558D"/>
    <w:rsid w:val="00695593"/>
    <w:rsid w:val="00695595"/>
    <w:rsid w:val="006956F2"/>
    <w:rsid w:val="00695759"/>
    <w:rsid w:val="006958CA"/>
    <w:rsid w:val="00695B32"/>
    <w:rsid w:val="00695E20"/>
    <w:rsid w:val="006961F8"/>
    <w:rsid w:val="00696318"/>
    <w:rsid w:val="006963BF"/>
    <w:rsid w:val="006963F7"/>
    <w:rsid w:val="0069661F"/>
    <w:rsid w:val="00696625"/>
    <w:rsid w:val="00696772"/>
    <w:rsid w:val="00696784"/>
    <w:rsid w:val="0069686D"/>
    <w:rsid w:val="00696917"/>
    <w:rsid w:val="00696976"/>
    <w:rsid w:val="00696B1F"/>
    <w:rsid w:val="00696B75"/>
    <w:rsid w:val="00696D2A"/>
    <w:rsid w:val="00696D45"/>
    <w:rsid w:val="00696F43"/>
    <w:rsid w:val="00697073"/>
    <w:rsid w:val="006970CA"/>
    <w:rsid w:val="00697236"/>
    <w:rsid w:val="0069725D"/>
    <w:rsid w:val="006975BD"/>
    <w:rsid w:val="0069761E"/>
    <w:rsid w:val="00697702"/>
    <w:rsid w:val="0069774D"/>
    <w:rsid w:val="00697821"/>
    <w:rsid w:val="00697835"/>
    <w:rsid w:val="006979C7"/>
    <w:rsid w:val="00697B22"/>
    <w:rsid w:val="00697B59"/>
    <w:rsid w:val="00697B8A"/>
    <w:rsid w:val="00697BD4"/>
    <w:rsid w:val="00697BF6"/>
    <w:rsid w:val="00697DF3"/>
    <w:rsid w:val="00697E1F"/>
    <w:rsid w:val="00697E50"/>
    <w:rsid w:val="00697E52"/>
    <w:rsid w:val="00697F56"/>
    <w:rsid w:val="006A001C"/>
    <w:rsid w:val="006A006D"/>
    <w:rsid w:val="006A0070"/>
    <w:rsid w:val="006A0084"/>
    <w:rsid w:val="006A00F1"/>
    <w:rsid w:val="006A019D"/>
    <w:rsid w:val="006A02AA"/>
    <w:rsid w:val="006A02D5"/>
    <w:rsid w:val="006A02DE"/>
    <w:rsid w:val="006A0354"/>
    <w:rsid w:val="006A0478"/>
    <w:rsid w:val="006A04F7"/>
    <w:rsid w:val="006A0502"/>
    <w:rsid w:val="006A0529"/>
    <w:rsid w:val="006A06BB"/>
    <w:rsid w:val="006A0871"/>
    <w:rsid w:val="006A0902"/>
    <w:rsid w:val="006A09C6"/>
    <w:rsid w:val="006A0AF3"/>
    <w:rsid w:val="006A0DC3"/>
    <w:rsid w:val="006A0E92"/>
    <w:rsid w:val="006A0E95"/>
    <w:rsid w:val="006A1093"/>
    <w:rsid w:val="006A10E5"/>
    <w:rsid w:val="006A169A"/>
    <w:rsid w:val="006A1744"/>
    <w:rsid w:val="006A18B8"/>
    <w:rsid w:val="006A19BE"/>
    <w:rsid w:val="006A1A03"/>
    <w:rsid w:val="006A1A58"/>
    <w:rsid w:val="006A1CB1"/>
    <w:rsid w:val="006A1E0F"/>
    <w:rsid w:val="006A2388"/>
    <w:rsid w:val="006A244C"/>
    <w:rsid w:val="006A2541"/>
    <w:rsid w:val="006A2713"/>
    <w:rsid w:val="006A28D6"/>
    <w:rsid w:val="006A2BE1"/>
    <w:rsid w:val="006A2C29"/>
    <w:rsid w:val="006A2D9E"/>
    <w:rsid w:val="006A2EE3"/>
    <w:rsid w:val="006A303E"/>
    <w:rsid w:val="006A30BC"/>
    <w:rsid w:val="006A322F"/>
    <w:rsid w:val="006A326E"/>
    <w:rsid w:val="006A32FC"/>
    <w:rsid w:val="006A3674"/>
    <w:rsid w:val="006A36BB"/>
    <w:rsid w:val="006A3769"/>
    <w:rsid w:val="006A3782"/>
    <w:rsid w:val="006A3977"/>
    <w:rsid w:val="006A399C"/>
    <w:rsid w:val="006A3A4B"/>
    <w:rsid w:val="006A3AC2"/>
    <w:rsid w:val="006A3AD0"/>
    <w:rsid w:val="006A3BBF"/>
    <w:rsid w:val="006A3C09"/>
    <w:rsid w:val="006A3C33"/>
    <w:rsid w:val="006A3CEC"/>
    <w:rsid w:val="006A3D91"/>
    <w:rsid w:val="006A3D9E"/>
    <w:rsid w:val="006A3DFA"/>
    <w:rsid w:val="006A3F64"/>
    <w:rsid w:val="006A3FC0"/>
    <w:rsid w:val="006A4037"/>
    <w:rsid w:val="006A4302"/>
    <w:rsid w:val="006A453E"/>
    <w:rsid w:val="006A457C"/>
    <w:rsid w:val="006A468A"/>
    <w:rsid w:val="006A4715"/>
    <w:rsid w:val="006A4758"/>
    <w:rsid w:val="006A494F"/>
    <w:rsid w:val="006A49C5"/>
    <w:rsid w:val="006A4B0D"/>
    <w:rsid w:val="006A4B3A"/>
    <w:rsid w:val="006A4B56"/>
    <w:rsid w:val="006A4CA2"/>
    <w:rsid w:val="006A4DE0"/>
    <w:rsid w:val="006A4E02"/>
    <w:rsid w:val="006A4F20"/>
    <w:rsid w:val="006A5068"/>
    <w:rsid w:val="006A51FA"/>
    <w:rsid w:val="006A522D"/>
    <w:rsid w:val="006A553A"/>
    <w:rsid w:val="006A5650"/>
    <w:rsid w:val="006A57B4"/>
    <w:rsid w:val="006A5813"/>
    <w:rsid w:val="006A5818"/>
    <w:rsid w:val="006A5896"/>
    <w:rsid w:val="006A5899"/>
    <w:rsid w:val="006A58F6"/>
    <w:rsid w:val="006A591C"/>
    <w:rsid w:val="006A5982"/>
    <w:rsid w:val="006A5988"/>
    <w:rsid w:val="006A5BC5"/>
    <w:rsid w:val="006A5BD7"/>
    <w:rsid w:val="006A5CF3"/>
    <w:rsid w:val="006A5D6C"/>
    <w:rsid w:val="006A5ED4"/>
    <w:rsid w:val="006A5F4D"/>
    <w:rsid w:val="006A5FC5"/>
    <w:rsid w:val="006A5FF3"/>
    <w:rsid w:val="006A6091"/>
    <w:rsid w:val="006A609A"/>
    <w:rsid w:val="006A6105"/>
    <w:rsid w:val="006A614A"/>
    <w:rsid w:val="006A61A3"/>
    <w:rsid w:val="006A6462"/>
    <w:rsid w:val="006A655C"/>
    <w:rsid w:val="006A66F9"/>
    <w:rsid w:val="006A6722"/>
    <w:rsid w:val="006A6733"/>
    <w:rsid w:val="006A67A2"/>
    <w:rsid w:val="006A686B"/>
    <w:rsid w:val="006A69C7"/>
    <w:rsid w:val="006A6A47"/>
    <w:rsid w:val="006A6BB5"/>
    <w:rsid w:val="006A6C02"/>
    <w:rsid w:val="006A6C34"/>
    <w:rsid w:val="006A6D41"/>
    <w:rsid w:val="006A6DB7"/>
    <w:rsid w:val="006A6E80"/>
    <w:rsid w:val="006A6FFA"/>
    <w:rsid w:val="006A71AE"/>
    <w:rsid w:val="006A71CE"/>
    <w:rsid w:val="006A7244"/>
    <w:rsid w:val="006A72AA"/>
    <w:rsid w:val="006A73A2"/>
    <w:rsid w:val="006A73B4"/>
    <w:rsid w:val="006A74B6"/>
    <w:rsid w:val="006A7537"/>
    <w:rsid w:val="006A75BB"/>
    <w:rsid w:val="006A76AB"/>
    <w:rsid w:val="006A76E9"/>
    <w:rsid w:val="006A770F"/>
    <w:rsid w:val="006A7769"/>
    <w:rsid w:val="006A776D"/>
    <w:rsid w:val="006A7DC6"/>
    <w:rsid w:val="006A7DF9"/>
    <w:rsid w:val="006A7E66"/>
    <w:rsid w:val="006A7EA0"/>
    <w:rsid w:val="006A7EAF"/>
    <w:rsid w:val="006A7FE3"/>
    <w:rsid w:val="006B008A"/>
    <w:rsid w:val="006B01B0"/>
    <w:rsid w:val="006B01F0"/>
    <w:rsid w:val="006B03A5"/>
    <w:rsid w:val="006B0549"/>
    <w:rsid w:val="006B058A"/>
    <w:rsid w:val="006B0614"/>
    <w:rsid w:val="006B0753"/>
    <w:rsid w:val="006B07A1"/>
    <w:rsid w:val="006B09A4"/>
    <w:rsid w:val="006B0A0B"/>
    <w:rsid w:val="006B0AA7"/>
    <w:rsid w:val="006B0B12"/>
    <w:rsid w:val="006B0C61"/>
    <w:rsid w:val="006B0E5E"/>
    <w:rsid w:val="006B0F40"/>
    <w:rsid w:val="006B0F9D"/>
    <w:rsid w:val="006B0FA5"/>
    <w:rsid w:val="006B0FFE"/>
    <w:rsid w:val="006B1139"/>
    <w:rsid w:val="006B1226"/>
    <w:rsid w:val="006B122A"/>
    <w:rsid w:val="006B12DB"/>
    <w:rsid w:val="006B12F1"/>
    <w:rsid w:val="006B138B"/>
    <w:rsid w:val="006B13DC"/>
    <w:rsid w:val="006B1401"/>
    <w:rsid w:val="006B1729"/>
    <w:rsid w:val="006B17CB"/>
    <w:rsid w:val="006B1887"/>
    <w:rsid w:val="006B1926"/>
    <w:rsid w:val="006B1A59"/>
    <w:rsid w:val="006B1B31"/>
    <w:rsid w:val="006B1B9C"/>
    <w:rsid w:val="006B1D50"/>
    <w:rsid w:val="006B1DF3"/>
    <w:rsid w:val="006B1E6F"/>
    <w:rsid w:val="006B1E89"/>
    <w:rsid w:val="006B1F55"/>
    <w:rsid w:val="006B209E"/>
    <w:rsid w:val="006B21AA"/>
    <w:rsid w:val="006B21F8"/>
    <w:rsid w:val="006B2550"/>
    <w:rsid w:val="006B2559"/>
    <w:rsid w:val="006B2A2D"/>
    <w:rsid w:val="006B2A41"/>
    <w:rsid w:val="006B2B41"/>
    <w:rsid w:val="006B2B88"/>
    <w:rsid w:val="006B2E4C"/>
    <w:rsid w:val="006B2EA0"/>
    <w:rsid w:val="006B2EC3"/>
    <w:rsid w:val="006B327B"/>
    <w:rsid w:val="006B330B"/>
    <w:rsid w:val="006B3458"/>
    <w:rsid w:val="006B349C"/>
    <w:rsid w:val="006B34FD"/>
    <w:rsid w:val="006B39CF"/>
    <w:rsid w:val="006B3AF4"/>
    <w:rsid w:val="006B3B47"/>
    <w:rsid w:val="006B3B6D"/>
    <w:rsid w:val="006B3B78"/>
    <w:rsid w:val="006B3B95"/>
    <w:rsid w:val="006B3C76"/>
    <w:rsid w:val="006B3D98"/>
    <w:rsid w:val="006B3E01"/>
    <w:rsid w:val="006B3E29"/>
    <w:rsid w:val="006B418E"/>
    <w:rsid w:val="006B4194"/>
    <w:rsid w:val="006B4289"/>
    <w:rsid w:val="006B42AA"/>
    <w:rsid w:val="006B44C4"/>
    <w:rsid w:val="006B44EF"/>
    <w:rsid w:val="006B45F8"/>
    <w:rsid w:val="006B475D"/>
    <w:rsid w:val="006B47FB"/>
    <w:rsid w:val="006B499F"/>
    <w:rsid w:val="006B49AE"/>
    <w:rsid w:val="006B4B50"/>
    <w:rsid w:val="006B4DFA"/>
    <w:rsid w:val="006B4E4E"/>
    <w:rsid w:val="006B4F29"/>
    <w:rsid w:val="006B4F94"/>
    <w:rsid w:val="006B4FE9"/>
    <w:rsid w:val="006B5083"/>
    <w:rsid w:val="006B5130"/>
    <w:rsid w:val="006B51F3"/>
    <w:rsid w:val="006B5276"/>
    <w:rsid w:val="006B5302"/>
    <w:rsid w:val="006B54C6"/>
    <w:rsid w:val="006B557B"/>
    <w:rsid w:val="006B55FC"/>
    <w:rsid w:val="006B56B8"/>
    <w:rsid w:val="006B5788"/>
    <w:rsid w:val="006B589C"/>
    <w:rsid w:val="006B59DD"/>
    <w:rsid w:val="006B5B3E"/>
    <w:rsid w:val="006B5D35"/>
    <w:rsid w:val="006B5FA0"/>
    <w:rsid w:val="006B687B"/>
    <w:rsid w:val="006B698B"/>
    <w:rsid w:val="006B69DB"/>
    <w:rsid w:val="006B6A01"/>
    <w:rsid w:val="006B6BAA"/>
    <w:rsid w:val="006B6C27"/>
    <w:rsid w:val="006B6D99"/>
    <w:rsid w:val="006B6D9D"/>
    <w:rsid w:val="006B6F4E"/>
    <w:rsid w:val="006B6FFC"/>
    <w:rsid w:val="006B7013"/>
    <w:rsid w:val="006B71B1"/>
    <w:rsid w:val="006B744B"/>
    <w:rsid w:val="006B756B"/>
    <w:rsid w:val="006B758F"/>
    <w:rsid w:val="006B75C0"/>
    <w:rsid w:val="006B75EB"/>
    <w:rsid w:val="006B7780"/>
    <w:rsid w:val="006B77F5"/>
    <w:rsid w:val="006B782E"/>
    <w:rsid w:val="006B7A1F"/>
    <w:rsid w:val="006B7AD9"/>
    <w:rsid w:val="006B7AE4"/>
    <w:rsid w:val="006B7B23"/>
    <w:rsid w:val="006B7C35"/>
    <w:rsid w:val="006B7C7F"/>
    <w:rsid w:val="006B7CDE"/>
    <w:rsid w:val="006B7CF3"/>
    <w:rsid w:val="006B7F8A"/>
    <w:rsid w:val="006C00FB"/>
    <w:rsid w:val="006C072E"/>
    <w:rsid w:val="006C0926"/>
    <w:rsid w:val="006C09A7"/>
    <w:rsid w:val="006C09F1"/>
    <w:rsid w:val="006C0A4D"/>
    <w:rsid w:val="006C0AD6"/>
    <w:rsid w:val="006C0B4A"/>
    <w:rsid w:val="006C0C89"/>
    <w:rsid w:val="006C0D0A"/>
    <w:rsid w:val="006C0D94"/>
    <w:rsid w:val="006C0DDA"/>
    <w:rsid w:val="006C0DEF"/>
    <w:rsid w:val="006C0F0B"/>
    <w:rsid w:val="006C100F"/>
    <w:rsid w:val="006C10D8"/>
    <w:rsid w:val="006C11F0"/>
    <w:rsid w:val="006C11F2"/>
    <w:rsid w:val="006C12DF"/>
    <w:rsid w:val="006C134A"/>
    <w:rsid w:val="006C147A"/>
    <w:rsid w:val="006C14A1"/>
    <w:rsid w:val="006C14CC"/>
    <w:rsid w:val="006C158F"/>
    <w:rsid w:val="006C16CC"/>
    <w:rsid w:val="006C171C"/>
    <w:rsid w:val="006C1831"/>
    <w:rsid w:val="006C187A"/>
    <w:rsid w:val="006C18DC"/>
    <w:rsid w:val="006C1A4C"/>
    <w:rsid w:val="006C1AA5"/>
    <w:rsid w:val="006C1B2F"/>
    <w:rsid w:val="006C1B61"/>
    <w:rsid w:val="006C1B80"/>
    <w:rsid w:val="006C1F09"/>
    <w:rsid w:val="006C2240"/>
    <w:rsid w:val="006C230B"/>
    <w:rsid w:val="006C23A8"/>
    <w:rsid w:val="006C25C2"/>
    <w:rsid w:val="006C26A8"/>
    <w:rsid w:val="006C2845"/>
    <w:rsid w:val="006C2892"/>
    <w:rsid w:val="006C2B10"/>
    <w:rsid w:val="006C2BE7"/>
    <w:rsid w:val="006C2C8E"/>
    <w:rsid w:val="006C2E4D"/>
    <w:rsid w:val="006C2E8E"/>
    <w:rsid w:val="006C3007"/>
    <w:rsid w:val="006C321A"/>
    <w:rsid w:val="006C33A0"/>
    <w:rsid w:val="006C33CB"/>
    <w:rsid w:val="006C35B2"/>
    <w:rsid w:val="006C35E4"/>
    <w:rsid w:val="006C3764"/>
    <w:rsid w:val="006C3883"/>
    <w:rsid w:val="006C393A"/>
    <w:rsid w:val="006C3A77"/>
    <w:rsid w:val="006C3ADE"/>
    <w:rsid w:val="006C3ECB"/>
    <w:rsid w:val="006C3F7D"/>
    <w:rsid w:val="006C40AF"/>
    <w:rsid w:val="006C438C"/>
    <w:rsid w:val="006C4400"/>
    <w:rsid w:val="006C4504"/>
    <w:rsid w:val="006C458E"/>
    <w:rsid w:val="006C45A1"/>
    <w:rsid w:val="006C45CA"/>
    <w:rsid w:val="006C45E5"/>
    <w:rsid w:val="006C47E1"/>
    <w:rsid w:val="006C4930"/>
    <w:rsid w:val="006C4998"/>
    <w:rsid w:val="006C49F2"/>
    <w:rsid w:val="006C4A59"/>
    <w:rsid w:val="006C4AB0"/>
    <w:rsid w:val="006C4AE7"/>
    <w:rsid w:val="006C4B64"/>
    <w:rsid w:val="006C4CA1"/>
    <w:rsid w:val="006C4E2A"/>
    <w:rsid w:val="006C4EBA"/>
    <w:rsid w:val="006C5035"/>
    <w:rsid w:val="006C52EA"/>
    <w:rsid w:val="006C5322"/>
    <w:rsid w:val="006C545C"/>
    <w:rsid w:val="006C566D"/>
    <w:rsid w:val="006C584F"/>
    <w:rsid w:val="006C5871"/>
    <w:rsid w:val="006C5900"/>
    <w:rsid w:val="006C5AC5"/>
    <w:rsid w:val="006C5C52"/>
    <w:rsid w:val="006C5E0D"/>
    <w:rsid w:val="006C5EB9"/>
    <w:rsid w:val="006C601D"/>
    <w:rsid w:val="006C6105"/>
    <w:rsid w:val="006C613D"/>
    <w:rsid w:val="006C615A"/>
    <w:rsid w:val="006C6837"/>
    <w:rsid w:val="006C698D"/>
    <w:rsid w:val="006C6A69"/>
    <w:rsid w:val="006C6B10"/>
    <w:rsid w:val="006C6B2E"/>
    <w:rsid w:val="006C6B42"/>
    <w:rsid w:val="006C6B9A"/>
    <w:rsid w:val="006C6BBB"/>
    <w:rsid w:val="006C6D06"/>
    <w:rsid w:val="006C6D1F"/>
    <w:rsid w:val="006C7154"/>
    <w:rsid w:val="006C71F9"/>
    <w:rsid w:val="006C72F3"/>
    <w:rsid w:val="006C784A"/>
    <w:rsid w:val="006C7914"/>
    <w:rsid w:val="006C7962"/>
    <w:rsid w:val="006C79E2"/>
    <w:rsid w:val="006C7AD0"/>
    <w:rsid w:val="006C7CB4"/>
    <w:rsid w:val="006C7DC9"/>
    <w:rsid w:val="006C7DF8"/>
    <w:rsid w:val="006C7F41"/>
    <w:rsid w:val="006D00A4"/>
    <w:rsid w:val="006D0146"/>
    <w:rsid w:val="006D014F"/>
    <w:rsid w:val="006D02BC"/>
    <w:rsid w:val="006D02FC"/>
    <w:rsid w:val="006D0312"/>
    <w:rsid w:val="006D03D8"/>
    <w:rsid w:val="006D0436"/>
    <w:rsid w:val="006D0459"/>
    <w:rsid w:val="006D04D8"/>
    <w:rsid w:val="006D06B2"/>
    <w:rsid w:val="006D07BD"/>
    <w:rsid w:val="006D07CC"/>
    <w:rsid w:val="006D08C0"/>
    <w:rsid w:val="006D094C"/>
    <w:rsid w:val="006D0B1D"/>
    <w:rsid w:val="006D0B8C"/>
    <w:rsid w:val="006D0D4D"/>
    <w:rsid w:val="006D0E49"/>
    <w:rsid w:val="006D0E67"/>
    <w:rsid w:val="006D0EC2"/>
    <w:rsid w:val="006D1008"/>
    <w:rsid w:val="006D10BF"/>
    <w:rsid w:val="006D12CB"/>
    <w:rsid w:val="006D1341"/>
    <w:rsid w:val="006D144C"/>
    <w:rsid w:val="006D14EA"/>
    <w:rsid w:val="006D15D7"/>
    <w:rsid w:val="006D15DC"/>
    <w:rsid w:val="006D15EB"/>
    <w:rsid w:val="006D1624"/>
    <w:rsid w:val="006D1687"/>
    <w:rsid w:val="006D1784"/>
    <w:rsid w:val="006D1836"/>
    <w:rsid w:val="006D1912"/>
    <w:rsid w:val="006D1AC1"/>
    <w:rsid w:val="006D1B9E"/>
    <w:rsid w:val="006D1C0E"/>
    <w:rsid w:val="006D1CD5"/>
    <w:rsid w:val="006D1D46"/>
    <w:rsid w:val="006D1D65"/>
    <w:rsid w:val="006D1DC4"/>
    <w:rsid w:val="006D1E92"/>
    <w:rsid w:val="006D1EE8"/>
    <w:rsid w:val="006D1F0A"/>
    <w:rsid w:val="006D1FFC"/>
    <w:rsid w:val="006D1FFD"/>
    <w:rsid w:val="006D2165"/>
    <w:rsid w:val="006D216B"/>
    <w:rsid w:val="006D221F"/>
    <w:rsid w:val="006D227B"/>
    <w:rsid w:val="006D23B0"/>
    <w:rsid w:val="006D24A2"/>
    <w:rsid w:val="006D25A7"/>
    <w:rsid w:val="006D2656"/>
    <w:rsid w:val="006D284F"/>
    <w:rsid w:val="006D289C"/>
    <w:rsid w:val="006D2BD3"/>
    <w:rsid w:val="006D2C25"/>
    <w:rsid w:val="006D2C6A"/>
    <w:rsid w:val="006D2CED"/>
    <w:rsid w:val="006D2D24"/>
    <w:rsid w:val="006D2E75"/>
    <w:rsid w:val="006D31DC"/>
    <w:rsid w:val="006D334A"/>
    <w:rsid w:val="006D35AC"/>
    <w:rsid w:val="006D36D8"/>
    <w:rsid w:val="006D382E"/>
    <w:rsid w:val="006D3887"/>
    <w:rsid w:val="006D3B36"/>
    <w:rsid w:val="006D3BAB"/>
    <w:rsid w:val="006D3BF2"/>
    <w:rsid w:val="006D3D02"/>
    <w:rsid w:val="006D4024"/>
    <w:rsid w:val="006D43EE"/>
    <w:rsid w:val="006D447E"/>
    <w:rsid w:val="006D4538"/>
    <w:rsid w:val="006D4638"/>
    <w:rsid w:val="006D4679"/>
    <w:rsid w:val="006D49AF"/>
    <w:rsid w:val="006D49EC"/>
    <w:rsid w:val="006D4A30"/>
    <w:rsid w:val="006D4B99"/>
    <w:rsid w:val="006D4C02"/>
    <w:rsid w:val="006D4C70"/>
    <w:rsid w:val="006D4E31"/>
    <w:rsid w:val="006D4F18"/>
    <w:rsid w:val="006D4FEB"/>
    <w:rsid w:val="006D5010"/>
    <w:rsid w:val="006D50C9"/>
    <w:rsid w:val="006D5283"/>
    <w:rsid w:val="006D52D2"/>
    <w:rsid w:val="006D5339"/>
    <w:rsid w:val="006D5340"/>
    <w:rsid w:val="006D5381"/>
    <w:rsid w:val="006D53CE"/>
    <w:rsid w:val="006D5418"/>
    <w:rsid w:val="006D548A"/>
    <w:rsid w:val="006D563E"/>
    <w:rsid w:val="006D58B6"/>
    <w:rsid w:val="006D59B7"/>
    <w:rsid w:val="006D59E1"/>
    <w:rsid w:val="006D5BC5"/>
    <w:rsid w:val="006D5BC6"/>
    <w:rsid w:val="006D5EA4"/>
    <w:rsid w:val="006D5FD8"/>
    <w:rsid w:val="006D6100"/>
    <w:rsid w:val="006D614D"/>
    <w:rsid w:val="006D6380"/>
    <w:rsid w:val="006D6404"/>
    <w:rsid w:val="006D640B"/>
    <w:rsid w:val="006D6689"/>
    <w:rsid w:val="006D67EC"/>
    <w:rsid w:val="006D6844"/>
    <w:rsid w:val="006D68EF"/>
    <w:rsid w:val="006D693E"/>
    <w:rsid w:val="006D6947"/>
    <w:rsid w:val="006D6969"/>
    <w:rsid w:val="006D6A7F"/>
    <w:rsid w:val="006D6AF7"/>
    <w:rsid w:val="006D6B5E"/>
    <w:rsid w:val="006D6CE4"/>
    <w:rsid w:val="006D6EB8"/>
    <w:rsid w:val="006D70F3"/>
    <w:rsid w:val="006D7204"/>
    <w:rsid w:val="006D7229"/>
    <w:rsid w:val="006D7326"/>
    <w:rsid w:val="006D73BF"/>
    <w:rsid w:val="006D7547"/>
    <w:rsid w:val="006D75F4"/>
    <w:rsid w:val="006D76BB"/>
    <w:rsid w:val="006D7ABD"/>
    <w:rsid w:val="006D7CFB"/>
    <w:rsid w:val="006D7F27"/>
    <w:rsid w:val="006E0066"/>
    <w:rsid w:val="006E00E7"/>
    <w:rsid w:val="006E02F7"/>
    <w:rsid w:val="006E0632"/>
    <w:rsid w:val="006E0910"/>
    <w:rsid w:val="006E0B1D"/>
    <w:rsid w:val="006E0FF4"/>
    <w:rsid w:val="006E10D9"/>
    <w:rsid w:val="006E1166"/>
    <w:rsid w:val="006E125B"/>
    <w:rsid w:val="006E1424"/>
    <w:rsid w:val="006E14B9"/>
    <w:rsid w:val="006E1593"/>
    <w:rsid w:val="006E15B8"/>
    <w:rsid w:val="006E1705"/>
    <w:rsid w:val="006E1790"/>
    <w:rsid w:val="006E17FF"/>
    <w:rsid w:val="006E18A1"/>
    <w:rsid w:val="006E1A65"/>
    <w:rsid w:val="006E1A8D"/>
    <w:rsid w:val="006E1CFB"/>
    <w:rsid w:val="006E1D53"/>
    <w:rsid w:val="006E1E89"/>
    <w:rsid w:val="006E1F27"/>
    <w:rsid w:val="006E1F75"/>
    <w:rsid w:val="006E1FD4"/>
    <w:rsid w:val="006E2015"/>
    <w:rsid w:val="006E20A8"/>
    <w:rsid w:val="006E21C4"/>
    <w:rsid w:val="006E2283"/>
    <w:rsid w:val="006E2349"/>
    <w:rsid w:val="006E23BB"/>
    <w:rsid w:val="006E25D1"/>
    <w:rsid w:val="006E26A3"/>
    <w:rsid w:val="006E2849"/>
    <w:rsid w:val="006E298B"/>
    <w:rsid w:val="006E29C3"/>
    <w:rsid w:val="006E2A1E"/>
    <w:rsid w:val="006E2BC0"/>
    <w:rsid w:val="006E2C27"/>
    <w:rsid w:val="006E2E88"/>
    <w:rsid w:val="006E2FFD"/>
    <w:rsid w:val="006E3051"/>
    <w:rsid w:val="006E31FB"/>
    <w:rsid w:val="006E3289"/>
    <w:rsid w:val="006E33A0"/>
    <w:rsid w:val="006E36F6"/>
    <w:rsid w:val="006E3856"/>
    <w:rsid w:val="006E38A4"/>
    <w:rsid w:val="006E3A33"/>
    <w:rsid w:val="006E3AA3"/>
    <w:rsid w:val="006E3ADF"/>
    <w:rsid w:val="006E3BD3"/>
    <w:rsid w:val="006E3C0E"/>
    <w:rsid w:val="006E3C20"/>
    <w:rsid w:val="006E3D75"/>
    <w:rsid w:val="006E3F06"/>
    <w:rsid w:val="006E41B8"/>
    <w:rsid w:val="006E4217"/>
    <w:rsid w:val="006E427D"/>
    <w:rsid w:val="006E42F7"/>
    <w:rsid w:val="006E4586"/>
    <w:rsid w:val="006E4759"/>
    <w:rsid w:val="006E47D8"/>
    <w:rsid w:val="006E4823"/>
    <w:rsid w:val="006E4A16"/>
    <w:rsid w:val="006E4A4A"/>
    <w:rsid w:val="006E4B3C"/>
    <w:rsid w:val="006E4B92"/>
    <w:rsid w:val="006E4C93"/>
    <w:rsid w:val="006E4CB0"/>
    <w:rsid w:val="006E4CC9"/>
    <w:rsid w:val="006E5086"/>
    <w:rsid w:val="006E5207"/>
    <w:rsid w:val="006E52F0"/>
    <w:rsid w:val="006E5309"/>
    <w:rsid w:val="006E530E"/>
    <w:rsid w:val="006E5420"/>
    <w:rsid w:val="006E5442"/>
    <w:rsid w:val="006E564F"/>
    <w:rsid w:val="006E5876"/>
    <w:rsid w:val="006E5C15"/>
    <w:rsid w:val="006E5E09"/>
    <w:rsid w:val="006E5EEC"/>
    <w:rsid w:val="006E5F96"/>
    <w:rsid w:val="006E60AE"/>
    <w:rsid w:val="006E60DB"/>
    <w:rsid w:val="006E6215"/>
    <w:rsid w:val="006E6225"/>
    <w:rsid w:val="006E626F"/>
    <w:rsid w:val="006E62C9"/>
    <w:rsid w:val="006E6320"/>
    <w:rsid w:val="006E649E"/>
    <w:rsid w:val="006E65BA"/>
    <w:rsid w:val="006E66F9"/>
    <w:rsid w:val="006E6775"/>
    <w:rsid w:val="006E6787"/>
    <w:rsid w:val="006E6B3C"/>
    <w:rsid w:val="006E6B52"/>
    <w:rsid w:val="006E6BD5"/>
    <w:rsid w:val="006E6CA3"/>
    <w:rsid w:val="006E6CA5"/>
    <w:rsid w:val="006E6D15"/>
    <w:rsid w:val="006E6E1D"/>
    <w:rsid w:val="006E6F5E"/>
    <w:rsid w:val="006E6FFD"/>
    <w:rsid w:val="006E70F8"/>
    <w:rsid w:val="006E71AA"/>
    <w:rsid w:val="006E722E"/>
    <w:rsid w:val="006E7397"/>
    <w:rsid w:val="006E759B"/>
    <w:rsid w:val="006E762A"/>
    <w:rsid w:val="006E76DD"/>
    <w:rsid w:val="006E7A21"/>
    <w:rsid w:val="006E7B00"/>
    <w:rsid w:val="006E7B3A"/>
    <w:rsid w:val="006E7C50"/>
    <w:rsid w:val="006E7C68"/>
    <w:rsid w:val="006E7CFE"/>
    <w:rsid w:val="006E7D3D"/>
    <w:rsid w:val="006E7D9C"/>
    <w:rsid w:val="006E7E4B"/>
    <w:rsid w:val="006E7FFB"/>
    <w:rsid w:val="006F0067"/>
    <w:rsid w:val="006F007A"/>
    <w:rsid w:val="006F0139"/>
    <w:rsid w:val="006F0191"/>
    <w:rsid w:val="006F0258"/>
    <w:rsid w:val="006F033E"/>
    <w:rsid w:val="006F03BB"/>
    <w:rsid w:val="006F06CD"/>
    <w:rsid w:val="006F071C"/>
    <w:rsid w:val="006F078A"/>
    <w:rsid w:val="006F0969"/>
    <w:rsid w:val="006F0D46"/>
    <w:rsid w:val="006F0E13"/>
    <w:rsid w:val="006F0E47"/>
    <w:rsid w:val="006F0F4A"/>
    <w:rsid w:val="006F0FF9"/>
    <w:rsid w:val="006F116D"/>
    <w:rsid w:val="006F1190"/>
    <w:rsid w:val="006F1263"/>
    <w:rsid w:val="006F1452"/>
    <w:rsid w:val="006F15F7"/>
    <w:rsid w:val="006F1633"/>
    <w:rsid w:val="006F1704"/>
    <w:rsid w:val="006F170F"/>
    <w:rsid w:val="006F17C9"/>
    <w:rsid w:val="006F1815"/>
    <w:rsid w:val="006F186C"/>
    <w:rsid w:val="006F1887"/>
    <w:rsid w:val="006F18F3"/>
    <w:rsid w:val="006F1BE9"/>
    <w:rsid w:val="006F1C00"/>
    <w:rsid w:val="006F1CDD"/>
    <w:rsid w:val="006F1E95"/>
    <w:rsid w:val="006F1ED0"/>
    <w:rsid w:val="006F1FA5"/>
    <w:rsid w:val="006F2043"/>
    <w:rsid w:val="006F2144"/>
    <w:rsid w:val="006F2252"/>
    <w:rsid w:val="006F2254"/>
    <w:rsid w:val="006F2350"/>
    <w:rsid w:val="006F2355"/>
    <w:rsid w:val="006F2471"/>
    <w:rsid w:val="006F255B"/>
    <w:rsid w:val="006F2788"/>
    <w:rsid w:val="006F27F6"/>
    <w:rsid w:val="006F286D"/>
    <w:rsid w:val="006F298C"/>
    <w:rsid w:val="006F29D0"/>
    <w:rsid w:val="006F2A8A"/>
    <w:rsid w:val="006F2CBA"/>
    <w:rsid w:val="006F2CC7"/>
    <w:rsid w:val="006F2CE5"/>
    <w:rsid w:val="006F2CF6"/>
    <w:rsid w:val="006F2ED2"/>
    <w:rsid w:val="006F2FA3"/>
    <w:rsid w:val="006F2FFF"/>
    <w:rsid w:val="006F3016"/>
    <w:rsid w:val="006F3045"/>
    <w:rsid w:val="006F3232"/>
    <w:rsid w:val="006F328F"/>
    <w:rsid w:val="006F3340"/>
    <w:rsid w:val="006F358E"/>
    <w:rsid w:val="006F35E8"/>
    <w:rsid w:val="006F36B5"/>
    <w:rsid w:val="006F3706"/>
    <w:rsid w:val="006F383C"/>
    <w:rsid w:val="006F38AB"/>
    <w:rsid w:val="006F38F3"/>
    <w:rsid w:val="006F39A8"/>
    <w:rsid w:val="006F3B01"/>
    <w:rsid w:val="006F3C9E"/>
    <w:rsid w:val="006F3D9F"/>
    <w:rsid w:val="006F3DB8"/>
    <w:rsid w:val="006F3E37"/>
    <w:rsid w:val="006F3FA5"/>
    <w:rsid w:val="006F402C"/>
    <w:rsid w:val="006F4092"/>
    <w:rsid w:val="006F418A"/>
    <w:rsid w:val="006F423D"/>
    <w:rsid w:val="006F425E"/>
    <w:rsid w:val="006F42A7"/>
    <w:rsid w:val="006F42CB"/>
    <w:rsid w:val="006F453F"/>
    <w:rsid w:val="006F45FF"/>
    <w:rsid w:val="006F46DA"/>
    <w:rsid w:val="006F470D"/>
    <w:rsid w:val="006F4764"/>
    <w:rsid w:val="006F4A0B"/>
    <w:rsid w:val="006F4C4B"/>
    <w:rsid w:val="006F4CD4"/>
    <w:rsid w:val="006F4CE8"/>
    <w:rsid w:val="006F4CF1"/>
    <w:rsid w:val="006F4D50"/>
    <w:rsid w:val="006F4E39"/>
    <w:rsid w:val="006F4EAB"/>
    <w:rsid w:val="006F50E4"/>
    <w:rsid w:val="006F515B"/>
    <w:rsid w:val="006F526D"/>
    <w:rsid w:val="006F535E"/>
    <w:rsid w:val="006F53F5"/>
    <w:rsid w:val="006F54AB"/>
    <w:rsid w:val="006F56D6"/>
    <w:rsid w:val="006F57B2"/>
    <w:rsid w:val="006F5832"/>
    <w:rsid w:val="006F5E60"/>
    <w:rsid w:val="006F614E"/>
    <w:rsid w:val="006F616A"/>
    <w:rsid w:val="006F629F"/>
    <w:rsid w:val="006F6321"/>
    <w:rsid w:val="006F6339"/>
    <w:rsid w:val="006F6500"/>
    <w:rsid w:val="006F651F"/>
    <w:rsid w:val="006F6523"/>
    <w:rsid w:val="006F68D1"/>
    <w:rsid w:val="006F69A1"/>
    <w:rsid w:val="006F6B5B"/>
    <w:rsid w:val="006F6F84"/>
    <w:rsid w:val="006F706B"/>
    <w:rsid w:val="006F71FB"/>
    <w:rsid w:val="006F738C"/>
    <w:rsid w:val="006F7431"/>
    <w:rsid w:val="006F7470"/>
    <w:rsid w:val="006F76C3"/>
    <w:rsid w:val="006F77FD"/>
    <w:rsid w:val="006F79BD"/>
    <w:rsid w:val="006F7AA5"/>
    <w:rsid w:val="006F7C62"/>
    <w:rsid w:val="006F7E39"/>
    <w:rsid w:val="006F7F54"/>
    <w:rsid w:val="007000A1"/>
    <w:rsid w:val="007000B4"/>
    <w:rsid w:val="00700107"/>
    <w:rsid w:val="00700540"/>
    <w:rsid w:val="007005CB"/>
    <w:rsid w:val="00700717"/>
    <w:rsid w:val="00700E7A"/>
    <w:rsid w:val="00700FF0"/>
    <w:rsid w:val="007013BE"/>
    <w:rsid w:val="007015C7"/>
    <w:rsid w:val="00701610"/>
    <w:rsid w:val="0070162D"/>
    <w:rsid w:val="00701672"/>
    <w:rsid w:val="0070176E"/>
    <w:rsid w:val="0070182F"/>
    <w:rsid w:val="007018C3"/>
    <w:rsid w:val="007018D8"/>
    <w:rsid w:val="007019C2"/>
    <w:rsid w:val="00701BEB"/>
    <w:rsid w:val="00701C39"/>
    <w:rsid w:val="00701EDB"/>
    <w:rsid w:val="00701FFF"/>
    <w:rsid w:val="00702239"/>
    <w:rsid w:val="0070224C"/>
    <w:rsid w:val="0070225D"/>
    <w:rsid w:val="00702284"/>
    <w:rsid w:val="007022FB"/>
    <w:rsid w:val="00702481"/>
    <w:rsid w:val="007025F7"/>
    <w:rsid w:val="0070264D"/>
    <w:rsid w:val="007026C8"/>
    <w:rsid w:val="00702720"/>
    <w:rsid w:val="00702778"/>
    <w:rsid w:val="007027B5"/>
    <w:rsid w:val="00702867"/>
    <w:rsid w:val="00702881"/>
    <w:rsid w:val="007028D0"/>
    <w:rsid w:val="00702B8B"/>
    <w:rsid w:val="00702BA2"/>
    <w:rsid w:val="00702DF4"/>
    <w:rsid w:val="00702E7E"/>
    <w:rsid w:val="00702E93"/>
    <w:rsid w:val="00702ECC"/>
    <w:rsid w:val="00702F0C"/>
    <w:rsid w:val="00702F21"/>
    <w:rsid w:val="007030B6"/>
    <w:rsid w:val="00703164"/>
    <w:rsid w:val="0070318B"/>
    <w:rsid w:val="007034A1"/>
    <w:rsid w:val="007036B8"/>
    <w:rsid w:val="00703738"/>
    <w:rsid w:val="0070375E"/>
    <w:rsid w:val="00703821"/>
    <w:rsid w:val="007038D3"/>
    <w:rsid w:val="00703905"/>
    <w:rsid w:val="0070395D"/>
    <w:rsid w:val="00703B3E"/>
    <w:rsid w:val="00703BFC"/>
    <w:rsid w:val="00703C3A"/>
    <w:rsid w:val="00703C59"/>
    <w:rsid w:val="00703DA9"/>
    <w:rsid w:val="00703E4B"/>
    <w:rsid w:val="00703F2C"/>
    <w:rsid w:val="00703F37"/>
    <w:rsid w:val="00703F3E"/>
    <w:rsid w:val="00704240"/>
    <w:rsid w:val="00704262"/>
    <w:rsid w:val="00704305"/>
    <w:rsid w:val="00704360"/>
    <w:rsid w:val="0070444B"/>
    <w:rsid w:val="007044D1"/>
    <w:rsid w:val="00704677"/>
    <w:rsid w:val="00704681"/>
    <w:rsid w:val="00704685"/>
    <w:rsid w:val="007046A3"/>
    <w:rsid w:val="00704853"/>
    <w:rsid w:val="0070487F"/>
    <w:rsid w:val="00704ABF"/>
    <w:rsid w:val="00704B62"/>
    <w:rsid w:val="00704B87"/>
    <w:rsid w:val="00704C93"/>
    <w:rsid w:val="00704D3E"/>
    <w:rsid w:val="00704D61"/>
    <w:rsid w:val="00704D6D"/>
    <w:rsid w:val="00704E19"/>
    <w:rsid w:val="0070515F"/>
    <w:rsid w:val="007056B0"/>
    <w:rsid w:val="007056B5"/>
    <w:rsid w:val="007056D7"/>
    <w:rsid w:val="00705751"/>
    <w:rsid w:val="0070576D"/>
    <w:rsid w:val="007057F8"/>
    <w:rsid w:val="00705979"/>
    <w:rsid w:val="00705983"/>
    <w:rsid w:val="00705A47"/>
    <w:rsid w:val="00705AC3"/>
    <w:rsid w:val="00705B62"/>
    <w:rsid w:val="00705B8C"/>
    <w:rsid w:val="00705D54"/>
    <w:rsid w:val="00705DAF"/>
    <w:rsid w:val="00705EEB"/>
    <w:rsid w:val="00705FAC"/>
    <w:rsid w:val="00705FF3"/>
    <w:rsid w:val="007060D0"/>
    <w:rsid w:val="00706133"/>
    <w:rsid w:val="00706139"/>
    <w:rsid w:val="0070652F"/>
    <w:rsid w:val="00706537"/>
    <w:rsid w:val="0070695F"/>
    <w:rsid w:val="007069CB"/>
    <w:rsid w:val="00706CB4"/>
    <w:rsid w:val="00706E32"/>
    <w:rsid w:val="007072DD"/>
    <w:rsid w:val="007072E4"/>
    <w:rsid w:val="00707380"/>
    <w:rsid w:val="00707431"/>
    <w:rsid w:val="0070750B"/>
    <w:rsid w:val="0070759D"/>
    <w:rsid w:val="00707662"/>
    <w:rsid w:val="007076C8"/>
    <w:rsid w:val="007077E1"/>
    <w:rsid w:val="0070791C"/>
    <w:rsid w:val="00707A67"/>
    <w:rsid w:val="00707B02"/>
    <w:rsid w:val="00707ED2"/>
    <w:rsid w:val="00710167"/>
    <w:rsid w:val="00710207"/>
    <w:rsid w:val="0071041E"/>
    <w:rsid w:val="00710500"/>
    <w:rsid w:val="00710555"/>
    <w:rsid w:val="007106C3"/>
    <w:rsid w:val="007107CD"/>
    <w:rsid w:val="007108AE"/>
    <w:rsid w:val="007108D5"/>
    <w:rsid w:val="007108E6"/>
    <w:rsid w:val="0071090D"/>
    <w:rsid w:val="00710913"/>
    <w:rsid w:val="0071093E"/>
    <w:rsid w:val="00710940"/>
    <w:rsid w:val="00710A2D"/>
    <w:rsid w:val="00710A89"/>
    <w:rsid w:val="00710C45"/>
    <w:rsid w:val="00710C87"/>
    <w:rsid w:val="00710DC6"/>
    <w:rsid w:val="0071104A"/>
    <w:rsid w:val="00711133"/>
    <w:rsid w:val="0071125A"/>
    <w:rsid w:val="007112C3"/>
    <w:rsid w:val="007113EE"/>
    <w:rsid w:val="0071146B"/>
    <w:rsid w:val="007114AC"/>
    <w:rsid w:val="007115B5"/>
    <w:rsid w:val="0071179F"/>
    <w:rsid w:val="0071188F"/>
    <w:rsid w:val="00711C42"/>
    <w:rsid w:val="00711D0B"/>
    <w:rsid w:val="00711DD4"/>
    <w:rsid w:val="00711E9F"/>
    <w:rsid w:val="00711F1A"/>
    <w:rsid w:val="00711F5D"/>
    <w:rsid w:val="0071203E"/>
    <w:rsid w:val="0071209C"/>
    <w:rsid w:val="007120DC"/>
    <w:rsid w:val="00712389"/>
    <w:rsid w:val="00712475"/>
    <w:rsid w:val="007124F1"/>
    <w:rsid w:val="007125D4"/>
    <w:rsid w:val="007126B9"/>
    <w:rsid w:val="0071276B"/>
    <w:rsid w:val="0071285E"/>
    <w:rsid w:val="0071289F"/>
    <w:rsid w:val="00712973"/>
    <w:rsid w:val="00712AC3"/>
    <w:rsid w:val="00712AEA"/>
    <w:rsid w:val="00712D07"/>
    <w:rsid w:val="00712D8A"/>
    <w:rsid w:val="00712F83"/>
    <w:rsid w:val="0071302C"/>
    <w:rsid w:val="00713158"/>
    <w:rsid w:val="007132DC"/>
    <w:rsid w:val="0071344F"/>
    <w:rsid w:val="0071347C"/>
    <w:rsid w:val="00713620"/>
    <w:rsid w:val="0071362E"/>
    <w:rsid w:val="007136AF"/>
    <w:rsid w:val="007138BD"/>
    <w:rsid w:val="00713974"/>
    <w:rsid w:val="00713985"/>
    <w:rsid w:val="00713A88"/>
    <w:rsid w:val="00713C08"/>
    <w:rsid w:val="00713C13"/>
    <w:rsid w:val="00713CA8"/>
    <w:rsid w:val="00713D47"/>
    <w:rsid w:val="00713D78"/>
    <w:rsid w:val="00713F30"/>
    <w:rsid w:val="00713F3A"/>
    <w:rsid w:val="00713F5F"/>
    <w:rsid w:val="00713FAA"/>
    <w:rsid w:val="007140D4"/>
    <w:rsid w:val="007142C0"/>
    <w:rsid w:val="007146B4"/>
    <w:rsid w:val="00714764"/>
    <w:rsid w:val="0071480F"/>
    <w:rsid w:val="00714A9B"/>
    <w:rsid w:val="00714B13"/>
    <w:rsid w:val="00714BB7"/>
    <w:rsid w:val="00714CC4"/>
    <w:rsid w:val="007150C7"/>
    <w:rsid w:val="00715131"/>
    <w:rsid w:val="007151C1"/>
    <w:rsid w:val="0071523F"/>
    <w:rsid w:val="007152F3"/>
    <w:rsid w:val="00715307"/>
    <w:rsid w:val="007153B3"/>
    <w:rsid w:val="00715473"/>
    <w:rsid w:val="007155F3"/>
    <w:rsid w:val="0071584F"/>
    <w:rsid w:val="0071593E"/>
    <w:rsid w:val="007159D0"/>
    <w:rsid w:val="00715B06"/>
    <w:rsid w:val="00715BFF"/>
    <w:rsid w:val="00715D0B"/>
    <w:rsid w:val="00715E6D"/>
    <w:rsid w:val="00715EDA"/>
    <w:rsid w:val="0071605D"/>
    <w:rsid w:val="007162B9"/>
    <w:rsid w:val="0071638D"/>
    <w:rsid w:val="0071653B"/>
    <w:rsid w:val="00716670"/>
    <w:rsid w:val="007166D9"/>
    <w:rsid w:val="00716754"/>
    <w:rsid w:val="00716787"/>
    <w:rsid w:val="007167A9"/>
    <w:rsid w:val="007167DC"/>
    <w:rsid w:val="00716982"/>
    <w:rsid w:val="00716A41"/>
    <w:rsid w:val="00716B47"/>
    <w:rsid w:val="00716D04"/>
    <w:rsid w:val="00716D83"/>
    <w:rsid w:val="00716DAF"/>
    <w:rsid w:val="00716E5D"/>
    <w:rsid w:val="00716EC5"/>
    <w:rsid w:val="00716ED5"/>
    <w:rsid w:val="0071720C"/>
    <w:rsid w:val="00717297"/>
    <w:rsid w:val="007174E8"/>
    <w:rsid w:val="007174F7"/>
    <w:rsid w:val="007175B5"/>
    <w:rsid w:val="00717671"/>
    <w:rsid w:val="007176B9"/>
    <w:rsid w:val="00717753"/>
    <w:rsid w:val="00717895"/>
    <w:rsid w:val="00717CB1"/>
    <w:rsid w:val="00717D07"/>
    <w:rsid w:val="00717E3D"/>
    <w:rsid w:val="00717E7D"/>
    <w:rsid w:val="00717F1F"/>
    <w:rsid w:val="00717FD2"/>
    <w:rsid w:val="007204C5"/>
    <w:rsid w:val="00720574"/>
    <w:rsid w:val="00720575"/>
    <w:rsid w:val="007207D3"/>
    <w:rsid w:val="00720B14"/>
    <w:rsid w:val="00720C67"/>
    <w:rsid w:val="00720CFD"/>
    <w:rsid w:val="00720CFF"/>
    <w:rsid w:val="00720D3A"/>
    <w:rsid w:val="00720E2B"/>
    <w:rsid w:val="00720E76"/>
    <w:rsid w:val="00720ED0"/>
    <w:rsid w:val="00720F08"/>
    <w:rsid w:val="00721081"/>
    <w:rsid w:val="00721176"/>
    <w:rsid w:val="00721192"/>
    <w:rsid w:val="00721260"/>
    <w:rsid w:val="00721274"/>
    <w:rsid w:val="0072145B"/>
    <w:rsid w:val="0072146B"/>
    <w:rsid w:val="00721477"/>
    <w:rsid w:val="0072160A"/>
    <w:rsid w:val="0072169D"/>
    <w:rsid w:val="007216BA"/>
    <w:rsid w:val="007218C7"/>
    <w:rsid w:val="007218E1"/>
    <w:rsid w:val="00721A74"/>
    <w:rsid w:val="00721AB6"/>
    <w:rsid w:val="00721D7B"/>
    <w:rsid w:val="00721F9F"/>
    <w:rsid w:val="00722086"/>
    <w:rsid w:val="0072217F"/>
    <w:rsid w:val="007221D7"/>
    <w:rsid w:val="0072226D"/>
    <w:rsid w:val="007223BE"/>
    <w:rsid w:val="00722750"/>
    <w:rsid w:val="00722891"/>
    <w:rsid w:val="00722958"/>
    <w:rsid w:val="00722A63"/>
    <w:rsid w:val="00722AA4"/>
    <w:rsid w:val="00722DBA"/>
    <w:rsid w:val="00722F41"/>
    <w:rsid w:val="00722F7A"/>
    <w:rsid w:val="00722FF1"/>
    <w:rsid w:val="00723089"/>
    <w:rsid w:val="0072315A"/>
    <w:rsid w:val="007231B4"/>
    <w:rsid w:val="00723224"/>
    <w:rsid w:val="007233CB"/>
    <w:rsid w:val="0072346D"/>
    <w:rsid w:val="0072368D"/>
    <w:rsid w:val="007239B5"/>
    <w:rsid w:val="00723A91"/>
    <w:rsid w:val="00723B17"/>
    <w:rsid w:val="00723B43"/>
    <w:rsid w:val="00723C5A"/>
    <w:rsid w:val="00723CB1"/>
    <w:rsid w:val="00723DBC"/>
    <w:rsid w:val="00723DF0"/>
    <w:rsid w:val="00724119"/>
    <w:rsid w:val="00724181"/>
    <w:rsid w:val="00724205"/>
    <w:rsid w:val="0072443F"/>
    <w:rsid w:val="007244CF"/>
    <w:rsid w:val="00724737"/>
    <w:rsid w:val="007248DF"/>
    <w:rsid w:val="00724923"/>
    <w:rsid w:val="00724A6D"/>
    <w:rsid w:val="00724A8A"/>
    <w:rsid w:val="00724C04"/>
    <w:rsid w:val="00724EA8"/>
    <w:rsid w:val="00724F1A"/>
    <w:rsid w:val="00724F73"/>
    <w:rsid w:val="00724FE7"/>
    <w:rsid w:val="00725124"/>
    <w:rsid w:val="00725302"/>
    <w:rsid w:val="0072535B"/>
    <w:rsid w:val="0072541B"/>
    <w:rsid w:val="007256F2"/>
    <w:rsid w:val="007258A2"/>
    <w:rsid w:val="0072595A"/>
    <w:rsid w:val="0072599F"/>
    <w:rsid w:val="00725A9B"/>
    <w:rsid w:val="00725AC4"/>
    <w:rsid w:val="00725BBF"/>
    <w:rsid w:val="00725BF5"/>
    <w:rsid w:val="00725DBF"/>
    <w:rsid w:val="00725DCB"/>
    <w:rsid w:val="00725E3B"/>
    <w:rsid w:val="00725EC9"/>
    <w:rsid w:val="00725FCF"/>
    <w:rsid w:val="007260D6"/>
    <w:rsid w:val="0072637C"/>
    <w:rsid w:val="00726476"/>
    <w:rsid w:val="0072666E"/>
    <w:rsid w:val="007266FA"/>
    <w:rsid w:val="00726732"/>
    <w:rsid w:val="00726857"/>
    <w:rsid w:val="00726915"/>
    <w:rsid w:val="007269A2"/>
    <w:rsid w:val="00726AF6"/>
    <w:rsid w:val="00726C14"/>
    <w:rsid w:val="00726C2A"/>
    <w:rsid w:val="00726C3E"/>
    <w:rsid w:val="00726CD8"/>
    <w:rsid w:val="00727093"/>
    <w:rsid w:val="007270C1"/>
    <w:rsid w:val="00727177"/>
    <w:rsid w:val="007271A5"/>
    <w:rsid w:val="0072723E"/>
    <w:rsid w:val="00727392"/>
    <w:rsid w:val="0072766C"/>
    <w:rsid w:val="007276BE"/>
    <w:rsid w:val="00727757"/>
    <w:rsid w:val="007278A6"/>
    <w:rsid w:val="00727968"/>
    <w:rsid w:val="00727AFD"/>
    <w:rsid w:val="00727C29"/>
    <w:rsid w:val="00727C53"/>
    <w:rsid w:val="00727C6B"/>
    <w:rsid w:val="00727CA0"/>
    <w:rsid w:val="00727CF0"/>
    <w:rsid w:val="00727F27"/>
    <w:rsid w:val="00730084"/>
    <w:rsid w:val="0073012B"/>
    <w:rsid w:val="00730194"/>
    <w:rsid w:val="007301FA"/>
    <w:rsid w:val="00730291"/>
    <w:rsid w:val="007304BD"/>
    <w:rsid w:val="00730520"/>
    <w:rsid w:val="00730626"/>
    <w:rsid w:val="0073065D"/>
    <w:rsid w:val="0073075A"/>
    <w:rsid w:val="00730838"/>
    <w:rsid w:val="007309EA"/>
    <w:rsid w:val="00730AAE"/>
    <w:rsid w:val="00730C48"/>
    <w:rsid w:val="00730CEA"/>
    <w:rsid w:val="00730D67"/>
    <w:rsid w:val="00730FD8"/>
    <w:rsid w:val="00731141"/>
    <w:rsid w:val="00731189"/>
    <w:rsid w:val="00731201"/>
    <w:rsid w:val="0073140A"/>
    <w:rsid w:val="00731451"/>
    <w:rsid w:val="007315A3"/>
    <w:rsid w:val="00731634"/>
    <w:rsid w:val="007316EA"/>
    <w:rsid w:val="007317BC"/>
    <w:rsid w:val="0073189B"/>
    <w:rsid w:val="00731CC2"/>
    <w:rsid w:val="00731D74"/>
    <w:rsid w:val="00731E60"/>
    <w:rsid w:val="00731F09"/>
    <w:rsid w:val="00732321"/>
    <w:rsid w:val="00732376"/>
    <w:rsid w:val="00732530"/>
    <w:rsid w:val="007325DF"/>
    <w:rsid w:val="00732629"/>
    <w:rsid w:val="0073266A"/>
    <w:rsid w:val="00732708"/>
    <w:rsid w:val="0073282F"/>
    <w:rsid w:val="007329D7"/>
    <w:rsid w:val="00732A74"/>
    <w:rsid w:val="00732BB5"/>
    <w:rsid w:val="00732BC7"/>
    <w:rsid w:val="00732BD8"/>
    <w:rsid w:val="00732C2B"/>
    <w:rsid w:val="00732C45"/>
    <w:rsid w:val="00732D91"/>
    <w:rsid w:val="00732DF2"/>
    <w:rsid w:val="00732E29"/>
    <w:rsid w:val="00732FAC"/>
    <w:rsid w:val="007331F4"/>
    <w:rsid w:val="00733224"/>
    <w:rsid w:val="007332A7"/>
    <w:rsid w:val="00733301"/>
    <w:rsid w:val="0073337D"/>
    <w:rsid w:val="0073339A"/>
    <w:rsid w:val="007333CE"/>
    <w:rsid w:val="007335D4"/>
    <w:rsid w:val="00733830"/>
    <w:rsid w:val="00733A1C"/>
    <w:rsid w:val="00733A20"/>
    <w:rsid w:val="00733A54"/>
    <w:rsid w:val="00733AE1"/>
    <w:rsid w:val="00733BE2"/>
    <w:rsid w:val="00733BFA"/>
    <w:rsid w:val="00733CE4"/>
    <w:rsid w:val="00733EDD"/>
    <w:rsid w:val="00733FDC"/>
    <w:rsid w:val="00734125"/>
    <w:rsid w:val="0073455C"/>
    <w:rsid w:val="00734895"/>
    <w:rsid w:val="00734973"/>
    <w:rsid w:val="00734B78"/>
    <w:rsid w:val="00734BC1"/>
    <w:rsid w:val="00734DAB"/>
    <w:rsid w:val="00734F28"/>
    <w:rsid w:val="00734F71"/>
    <w:rsid w:val="00735029"/>
    <w:rsid w:val="007351B2"/>
    <w:rsid w:val="007351EE"/>
    <w:rsid w:val="00735344"/>
    <w:rsid w:val="0073546C"/>
    <w:rsid w:val="007355C0"/>
    <w:rsid w:val="0073578F"/>
    <w:rsid w:val="0073586F"/>
    <w:rsid w:val="00735B15"/>
    <w:rsid w:val="00735C55"/>
    <w:rsid w:val="00735CC5"/>
    <w:rsid w:val="00735F1E"/>
    <w:rsid w:val="00735FB6"/>
    <w:rsid w:val="00735FBA"/>
    <w:rsid w:val="00736392"/>
    <w:rsid w:val="007363B6"/>
    <w:rsid w:val="00736483"/>
    <w:rsid w:val="00736494"/>
    <w:rsid w:val="007364F0"/>
    <w:rsid w:val="007364F5"/>
    <w:rsid w:val="0073655B"/>
    <w:rsid w:val="0073656B"/>
    <w:rsid w:val="0073668B"/>
    <w:rsid w:val="007368B9"/>
    <w:rsid w:val="00736D42"/>
    <w:rsid w:val="00736E7D"/>
    <w:rsid w:val="00736FEB"/>
    <w:rsid w:val="00737005"/>
    <w:rsid w:val="0073704F"/>
    <w:rsid w:val="007370E5"/>
    <w:rsid w:val="00737125"/>
    <w:rsid w:val="007371E7"/>
    <w:rsid w:val="00737264"/>
    <w:rsid w:val="00737525"/>
    <w:rsid w:val="007375B7"/>
    <w:rsid w:val="007377F5"/>
    <w:rsid w:val="00737924"/>
    <w:rsid w:val="00737BE1"/>
    <w:rsid w:val="00737E3F"/>
    <w:rsid w:val="00737FA9"/>
    <w:rsid w:val="00740007"/>
    <w:rsid w:val="00740019"/>
    <w:rsid w:val="0074019D"/>
    <w:rsid w:val="00740320"/>
    <w:rsid w:val="00740405"/>
    <w:rsid w:val="007407A3"/>
    <w:rsid w:val="0074081B"/>
    <w:rsid w:val="007408B9"/>
    <w:rsid w:val="00740990"/>
    <w:rsid w:val="00740A75"/>
    <w:rsid w:val="00740A9F"/>
    <w:rsid w:val="00740F51"/>
    <w:rsid w:val="00740F6E"/>
    <w:rsid w:val="00741167"/>
    <w:rsid w:val="00741421"/>
    <w:rsid w:val="0074147D"/>
    <w:rsid w:val="007414E7"/>
    <w:rsid w:val="0074177A"/>
    <w:rsid w:val="00741838"/>
    <w:rsid w:val="007419AC"/>
    <w:rsid w:val="00741C07"/>
    <w:rsid w:val="00742016"/>
    <w:rsid w:val="0074216E"/>
    <w:rsid w:val="0074224A"/>
    <w:rsid w:val="00742355"/>
    <w:rsid w:val="0074238C"/>
    <w:rsid w:val="0074242D"/>
    <w:rsid w:val="00742467"/>
    <w:rsid w:val="007425DD"/>
    <w:rsid w:val="007426D0"/>
    <w:rsid w:val="007428F6"/>
    <w:rsid w:val="00742B87"/>
    <w:rsid w:val="00742CED"/>
    <w:rsid w:val="00742DA6"/>
    <w:rsid w:val="00742ED0"/>
    <w:rsid w:val="00742ED2"/>
    <w:rsid w:val="00742EDD"/>
    <w:rsid w:val="00742F93"/>
    <w:rsid w:val="00742FC5"/>
    <w:rsid w:val="007431B8"/>
    <w:rsid w:val="00743285"/>
    <w:rsid w:val="007432B7"/>
    <w:rsid w:val="007435FB"/>
    <w:rsid w:val="00743657"/>
    <w:rsid w:val="00743778"/>
    <w:rsid w:val="007437DD"/>
    <w:rsid w:val="007438CC"/>
    <w:rsid w:val="0074393D"/>
    <w:rsid w:val="007439BF"/>
    <w:rsid w:val="00743A01"/>
    <w:rsid w:val="00743ADA"/>
    <w:rsid w:val="00743BEE"/>
    <w:rsid w:val="00743C06"/>
    <w:rsid w:val="00743D4A"/>
    <w:rsid w:val="00743DF5"/>
    <w:rsid w:val="00743E91"/>
    <w:rsid w:val="00743EE5"/>
    <w:rsid w:val="00744064"/>
    <w:rsid w:val="007440E8"/>
    <w:rsid w:val="0074417D"/>
    <w:rsid w:val="00744339"/>
    <w:rsid w:val="00744404"/>
    <w:rsid w:val="00744469"/>
    <w:rsid w:val="00744529"/>
    <w:rsid w:val="00744581"/>
    <w:rsid w:val="007445E9"/>
    <w:rsid w:val="00744679"/>
    <w:rsid w:val="007446D2"/>
    <w:rsid w:val="00744717"/>
    <w:rsid w:val="00744722"/>
    <w:rsid w:val="0074477B"/>
    <w:rsid w:val="00744855"/>
    <w:rsid w:val="007448C2"/>
    <w:rsid w:val="007449F3"/>
    <w:rsid w:val="00744B05"/>
    <w:rsid w:val="00744D43"/>
    <w:rsid w:val="00744DE7"/>
    <w:rsid w:val="00744EA1"/>
    <w:rsid w:val="00744EA8"/>
    <w:rsid w:val="00744EB9"/>
    <w:rsid w:val="00744EBB"/>
    <w:rsid w:val="007453C8"/>
    <w:rsid w:val="00745405"/>
    <w:rsid w:val="00745692"/>
    <w:rsid w:val="00745821"/>
    <w:rsid w:val="007458FD"/>
    <w:rsid w:val="0074596C"/>
    <w:rsid w:val="00745A65"/>
    <w:rsid w:val="00745ABD"/>
    <w:rsid w:val="00745DFC"/>
    <w:rsid w:val="00746070"/>
    <w:rsid w:val="007460EC"/>
    <w:rsid w:val="007461A9"/>
    <w:rsid w:val="00746229"/>
    <w:rsid w:val="0074628E"/>
    <w:rsid w:val="007462BA"/>
    <w:rsid w:val="0074636B"/>
    <w:rsid w:val="00746406"/>
    <w:rsid w:val="007465B9"/>
    <w:rsid w:val="0074669A"/>
    <w:rsid w:val="0074676E"/>
    <w:rsid w:val="007467EE"/>
    <w:rsid w:val="00746824"/>
    <w:rsid w:val="007468A8"/>
    <w:rsid w:val="007468D0"/>
    <w:rsid w:val="00746C87"/>
    <w:rsid w:val="00746FB2"/>
    <w:rsid w:val="00746FF4"/>
    <w:rsid w:val="00747014"/>
    <w:rsid w:val="00747196"/>
    <w:rsid w:val="00747287"/>
    <w:rsid w:val="00747362"/>
    <w:rsid w:val="007474F9"/>
    <w:rsid w:val="00747796"/>
    <w:rsid w:val="00747869"/>
    <w:rsid w:val="00747954"/>
    <w:rsid w:val="00747A48"/>
    <w:rsid w:val="00747B0D"/>
    <w:rsid w:val="00747BC8"/>
    <w:rsid w:val="00747DC7"/>
    <w:rsid w:val="00747E42"/>
    <w:rsid w:val="00747FB9"/>
    <w:rsid w:val="0075055E"/>
    <w:rsid w:val="007505F8"/>
    <w:rsid w:val="00750991"/>
    <w:rsid w:val="00750D78"/>
    <w:rsid w:val="00750FA1"/>
    <w:rsid w:val="00750FB7"/>
    <w:rsid w:val="007510EF"/>
    <w:rsid w:val="0075152D"/>
    <w:rsid w:val="00751548"/>
    <w:rsid w:val="007515C3"/>
    <w:rsid w:val="00751716"/>
    <w:rsid w:val="00751803"/>
    <w:rsid w:val="00751814"/>
    <w:rsid w:val="00751942"/>
    <w:rsid w:val="00751BA0"/>
    <w:rsid w:val="00751D96"/>
    <w:rsid w:val="00752166"/>
    <w:rsid w:val="00752176"/>
    <w:rsid w:val="0075250A"/>
    <w:rsid w:val="00752519"/>
    <w:rsid w:val="0075279E"/>
    <w:rsid w:val="007529F3"/>
    <w:rsid w:val="00752AE6"/>
    <w:rsid w:val="00752B6F"/>
    <w:rsid w:val="00752BA2"/>
    <w:rsid w:val="00752BD8"/>
    <w:rsid w:val="00752CAB"/>
    <w:rsid w:val="00752F64"/>
    <w:rsid w:val="00752FC0"/>
    <w:rsid w:val="00753061"/>
    <w:rsid w:val="00753104"/>
    <w:rsid w:val="007531ED"/>
    <w:rsid w:val="0075326C"/>
    <w:rsid w:val="007532DC"/>
    <w:rsid w:val="0075343F"/>
    <w:rsid w:val="00753515"/>
    <w:rsid w:val="00753529"/>
    <w:rsid w:val="00753610"/>
    <w:rsid w:val="007536B3"/>
    <w:rsid w:val="007536C9"/>
    <w:rsid w:val="0075372B"/>
    <w:rsid w:val="007538E3"/>
    <w:rsid w:val="007539D4"/>
    <w:rsid w:val="00753CB6"/>
    <w:rsid w:val="00753D43"/>
    <w:rsid w:val="00753E93"/>
    <w:rsid w:val="00753F2F"/>
    <w:rsid w:val="0075411A"/>
    <w:rsid w:val="00754268"/>
    <w:rsid w:val="00754393"/>
    <w:rsid w:val="00754517"/>
    <w:rsid w:val="00754569"/>
    <w:rsid w:val="00754939"/>
    <w:rsid w:val="0075498D"/>
    <w:rsid w:val="00754B5B"/>
    <w:rsid w:val="00754B74"/>
    <w:rsid w:val="00754C0B"/>
    <w:rsid w:val="00754DB8"/>
    <w:rsid w:val="00754E4B"/>
    <w:rsid w:val="00754EB0"/>
    <w:rsid w:val="0075507F"/>
    <w:rsid w:val="0075513B"/>
    <w:rsid w:val="0075515D"/>
    <w:rsid w:val="0075536D"/>
    <w:rsid w:val="00755403"/>
    <w:rsid w:val="007554E2"/>
    <w:rsid w:val="007556F0"/>
    <w:rsid w:val="007557A5"/>
    <w:rsid w:val="007559B0"/>
    <w:rsid w:val="00755B50"/>
    <w:rsid w:val="00755B8A"/>
    <w:rsid w:val="00755CE5"/>
    <w:rsid w:val="00755ED7"/>
    <w:rsid w:val="00756042"/>
    <w:rsid w:val="007560F8"/>
    <w:rsid w:val="0075623B"/>
    <w:rsid w:val="00756272"/>
    <w:rsid w:val="0075631D"/>
    <w:rsid w:val="00756451"/>
    <w:rsid w:val="007564AE"/>
    <w:rsid w:val="007567B2"/>
    <w:rsid w:val="007568C8"/>
    <w:rsid w:val="00756A01"/>
    <w:rsid w:val="00756A86"/>
    <w:rsid w:val="00756C15"/>
    <w:rsid w:val="00756F1E"/>
    <w:rsid w:val="00756F9D"/>
    <w:rsid w:val="007570C1"/>
    <w:rsid w:val="007570F8"/>
    <w:rsid w:val="007571DE"/>
    <w:rsid w:val="007572EA"/>
    <w:rsid w:val="00757325"/>
    <w:rsid w:val="00757463"/>
    <w:rsid w:val="007576F2"/>
    <w:rsid w:val="00757821"/>
    <w:rsid w:val="00757886"/>
    <w:rsid w:val="007579A6"/>
    <w:rsid w:val="00757A15"/>
    <w:rsid w:val="00757A8C"/>
    <w:rsid w:val="00757BDC"/>
    <w:rsid w:val="00757DEB"/>
    <w:rsid w:val="00757E99"/>
    <w:rsid w:val="00757F82"/>
    <w:rsid w:val="00760056"/>
    <w:rsid w:val="007601C7"/>
    <w:rsid w:val="00760235"/>
    <w:rsid w:val="007602A2"/>
    <w:rsid w:val="007603C8"/>
    <w:rsid w:val="007604E1"/>
    <w:rsid w:val="00760505"/>
    <w:rsid w:val="00760564"/>
    <w:rsid w:val="00760788"/>
    <w:rsid w:val="007608EC"/>
    <w:rsid w:val="00760A17"/>
    <w:rsid w:val="00760A1E"/>
    <w:rsid w:val="00760B16"/>
    <w:rsid w:val="00760C21"/>
    <w:rsid w:val="00760E27"/>
    <w:rsid w:val="00760F1A"/>
    <w:rsid w:val="00760FD1"/>
    <w:rsid w:val="00761014"/>
    <w:rsid w:val="0076110F"/>
    <w:rsid w:val="00761275"/>
    <w:rsid w:val="007613BF"/>
    <w:rsid w:val="00761410"/>
    <w:rsid w:val="00761413"/>
    <w:rsid w:val="00761682"/>
    <w:rsid w:val="00761859"/>
    <w:rsid w:val="007618CD"/>
    <w:rsid w:val="007619C3"/>
    <w:rsid w:val="007619D1"/>
    <w:rsid w:val="007619F4"/>
    <w:rsid w:val="00761BB7"/>
    <w:rsid w:val="00761C62"/>
    <w:rsid w:val="00761C7C"/>
    <w:rsid w:val="00761CA3"/>
    <w:rsid w:val="00761D6E"/>
    <w:rsid w:val="00761E13"/>
    <w:rsid w:val="00761E96"/>
    <w:rsid w:val="00761EE1"/>
    <w:rsid w:val="00761F2E"/>
    <w:rsid w:val="00761F73"/>
    <w:rsid w:val="007620A5"/>
    <w:rsid w:val="0076210E"/>
    <w:rsid w:val="00762116"/>
    <w:rsid w:val="00762232"/>
    <w:rsid w:val="00762258"/>
    <w:rsid w:val="007622A9"/>
    <w:rsid w:val="00762354"/>
    <w:rsid w:val="0076238E"/>
    <w:rsid w:val="007623AF"/>
    <w:rsid w:val="00762477"/>
    <w:rsid w:val="007625A9"/>
    <w:rsid w:val="007625C4"/>
    <w:rsid w:val="007625CD"/>
    <w:rsid w:val="007626F4"/>
    <w:rsid w:val="00762772"/>
    <w:rsid w:val="007629A2"/>
    <w:rsid w:val="00762B13"/>
    <w:rsid w:val="00762C6B"/>
    <w:rsid w:val="00762C79"/>
    <w:rsid w:val="00762CD2"/>
    <w:rsid w:val="00762E79"/>
    <w:rsid w:val="00763220"/>
    <w:rsid w:val="007632D6"/>
    <w:rsid w:val="007632E7"/>
    <w:rsid w:val="0076334A"/>
    <w:rsid w:val="0076356F"/>
    <w:rsid w:val="007635C7"/>
    <w:rsid w:val="0076379D"/>
    <w:rsid w:val="00763963"/>
    <w:rsid w:val="00763C01"/>
    <w:rsid w:val="00763C1C"/>
    <w:rsid w:val="00763C5F"/>
    <w:rsid w:val="00763C64"/>
    <w:rsid w:val="00763DE2"/>
    <w:rsid w:val="00763DF2"/>
    <w:rsid w:val="00763E89"/>
    <w:rsid w:val="00763EEC"/>
    <w:rsid w:val="00763F36"/>
    <w:rsid w:val="00763F4D"/>
    <w:rsid w:val="00763F6D"/>
    <w:rsid w:val="007641D1"/>
    <w:rsid w:val="0076432B"/>
    <w:rsid w:val="00764350"/>
    <w:rsid w:val="007643BD"/>
    <w:rsid w:val="00764655"/>
    <w:rsid w:val="007646BA"/>
    <w:rsid w:val="0076474C"/>
    <w:rsid w:val="0076479A"/>
    <w:rsid w:val="007648C5"/>
    <w:rsid w:val="007649B0"/>
    <w:rsid w:val="00764AD4"/>
    <w:rsid w:val="00764B7B"/>
    <w:rsid w:val="00764C11"/>
    <w:rsid w:val="00764E93"/>
    <w:rsid w:val="00764EEA"/>
    <w:rsid w:val="00764F35"/>
    <w:rsid w:val="00764F42"/>
    <w:rsid w:val="00764F7F"/>
    <w:rsid w:val="0076503A"/>
    <w:rsid w:val="00765281"/>
    <w:rsid w:val="007652F5"/>
    <w:rsid w:val="007655A0"/>
    <w:rsid w:val="007655A4"/>
    <w:rsid w:val="007655A6"/>
    <w:rsid w:val="00765705"/>
    <w:rsid w:val="0076597A"/>
    <w:rsid w:val="007659CD"/>
    <w:rsid w:val="00765A3F"/>
    <w:rsid w:val="00765BFE"/>
    <w:rsid w:val="00765E36"/>
    <w:rsid w:val="00765FAC"/>
    <w:rsid w:val="00766119"/>
    <w:rsid w:val="00766191"/>
    <w:rsid w:val="0076622D"/>
    <w:rsid w:val="00766382"/>
    <w:rsid w:val="00766394"/>
    <w:rsid w:val="00766474"/>
    <w:rsid w:val="00766550"/>
    <w:rsid w:val="00766572"/>
    <w:rsid w:val="00766604"/>
    <w:rsid w:val="0076662F"/>
    <w:rsid w:val="0076684F"/>
    <w:rsid w:val="0076690C"/>
    <w:rsid w:val="007669CE"/>
    <w:rsid w:val="00766A25"/>
    <w:rsid w:val="00766A6D"/>
    <w:rsid w:val="00766AF4"/>
    <w:rsid w:val="00766B70"/>
    <w:rsid w:val="00766C5D"/>
    <w:rsid w:val="00766C9F"/>
    <w:rsid w:val="00766FBB"/>
    <w:rsid w:val="00767050"/>
    <w:rsid w:val="007670E7"/>
    <w:rsid w:val="0076716F"/>
    <w:rsid w:val="007671FD"/>
    <w:rsid w:val="0076730A"/>
    <w:rsid w:val="0076781F"/>
    <w:rsid w:val="00767A64"/>
    <w:rsid w:val="00767B4A"/>
    <w:rsid w:val="00767C8A"/>
    <w:rsid w:val="00767CA2"/>
    <w:rsid w:val="00767D05"/>
    <w:rsid w:val="00767FAC"/>
    <w:rsid w:val="00767FFA"/>
    <w:rsid w:val="00770094"/>
    <w:rsid w:val="00770205"/>
    <w:rsid w:val="007702EB"/>
    <w:rsid w:val="007704C1"/>
    <w:rsid w:val="007704EF"/>
    <w:rsid w:val="00770547"/>
    <w:rsid w:val="007705BF"/>
    <w:rsid w:val="007706DB"/>
    <w:rsid w:val="00770716"/>
    <w:rsid w:val="00770990"/>
    <w:rsid w:val="00770A49"/>
    <w:rsid w:val="00770C3C"/>
    <w:rsid w:val="00770C60"/>
    <w:rsid w:val="00770C99"/>
    <w:rsid w:val="00770E2B"/>
    <w:rsid w:val="00770E8B"/>
    <w:rsid w:val="00770FBB"/>
    <w:rsid w:val="00770FBC"/>
    <w:rsid w:val="00770FC2"/>
    <w:rsid w:val="00771087"/>
    <w:rsid w:val="007710FA"/>
    <w:rsid w:val="00771148"/>
    <w:rsid w:val="007711E5"/>
    <w:rsid w:val="0077128F"/>
    <w:rsid w:val="007712FB"/>
    <w:rsid w:val="0077154E"/>
    <w:rsid w:val="007715C3"/>
    <w:rsid w:val="0077167D"/>
    <w:rsid w:val="00771702"/>
    <w:rsid w:val="00771775"/>
    <w:rsid w:val="00771880"/>
    <w:rsid w:val="007718C0"/>
    <w:rsid w:val="00771ABF"/>
    <w:rsid w:val="00771ADD"/>
    <w:rsid w:val="00771BE7"/>
    <w:rsid w:val="00771EE8"/>
    <w:rsid w:val="00771FEC"/>
    <w:rsid w:val="00772031"/>
    <w:rsid w:val="0077209A"/>
    <w:rsid w:val="007720AE"/>
    <w:rsid w:val="007720E5"/>
    <w:rsid w:val="00772116"/>
    <w:rsid w:val="0077216A"/>
    <w:rsid w:val="007721F2"/>
    <w:rsid w:val="00772517"/>
    <w:rsid w:val="007727D0"/>
    <w:rsid w:val="007728CE"/>
    <w:rsid w:val="0077296B"/>
    <w:rsid w:val="007729AE"/>
    <w:rsid w:val="00772A2E"/>
    <w:rsid w:val="00772B97"/>
    <w:rsid w:val="00772BE5"/>
    <w:rsid w:val="00772D18"/>
    <w:rsid w:val="00772D86"/>
    <w:rsid w:val="00772DDB"/>
    <w:rsid w:val="00772F1A"/>
    <w:rsid w:val="007731ED"/>
    <w:rsid w:val="0077326F"/>
    <w:rsid w:val="00773303"/>
    <w:rsid w:val="00773325"/>
    <w:rsid w:val="0077333C"/>
    <w:rsid w:val="007733B6"/>
    <w:rsid w:val="00773400"/>
    <w:rsid w:val="007735AF"/>
    <w:rsid w:val="007735DC"/>
    <w:rsid w:val="00773773"/>
    <w:rsid w:val="0077394A"/>
    <w:rsid w:val="007739E1"/>
    <w:rsid w:val="00773E18"/>
    <w:rsid w:val="00773E4C"/>
    <w:rsid w:val="00773E5D"/>
    <w:rsid w:val="007740BB"/>
    <w:rsid w:val="00774188"/>
    <w:rsid w:val="007741EA"/>
    <w:rsid w:val="007742D9"/>
    <w:rsid w:val="00774305"/>
    <w:rsid w:val="00774387"/>
    <w:rsid w:val="0077454A"/>
    <w:rsid w:val="0077457F"/>
    <w:rsid w:val="007745E3"/>
    <w:rsid w:val="00774678"/>
    <w:rsid w:val="007746CF"/>
    <w:rsid w:val="007747B5"/>
    <w:rsid w:val="00774807"/>
    <w:rsid w:val="007748AF"/>
    <w:rsid w:val="007748B0"/>
    <w:rsid w:val="00774C25"/>
    <w:rsid w:val="00774CF5"/>
    <w:rsid w:val="00774FF4"/>
    <w:rsid w:val="00775035"/>
    <w:rsid w:val="0077507A"/>
    <w:rsid w:val="007750F5"/>
    <w:rsid w:val="00775212"/>
    <w:rsid w:val="007752EA"/>
    <w:rsid w:val="007752F1"/>
    <w:rsid w:val="00775357"/>
    <w:rsid w:val="0077557C"/>
    <w:rsid w:val="0077562F"/>
    <w:rsid w:val="007756B1"/>
    <w:rsid w:val="00775714"/>
    <w:rsid w:val="007757C8"/>
    <w:rsid w:val="00775977"/>
    <w:rsid w:val="00775B76"/>
    <w:rsid w:val="00775D39"/>
    <w:rsid w:val="00775DDF"/>
    <w:rsid w:val="00775E9A"/>
    <w:rsid w:val="00775EBF"/>
    <w:rsid w:val="00775EEA"/>
    <w:rsid w:val="00776180"/>
    <w:rsid w:val="007762DD"/>
    <w:rsid w:val="00776349"/>
    <w:rsid w:val="007766AD"/>
    <w:rsid w:val="00776772"/>
    <w:rsid w:val="007767D6"/>
    <w:rsid w:val="00776938"/>
    <w:rsid w:val="00776957"/>
    <w:rsid w:val="0077697E"/>
    <w:rsid w:val="00776A0D"/>
    <w:rsid w:val="00776AC8"/>
    <w:rsid w:val="00776BA2"/>
    <w:rsid w:val="00776C40"/>
    <w:rsid w:val="00776DFA"/>
    <w:rsid w:val="00776EB5"/>
    <w:rsid w:val="007770D1"/>
    <w:rsid w:val="007770F2"/>
    <w:rsid w:val="0077710D"/>
    <w:rsid w:val="00777240"/>
    <w:rsid w:val="00777261"/>
    <w:rsid w:val="007773E9"/>
    <w:rsid w:val="0077742D"/>
    <w:rsid w:val="0077749C"/>
    <w:rsid w:val="007776AB"/>
    <w:rsid w:val="007778A1"/>
    <w:rsid w:val="0077791D"/>
    <w:rsid w:val="00777A87"/>
    <w:rsid w:val="00777A98"/>
    <w:rsid w:val="00777AAC"/>
    <w:rsid w:val="00777BC6"/>
    <w:rsid w:val="00777CE7"/>
    <w:rsid w:val="00777D73"/>
    <w:rsid w:val="00780059"/>
    <w:rsid w:val="00780060"/>
    <w:rsid w:val="007801F2"/>
    <w:rsid w:val="00780377"/>
    <w:rsid w:val="007803DB"/>
    <w:rsid w:val="007803E8"/>
    <w:rsid w:val="00780444"/>
    <w:rsid w:val="00780609"/>
    <w:rsid w:val="007807F7"/>
    <w:rsid w:val="00780AFB"/>
    <w:rsid w:val="00780CD9"/>
    <w:rsid w:val="00780DBE"/>
    <w:rsid w:val="00780DCC"/>
    <w:rsid w:val="00780E40"/>
    <w:rsid w:val="00780E5C"/>
    <w:rsid w:val="00780E69"/>
    <w:rsid w:val="00780E9B"/>
    <w:rsid w:val="00780F40"/>
    <w:rsid w:val="00780FC9"/>
    <w:rsid w:val="00781097"/>
    <w:rsid w:val="0078122F"/>
    <w:rsid w:val="0078143E"/>
    <w:rsid w:val="00781488"/>
    <w:rsid w:val="007814DC"/>
    <w:rsid w:val="00781501"/>
    <w:rsid w:val="00781560"/>
    <w:rsid w:val="0078159C"/>
    <w:rsid w:val="0078197B"/>
    <w:rsid w:val="00781A40"/>
    <w:rsid w:val="00781A5D"/>
    <w:rsid w:val="00781CA5"/>
    <w:rsid w:val="00781CD3"/>
    <w:rsid w:val="00781CD6"/>
    <w:rsid w:val="00781EE8"/>
    <w:rsid w:val="00781F94"/>
    <w:rsid w:val="0078214C"/>
    <w:rsid w:val="0078226C"/>
    <w:rsid w:val="00782302"/>
    <w:rsid w:val="0078231A"/>
    <w:rsid w:val="0078234D"/>
    <w:rsid w:val="0078242D"/>
    <w:rsid w:val="0078243E"/>
    <w:rsid w:val="0078245A"/>
    <w:rsid w:val="007824A0"/>
    <w:rsid w:val="00782600"/>
    <w:rsid w:val="0078285A"/>
    <w:rsid w:val="00782921"/>
    <w:rsid w:val="00782A78"/>
    <w:rsid w:val="00782B8D"/>
    <w:rsid w:val="00782E92"/>
    <w:rsid w:val="00782EB2"/>
    <w:rsid w:val="0078307B"/>
    <w:rsid w:val="0078313F"/>
    <w:rsid w:val="00783261"/>
    <w:rsid w:val="007832E3"/>
    <w:rsid w:val="00783560"/>
    <w:rsid w:val="00783683"/>
    <w:rsid w:val="007836AE"/>
    <w:rsid w:val="007836DF"/>
    <w:rsid w:val="0078383F"/>
    <w:rsid w:val="00783A04"/>
    <w:rsid w:val="00783B7A"/>
    <w:rsid w:val="00783D03"/>
    <w:rsid w:val="00783E5C"/>
    <w:rsid w:val="00783FF9"/>
    <w:rsid w:val="00784089"/>
    <w:rsid w:val="007841AE"/>
    <w:rsid w:val="00784297"/>
    <w:rsid w:val="007842DE"/>
    <w:rsid w:val="00784300"/>
    <w:rsid w:val="00784476"/>
    <w:rsid w:val="0078450C"/>
    <w:rsid w:val="0078453C"/>
    <w:rsid w:val="00784564"/>
    <w:rsid w:val="00784AAD"/>
    <w:rsid w:val="00784B19"/>
    <w:rsid w:val="00784C5C"/>
    <w:rsid w:val="00784E4A"/>
    <w:rsid w:val="00784E9B"/>
    <w:rsid w:val="0078516F"/>
    <w:rsid w:val="00785368"/>
    <w:rsid w:val="00785553"/>
    <w:rsid w:val="007855A4"/>
    <w:rsid w:val="0078566B"/>
    <w:rsid w:val="007857F3"/>
    <w:rsid w:val="00785C28"/>
    <w:rsid w:val="00785C3A"/>
    <w:rsid w:val="00785D2F"/>
    <w:rsid w:val="00785E04"/>
    <w:rsid w:val="00785EC4"/>
    <w:rsid w:val="00786177"/>
    <w:rsid w:val="00786181"/>
    <w:rsid w:val="007862A0"/>
    <w:rsid w:val="00786401"/>
    <w:rsid w:val="00786651"/>
    <w:rsid w:val="00786728"/>
    <w:rsid w:val="00786768"/>
    <w:rsid w:val="00786918"/>
    <w:rsid w:val="00786BF5"/>
    <w:rsid w:val="00786C4C"/>
    <w:rsid w:val="00786CC7"/>
    <w:rsid w:val="00786DCD"/>
    <w:rsid w:val="00786F07"/>
    <w:rsid w:val="00786F5B"/>
    <w:rsid w:val="0078743D"/>
    <w:rsid w:val="0078759A"/>
    <w:rsid w:val="0078794A"/>
    <w:rsid w:val="007879B4"/>
    <w:rsid w:val="00787CA5"/>
    <w:rsid w:val="00787E20"/>
    <w:rsid w:val="00790003"/>
    <w:rsid w:val="0079017C"/>
    <w:rsid w:val="007902BB"/>
    <w:rsid w:val="007902D8"/>
    <w:rsid w:val="0079072D"/>
    <w:rsid w:val="0079078D"/>
    <w:rsid w:val="007907A5"/>
    <w:rsid w:val="0079080E"/>
    <w:rsid w:val="00790841"/>
    <w:rsid w:val="007909F6"/>
    <w:rsid w:val="007909FB"/>
    <w:rsid w:val="00790A62"/>
    <w:rsid w:val="00790B23"/>
    <w:rsid w:val="00790B4C"/>
    <w:rsid w:val="00790BD7"/>
    <w:rsid w:val="00790D49"/>
    <w:rsid w:val="00790E7C"/>
    <w:rsid w:val="00790ED2"/>
    <w:rsid w:val="0079104F"/>
    <w:rsid w:val="0079108E"/>
    <w:rsid w:val="00791299"/>
    <w:rsid w:val="00791321"/>
    <w:rsid w:val="0079134C"/>
    <w:rsid w:val="0079140B"/>
    <w:rsid w:val="00791413"/>
    <w:rsid w:val="00791428"/>
    <w:rsid w:val="00791590"/>
    <w:rsid w:val="00791617"/>
    <w:rsid w:val="0079179A"/>
    <w:rsid w:val="00791897"/>
    <w:rsid w:val="0079195A"/>
    <w:rsid w:val="0079196F"/>
    <w:rsid w:val="00791A5B"/>
    <w:rsid w:val="00791C16"/>
    <w:rsid w:val="00791DC3"/>
    <w:rsid w:val="00791DF4"/>
    <w:rsid w:val="00792063"/>
    <w:rsid w:val="00792199"/>
    <w:rsid w:val="007921B6"/>
    <w:rsid w:val="0079250E"/>
    <w:rsid w:val="00792541"/>
    <w:rsid w:val="007926EE"/>
    <w:rsid w:val="0079278B"/>
    <w:rsid w:val="0079284C"/>
    <w:rsid w:val="007928E4"/>
    <w:rsid w:val="00792AB5"/>
    <w:rsid w:val="00792C4D"/>
    <w:rsid w:val="00792CBD"/>
    <w:rsid w:val="00792CC3"/>
    <w:rsid w:val="00792D2B"/>
    <w:rsid w:val="00792EA0"/>
    <w:rsid w:val="0079303F"/>
    <w:rsid w:val="007932D7"/>
    <w:rsid w:val="007933ED"/>
    <w:rsid w:val="007934B9"/>
    <w:rsid w:val="007936F6"/>
    <w:rsid w:val="0079373C"/>
    <w:rsid w:val="00793CFA"/>
    <w:rsid w:val="00793DFC"/>
    <w:rsid w:val="00793FDD"/>
    <w:rsid w:val="007940B4"/>
    <w:rsid w:val="007940E7"/>
    <w:rsid w:val="007941AA"/>
    <w:rsid w:val="00794791"/>
    <w:rsid w:val="007948B9"/>
    <w:rsid w:val="00794A21"/>
    <w:rsid w:val="00794BD3"/>
    <w:rsid w:val="00794C3D"/>
    <w:rsid w:val="00794D3C"/>
    <w:rsid w:val="00794D5D"/>
    <w:rsid w:val="00794DCC"/>
    <w:rsid w:val="00794F0F"/>
    <w:rsid w:val="00794F69"/>
    <w:rsid w:val="00794FD8"/>
    <w:rsid w:val="00795104"/>
    <w:rsid w:val="007958B0"/>
    <w:rsid w:val="007958CD"/>
    <w:rsid w:val="00795A04"/>
    <w:rsid w:val="00795A58"/>
    <w:rsid w:val="00795AC4"/>
    <w:rsid w:val="00795B79"/>
    <w:rsid w:val="00795D5A"/>
    <w:rsid w:val="00795DB5"/>
    <w:rsid w:val="00795F0A"/>
    <w:rsid w:val="00795F2B"/>
    <w:rsid w:val="0079606B"/>
    <w:rsid w:val="007960CB"/>
    <w:rsid w:val="007961B4"/>
    <w:rsid w:val="007962A8"/>
    <w:rsid w:val="007965D9"/>
    <w:rsid w:val="0079674A"/>
    <w:rsid w:val="00796797"/>
    <w:rsid w:val="0079680B"/>
    <w:rsid w:val="007969BF"/>
    <w:rsid w:val="007969EA"/>
    <w:rsid w:val="00796A74"/>
    <w:rsid w:val="00796BCC"/>
    <w:rsid w:val="00796E87"/>
    <w:rsid w:val="00796F63"/>
    <w:rsid w:val="0079705B"/>
    <w:rsid w:val="0079709A"/>
    <w:rsid w:val="007970D6"/>
    <w:rsid w:val="007971DB"/>
    <w:rsid w:val="0079721F"/>
    <w:rsid w:val="00797444"/>
    <w:rsid w:val="0079757D"/>
    <w:rsid w:val="007975B4"/>
    <w:rsid w:val="00797736"/>
    <w:rsid w:val="0079779A"/>
    <w:rsid w:val="00797B0E"/>
    <w:rsid w:val="00797BC7"/>
    <w:rsid w:val="00797CBC"/>
    <w:rsid w:val="00797D19"/>
    <w:rsid w:val="00797DD2"/>
    <w:rsid w:val="00797E64"/>
    <w:rsid w:val="00797FA0"/>
    <w:rsid w:val="007A0031"/>
    <w:rsid w:val="007A00FE"/>
    <w:rsid w:val="007A035F"/>
    <w:rsid w:val="007A0377"/>
    <w:rsid w:val="007A03A5"/>
    <w:rsid w:val="007A0632"/>
    <w:rsid w:val="007A063A"/>
    <w:rsid w:val="007A0745"/>
    <w:rsid w:val="007A089A"/>
    <w:rsid w:val="007A0B85"/>
    <w:rsid w:val="007A0CFC"/>
    <w:rsid w:val="007A0D0A"/>
    <w:rsid w:val="007A0E2B"/>
    <w:rsid w:val="007A0ED0"/>
    <w:rsid w:val="007A0F4C"/>
    <w:rsid w:val="007A0FF2"/>
    <w:rsid w:val="007A107B"/>
    <w:rsid w:val="007A1255"/>
    <w:rsid w:val="007A13B4"/>
    <w:rsid w:val="007A13ED"/>
    <w:rsid w:val="007A14FB"/>
    <w:rsid w:val="007A15DE"/>
    <w:rsid w:val="007A162B"/>
    <w:rsid w:val="007A1673"/>
    <w:rsid w:val="007A172E"/>
    <w:rsid w:val="007A1835"/>
    <w:rsid w:val="007A188F"/>
    <w:rsid w:val="007A1BBD"/>
    <w:rsid w:val="007A1D24"/>
    <w:rsid w:val="007A1DF5"/>
    <w:rsid w:val="007A1EAA"/>
    <w:rsid w:val="007A1FD4"/>
    <w:rsid w:val="007A203F"/>
    <w:rsid w:val="007A20E3"/>
    <w:rsid w:val="007A213D"/>
    <w:rsid w:val="007A21CF"/>
    <w:rsid w:val="007A2293"/>
    <w:rsid w:val="007A23E2"/>
    <w:rsid w:val="007A23EB"/>
    <w:rsid w:val="007A24CB"/>
    <w:rsid w:val="007A25C0"/>
    <w:rsid w:val="007A25FA"/>
    <w:rsid w:val="007A28C4"/>
    <w:rsid w:val="007A29C4"/>
    <w:rsid w:val="007A2B28"/>
    <w:rsid w:val="007A2B78"/>
    <w:rsid w:val="007A2BB4"/>
    <w:rsid w:val="007A2BED"/>
    <w:rsid w:val="007A2DDA"/>
    <w:rsid w:val="007A2E11"/>
    <w:rsid w:val="007A2E47"/>
    <w:rsid w:val="007A2F1D"/>
    <w:rsid w:val="007A2FCD"/>
    <w:rsid w:val="007A321D"/>
    <w:rsid w:val="007A323E"/>
    <w:rsid w:val="007A324B"/>
    <w:rsid w:val="007A3468"/>
    <w:rsid w:val="007A3515"/>
    <w:rsid w:val="007A3666"/>
    <w:rsid w:val="007A392E"/>
    <w:rsid w:val="007A39D1"/>
    <w:rsid w:val="007A39E1"/>
    <w:rsid w:val="007A3A4D"/>
    <w:rsid w:val="007A3A8A"/>
    <w:rsid w:val="007A3AB6"/>
    <w:rsid w:val="007A3D8C"/>
    <w:rsid w:val="007A3EE0"/>
    <w:rsid w:val="007A3F62"/>
    <w:rsid w:val="007A41F4"/>
    <w:rsid w:val="007A4215"/>
    <w:rsid w:val="007A429A"/>
    <w:rsid w:val="007A47BA"/>
    <w:rsid w:val="007A480C"/>
    <w:rsid w:val="007A4B1E"/>
    <w:rsid w:val="007A4B87"/>
    <w:rsid w:val="007A4BBA"/>
    <w:rsid w:val="007A4BF6"/>
    <w:rsid w:val="007A4C59"/>
    <w:rsid w:val="007A4D8A"/>
    <w:rsid w:val="007A4EE6"/>
    <w:rsid w:val="007A4FEC"/>
    <w:rsid w:val="007A5002"/>
    <w:rsid w:val="007A506B"/>
    <w:rsid w:val="007A50E9"/>
    <w:rsid w:val="007A511E"/>
    <w:rsid w:val="007A5296"/>
    <w:rsid w:val="007A536D"/>
    <w:rsid w:val="007A5485"/>
    <w:rsid w:val="007A5488"/>
    <w:rsid w:val="007A54E7"/>
    <w:rsid w:val="007A557B"/>
    <w:rsid w:val="007A560A"/>
    <w:rsid w:val="007A5991"/>
    <w:rsid w:val="007A59D1"/>
    <w:rsid w:val="007A5A02"/>
    <w:rsid w:val="007A5A10"/>
    <w:rsid w:val="007A5B0A"/>
    <w:rsid w:val="007A5BC6"/>
    <w:rsid w:val="007A5BF4"/>
    <w:rsid w:val="007A5C1E"/>
    <w:rsid w:val="007A5CE9"/>
    <w:rsid w:val="007A5D7E"/>
    <w:rsid w:val="007A5DCC"/>
    <w:rsid w:val="007A5E7E"/>
    <w:rsid w:val="007A5F5A"/>
    <w:rsid w:val="007A6269"/>
    <w:rsid w:val="007A62F8"/>
    <w:rsid w:val="007A631D"/>
    <w:rsid w:val="007A6516"/>
    <w:rsid w:val="007A655C"/>
    <w:rsid w:val="007A66B1"/>
    <w:rsid w:val="007A66FE"/>
    <w:rsid w:val="007A683C"/>
    <w:rsid w:val="007A6889"/>
    <w:rsid w:val="007A6899"/>
    <w:rsid w:val="007A6A97"/>
    <w:rsid w:val="007A6BE8"/>
    <w:rsid w:val="007A6C72"/>
    <w:rsid w:val="007A6D3E"/>
    <w:rsid w:val="007A6D8B"/>
    <w:rsid w:val="007A6FF9"/>
    <w:rsid w:val="007A7274"/>
    <w:rsid w:val="007A737A"/>
    <w:rsid w:val="007A7383"/>
    <w:rsid w:val="007A747F"/>
    <w:rsid w:val="007A76F2"/>
    <w:rsid w:val="007A7829"/>
    <w:rsid w:val="007A782F"/>
    <w:rsid w:val="007A78F7"/>
    <w:rsid w:val="007A7A02"/>
    <w:rsid w:val="007A7AC4"/>
    <w:rsid w:val="007A7AE0"/>
    <w:rsid w:val="007A7B07"/>
    <w:rsid w:val="007A7B68"/>
    <w:rsid w:val="007A7B6D"/>
    <w:rsid w:val="007A7BA9"/>
    <w:rsid w:val="007A7C24"/>
    <w:rsid w:val="007A7C3B"/>
    <w:rsid w:val="007A7CD0"/>
    <w:rsid w:val="007A7D0C"/>
    <w:rsid w:val="007A7E3F"/>
    <w:rsid w:val="007B0067"/>
    <w:rsid w:val="007B00DA"/>
    <w:rsid w:val="007B0259"/>
    <w:rsid w:val="007B033B"/>
    <w:rsid w:val="007B042B"/>
    <w:rsid w:val="007B0633"/>
    <w:rsid w:val="007B0736"/>
    <w:rsid w:val="007B098D"/>
    <w:rsid w:val="007B09E5"/>
    <w:rsid w:val="007B0CA4"/>
    <w:rsid w:val="007B0CC6"/>
    <w:rsid w:val="007B0CFA"/>
    <w:rsid w:val="007B0E10"/>
    <w:rsid w:val="007B107C"/>
    <w:rsid w:val="007B108C"/>
    <w:rsid w:val="007B1141"/>
    <w:rsid w:val="007B115F"/>
    <w:rsid w:val="007B11BC"/>
    <w:rsid w:val="007B1534"/>
    <w:rsid w:val="007B163D"/>
    <w:rsid w:val="007B1764"/>
    <w:rsid w:val="007B19B7"/>
    <w:rsid w:val="007B19D5"/>
    <w:rsid w:val="007B1B44"/>
    <w:rsid w:val="007B1DCA"/>
    <w:rsid w:val="007B1F90"/>
    <w:rsid w:val="007B205C"/>
    <w:rsid w:val="007B211B"/>
    <w:rsid w:val="007B2138"/>
    <w:rsid w:val="007B243E"/>
    <w:rsid w:val="007B2511"/>
    <w:rsid w:val="007B27A1"/>
    <w:rsid w:val="007B27A3"/>
    <w:rsid w:val="007B27ED"/>
    <w:rsid w:val="007B2860"/>
    <w:rsid w:val="007B2A6E"/>
    <w:rsid w:val="007B2B1A"/>
    <w:rsid w:val="007B2B6E"/>
    <w:rsid w:val="007B2BD1"/>
    <w:rsid w:val="007B2C03"/>
    <w:rsid w:val="007B2DB6"/>
    <w:rsid w:val="007B2F82"/>
    <w:rsid w:val="007B30C9"/>
    <w:rsid w:val="007B3127"/>
    <w:rsid w:val="007B313C"/>
    <w:rsid w:val="007B31A4"/>
    <w:rsid w:val="007B3384"/>
    <w:rsid w:val="007B369E"/>
    <w:rsid w:val="007B36BA"/>
    <w:rsid w:val="007B3785"/>
    <w:rsid w:val="007B3983"/>
    <w:rsid w:val="007B39CE"/>
    <w:rsid w:val="007B3AFD"/>
    <w:rsid w:val="007B3B28"/>
    <w:rsid w:val="007B3D0C"/>
    <w:rsid w:val="007B3DFD"/>
    <w:rsid w:val="007B3ED2"/>
    <w:rsid w:val="007B3FFA"/>
    <w:rsid w:val="007B416B"/>
    <w:rsid w:val="007B41AD"/>
    <w:rsid w:val="007B41B9"/>
    <w:rsid w:val="007B4368"/>
    <w:rsid w:val="007B44A1"/>
    <w:rsid w:val="007B44AC"/>
    <w:rsid w:val="007B44E9"/>
    <w:rsid w:val="007B4534"/>
    <w:rsid w:val="007B45D0"/>
    <w:rsid w:val="007B4802"/>
    <w:rsid w:val="007B4861"/>
    <w:rsid w:val="007B48E6"/>
    <w:rsid w:val="007B4A6B"/>
    <w:rsid w:val="007B4B0D"/>
    <w:rsid w:val="007B4C71"/>
    <w:rsid w:val="007B4CA2"/>
    <w:rsid w:val="007B4CA5"/>
    <w:rsid w:val="007B4D2A"/>
    <w:rsid w:val="007B4ED8"/>
    <w:rsid w:val="007B4F92"/>
    <w:rsid w:val="007B50CA"/>
    <w:rsid w:val="007B50CB"/>
    <w:rsid w:val="007B5316"/>
    <w:rsid w:val="007B5371"/>
    <w:rsid w:val="007B55FB"/>
    <w:rsid w:val="007B5635"/>
    <w:rsid w:val="007B5885"/>
    <w:rsid w:val="007B5892"/>
    <w:rsid w:val="007B58B9"/>
    <w:rsid w:val="007B59C6"/>
    <w:rsid w:val="007B59DD"/>
    <w:rsid w:val="007B5A26"/>
    <w:rsid w:val="007B5A63"/>
    <w:rsid w:val="007B5A91"/>
    <w:rsid w:val="007B5AD4"/>
    <w:rsid w:val="007B5BA4"/>
    <w:rsid w:val="007B5E2F"/>
    <w:rsid w:val="007B5EB6"/>
    <w:rsid w:val="007B5EDF"/>
    <w:rsid w:val="007B617E"/>
    <w:rsid w:val="007B61F4"/>
    <w:rsid w:val="007B6498"/>
    <w:rsid w:val="007B649C"/>
    <w:rsid w:val="007B6A33"/>
    <w:rsid w:val="007B6E2B"/>
    <w:rsid w:val="007B6FB7"/>
    <w:rsid w:val="007B7280"/>
    <w:rsid w:val="007B7375"/>
    <w:rsid w:val="007B74FC"/>
    <w:rsid w:val="007B7625"/>
    <w:rsid w:val="007B7691"/>
    <w:rsid w:val="007B76DB"/>
    <w:rsid w:val="007B774A"/>
    <w:rsid w:val="007B775E"/>
    <w:rsid w:val="007B7880"/>
    <w:rsid w:val="007B7A6A"/>
    <w:rsid w:val="007B7C2A"/>
    <w:rsid w:val="007B7C6D"/>
    <w:rsid w:val="007B7F15"/>
    <w:rsid w:val="007B7F6D"/>
    <w:rsid w:val="007C004F"/>
    <w:rsid w:val="007C00DB"/>
    <w:rsid w:val="007C019A"/>
    <w:rsid w:val="007C0235"/>
    <w:rsid w:val="007C02EC"/>
    <w:rsid w:val="007C054E"/>
    <w:rsid w:val="007C05B6"/>
    <w:rsid w:val="007C062F"/>
    <w:rsid w:val="007C0652"/>
    <w:rsid w:val="007C06C1"/>
    <w:rsid w:val="007C0792"/>
    <w:rsid w:val="007C0947"/>
    <w:rsid w:val="007C0BBD"/>
    <w:rsid w:val="007C0BEE"/>
    <w:rsid w:val="007C0F4D"/>
    <w:rsid w:val="007C1063"/>
    <w:rsid w:val="007C107D"/>
    <w:rsid w:val="007C1264"/>
    <w:rsid w:val="007C12F3"/>
    <w:rsid w:val="007C13E5"/>
    <w:rsid w:val="007C152E"/>
    <w:rsid w:val="007C1545"/>
    <w:rsid w:val="007C1588"/>
    <w:rsid w:val="007C1594"/>
    <w:rsid w:val="007C15E8"/>
    <w:rsid w:val="007C1684"/>
    <w:rsid w:val="007C18A8"/>
    <w:rsid w:val="007C1D90"/>
    <w:rsid w:val="007C1E10"/>
    <w:rsid w:val="007C1F91"/>
    <w:rsid w:val="007C2070"/>
    <w:rsid w:val="007C20C8"/>
    <w:rsid w:val="007C217B"/>
    <w:rsid w:val="007C21D2"/>
    <w:rsid w:val="007C22C6"/>
    <w:rsid w:val="007C22FF"/>
    <w:rsid w:val="007C242C"/>
    <w:rsid w:val="007C253B"/>
    <w:rsid w:val="007C2771"/>
    <w:rsid w:val="007C2802"/>
    <w:rsid w:val="007C286E"/>
    <w:rsid w:val="007C2906"/>
    <w:rsid w:val="007C2A8F"/>
    <w:rsid w:val="007C2B0F"/>
    <w:rsid w:val="007C2BDA"/>
    <w:rsid w:val="007C2D9E"/>
    <w:rsid w:val="007C2E33"/>
    <w:rsid w:val="007C2EA0"/>
    <w:rsid w:val="007C2ED1"/>
    <w:rsid w:val="007C2FBE"/>
    <w:rsid w:val="007C3137"/>
    <w:rsid w:val="007C31CC"/>
    <w:rsid w:val="007C3307"/>
    <w:rsid w:val="007C337E"/>
    <w:rsid w:val="007C35DE"/>
    <w:rsid w:val="007C38B7"/>
    <w:rsid w:val="007C396E"/>
    <w:rsid w:val="007C3AE5"/>
    <w:rsid w:val="007C3BCD"/>
    <w:rsid w:val="007C3C9D"/>
    <w:rsid w:val="007C3CFB"/>
    <w:rsid w:val="007C3DEA"/>
    <w:rsid w:val="007C4354"/>
    <w:rsid w:val="007C4794"/>
    <w:rsid w:val="007C48FC"/>
    <w:rsid w:val="007C49E9"/>
    <w:rsid w:val="007C4AA1"/>
    <w:rsid w:val="007C4B29"/>
    <w:rsid w:val="007C4DB4"/>
    <w:rsid w:val="007C4DDD"/>
    <w:rsid w:val="007C4DF8"/>
    <w:rsid w:val="007C5055"/>
    <w:rsid w:val="007C5174"/>
    <w:rsid w:val="007C518D"/>
    <w:rsid w:val="007C536C"/>
    <w:rsid w:val="007C54AC"/>
    <w:rsid w:val="007C5793"/>
    <w:rsid w:val="007C579C"/>
    <w:rsid w:val="007C5848"/>
    <w:rsid w:val="007C592A"/>
    <w:rsid w:val="007C5AAD"/>
    <w:rsid w:val="007C5DD9"/>
    <w:rsid w:val="007C5DF6"/>
    <w:rsid w:val="007C5E64"/>
    <w:rsid w:val="007C5F12"/>
    <w:rsid w:val="007C6371"/>
    <w:rsid w:val="007C642D"/>
    <w:rsid w:val="007C647B"/>
    <w:rsid w:val="007C68D8"/>
    <w:rsid w:val="007C6915"/>
    <w:rsid w:val="007C6AA1"/>
    <w:rsid w:val="007C6AD2"/>
    <w:rsid w:val="007C6BC2"/>
    <w:rsid w:val="007C6BD6"/>
    <w:rsid w:val="007C6BE1"/>
    <w:rsid w:val="007C6D6D"/>
    <w:rsid w:val="007C6EB8"/>
    <w:rsid w:val="007C6EC1"/>
    <w:rsid w:val="007C6EDF"/>
    <w:rsid w:val="007C6FCB"/>
    <w:rsid w:val="007C7327"/>
    <w:rsid w:val="007C7362"/>
    <w:rsid w:val="007C7596"/>
    <w:rsid w:val="007C76E7"/>
    <w:rsid w:val="007C7954"/>
    <w:rsid w:val="007C7A07"/>
    <w:rsid w:val="007C7D50"/>
    <w:rsid w:val="007C7DE2"/>
    <w:rsid w:val="007C7E12"/>
    <w:rsid w:val="007C7EA3"/>
    <w:rsid w:val="007D0181"/>
    <w:rsid w:val="007D020B"/>
    <w:rsid w:val="007D02C7"/>
    <w:rsid w:val="007D034F"/>
    <w:rsid w:val="007D039E"/>
    <w:rsid w:val="007D0412"/>
    <w:rsid w:val="007D04CF"/>
    <w:rsid w:val="007D052E"/>
    <w:rsid w:val="007D0597"/>
    <w:rsid w:val="007D0842"/>
    <w:rsid w:val="007D08A2"/>
    <w:rsid w:val="007D096B"/>
    <w:rsid w:val="007D0A04"/>
    <w:rsid w:val="007D0BD8"/>
    <w:rsid w:val="007D0C3A"/>
    <w:rsid w:val="007D0DE2"/>
    <w:rsid w:val="007D0EB1"/>
    <w:rsid w:val="007D103B"/>
    <w:rsid w:val="007D11E7"/>
    <w:rsid w:val="007D12CC"/>
    <w:rsid w:val="007D141D"/>
    <w:rsid w:val="007D15C4"/>
    <w:rsid w:val="007D1637"/>
    <w:rsid w:val="007D17C0"/>
    <w:rsid w:val="007D18D8"/>
    <w:rsid w:val="007D19DE"/>
    <w:rsid w:val="007D1A31"/>
    <w:rsid w:val="007D1B6F"/>
    <w:rsid w:val="007D1C54"/>
    <w:rsid w:val="007D1E5A"/>
    <w:rsid w:val="007D20C8"/>
    <w:rsid w:val="007D20D9"/>
    <w:rsid w:val="007D21A7"/>
    <w:rsid w:val="007D23E0"/>
    <w:rsid w:val="007D24EA"/>
    <w:rsid w:val="007D25B0"/>
    <w:rsid w:val="007D25D7"/>
    <w:rsid w:val="007D2603"/>
    <w:rsid w:val="007D2694"/>
    <w:rsid w:val="007D26AF"/>
    <w:rsid w:val="007D26B2"/>
    <w:rsid w:val="007D26E0"/>
    <w:rsid w:val="007D27B4"/>
    <w:rsid w:val="007D27F1"/>
    <w:rsid w:val="007D298F"/>
    <w:rsid w:val="007D2AD1"/>
    <w:rsid w:val="007D2ADB"/>
    <w:rsid w:val="007D2AF9"/>
    <w:rsid w:val="007D2C1F"/>
    <w:rsid w:val="007D2C2A"/>
    <w:rsid w:val="007D2CF6"/>
    <w:rsid w:val="007D2D7A"/>
    <w:rsid w:val="007D2D81"/>
    <w:rsid w:val="007D2D97"/>
    <w:rsid w:val="007D30BE"/>
    <w:rsid w:val="007D3188"/>
    <w:rsid w:val="007D3229"/>
    <w:rsid w:val="007D3332"/>
    <w:rsid w:val="007D345F"/>
    <w:rsid w:val="007D35CE"/>
    <w:rsid w:val="007D3719"/>
    <w:rsid w:val="007D38C4"/>
    <w:rsid w:val="007D38C7"/>
    <w:rsid w:val="007D3A00"/>
    <w:rsid w:val="007D3A63"/>
    <w:rsid w:val="007D3B19"/>
    <w:rsid w:val="007D3BD7"/>
    <w:rsid w:val="007D3C24"/>
    <w:rsid w:val="007D3C78"/>
    <w:rsid w:val="007D3CC4"/>
    <w:rsid w:val="007D3CC7"/>
    <w:rsid w:val="007D3D06"/>
    <w:rsid w:val="007D3DD3"/>
    <w:rsid w:val="007D3E58"/>
    <w:rsid w:val="007D3F35"/>
    <w:rsid w:val="007D40A2"/>
    <w:rsid w:val="007D4374"/>
    <w:rsid w:val="007D4428"/>
    <w:rsid w:val="007D4442"/>
    <w:rsid w:val="007D4533"/>
    <w:rsid w:val="007D4536"/>
    <w:rsid w:val="007D4564"/>
    <w:rsid w:val="007D46ED"/>
    <w:rsid w:val="007D48EA"/>
    <w:rsid w:val="007D4C29"/>
    <w:rsid w:val="007D4C34"/>
    <w:rsid w:val="007D5001"/>
    <w:rsid w:val="007D515F"/>
    <w:rsid w:val="007D53E4"/>
    <w:rsid w:val="007D5462"/>
    <w:rsid w:val="007D5571"/>
    <w:rsid w:val="007D568D"/>
    <w:rsid w:val="007D586F"/>
    <w:rsid w:val="007D58EE"/>
    <w:rsid w:val="007D5981"/>
    <w:rsid w:val="007D5A31"/>
    <w:rsid w:val="007D5A36"/>
    <w:rsid w:val="007D5AEC"/>
    <w:rsid w:val="007D5B57"/>
    <w:rsid w:val="007D5B70"/>
    <w:rsid w:val="007D5C96"/>
    <w:rsid w:val="007D5FFB"/>
    <w:rsid w:val="007D6042"/>
    <w:rsid w:val="007D61F5"/>
    <w:rsid w:val="007D629F"/>
    <w:rsid w:val="007D631D"/>
    <w:rsid w:val="007D64F6"/>
    <w:rsid w:val="007D65DA"/>
    <w:rsid w:val="007D662A"/>
    <w:rsid w:val="007D673F"/>
    <w:rsid w:val="007D6836"/>
    <w:rsid w:val="007D6906"/>
    <w:rsid w:val="007D6950"/>
    <w:rsid w:val="007D6B94"/>
    <w:rsid w:val="007D6CB9"/>
    <w:rsid w:val="007D6FBC"/>
    <w:rsid w:val="007D70D2"/>
    <w:rsid w:val="007D7127"/>
    <w:rsid w:val="007D7132"/>
    <w:rsid w:val="007D71A5"/>
    <w:rsid w:val="007D725D"/>
    <w:rsid w:val="007D72CB"/>
    <w:rsid w:val="007D73FF"/>
    <w:rsid w:val="007D77BC"/>
    <w:rsid w:val="007D7BD4"/>
    <w:rsid w:val="007D7C5B"/>
    <w:rsid w:val="007D7EE7"/>
    <w:rsid w:val="007D7FE5"/>
    <w:rsid w:val="007E011D"/>
    <w:rsid w:val="007E029E"/>
    <w:rsid w:val="007E0321"/>
    <w:rsid w:val="007E03AB"/>
    <w:rsid w:val="007E03B3"/>
    <w:rsid w:val="007E04F9"/>
    <w:rsid w:val="007E08E8"/>
    <w:rsid w:val="007E0979"/>
    <w:rsid w:val="007E0A65"/>
    <w:rsid w:val="007E0AF2"/>
    <w:rsid w:val="007E0CBB"/>
    <w:rsid w:val="007E0D31"/>
    <w:rsid w:val="007E103B"/>
    <w:rsid w:val="007E10F7"/>
    <w:rsid w:val="007E146A"/>
    <w:rsid w:val="007E14A3"/>
    <w:rsid w:val="007E154F"/>
    <w:rsid w:val="007E175C"/>
    <w:rsid w:val="007E1840"/>
    <w:rsid w:val="007E1910"/>
    <w:rsid w:val="007E197A"/>
    <w:rsid w:val="007E1994"/>
    <w:rsid w:val="007E1A98"/>
    <w:rsid w:val="007E1B4C"/>
    <w:rsid w:val="007E1FCB"/>
    <w:rsid w:val="007E20D3"/>
    <w:rsid w:val="007E235E"/>
    <w:rsid w:val="007E23C8"/>
    <w:rsid w:val="007E2400"/>
    <w:rsid w:val="007E2402"/>
    <w:rsid w:val="007E2439"/>
    <w:rsid w:val="007E2456"/>
    <w:rsid w:val="007E24D5"/>
    <w:rsid w:val="007E25C4"/>
    <w:rsid w:val="007E25F6"/>
    <w:rsid w:val="007E2799"/>
    <w:rsid w:val="007E2934"/>
    <w:rsid w:val="007E2AAC"/>
    <w:rsid w:val="007E2AAF"/>
    <w:rsid w:val="007E2D4A"/>
    <w:rsid w:val="007E3201"/>
    <w:rsid w:val="007E3294"/>
    <w:rsid w:val="007E3302"/>
    <w:rsid w:val="007E3369"/>
    <w:rsid w:val="007E33AE"/>
    <w:rsid w:val="007E35D0"/>
    <w:rsid w:val="007E35FA"/>
    <w:rsid w:val="007E37B7"/>
    <w:rsid w:val="007E3864"/>
    <w:rsid w:val="007E38EE"/>
    <w:rsid w:val="007E3A47"/>
    <w:rsid w:val="007E3A9C"/>
    <w:rsid w:val="007E3B1F"/>
    <w:rsid w:val="007E3BC3"/>
    <w:rsid w:val="007E45CA"/>
    <w:rsid w:val="007E470D"/>
    <w:rsid w:val="007E47BD"/>
    <w:rsid w:val="007E4909"/>
    <w:rsid w:val="007E4AFD"/>
    <w:rsid w:val="007E4B27"/>
    <w:rsid w:val="007E4CC4"/>
    <w:rsid w:val="007E4D2F"/>
    <w:rsid w:val="007E4E65"/>
    <w:rsid w:val="007E4F08"/>
    <w:rsid w:val="007E5077"/>
    <w:rsid w:val="007E518E"/>
    <w:rsid w:val="007E51A6"/>
    <w:rsid w:val="007E51D0"/>
    <w:rsid w:val="007E555F"/>
    <w:rsid w:val="007E55B6"/>
    <w:rsid w:val="007E560E"/>
    <w:rsid w:val="007E56F8"/>
    <w:rsid w:val="007E5D86"/>
    <w:rsid w:val="007E5E04"/>
    <w:rsid w:val="007E5E7E"/>
    <w:rsid w:val="007E5FBA"/>
    <w:rsid w:val="007E6006"/>
    <w:rsid w:val="007E6058"/>
    <w:rsid w:val="007E609E"/>
    <w:rsid w:val="007E6170"/>
    <w:rsid w:val="007E65B3"/>
    <w:rsid w:val="007E675F"/>
    <w:rsid w:val="007E68A4"/>
    <w:rsid w:val="007E68C0"/>
    <w:rsid w:val="007E6A20"/>
    <w:rsid w:val="007E6BAB"/>
    <w:rsid w:val="007E6BE0"/>
    <w:rsid w:val="007E6C01"/>
    <w:rsid w:val="007E6CD0"/>
    <w:rsid w:val="007E6CED"/>
    <w:rsid w:val="007E6DC9"/>
    <w:rsid w:val="007E6E33"/>
    <w:rsid w:val="007E6FE3"/>
    <w:rsid w:val="007E7116"/>
    <w:rsid w:val="007E7309"/>
    <w:rsid w:val="007E73DA"/>
    <w:rsid w:val="007E7679"/>
    <w:rsid w:val="007E76EB"/>
    <w:rsid w:val="007E7712"/>
    <w:rsid w:val="007E7717"/>
    <w:rsid w:val="007E7718"/>
    <w:rsid w:val="007E779A"/>
    <w:rsid w:val="007E77DD"/>
    <w:rsid w:val="007E7802"/>
    <w:rsid w:val="007E785E"/>
    <w:rsid w:val="007E7894"/>
    <w:rsid w:val="007E790D"/>
    <w:rsid w:val="007E7995"/>
    <w:rsid w:val="007E7AEF"/>
    <w:rsid w:val="007E7C47"/>
    <w:rsid w:val="007F0009"/>
    <w:rsid w:val="007F01E8"/>
    <w:rsid w:val="007F03E6"/>
    <w:rsid w:val="007F0440"/>
    <w:rsid w:val="007F0463"/>
    <w:rsid w:val="007F0470"/>
    <w:rsid w:val="007F0577"/>
    <w:rsid w:val="007F0746"/>
    <w:rsid w:val="007F0769"/>
    <w:rsid w:val="007F07B8"/>
    <w:rsid w:val="007F07F5"/>
    <w:rsid w:val="007F083E"/>
    <w:rsid w:val="007F0905"/>
    <w:rsid w:val="007F0942"/>
    <w:rsid w:val="007F0A3E"/>
    <w:rsid w:val="007F0A9F"/>
    <w:rsid w:val="007F0DF3"/>
    <w:rsid w:val="007F0E1C"/>
    <w:rsid w:val="007F0E9D"/>
    <w:rsid w:val="007F0FE0"/>
    <w:rsid w:val="007F1361"/>
    <w:rsid w:val="007F137A"/>
    <w:rsid w:val="007F141B"/>
    <w:rsid w:val="007F149F"/>
    <w:rsid w:val="007F1518"/>
    <w:rsid w:val="007F18FE"/>
    <w:rsid w:val="007F19CA"/>
    <w:rsid w:val="007F1A17"/>
    <w:rsid w:val="007F1A94"/>
    <w:rsid w:val="007F1B8F"/>
    <w:rsid w:val="007F1E1F"/>
    <w:rsid w:val="007F1E49"/>
    <w:rsid w:val="007F2011"/>
    <w:rsid w:val="007F203F"/>
    <w:rsid w:val="007F21E2"/>
    <w:rsid w:val="007F22D7"/>
    <w:rsid w:val="007F23F6"/>
    <w:rsid w:val="007F244D"/>
    <w:rsid w:val="007F24FD"/>
    <w:rsid w:val="007F25D7"/>
    <w:rsid w:val="007F2713"/>
    <w:rsid w:val="007F2874"/>
    <w:rsid w:val="007F298B"/>
    <w:rsid w:val="007F29E5"/>
    <w:rsid w:val="007F2A54"/>
    <w:rsid w:val="007F2B7A"/>
    <w:rsid w:val="007F2C3E"/>
    <w:rsid w:val="007F2EED"/>
    <w:rsid w:val="007F2EFA"/>
    <w:rsid w:val="007F2F43"/>
    <w:rsid w:val="007F3010"/>
    <w:rsid w:val="007F30C9"/>
    <w:rsid w:val="007F31CD"/>
    <w:rsid w:val="007F3245"/>
    <w:rsid w:val="007F33E9"/>
    <w:rsid w:val="007F349E"/>
    <w:rsid w:val="007F3568"/>
    <w:rsid w:val="007F38C1"/>
    <w:rsid w:val="007F38D0"/>
    <w:rsid w:val="007F38DD"/>
    <w:rsid w:val="007F3B74"/>
    <w:rsid w:val="007F3C26"/>
    <w:rsid w:val="007F3EA2"/>
    <w:rsid w:val="007F3FF2"/>
    <w:rsid w:val="007F405F"/>
    <w:rsid w:val="007F4214"/>
    <w:rsid w:val="007F442B"/>
    <w:rsid w:val="007F447B"/>
    <w:rsid w:val="007F44C8"/>
    <w:rsid w:val="007F4557"/>
    <w:rsid w:val="007F45F0"/>
    <w:rsid w:val="007F46FC"/>
    <w:rsid w:val="007F4739"/>
    <w:rsid w:val="007F4789"/>
    <w:rsid w:val="007F4871"/>
    <w:rsid w:val="007F48A3"/>
    <w:rsid w:val="007F4AE8"/>
    <w:rsid w:val="007F4B8A"/>
    <w:rsid w:val="007F4CF5"/>
    <w:rsid w:val="007F5075"/>
    <w:rsid w:val="007F5093"/>
    <w:rsid w:val="007F50D4"/>
    <w:rsid w:val="007F5156"/>
    <w:rsid w:val="007F55B5"/>
    <w:rsid w:val="007F57A3"/>
    <w:rsid w:val="007F5F86"/>
    <w:rsid w:val="007F6009"/>
    <w:rsid w:val="007F60EE"/>
    <w:rsid w:val="007F6164"/>
    <w:rsid w:val="007F621B"/>
    <w:rsid w:val="007F6493"/>
    <w:rsid w:val="007F67C9"/>
    <w:rsid w:val="007F6833"/>
    <w:rsid w:val="007F6F75"/>
    <w:rsid w:val="007F6FBA"/>
    <w:rsid w:val="007F712E"/>
    <w:rsid w:val="007F7168"/>
    <w:rsid w:val="007F7639"/>
    <w:rsid w:val="007F7683"/>
    <w:rsid w:val="007F7B6C"/>
    <w:rsid w:val="00800087"/>
    <w:rsid w:val="00800156"/>
    <w:rsid w:val="00800402"/>
    <w:rsid w:val="00800440"/>
    <w:rsid w:val="00800460"/>
    <w:rsid w:val="008005C6"/>
    <w:rsid w:val="00800659"/>
    <w:rsid w:val="008006E9"/>
    <w:rsid w:val="0080071A"/>
    <w:rsid w:val="008008BA"/>
    <w:rsid w:val="008008E0"/>
    <w:rsid w:val="00800A11"/>
    <w:rsid w:val="00800A17"/>
    <w:rsid w:val="00800B71"/>
    <w:rsid w:val="00800B7E"/>
    <w:rsid w:val="00800DDC"/>
    <w:rsid w:val="00800F15"/>
    <w:rsid w:val="00800F53"/>
    <w:rsid w:val="00801046"/>
    <w:rsid w:val="008010C5"/>
    <w:rsid w:val="00801301"/>
    <w:rsid w:val="008013B0"/>
    <w:rsid w:val="008014BA"/>
    <w:rsid w:val="0080154F"/>
    <w:rsid w:val="0080155D"/>
    <w:rsid w:val="00801654"/>
    <w:rsid w:val="008016E6"/>
    <w:rsid w:val="00801715"/>
    <w:rsid w:val="0080175B"/>
    <w:rsid w:val="00801A54"/>
    <w:rsid w:val="00801D2F"/>
    <w:rsid w:val="00801FC6"/>
    <w:rsid w:val="00802072"/>
    <w:rsid w:val="00802240"/>
    <w:rsid w:val="008022DB"/>
    <w:rsid w:val="008025D5"/>
    <w:rsid w:val="00802738"/>
    <w:rsid w:val="00802914"/>
    <w:rsid w:val="008029AA"/>
    <w:rsid w:val="00802BC6"/>
    <w:rsid w:val="00803126"/>
    <w:rsid w:val="00803274"/>
    <w:rsid w:val="00803672"/>
    <w:rsid w:val="008036FE"/>
    <w:rsid w:val="0080370C"/>
    <w:rsid w:val="00803818"/>
    <w:rsid w:val="00803950"/>
    <w:rsid w:val="00803A0F"/>
    <w:rsid w:val="00803A78"/>
    <w:rsid w:val="00803D2A"/>
    <w:rsid w:val="00803D3E"/>
    <w:rsid w:val="00804011"/>
    <w:rsid w:val="00804489"/>
    <w:rsid w:val="0080452C"/>
    <w:rsid w:val="00804598"/>
    <w:rsid w:val="00804666"/>
    <w:rsid w:val="0080485A"/>
    <w:rsid w:val="0080487D"/>
    <w:rsid w:val="00804920"/>
    <w:rsid w:val="00804965"/>
    <w:rsid w:val="00804AF4"/>
    <w:rsid w:val="00804CA7"/>
    <w:rsid w:val="00804CF9"/>
    <w:rsid w:val="00804DE8"/>
    <w:rsid w:val="00804F75"/>
    <w:rsid w:val="008050EE"/>
    <w:rsid w:val="0080513E"/>
    <w:rsid w:val="00805329"/>
    <w:rsid w:val="008053DF"/>
    <w:rsid w:val="00805517"/>
    <w:rsid w:val="008055F4"/>
    <w:rsid w:val="008056E3"/>
    <w:rsid w:val="00805828"/>
    <w:rsid w:val="008058F5"/>
    <w:rsid w:val="00805B83"/>
    <w:rsid w:val="00805BD6"/>
    <w:rsid w:val="00805C50"/>
    <w:rsid w:val="00805CF4"/>
    <w:rsid w:val="00805D05"/>
    <w:rsid w:val="00805DBC"/>
    <w:rsid w:val="00805E0C"/>
    <w:rsid w:val="00806008"/>
    <w:rsid w:val="00806042"/>
    <w:rsid w:val="00806242"/>
    <w:rsid w:val="008065D2"/>
    <w:rsid w:val="00806663"/>
    <w:rsid w:val="008067C1"/>
    <w:rsid w:val="00806804"/>
    <w:rsid w:val="0080684F"/>
    <w:rsid w:val="00806B46"/>
    <w:rsid w:val="00806CBE"/>
    <w:rsid w:val="00806D41"/>
    <w:rsid w:val="00806DC0"/>
    <w:rsid w:val="00806FAB"/>
    <w:rsid w:val="00806FFD"/>
    <w:rsid w:val="008071B9"/>
    <w:rsid w:val="008071EF"/>
    <w:rsid w:val="00807311"/>
    <w:rsid w:val="00807698"/>
    <w:rsid w:val="0080799F"/>
    <w:rsid w:val="00807B13"/>
    <w:rsid w:val="00807B93"/>
    <w:rsid w:val="00807BC0"/>
    <w:rsid w:val="0081005F"/>
    <w:rsid w:val="00810279"/>
    <w:rsid w:val="0081031F"/>
    <w:rsid w:val="008104A5"/>
    <w:rsid w:val="008104AC"/>
    <w:rsid w:val="008108D7"/>
    <w:rsid w:val="008108DC"/>
    <w:rsid w:val="0081099D"/>
    <w:rsid w:val="00810ADF"/>
    <w:rsid w:val="00810BAD"/>
    <w:rsid w:val="00810CDE"/>
    <w:rsid w:val="00810EEB"/>
    <w:rsid w:val="00810F2A"/>
    <w:rsid w:val="00810F51"/>
    <w:rsid w:val="00810F5E"/>
    <w:rsid w:val="00810F83"/>
    <w:rsid w:val="00811082"/>
    <w:rsid w:val="008110A8"/>
    <w:rsid w:val="00811235"/>
    <w:rsid w:val="00811290"/>
    <w:rsid w:val="00811378"/>
    <w:rsid w:val="008114B0"/>
    <w:rsid w:val="00811527"/>
    <w:rsid w:val="00811715"/>
    <w:rsid w:val="00811A07"/>
    <w:rsid w:val="00811A38"/>
    <w:rsid w:val="00811A93"/>
    <w:rsid w:val="00811C29"/>
    <w:rsid w:val="00811D4A"/>
    <w:rsid w:val="00811DB3"/>
    <w:rsid w:val="00811E7D"/>
    <w:rsid w:val="00811EAC"/>
    <w:rsid w:val="008120C0"/>
    <w:rsid w:val="0081214C"/>
    <w:rsid w:val="00812289"/>
    <w:rsid w:val="00812335"/>
    <w:rsid w:val="00812393"/>
    <w:rsid w:val="0081248F"/>
    <w:rsid w:val="008126E6"/>
    <w:rsid w:val="00812721"/>
    <w:rsid w:val="0081272E"/>
    <w:rsid w:val="00812976"/>
    <w:rsid w:val="008129E4"/>
    <w:rsid w:val="00812A0C"/>
    <w:rsid w:val="00812AEE"/>
    <w:rsid w:val="00812B7B"/>
    <w:rsid w:val="00812BD3"/>
    <w:rsid w:val="00812C8B"/>
    <w:rsid w:val="00812FF5"/>
    <w:rsid w:val="00813063"/>
    <w:rsid w:val="008130AE"/>
    <w:rsid w:val="0081313A"/>
    <w:rsid w:val="0081314F"/>
    <w:rsid w:val="008131BE"/>
    <w:rsid w:val="0081341F"/>
    <w:rsid w:val="008134C5"/>
    <w:rsid w:val="008135F7"/>
    <w:rsid w:val="008136AB"/>
    <w:rsid w:val="00813724"/>
    <w:rsid w:val="00813777"/>
    <w:rsid w:val="0081397B"/>
    <w:rsid w:val="00813C1B"/>
    <w:rsid w:val="00813CC4"/>
    <w:rsid w:val="00813D5B"/>
    <w:rsid w:val="00813DAE"/>
    <w:rsid w:val="00813E3B"/>
    <w:rsid w:val="00813E68"/>
    <w:rsid w:val="00813F45"/>
    <w:rsid w:val="00813F8A"/>
    <w:rsid w:val="008140E0"/>
    <w:rsid w:val="0081422E"/>
    <w:rsid w:val="008142D7"/>
    <w:rsid w:val="00814300"/>
    <w:rsid w:val="00814358"/>
    <w:rsid w:val="00814581"/>
    <w:rsid w:val="0081484E"/>
    <w:rsid w:val="0081490E"/>
    <w:rsid w:val="0081493C"/>
    <w:rsid w:val="008149B1"/>
    <w:rsid w:val="008149FE"/>
    <w:rsid w:val="00814B57"/>
    <w:rsid w:val="00814D32"/>
    <w:rsid w:val="00814DFA"/>
    <w:rsid w:val="00814E0D"/>
    <w:rsid w:val="00814FB3"/>
    <w:rsid w:val="008152E6"/>
    <w:rsid w:val="00815334"/>
    <w:rsid w:val="008154C3"/>
    <w:rsid w:val="0081550B"/>
    <w:rsid w:val="00815521"/>
    <w:rsid w:val="008158CA"/>
    <w:rsid w:val="00815999"/>
    <w:rsid w:val="00815A4D"/>
    <w:rsid w:val="00815AB7"/>
    <w:rsid w:val="00815BCA"/>
    <w:rsid w:val="00815C85"/>
    <w:rsid w:val="00815C92"/>
    <w:rsid w:val="00815D73"/>
    <w:rsid w:val="00815F5F"/>
    <w:rsid w:val="00815FF5"/>
    <w:rsid w:val="00816059"/>
    <w:rsid w:val="00816158"/>
    <w:rsid w:val="00816257"/>
    <w:rsid w:val="008164F7"/>
    <w:rsid w:val="00816532"/>
    <w:rsid w:val="008165CA"/>
    <w:rsid w:val="008166CD"/>
    <w:rsid w:val="0081673C"/>
    <w:rsid w:val="00816823"/>
    <w:rsid w:val="008169EE"/>
    <w:rsid w:val="00816A3F"/>
    <w:rsid w:val="00816A92"/>
    <w:rsid w:val="00816AC4"/>
    <w:rsid w:val="00816B23"/>
    <w:rsid w:val="00816B87"/>
    <w:rsid w:val="00816E04"/>
    <w:rsid w:val="00816EC0"/>
    <w:rsid w:val="0081701B"/>
    <w:rsid w:val="00817028"/>
    <w:rsid w:val="00817339"/>
    <w:rsid w:val="008176B3"/>
    <w:rsid w:val="008176EE"/>
    <w:rsid w:val="00817738"/>
    <w:rsid w:val="008177F0"/>
    <w:rsid w:val="00817803"/>
    <w:rsid w:val="00817893"/>
    <w:rsid w:val="00817994"/>
    <w:rsid w:val="00817ACF"/>
    <w:rsid w:val="00817C8B"/>
    <w:rsid w:val="00817CDB"/>
    <w:rsid w:val="00817D85"/>
    <w:rsid w:val="00817DE6"/>
    <w:rsid w:val="00817E58"/>
    <w:rsid w:val="00820110"/>
    <w:rsid w:val="00820192"/>
    <w:rsid w:val="0082030D"/>
    <w:rsid w:val="00820428"/>
    <w:rsid w:val="00820439"/>
    <w:rsid w:val="00820477"/>
    <w:rsid w:val="008204A6"/>
    <w:rsid w:val="0082054D"/>
    <w:rsid w:val="00820597"/>
    <w:rsid w:val="0082068A"/>
    <w:rsid w:val="008206C9"/>
    <w:rsid w:val="00820771"/>
    <w:rsid w:val="00820827"/>
    <w:rsid w:val="0082085A"/>
    <w:rsid w:val="00820939"/>
    <w:rsid w:val="008209A0"/>
    <w:rsid w:val="00820C8D"/>
    <w:rsid w:val="00820D2B"/>
    <w:rsid w:val="00820DA1"/>
    <w:rsid w:val="00820E6F"/>
    <w:rsid w:val="008210A2"/>
    <w:rsid w:val="0082113A"/>
    <w:rsid w:val="008212EF"/>
    <w:rsid w:val="0082138D"/>
    <w:rsid w:val="0082139B"/>
    <w:rsid w:val="00821469"/>
    <w:rsid w:val="00821812"/>
    <w:rsid w:val="008218CE"/>
    <w:rsid w:val="00821A04"/>
    <w:rsid w:val="00821B62"/>
    <w:rsid w:val="00822095"/>
    <w:rsid w:val="00822174"/>
    <w:rsid w:val="008221F9"/>
    <w:rsid w:val="008223A9"/>
    <w:rsid w:val="00822441"/>
    <w:rsid w:val="00822736"/>
    <w:rsid w:val="00822890"/>
    <w:rsid w:val="008228C0"/>
    <w:rsid w:val="00822940"/>
    <w:rsid w:val="00822B2D"/>
    <w:rsid w:val="00822CE4"/>
    <w:rsid w:val="00822D33"/>
    <w:rsid w:val="00822DEB"/>
    <w:rsid w:val="00822E32"/>
    <w:rsid w:val="00822FA7"/>
    <w:rsid w:val="008230F9"/>
    <w:rsid w:val="0082314B"/>
    <w:rsid w:val="00823228"/>
    <w:rsid w:val="008234D1"/>
    <w:rsid w:val="008237AB"/>
    <w:rsid w:val="008237CB"/>
    <w:rsid w:val="00823A6F"/>
    <w:rsid w:val="00823B85"/>
    <w:rsid w:val="00823C32"/>
    <w:rsid w:val="00823F85"/>
    <w:rsid w:val="0082411F"/>
    <w:rsid w:val="008241CB"/>
    <w:rsid w:val="0082429A"/>
    <w:rsid w:val="0082434B"/>
    <w:rsid w:val="00824645"/>
    <w:rsid w:val="008246C3"/>
    <w:rsid w:val="00824784"/>
    <w:rsid w:val="0082493A"/>
    <w:rsid w:val="0082494B"/>
    <w:rsid w:val="0082498E"/>
    <w:rsid w:val="00824C11"/>
    <w:rsid w:val="00824D99"/>
    <w:rsid w:val="00824EB3"/>
    <w:rsid w:val="00824F85"/>
    <w:rsid w:val="0082538A"/>
    <w:rsid w:val="0082575E"/>
    <w:rsid w:val="008258D1"/>
    <w:rsid w:val="00825903"/>
    <w:rsid w:val="008259F8"/>
    <w:rsid w:val="00825A93"/>
    <w:rsid w:val="00825AC3"/>
    <w:rsid w:val="00825BF1"/>
    <w:rsid w:val="00825C19"/>
    <w:rsid w:val="00825C91"/>
    <w:rsid w:val="00825CD1"/>
    <w:rsid w:val="00825D4D"/>
    <w:rsid w:val="00825E9C"/>
    <w:rsid w:val="00825EE8"/>
    <w:rsid w:val="00825FC6"/>
    <w:rsid w:val="00826039"/>
    <w:rsid w:val="0082609C"/>
    <w:rsid w:val="0082611F"/>
    <w:rsid w:val="00826132"/>
    <w:rsid w:val="00826195"/>
    <w:rsid w:val="00826219"/>
    <w:rsid w:val="0082651F"/>
    <w:rsid w:val="008265D4"/>
    <w:rsid w:val="008265D8"/>
    <w:rsid w:val="00826705"/>
    <w:rsid w:val="00826771"/>
    <w:rsid w:val="008267E6"/>
    <w:rsid w:val="00826927"/>
    <w:rsid w:val="00826940"/>
    <w:rsid w:val="00826A03"/>
    <w:rsid w:val="00826D08"/>
    <w:rsid w:val="00826EF0"/>
    <w:rsid w:val="0082704D"/>
    <w:rsid w:val="008270ED"/>
    <w:rsid w:val="0082748D"/>
    <w:rsid w:val="0082759E"/>
    <w:rsid w:val="00827761"/>
    <w:rsid w:val="008277EF"/>
    <w:rsid w:val="008279AB"/>
    <w:rsid w:val="00827A74"/>
    <w:rsid w:val="00827B07"/>
    <w:rsid w:val="00827BA4"/>
    <w:rsid w:val="00827BBB"/>
    <w:rsid w:val="00827C54"/>
    <w:rsid w:val="00827C5D"/>
    <w:rsid w:val="00827ED9"/>
    <w:rsid w:val="00827EED"/>
    <w:rsid w:val="00827F5F"/>
    <w:rsid w:val="00827F86"/>
    <w:rsid w:val="008300DE"/>
    <w:rsid w:val="008302CC"/>
    <w:rsid w:val="00830335"/>
    <w:rsid w:val="008303E4"/>
    <w:rsid w:val="00830503"/>
    <w:rsid w:val="00830641"/>
    <w:rsid w:val="00830759"/>
    <w:rsid w:val="00830788"/>
    <w:rsid w:val="00830A07"/>
    <w:rsid w:val="00830A19"/>
    <w:rsid w:val="00830B14"/>
    <w:rsid w:val="00830CB4"/>
    <w:rsid w:val="00830DFC"/>
    <w:rsid w:val="00830F9F"/>
    <w:rsid w:val="008311F9"/>
    <w:rsid w:val="00831227"/>
    <w:rsid w:val="00831340"/>
    <w:rsid w:val="008314C4"/>
    <w:rsid w:val="008315D6"/>
    <w:rsid w:val="008316D7"/>
    <w:rsid w:val="008317FF"/>
    <w:rsid w:val="00831B03"/>
    <w:rsid w:val="00831E3F"/>
    <w:rsid w:val="00831E71"/>
    <w:rsid w:val="00831EE5"/>
    <w:rsid w:val="0083200E"/>
    <w:rsid w:val="008322B8"/>
    <w:rsid w:val="00832304"/>
    <w:rsid w:val="00832316"/>
    <w:rsid w:val="00832370"/>
    <w:rsid w:val="008324B0"/>
    <w:rsid w:val="00832558"/>
    <w:rsid w:val="00832620"/>
    <w:rsid w:val="0083272B"/>
    <w:rsid w:val="008328E6"/>
    <w:rsid w:val="00832979"/>
    <w:rsid w:val="00832A02"/>
    <w:rsid w:val="00832A47"/>
    <w:rsid w:val="00832AB6"/>
    <w:rsid w:val="00832B01"/>
    <w:rsid w:val="00832C8C"/>
    <w:rsid w:val="00832E4F"/>
    <w:rsid w:val="00832ED9"/>
    <w:rsid w:val="00832F14"/>
    <w:rsid w:val="00832F54"/>
    <w:rsid w:val="0083300F"/>
    <w:rsid w:val="0083303E"/>
    <w:rsid w:val="00833175"/>
    <w:rsid w:val="008331C3"/>
    <w:rsid w:val="00833266"/>
    <w:rsid w:val="0083358C"/>
    <w:rsid w:val="00833948"/>
    <w:rsid w:val="0083395A"/>
    <w:rsid w:val="00833B42"/>
    <w:rsid w:val="00833C6F"/>
    <w:rsid w:val="00833EDB"/>
    <w:rsid w:val="00833EE3"/>
    <w:rsid w:val="008340C0"/>
    <w:rsid w:val="0083448E"/>
    <w:rsid w:val="008344FE"/>
    <w:rsid w:val="008346AA"/>
    <w:rsid w:val="00834746"/>
    <w:rsid w:val="0083479C"/>
    <w:rsid w:val="008347BB"/>
    <w:rsid w:val="008348F0"/>
    <w:rsid w:val="00834A3B"/>
    <w:rsid w:val="00834A67"/>
    <w:rsid w:val="00834A7B"/>
    <w:rsid w:val="00834D9D"/>
    <w:rsid w:val="00834DE2"/>
    <w:rsid w:val="00834E8B"/>
    <w:rsid w:val="00834F26"/>
    <w:rsid w:val="00834F51"/>
    <w:rsid w:val="008353C1"/>
    <w:rsid w:val="00835443"/>
    <w:rsid w:val="008355DF"/>
    <w:rsid w:val="008355E8"/>
    <w:rsid w:val="00835690"/>
    <w:rsid w:val="00835DF8"/>
    <w:rsid w:val="00835FE2"/>
    <w:rsid w:val="0083612F"/>
    <w:rsid w:val="008361AE"/>
    <w:rsid w:val="008362A6"/>
    <w:rsid w:val="0083646F"/>
    <w:rsid w:val="008365B0"/>
    <w:rsid w:val="0083670A"/>
    <w:rsid w:val="008367A1"/>
    <w:rsid w:val="00836841"/>
    <w:rsid w:val="008368DA"/>
    <w:rsid w:val="0083695E"/>
    <w:rsid w:val="008369B4"/>
    <w:rsid w:val="00836A49"/>
    <w:rsid w:val="00836A6A"/>
    <w:rsid w:val="00836B9B"/>
    <w:rsid w:val="00836E38"/>
    <w:rsid w:val="00836FD8"/>
    <w:rsid w:val="00836FDD"/>
    <w:rsid w:val="008370AC"/>
    <w:rsid w:val="008370C2"/>
    <w:rsid w:val="00837144"/>
    <w:rsid w:val="00837276"/>
    <w:rsid w:val="008373A4"/>
    <w:rsid w:val="008373EA"/>
    <w:rsid w:val="008374AB"/>
    <w:rsid w:val="008375BC"/>
    <w:rsid w:val="008375F6"/>
    <w:rsid w:val="008377E7"/>
    <w:rsid w:val="0083787F"/>
    <w:rsid w:val="008378EF"/>
    <w:rsid w:val="008379BD"/>
    <w:rsid w:val="00837A51"/>
    <w:rsid w:val="00837B08"/>
    <w:rsid w:val="00837B23"/>
    <w:rsid w:val="00837B8F"/>
    <w:rsid w:val="00837C2E"/>
    <w:rsid w:val="00837D7C"/>
    <w:rsid w:val="00837F12"/>
    <w:rsid w:val="008400C2"/>
    <w:rsid w:val="00840129"/>
    <w:rsid w:val="008401D8"/>
    <w:rsid w:val="00840215"/>
    <w:rsid w:val="0084033A"/>
    <w:rsid w:val="008403BD"/>
    <w:rsid w:val="008405D4"/>
    <w:rsid w:val="0084060B"/>
    <w:rsid w:val="00840696"/>
    <w:rsid w:val="008406ED"/>
    <w:rsid w:val="00840D58"/>
    <w:rsid w:val="00840D82"/>
    <w:rsid w:val="00840DB8"/>
    <w:rsid w:val="00840DEF"/>
    <w:rsid w:val="00840EA6"/>
    <w:rsid w:val="00840F27"/>
    <w:rsid w:val="008410E7"/>
    <w:rsid w:val="008413C1"/>
    <w:rsid w:val="00841486"/>
    <w:rsid w:val="008414F4"/>
    <w:rsid w:val="00841524"/>
    <w:rsid w:val="0084158C"/>
    <w:rsid w:val="008416FF"/>
    <w:rsid w:val="008417F5"/>
    <w:rsid w:val="00841A8F"/>
    <w:rsid w:val="00841B27"/>
    <w:rsid w:val="00841C3C"/>
    <w:rsid w:val="00841CA8"/>
    <w:rsid w:val="00841CEA"/>
    <w:rsid w:val="00841D5A"/>
    <w:rsid w:val="00841DCB"/>
    <w:rsid w:val="00841EF4"/>
    <w:rsid w:val="00841F22"/>
    <w:rsid w:val="008420E7"/>
    <w:rsid w:val="00842187"/>
    <w:rsid w:val="0084230D"/>
    <w:rsid w:val="00842327"/>
    <w:rsid w:val="008423E4"/>
    <w:rsid w:val="0084253A"/>
    <w:rsid w:val="00842575"/>
    <w:rsid w:val="008425BB"/>
    <w:rsid w:val="00842638"/>
    <w:rsid w:val="00842A35"/>
    <w:rsid w:val="00842A71"/>
    <w:rsid w:val="00842B62"/>
    <w:rsid w:val="00842CF3"/>
    <w:rsid w:val="00842D1D"/>
    <w:rsid w:val="00842D2A"/>
    <w:rsid w:val="00842EAE"/>
    <w:rsid w:val="00843084"/>
    <w:rsid w:val="008430E3"/>
    <w:rsid w:val="0084327D"/>
    <w:rsid w:val="008432ED"/>
    <w:rsid w:val="008433B0"/>
    <w:rsid w:val="008433C5"/>
    <w:rsid w:val="0084351C"/>
    <w:rsid w:val="008438E6"/>
    <w:rsid w:val="00843963"/>
    <w:rsid w:val="00843A5F"/>
    <w:rsid w:val="00843C1C"/>
    <w:rsid w:val="00843D0E"/>
    <w:rsid w:val="00843D52"/>
    <w:rsid w:val="00843D6D"/>
    <w:rsid w:val="00843D94"/>
    <w:rsid w:val="00843E32"/>
    <w:rsid w:val="00843F01"/>
    <w:rsid w:val="00844066"/>
    <w:rsid w:val="00844183"/>
    <w:rsid w:val="00844302"/>
    <w:rsid w:val="0084430F"/>
    <w:rsid w:val="00844339"/>
    <w:rsid w:val="008444B9"/>
    <w:rsid w:val="008447D8"/>
    <w:rsid w:val="008448D1"/>
    <w:rsid w:val="00844AE3"/>
    <w:rsid w:val="00844AF3"/>
    <w:rsid w:val="00844E34"/>
    <w:rsid w:val="00844E95"/>
    <w:rsid w:val="00844FD5"/>
    <w:rsid w:val="00844FDD"/>
    <w:rsid w:val="008452B5"/>
    <w:rsid w:val="0084560B"/>
    <w:rsid w:val="008456C6"/>
    <w:rsid w:val="00845743"/>
    <w:rsid w:val="00845900"/>
    <w:rsid w:val="00845934"/>
    <w:rsid w:val="00845A30"/>
    <w:rsid w:val="00845DD6"/>
    <w:rsid w:val="00845E00"/>
    <w:rsid w:val="00845EA4"/>
    <w:rsid w:val="00846031"/>
    <w:rsid w:val="008460C1"/>
    <w:rsid w:val="00846190"/>
    <w:rsid w:val="00846367"/>
    <w:rsid w:val="00846381"/>
    <w:rsid w:val="008463C9"/>
    <w:rsid w:val="00846407"/>
    <w:rsid w:val="0084643B"/>
    <w:rsid w:val="008465FB"/>
    <w:rsid w:val="00846680"/>
    <w:rsid w:val="00846720"/>
    <w:rsid w:val="00846760"/>
    <w:rsid w:val="00846A03"/>
    <w:rsid w:val="00846B55"/>
    <w:rsid w:val="00846E4D"/>
    <w:rsid w:val="00846E61"/>
    <w:rsid w:val="008470ED"/>
    <w:rsid w:val="00847138"/>
    <w:rsid w:val="0084715B"/>
    <w:rsid w:val="00847205"/>
    <w:rsid w:val="00847717"/>
    <w:rsid w:val="008478C3"/>
    <w:rsid w:val="008478F1"/>
    <w:rsid w:val="0084799B"/>
    <w:rsid w:val="00847A18"/>
    <w:rsid w:val="00847E90"/>
    <w:rsid w:val="00847FB6"/>
    <w:rsid w:val="008500B7"/>
    <w:rsid w:val="00850164"/>
    <w:rsid w:val="0085016B"/>
    <w:rsid w:val="00850391"/>
    <w:rsid w:val="008503DE"/>
    <w:rsid w:val="00850473"/>
    <w:rsid w:val="00850484"/>
    <w:rsid w:val="00850544"/>
    <w:rsid w:val="00850708"/>
    <w:rsid w:val="0085089B"/>
    <w:rsid w:val="008508B9"/>
    <w:rsid w:val="008509A6"/>
    <w:rsid w:val="008509D5"/>
    <w:rsid w:val="00850A34"/>
    <w:rsid w:val="00850AF8"/>
    <w:rsid w:val="00850C2A"/>
    <w:rsid w:val="00850C61"/>
    <w:rsid w:val="00850CEB"/>
    <w:rsid w:val="00850DDB"/>
    <w:rsid w:val="00850FC2"/>
    <w:rsid w:val="008511C1"/>
    <w:rsid w:val="00851283"/>
    <w:rsid w:val="00851295"/>
    <w:rsid w:val="008513D8"/>
    <w:rsid w:val="00851589"/>
    <w:rsid w:val="008515B3"/>
    <w:rsid w:val="0085169D"/>
    <w:rsid w:val="00851A03"/>
    <w:rsid w:val="00851A18"/>
    <w:rsid w:val="00851B87"/>
    <w:rsid w:val="00851C5B"/>
    <w:rsid w:val="00851CB2"/>
    <w:rsid w:val="00851CE4"/>
    <w:rsid w:val="00851F36"/>
    <w:rsid w:val="00851F53"/>
    <w:rsid w:val="00851F8B"/>
    <w:rsid w:val="00851FA2"/>
    <w:rsid w:val="00851FE2"/>
    <w:rsid w:val="00852002"/>
    <w:rsid w:val="0085201D"/>
    <w:rsid w:val="0085203E"/>
    <w:rsid w:val="008520F6"/>
    <w:rsid w:val="00852146"/>
    <w:rsid w:val="008521E3"/>
    <w:rsid w:val="00852242"/>
    <w:rsid w:val="00852285"/>
    <w:rsid w:val="008522CE"/>
    <w:rsid w:val="0085252D"/>
    <w:rsid w:val="00852612"/>
    <w:rsid w:val="00852658"/>
    <w:rsid w:val="008526BD"/>
    <w:rsid w:val="00852711"/>
    <w:rsid w:val="0085274B"/>
    <w:rsid w:val="00852850"/>
    <w:rsid w:val="00852855"/>
    <w:rsid w:val="008529C7"/>
    <w:rsid w:val="00852A5F"/>
    <w:rsid w:val="00852B95"/>
    <w:rsid w:val="00852C2E"/>
    <w:rsid w:val="00852CA2"/>
    <w:rsid w:val="00852D2C"/>
    <w:rsid w:val="00852D4F"/>
    <w:rsid w:val="00852DFC"/>
    <w:rsid w:val="00852E4F"/>
    <w:rsid w:val="00852EFD"/>
    <w:rsid w:val="00852F4F"/>
    <w:rsid w:val="00852FA1"/>
    <w:rsid w:val="00853138"/>
    <w:rsid w:val="0085341E"/>
    <w:rsid w:val="00853586"/>
    <w:rsid w:val="00853605"/>
    <w:rsid w:val="008536CF"/>
    <w:rsid w:val="00853885"/>
    <w:rsid w:val="00853A61"/>
    <w:rsid w:val="00853A9F"/>
    <w:rsid w:val="00853B08"/>
    <w:rsid w:val="00853B74"/>
    <w:rsid w:val="00853C2C"/>
    <w:rsid w:val="00853E74"/>
    <w:rsid w:val="00853F29"/>
    <w:rsid w:val="0085454D"/>
    <w:rsid w:val="00854582"/>
    <w:rsid w:val="00854B72"/>
    <w:rsid w:val="00854C32"/>
    <w:rsid w:val="00854D61"/>
    <w:rsid w:val="00854E60"/>
    <w:rsid w:val="00854E8F"/>
    <w:rsid w:val="00855030"/>
    <w:rsid w:val="008550DF"/>
    <w:rsid w:val="0085525E"/>
    <w:rsid w:val="008552D1"/>
    <w:rsid w:val="008555A6"/>
    <w:rsid w:val="008555C0"/>
    <w:rsid w:val="008556BF"/>
    <w:rsid w:val="008556CE"/>
    <w:rsid w:val="00855957"/>
    <w:rsid w:val="00855AF0"/>
    <w:rsid w:val="00855B5C"/>
    <w:rsid w:val="00855CB5"/>
    <w:rsid w:val="00855DEF"/>
    <w:rsid w:val="00855F11"/>
    <w:rsid w:val="0085640C"/>
    <w:rsid w:val="008564AC"/>
    <w:rsid w:val="008565C0"/>
    <w:rsid w:val="00856670"/>
    <w:rsid w:val="0085684D"/>
    <w:rsid w:val="00856884"/>
    <w:rsid w:val="00856981"/>
    <w:rsid w:val="00856B49"/>
    <w:rsid w:val="00856BBE"/>
    <w:rsid w:val="00856BC2"/>
    <w:rsid w:val="00856C29"/>
    <w:rsid w:val="00856C8E"/>
    <w:rsid w:val="00856F0F"/>
    <w:rsid w:val="00856F14"/>
    <w:rsid w:val="00856F6A"/>
    <w:rsid w:val="00856FDE"/>
    <w:rsid w:val="00856FE5"/>
    <w:rsid w:val="0085728C"/>
    <w:rsid w:val="008577CA"/>
    <w:rsid w:val="0085787A"/>
    <w:rsid w:val="008578B0"/>
    <w:rsid w:val="00857C0C"/>
    <w:rsid w:val="00857CEF"/>
    <w:rsid w:val="00857E3E"/>
    <w:rsid w:val="00857F14"/>
    <w:rsid w:val="00857F3D"/>
    <w:rsid w:val="00860062"/>
    <w:rsid w:val="008601FB"/>
    <w:rsid w:val="0086028E"/>
    <w:rsid w:val="00860317"/>
    <w:rsid w:val="0086031A"/>
    <w:rsid w:val="00860377"/>
    <w:rsid w:val="008604A0"/>
    <w:rsid w:val="008604E3"/>
    <w:rsid w:val="008605E1"/>
    <w:rsid w:val="00860685"/>
    <w:rsid w:val="0086075A"/>
    <w:rsid w:val="008609C2"/>
    <w:rsid w:val="00860A69"/>
    <w:rsid w:val="00860B92"/>
    <w:rsid w:val="00860B9D"/>
    <w:rsid w:val="00860BED"/>
    <w:rsid w:val="00860F21"/>
    <w:rsid w:val="00860F90"/>
    <w:rsid w:val="00861070"/>
    <w:rsid w:val="0086108C"/>
    <w:rsid w:val="0086123E"/>
    <w:rsid w:val="00861474"/>
    <w:rsid w:val="008614AE"/>
    <w:rsid w:val="008616E8"/>
    <w:rsid w:val="008617E6"/>
    <w:rsid w:val="0086186C"/>
    <w:rsid w:val="00861971"/>
    <w:rsid w:val="00861AE8"/>
    <w:rsid w:val="00861B35"/>
    <w:rsid w:val="00861B5B"/>
    <w:rsid w:val="00861CA8"/>
    <w:rsid w:val="00861F02"/>
    <w:rsid w:val="00861F2C"/>
    <w:rsid w:val="00861FC1"/>
    <w:rsid w:val="008620AD"/>
    <w:rsid w:val="00862141"/>
    <w:rsid w:val="008623A7"/>
    <w:rsid w:val="00862547"/>
    <w:rsid w:val="00862694"/>
    <w:rsid w:val="008626E3"/>
    <w:rsid w:val="008626F1"/>
    <w:rsid w:val="0086271C"/>
    <w:rsid w:val="008628AD"/>
    <w:rsid w:val="008628EA"/>
    <w:rsid w:val="00862918"/>
    <w:rsid w:val="00862963"/>
    <w:rsid w:val="00862BE9"/>
    <w:rsid w:val="00862E6B"/>
    <w:rsid w:val="00862F65"/>
    <w:rsid w:val="00862FD2"/>
    <w:rsid w:val="008632D9"/>
    <w:rsid w:val="008632F0"/>
    <w:rsid w:val="00863448"/>
    <w:rsid w:val="0086345E"/>
    <w:rsid w:val="008634C5"/>
    <w:rsid w:val="00863553"/>
    <w:rsid w:val="00863576"/>
    <w:rsid w:val="008635A9"/>
    <w:rsid w:val="00863A52"/>
    <w:rsid w:val="00863AA4"/>
    <w:rsid w:val="00863BE1"/>
    <w:rsid w:val="00863CAB"/>
    <w:rsid w:val="00863CB4"/>
    <w:rsid w:val="00863E75"/>
    <w:rsid w:val="00863F10"/>
    <w:rsid w:val="00864015"/>
    <w:rsid w:val="0086403C"/>
    <w:rsid w:val="008640B2"/>
    <w:rsid w:val="008640F4"/>
    <w:rsid w:val="008641E2"/>
    <w:rsid w:val="00864333"/>
    <w:rsid w:val="00864438"/>
    <w:rsid w:val="00864561"/>
    <w:rsid w:val="008646FA"/>
    <w:rsid w:val="0086491D"/>
    <w:rsid w:val="0086496F"/>
    <w:rsid w:val="00864A13"/>
    <w:rsid w:val="00864A69"/>
    <w:rsid w:val="00864ADD"/>
    <w:rsid w:val="00864B2F"/>
    <w:rsid w:val="00864C4D"/>
    <w:rsid w:val="00864C79"/>
    <w:rsid w:val="00864CE5"/>
    <w:rsid w:val="00864CFD"/>
    <w:rsid w:val="00864DF4"/>
    <w:rsid w:val="00864E20"/>
    <w:rsid w:val="00864E27"/>
    <w:rsid w:val="00864F23"/>
    <w:rsid w:val="0086515D"/>
    <w:rsid w:val="00865172"/>
    <w:rsid w:val="008651D8"/>
    <w:rsid w:val="00865200"/>
    <w:rsid w:val="00865339"/>
    <w:rsid w:val="0086548B"/>
    <w:rsid w:val="00865632"/>
    <w:rsid w:val="00865666"/>
    <w:rsid w:val="008656AB"/>
    <w:rsid w:val="00865741"/>
    <w:rsid w:val="0086575F"/>
    <w:rsid w:val="008658F5"/>
    <w:rsid w:val="00865BA9"/>
    <w:rsid w:val="00865CD8"/>
    <w:rsid w:val="008660E5"/>
    <w:rsid w:val="0086632C"/>
    <w:rsid w:val="0086636B"/>
    <w:rsid w:val="008663AF"/>
    <w:rsid w:val="0086693B"/>
    <w:rsid w:val="00866A42"/>
    <w:rsid w:val="00866A4D"/>
    <w:rsid w:val="00866B61"/>
    <w:rsid w:val="00866CF3"/>
    <w:rsid w:val="00866D2A"/>
    <w:rsid w:val="00866E43"/>
    <w:rsid w:val="00866F57"/>
    <w:rsid w:val="00866FC0"/>
    <w:rsid w:val="00867045"/>
    <w:rsid w:val="008670DD"/>
    <w:rsid w:val="0086724B"/>
    <w:rsid w:val="00867292"/>
    <w:rsid w:val="00867377"/>
    <w:rsid w:val="008673E3"/>
    <w:rsid w:val="0086740E"/>
    <w:rsid w:val="008674E6"/>
    <w:rsid w:val="008679AA"/>
    <w:rsid w:val="00867A33"/>
    <w:rsid w:val="00867BC7"/>
    <w:rsid w:val="00867D76"/>
    <w:rsid w:val="00867D9A"/>
    <w:rsid w:val="00870180"/>
    <w:rsid w:val="00870435"/>
    <w:rsid w:val="0087064C"/>
    <w:rsid w:val="00870831"/>
    <w:rsid w:val="00870F8E"/>
    <w:rsid w:val="00871100"/>
    <w:rsid w:val="0087111E"/>
    <w:rsid w:val="0087114C"/>
    <w:rsid w:val="00871174"/>
    <w:rsid w:val="008711FE"/>
    <w:rsid w:val="0087121A"/>
    <w:rsid w:val="00871325"/>
    <w:rsid w:val="0087135F"/>
    <w:rsid w:val="008713E5"/>
    <w:rsid w:val="00871406"/>
    <w:rsid w:val="00871435"/>
    <w:rsid w:val="0087157C"/>
    <w:rsid w:val="008715E0"/>
    <w:rsid w:val="0087168C"/>
    <w:rsid w:val="0087170C"/>
    <w:rsid w:val="00871B16"/>
    <w:rsid w:val="00871C83"/>
    <w:rsid w:val="00871E3D"/>
    <w:rsid w:val="00872000"/>
    <w:rsid w:val="00872070"/>
    <w:rsid w:val="008721A1"/>
    <w:rsid w:val="00872219"/>
    <w:rsid w:val="00872290"/>
    <w:rsid w:val="0087236A"/>
    <w:rsid w:val="00872380"/>
    <w:rsid w:val="008723D5"/>
    <w:rsid w:val="008723F6"/>
    <w:rsid w:val="0087257B"/>
    <w:rsid w:val="0087272D"/>
    <w:rsid w:val="008727D1"/>
    <w:rsid w:val="0087283A"/>
    <w:rsid w:val="008728BB"/>
    <w:rsid w:val="00872B25"/>
    <w:rsid w:val="00872E93"/>
    <w:rsid w:val="00872EDA"/>
    <w:rsid w:val="00872F08"/>
    <w:rsid w:val="00872F9D"/>
    <w:rsid w:val="00873122"/>
    <w:rsid w:val="0087316A"/>
    <w:rsid w:val="008732B4"/>
    <w:rsid w:val="008732C5"/>
    <w:rsid w:val="00873459"/>
    <w:rsid w:val="00873469"/>
    <w:rsid w:val="008734EA"/>
    <w:rsid w:val="00873599"/>
    <w:rsid w:val="00873648"/>
    <w:rsid w:val="00873698"/>
    <w:rsid w:val="008736A4"/>
    <w:rsid w:val="00873714"/>
    <w:rsid w:val="008737D2"/>
    <w:rsid w:val="008737FC"/>
    <w:rsid w:val="00873F55"/>
    <w:rsid w:val="00873FE4"/>
    <w:rsid w:val="0087416B"/>
    <w:rsid w:val="008741D3"/>
    <w:rsid w:val="00874270"/>
    <w:rsid w:val="0087435C"/>
    <w:rsid w:val="00874383"/>
    <w:rsid w:val="0087458E"/>
    <w:rsid w:val="0087461E"/>
    <w:rsid w:val="008747A2"/>
    <w:rsid w:val="00874949"/>
    <w:rsid w:val="0087495B"/>
    <w:rsid w:val="00874998"/>
    <w:rsid w:val="00874B6D"/>
    <w:rsid w:val="00874E53"/>
    <w:rsid w:val="00874E58"/>
    <w:rsid w:val="00874EAE"/>
    <w:rsid w:val="00874F59"/>
    <w:rsid w:val="00874F7A"/>
    <w:rsid w:val="00874FDA"/>
    <w:rsid w:val="00875058"/>
    <w:rsid w:val="008750B5"/>
    <w:rsid w:val="0087518B"/>
    <w:rsid w:val="0087545C"/>
    <w:rsid w:val="00875531"/>
    <w:rsid w:val="0087554A"/>
    <w:rsid w:val="008755F8"/>
    <w:rsid w:val="0087561C"/>
    <w:rsid w:val="008756DA"/>
    <w:rsid w:val="008756DF"/>
    <w:rsid w:val="008758FA"/>
    <w:rsid w:val="00875B1E"/>
    <w:rsid w:val="00875B7B"/>
    <w:rsid w:val="00875BD0"/>
    <w:rsid w:val="00875C26"/>
    <w:rsid w:val="00875D7E"/>
    <w:rsid w:val="00875F9E"/>
    <w:rsid w:val="00875FDB"/>
    <w:rsid w:val="00876065"/>
    <w:rsid w:val="00876185"/>
    <w:rsid w:val="0087624D"/>
    <w:rsid w:val="008762D1"/>
    <w:rsid w:val="0087638F"/>
    <w:rsid w:val="008763A8"/>
    <w:rsid w:val="008763C5"/>
    <w:rsid w:val="00876437"/>
    <w:rsid w:val="008764D8"/>
    <w:rsid w:val="00876557"/>
    <w:rsid w:val="00876570"/>
    <w:rsid w:val="0087666B"/>
    <w:rsid w:val="0087686D"/>
    <w:rsid w:val="00876AC9"/>
    <w:rsid w:val="00876BE9"/>
    <w:rsid w:val="00876CDB"/>
    <w:rsid w:val="00876D2E"/>
    <w:rsid w:val="00876E16"/>
    <w:rsid w:val="00876F15"/>
    <w:rsid w:val="00877262"/>
    <w:rsid w:val="0087731D"/>
    <w:rsid w:val="00877427"/>
    <w:rsid w:val="008775F4"/>
    <w:rsid w:val="0087763D"/>
    <w:rsid w:val="00877776"/>
    <w:rsid w:val="008778AB"/>
    <w:rsid w:val="008778E4"/>
    <w:rsid w:val="008779BA"/>
    <w:rsid w:val="008779FB"/>
    <w:rsid w:val="00877A27"/>
    <w:rsid w:val="00877AA1"/>
    <w:rsid w:val="00877BD9"/>
    <w:rsid w:val="00877C92"/>
    <w:rsid w:val="00877DDF"/>
    <w:rsid w:val="00877ECE"/>
    <w:rsid w:val="00877F06"/>
    <w:rsid w:val="0088009F"/>
    <w:rsid w:val="0088012F"/>
    <w:rsid w:val="00880233"/>
    <w:rsid w:val="008802A5"/>
    <w:rsid w:val="0088030C"/>
    <w:rsid w:val="00880371"/>
    <w:rsid w:val="00880441"/>
    <w:rsid w:val="00880514"/>
    <w:rsid w:val="00880515"/>
    <w:rsid w:val="00880644"/>
    <w:rsid w:val="008806F2"/>
    <w:rsid w:val="0088074A"/>
    <w:rsid w:val="00880777"/>
    <w:rsid w:val="008807A8"/>
    <w:rsid w:val="0088094E"/>
    <w:rsid w:val="00880A4B"/>
    <w:rsid w:val="00880CA3"/>
    <w:rsid w:val="00880CD8"/>
    <w:rsid w:val="00880CFE"/>
    <w:rsid w:val="00880D0B"/>
    <w:rsid w:val="00880D9B"/>
    <w:rsid w:val="00880E79"/>
    <w:rsid w:val="00880F17"/>
    <w:rsid w:val="00880FEA"/>
    <w:rsid w:val="00880FF0"/>
    <w:rsid w:val="0088110F"/>
    <w:rsid w:val="008811B3"/>
    <w:rsid w:val="00881348"/>
    <w:rsid w:val="008813C8"/>
    <w:rsid w:val="008818AB"/>
    <w:rsid w:val="00881917"/>
    <w:rsid w:val="00881D87"/>
    <w:rsid w:val="00881E51"/>
    <w:rsid w:val="00881E9D"/>
    <w:rsid w:val="00881F88"/>
    <w:rsid w:val="00882190"/>
    <w:rsid w:val="0088242B"/>
    <w:rsid w:val="00882771"/>
    <w:rsid w:val="00882BA1"/>
    <w:rsid w:val="00882CE0"/>
    <w:rsid w:val="00882D3E"/>
    <w:rsid w:val="00883017"/>
    <w:rsid w:val="008831D1"/>
    <w:rsid w:val="00883389"/>
    <w:rsid w:val="008833B0"/>
    <w:rsid w:val="008834CC"/>
    <w:rsid w:val="008834E4"/>
    <w:rsid w:val="008835C0"/>
    <w:rsid w:val="008837AF"/>
    <w:rsid w:val="008839A6"/>
    <w:rsid w:val="008839F5"/>
    <w:rsid w:val="00883AAC"/>
    <w:rsid w:val="00883B74"/>
    <w:rsid w:val="00883B98"/>
    <w:rsid w:val="00883C7B"/>
    <w:rsid w:val="00883C7C"/>
    <w:rsid w:val="00883D54"/>
    <w:rsid w:val="00883FD9"/>
    <w:rsid w:val="00884070"/>
    <w:rsid w:val="00884351"/>
    <w:rsid w:val="00884394"/>
    <w:rsid w:val="00884430"/>
    <w:rsid w:val="0088462F"/>
    <w:rsid w:val="0088470F"/>
    <w:rsid w:val="008847EE"/>
    <w:rsid w:val="0088481D"/>
    <w:rsid w:val="00884865"/>
    <w:rsid w:val="00884956"/>
    <w:rsid w:val="008849FB"/>
    <w:rsid w:val="00884A78"/>
    <w:rsid w:val="00884B79"/>
    <w:rsid w:val="00884BAD"/>
    <w:rsid w:val="00884BAF"/>
    <w:rsid w:val="00884C3C"/>
    <w:rsid w:val="0088501E"/>
    <w:rsid w:val="0088502E"/>
    <w:rsid w:val="00885185"/>
    <w:rsid w:val="0088522A"/>
    <w:rsid w:val="00885297"/>
    <w:rsid w:val="008852CE"/>
    <w:rsid w:val="00885359"/>
    <w:rsid w:val="008853CF"/>
    <w:rsid w:val="008855A0"/>
    <w:rsid w:val="008858F1"/>
    <w:rsid w:val="00886066"/>
    <w:rsid w:val="008860C8"/>
    <w:rsid w:val="00886101"/>
    <w:rsid w:val="00886144"/>
    <w:rsid w:val="008861A0"/>
    <w:rsid w:val="008861E6"/>
    <w:rsid w:val="00886232"/>
    <w:rsid w:val="00886537"/>
    <w:rsid w:val="008867B3"/>
    <w:rsid w:val="00886841"/>
    <w:rsid w:val="0088695D"/>
    <w:rsid w:val="00886B4A"/>
    <w:rsid w:val="00886F3E"/>
    <w:rsid w:val="00886FC7"/>
    <w:rsid w:val="00887049"/>
    <w:rsid w:val="008870E0"/>
    <w:rsid w:val="0088714C"/>
    <w:rsid w:val="008871D0"/>
    <w:rsid w:val="008871ED"/>
    <w:rsid w:val="00887293"/>
    <w:rsid w:val="008872BA"/>
    <w:rsid w:val="00887351"/>
    <w:rsid w:val="00887464"/>
    <w:rsid w:val="008875F5"/>
    <w:rsid w:val="0088789D"/>
    <w:rsid w:val="00887C67"/>
    <w:rsid w:val="00890004"/>
    <w:rsid w:val="008901D1"/>
    <w:rsid w:val="008902C3"/>
    <w:rsid w:val="0089034F"/>
    <w:rsid w:val="0089045D"/>
    <w:rsid w:val="00890461"/>
    <w:rsid w:val="00890737"/>
    <w:rsid w:val="00890745"/>
    <w:rsid w:val="00890822"/>
    <w:rsid w:val="00890929"/>
    <w:rsid w:val="00890935"/>
    <w:rsid w:val="00890A51"/>
    <w:rsid w:val="00890A62"/>
    <w:rsid w:val="00890A80"/>
    <w:rsid w:val="00890A8E"/>
    <w:rsid w:val="00890AE6"/>
    <w:rsid w:val="00890B50"/>
    <w:rsid w:val="00890BDB"/>
    <w:rsid w:val="00890CCB"/>
    <w:rsid w:val="00890EC3"/>
    <w:rsid w:val="00891048"/>
    <w:rsid w:val="00891195"/>
    <w:rsid w:val="0089122E"/>
    <w:rsid w:val="00891256"/>
    <w:rsid w:val="00891303"/>
    <w:rsid w:val="008913E2"/>
    <w:rsid w:val="00891508"/>
    <w:rsid w:val="008916BE"/>
    <w:rsid w:val="00891772"/>
    <w:rsid w:val="0089183E"/>
    <w:rsid w:val="008918C4"/>
    <w:rsid w:val="00891A8F"/>
    <w:rsid w:val="00891B55"/>
    <w:rsid w:val="00891CC9"/>
    <w:rsid w:val="00891E3F"/>
    <w:rsid w:val="00891F52"/>
    <w:rsid w:val="00891FC1"/>
    <w:rsid w:val="008920C6"/>
    <w:rsid w:val="008921E0"/>
    <w:rsid w:val="00892215"/>
    <w:rsid w:val="0089221D"/>
    <w:rsid w:val="00892354"/>
    <w:rsid w:val="0089248E"/>
    <w:rsid w:val="0089273C"/>
    <w:rsid w:val="00892774"/>
    <w:rsid w:val="00892833"/>
    <w:rsid w:val="008928C0"/>
    <w:rsid w:val="008928EA"/>
    <w:rsid w:val="00892971"/>
    <w:rsid w:val="00892978"/>
    <w:rsid w:val="00892ABE"/>
    <w:rsid w:val="00892B00"/>
    <w:rsid w:val="00892B4A"/>
    <w:rsid w:val="00892C71"/>
    <w:rsid w:val="00892D2C"/>
    <w:rsid w:val="00892DB2"/>
    <w:rsid w:val="00892E8B"/>
    <w:rsid w:val="00892EEE"/>
    <w:rsid w:val="00892F10"/>
    <w:rsid w:val="00892F63"/>
    <w:rsid w:val="00893083"/>
    <w:rsid w:val="00893098"/>
    <w:rsid w:val="0089324A"/>
    <w:rsid w:val="008934B5"/>
    <w:rsid w:val="00893538"/>
    <w:rsid w:val="00893566"/>
    <w:rsid w:val="00893586"/>
    <w:rsid w:val="00893765"/>
    <w:rsid w:val="0089389A"/>
    <w:rsid w:val="0089397A"/>
    <w:rsid w:val="00893AEB"/>
    <w:rsid w:val="00893DEE"/>
    <w:rsid w:val="00893DFA"/>
    <w:rsid w:val="00893E37"/>
    <w:rsid w:val="00893ECD"/>
    <w:rsid w:val="00893EEB"/>
    <w:rsid w:val="00893FF0"/>
    <w:rsid w:val="0089410B"/>
    <w:rsid w:val="00894258"/>
    <w:rsid w:val="008942EC"/>
    <w:rsid w:val="008945E9"/>
    <w:rsid w:val="008946B3"/>
    <w:rsid w:val="00894766"/>
    <w:rsid w:val="00894785"/>
    <w:rsid w:val="008948A6"/>
    <w:rsid w:val="00894A32"/>
    <w:rsid w:val="00894AAC"/>
    <w:rsid w:val="00894AEA"/>
    <w:rsid w:val="00894D5E"/>
    <w:rsid w:val="00894E99"/>
    <w:rsid w:val="00894F74"/>
    <w:rsid w:val="00895156"/>
    <w:rsid w:val="00895168"/>
    <w:rsid w:val="008955F7"/>
    <w:rsid w:val="0089564F"/>
    <w:rsid w:val="008957CD"/>
    <w:rsid w:val="00895808"/>
    <w:rsid w:val="008959E8"/>
    <w:rsid w:val="00895B81"/>
    <w:rsid w:val="00895B91"/>
    <w:rsid w:val="00895EFC"/>
    <w:rsid w:val="00896147"/>
    <w:rsid w:val="0089621E"/>
    <w:rsid w:val="00896295"/>
    <w:rsid w:val="00896640"/>
    <w:rsid w:val="00896780"/>
    <w:rsid w:val="00896A54"/>
    <w:rsid w:val="00896C2B"/>
    <w:rsid w:val="00896E97"/>
    <w:rsid w:val="00896EB5"/>
    <w:rsid w:val="00897056"/>
    <w:rsid w:val="0089721B"/>
    <w:rsid w:val="008973FB"/>
    <w:rsid w:val="0089753F"/>
    <w:rsid w:val="0089764B"/>
    <w:rsid w:val="0089773A"/>
    <w:rsid w:val="0089775C"/>
    <w:rsid w:val="008977F9"/>
    <w:rsid w:val="00897C32"/>
    <w:rsid w:val="00897DE7"/>
    <w:rsid w:val="00897FCB"/>
    <w:rsid w:val="00897FFA"/>
    <w:rsid w:val="008A0092"/>
    <w:rsid w:val="008A013A"/>
    <w:rsid w:val="008A01F0"/>
    <w:rsid w:val="008A0203"/>
    <w:rsid w:val="008A03CD"/>
    <w:rsid w:val="008A0447"/>
    <w:rsid w:val="008A0696"/>
    <w:rsid w:val="008A0791"/>
    <w:rsid w:val="008A095C"/>
    <w:rsid w:val="008A09DA"/>
    <w:rsid w:val="008A0A58"/>
    <w:rsid w:val="008A0AAC"/>
    <w:rsid w:val="008A0B0B"/>
    <w:rsid w:val="008A0BBC"/>
    <w:rsid w:val="008A0C3D"/>
    <w:rsid w:val="008A0DDD"/>
    <w:rsid w:val="008A0DF6"/>
    <w:rsid w:val="008A0F48"/>
    <w:rsid w:val="008A0F4A"/>
    <w:rsid w:val="008A0FBF"/>
    <w:rsid w:val="008A0FCC"/>
    <w:rsid w:val="008A1086"/>
    <w:rsid w:val="008A1173"/>
    <w:rsid w:val="008A14AA"/>
    <w:rsid w:val="008A15D0"/>
    <w:rsid w:val="008A172E"/>
    <w:rsid w:val="008A1762"/>
    <w:rsid w:val="008A19C9"/>
    <w:rsid w:val="008A1A64"/>
    <w:rsid w:val="008A1ABB"/>
    <w:rsid w:val="008A1EA4"/>
    <w:rsid w:val="008A1F33"/>
    <w:rsid w:val="008A1F6D"/>
    <w:rsid w:val="008A2180"/>
    <w:rsid w:val="008A2476"/>
    <w:rsid w:val="008A24AB"/>
    <w:rsid w:val="008A2535"/>
    <w:rsid w:val="008A277A"/>
    <w:rsid w:val="008A28AE"/>
    <w:rsid w:val="008A2BF9"/>
    <w:rsid w:val="008A2D1F"/>
    <w:rsid w:val="008A2E43"/>
    <w:rsid w:val="008A2EED"/>
    <w:rsid w:val="008A3137"/>
    <w:rsid w:val="008A31A5"/>
    <w:rsid w:val="008A3377"/>
    <w:rsid w:val="008A33B2"/>
    <w:rsid w:val="008A33B8"/>
    <w:rsid w:val="008A34FE"/>
    <w:rsid w:val="008A3500"/>
    <w:rsid w:val="008A35DD"/>
    <w:rsid w:val="008A36CB"/>
    <w:rsid w:val="008A38FC"/>
    <w:rsid w:val="008A3AC1"/>
    <w:rsid w:val="008A3ADA"/>
    <w:rsid w:val="008A3B3E"/>
    <w:rsid w:val="008A3BE3"/>
    <w:rsid w:val="008A3CC5"/>
    <w:rsid w:val="008A3D65"/>
    <w:rsid w:val="008A3F2E"/>
    <w:rsid w:val="008A4004"/>
    <w:rsid w:val="008A4059"/>
    <w:rsid w:val="008A40EF"/>
    <w:rsid w:val="008A4109"/>
    <w:rsid w:val="008A41AF"/>
    <w:rsid w:val="008A4813"/>
    <w:rsid w:val="008A49D2"/>
    <w:rsid w:val="008A49E9"/>
    <w:rsid w:val="008A4CD6"/>
    <w:rsid w:val="008A4D76"/>
    <w:rsid w:val="008A4F2A"/>
    <w:rsid w:val="008A4FF7"/>
    <w:rsid w:val="008A50AA"/>
    <w:rsid w:val="008A50FB"/>
    <w:rsid w:val="008A52E3"/>
    <w:rsid w:val="008A53C8"/>
    <w:rsid w:val="008A542F"/>
    <w:rsid w:val="008A5490"/>
    <w:rsid w:val="008A555E"/>
    <w:rsid w:val="008A575E"/>
    <w:rsid w:val="008A5797"/>
    <w:rsid w:val="008A584E"/>
    <w:rsid w:val="008A5C3A"/>
    <w:rsid w:val="008A5C50"/>
    <w:rsid w:val="008A5C61"/>
    <w:rsid w:val="008A5DBD"/>
    <w:rsid w:val="008A5F11"/>
    <w:rsid w:val="008A6033"/>
    <w:rsid w:val="008A6044"/>
    <w:rsid w:val="008A60D4"/>
    <w:rsid w:val="008A6284"/>
    <w:rsid w:val="008A6359"/>
    <w:rsid w:val="008A64C1"/>
    <w:rsid w:val="008A654C"/>
    <w:rsid w:val="008A6579"/>
    <w:rsid w:val="008A6592"/>
    <w:rsid w:val="008A672A"/>
    <w:rsid w:val="008A681C"/>
    <w:rsid w:val="008A697B"/>
    <w:rsid w:val="008A6A68"/>
    <w:rsid w:val="008A6C2D"/>
    <w:rsid w:val="008A6CE6"/>
    <w:rsid w:val="008A6CFC"/>
    <w:rsid w:val="008A6DDB"/>
    <w:rsid w:val="008A6EA4"/>
    <w:rsid w:val="008A700D"/>
    <w:rsid w:val="008A70E8"/>
    <w:rsid w:val="008A738D"/>
    <w:rsid w:val="008A7409"/>
    <w:rsid w:val="008A74BA"/>
    <w:rsid w:val="008A776A"/>
    <w:rsid w:val="008A7B60"/>
    <w:rsid w:val="008A7D65"/>
    <w:rsid w:val="008A7F6B"/>
    <w:rsid w:val="008B02C0"/>
    <w:rsid w:val="008B02D0"/>
    <w:rsid w:val="008B032A"/>
    <w:rsid w:val="008B03EE"/>
    <w:rsid w:val="008B03FF"/>
    <w:rsid w:val="008B041F"/>
    <w:rsid w:val="008B062D"/>
    <w:rsid w:val="008B07BC"/>
    <w:rsid w:val="008B0834"/>
    <w:rsid w:val="008B0859"/>
    <w:rsid w:val="008B0896"/>
    <w:rsid w:val="008B08C0"/>
    <w:rsid w:val="008B093E"/>
    <w:rsid w:val="008B09A6"/>
    <w:rsid w:val="008B0AF4"/>
    <w:rsid w:val="008B0E9F"/>
    <w:rsid w:val="008B10B3"/>
    <w:rsid w:val="008B12BE"/>
    <w:rsid w:val="008B1347"/>
    <w:rsid w:val="008B1366"/>
    <w:rsid w:val="008B1437"/>
    <w:rsid w:val="008B1460"/>
    <w:rsid w:val="008B1699"/>
    <w:rsid w:val="008B1769"/>
    <w:rsid w:val="008B18ED"/>
    <w:rsid w:val="008B1902"/>
    <w:rsid w:val="008B197A"/>
    <w:rsid w:val="008B198C"/>
    <w:rsid w:val="008B19F6"/>
    <w:rsid w:val="008B1AC9"/>
    <w:rsid w:val="008B1BF0"/>
    <w:rsid w:val="008B22A0"/>
    <w:rsid w:val="008B22B4"/>
    <w:rsid w:val="008B23CC"/>
    <w:rsid w:val="008B278A"/>
    <w:rsid w:val="008B27FA"/>
    <w:rsid w:val="008B2998"/>
    <w:rsid w:val="008B29A2"/>
    <w:rsid w:val="008B2C7A"/>
    <w:rsid w:val="008B2D4D"/>
    <w:rsid w:val="008B2D65"/>
    <w:rsid w:val="008B2E2A"/>
    <w:rsid w:val="008B2EB3"/>
    <w:rsid w:val="008B2F7B"/>
    <w:rsid w:val="008B30A9"/>
    <w:rsid w:val="008B3494"/>
    <w:rsid w:val="008B3541"/>
    <w:rsid w:val="008B3728"/>
    <w:rsid w:val="008B3C01"/>
    <w:rsid w:val="008B3E41"/>
    <w:rsid w:val="008B3E65"/>
    <w:rsid w:val="008B3E87"/>
    <w:rsid w:val="008B3F41"/>
    <w:rsid w:val="008B3F76"/>
    <w:rsid w:val="008B3FFF"/>
    <w:rsid w:val="008B40D5"/>
    <w:rsid w:val="008B40DB"/>
    <w:rsid w:val="008B43B6"/>
    <w:rsid w:val="008B441E"/>
    <w:rsid w:val="008B443D"/>
    <w:rsid w:val="008B466B"/>
    <w:rsid w:val="008B46B6"/>
    <w:rsid w:val="008B46C6"/>
    <w:rsid w:val="008B4712"/>
    <w:rsid w:val="008B4748"/>
    <w:rsid w:val="008B47A9"/>
    <w:rsid w:val="008B49B3"/>
    <w:rsid w:val="008B4AA2"/>
    <w:rsid w:val="008B4C7A"/>
    <w:rsid w:val="008B4D18"/>
    <w:rsid w:val="008B4DC2"/>
    <w:rsid w:val="008B4E84"/>
    <w:rsid w:val="008B4EE7"/>
    <w:rsid w:val="008B4F33"/>
    <w:rsid w:val="008B4FF2"/>
    <w:rsid w:val="008B50DA"/>
    <w:rsid w:val="008B523F"/>
    <w:rsid w:val="008B55AE"/>
    <w:rsid w:val="008B58BF"/>
    <w:rsid w:val="008B5C36"/>
    <w:rsid w:val="008B5C4F"/>
    <w:rsid w:val="008B5D05"/>
    <w:rsid w:val="008B6170"/>
    <w:rsid w:val="008B61B5"/>
    <w:rsid w:val="008B620E"/>
    <w:rsid w:val="008B63BB"/>
    <w:rsid w:val="008B6432"/>
    <w:rsid w:val="008B653D"/>
    <w:rsid w:val="008B6762"/>
    <w:rsid w:val="008B685A"/>
    <w:rsid w:val="008B68A1"/>
    <w:rsid w:val="008B6AC8"/>
    <w:rsid w:val="008B6BC2"/>
    <w:rsid w:val="008B6C6D"/>
    <w:rsid w:val="008B6CE1"/>
    <w:rsid w:val="008B6E77"/>
    <w:rsid w:val="008B6FBC"/>
    <w:rsid w:val="008B6FFC"/>
    <w:rsid w:val="008B70D9"/>
    <w:rsid w:val="008B7197"/>
    <w:rsid w:val="008B7219"/>
    <w:rsid w:val="008B73E7"/>
    <w:rsid w:val="008B75D5"/>
    <w:rsid w:val="008B761A"/>
    <w:rsid w:val="008B7685"/>
    <w:rsid w:val="008B7C4D"/>
    <w:rsid w:val="008B7E84"/>
    <w:rsid w:val="008C01DC"/>
    <w:rsid w:val="008C02F3"/>
    <w:rsid w:val="008C03D7"/>
    <w:rsid w:val="008C0683"/>
    <w:rsid w:val="008C0752"/>
    <w:rsid w:val="008C0886"/>
    <w:rsid w:val="008C090D"/>
    <w:rsid w:val="008C09E4"/>
    <w:rsid w:val="008C0AD3"/>
    <w:rsid w:val="008C0AED"/>
    <w:rsid w:val="008C0BFA"/>
    <w:rsid w:val="008C0C5E"/>
    <w:rsid w:val="008C0CFB"/>
    <w:rsid w:val="008C0D90"/>
    <w:rsid w:val="008C0FC0"/>
    <w:rsid w:val="008C1148"/>
    <w:rsid w:val="008C11EB"/>
    <w:rsid w:val="008C122B"/>
    <w:rsid w:val="008C13A4"/>
    <w:rsid w:val="008C147A"/>
    <w:rsid w:val="008C149E"/>
    <w:rsid w:val="008C1541"/>
    <w:rsid w:val="008C15DA"/>
    <w:rsid w:val="008C16B4"/>
    <w:rsid w:val="008C171F"/>
    <w:rsid w:val="008C1839"/>
    <w:rsid w:val="008C18B7"/>
    <w:rsid w:val="008C19DA"/>
    <w:rsid w:val="008C19F2"/>
    <w:rsid w:val="008C19F7"/>
    <w:rsid w:val="008C1CA3"/>
    <w:rsid w:val="008C1CFF"/>
    <w:rsid w:val="008C1DB3"/>
    <w:rsid w:val="008C1EE4"/>
    <w:rsid w:val="008C2018"/>
    <w:rsid w:val="008C2153"/>
    <w:rsid w:val="008C24B2"/>
    <w:rsid w:val="008C25D6"/>
    <w:rsid w:val="008C26B6"/>
    <w:rsid w:val="008C26E0"/>
    <w:rsid w:val="008C27FF"/>
    <w:rsid w:val="008C2935"/>
    <w:rsid w:val="008C298E"/>
    <w:rsid w:val="008C2C4D"/>
    <w:rsid w:val="008C2C90"/>
    <w:rsid w:val="008C2C9A"/>
    <w:rsid w:val="008C2D39"/>
    <w:rsid w:val="008C2D8F"/>
    <w:rsid w:val="008C3020"/>
    <w:rsid w:val="008C316A"/>
    <w:rsid w:val="008C3182"/>
    <w:rsid w:val="008C318B"/>
    <w:rsid w:val="008C31CC"/>
    <w:rsid w:val="008C31EC"/>
    <w:rsid w:val="008C3241"/>
    <w:rsid w:val="008C3356"/>
    <w:rsid w:val="008C33A2"/>
    <w:rsid w:val="008C3465"/>
    <w:rsid w:val="008C35F8"/>
    <w:rsid w:val="008C3856"/>
    <w:rsid w:val="008C385B"/>
    <w:rsid w:val="008C3872"/>
    <w:rsid w:val="008C38BE"/>
    <w:rsid w:val="008C398B"/>
    <w:rsid w:val="008C3ADC"/>
    <w:rsid w:val="008C3B4B"/>
    <w:rsid w:val="008C3B6A"/>
    <w:rsid w:val="008C3D1D"/>
    <w:rsid w:val="008C3DB2"/>
    <w:rsid w:val="008C3DDE"/>
    <w:rsid w:val="008C3DEE"/>
    <w:rsid w:val="008C3E64"/>
    <w:rsid w:val="008C3EB5"/>
    <w:rsid w:val="008C408A"/>
    <w:rsid w:val="008C41F7"/>
    <w:rsid w:val="008C42FB"/>
    <w:rsid w:val="008C4334"/>
    <w:rsid w:val="008C4337"/>
    <w:rsid w:val="008C45A3"/>
    <w:rsid w:val="008C45B8"/>
    <w:rsid w:val="008C4604"/>
    <w:rsid w:val="008C461B"/>
    <w:rsid w:val="008C4643"/>
    <w:rsid w:val="008C46C4"/>
    <w:rsid w:val="008C46E0"/>
    <w:rsid w:val="008C48B5"/>
    <w:rsid w:val="008C4977"/>
    <w:rsid w:val="008C49B1"/>
    <w:rsid w:val="008C4E2C"/>
    <w:rsid w:val="008C4E71"/>
    <w:rsid w:val="008C4EB2"/>
    <w:rsid w:val="008C4EC9"/>
    <w:rsid w:val="008C4F19"/>
    <w:rsid w:val="008C4FEA"/>
    <w:rsid w:val="008C4FF6"/>
    <w:rsid w:val="008C50D3"/>
    <w:rsid w:val="008C50D7"/>
    <w:rsid w:val="008C5389"/>
    <w:rsid w:val="008C543C"/>
    <w:rsid w:val="008C54A3"/>
    <w:rsid w:val="008C5775"/>
    <w:rsid w:val="008C58A6"/>
    <w:rsid w:val="008C58DF"/>
    <w:rsid w:val="008C59FA"/>
    <w:rsid w:val="008C5A62"/>
    <w:rsid w:val="008C5E3B"/>
    <w:rsid w:val="008C61DD"/>
    <w:rsid w:val="008C634A"/>
    <w:rsid w:val="008C6468"/>
    <w:rsid w:val="008C653C"/>
    <w:rsid w:val="008C6541"/>
    <w:rsid w:val="008C6566"/>
    <w:rsid w:val="008C66AF"/>
    <w:rsid w:val="008C6A07"/>
    <w:rsid w:val="008C6A11"/>
    <w:rsid w:val="008C6AFF"/>
    <w:rsid w:val="008C6BC3"/>
    <w:rsid w:val="008C6BE4"/>
    <w:rsid w:val="008C7000"/>
    <w:rsid w:val="008C701E"/>
    <w:rsid w:val="008C7043"/>
    <w:rsid w:val="008C7156"/>
    <w:rsid w:val="008C7383"/>
    <w:rsid w:val="008C738A"/>
    <w:rsid w:val="008C7454"/>
    <w:rsid w:val="008C750F"/>
    <w:rsid w:val="008C7532"/>
    <w:rsid w:val="008C754E"/>
    <w:rsid w:val="008C7642"/>
    <w:rsid w:val="008C7745"/>
    <w:rsid w:val="008C7790"/>
    <w:rsid w:val="008C78A1"/>
    <w:rsid w:val="008C78D6"/>
    <w:rsid w:val="008C7A08"/>
    <w:rsid w:val="008C7A68"/>
    <w:rsid w:val="008C7BB3"/>
    <w:rsid w:val="008C7BEB"/>
    <w:rsid w:val="008C7F20"/>
    <w:rsid w:val="008D009C"/>
    <w:rsid w:val="008D0402"/>
    <w:rsid w:val="008D04AC"/>
    <w:rsid w:val="008D04DD"/>
    <w:rsid w:val="008D053F"/>
    <w:rsid w:val="008D066D"/>
    <w:rsid w:val="008D0691"/>
    <w:rsid w:val="008D06BA"/>
    <w:rsid w:val="008D096C"/>
    <w:rsid w:val="008D09DD"/>
    <w:rsid w:val="008D0BF7"/>
    <w:rsid w:val="008D0C30"/>
    <w:rsid w:val="008D0C55"/>
    <w:rsid w:val="008D0D16"/>
    <w:rsid w:val="008D0D87"/>
    <w:rsid w:val="008D0E19"/>
    <w:rsid w:val="008D0EDB"/>
    <w:rsid w:val="008D104B"/>
    <w:rsid w:val="008D114D"/>
    <w:rsid w:val="008D123A"/>
    <w:rsid w:val="008D1259"/>
    <w:rsid w:val="008D12DF"/>
    <w:rsid w:val="008D13A2"/>
    <w:rsid w:val="008D14CD"/>
    <w:rsid w:val="008D153C"/>
    <w:rsid w:val="008D1621"/>
    <w:rsid w:val="008D1670"/>
    <w:rsid w:val="008D1930"/>
    <w:rsid w:val="008D1A94"/>
    <w:rsid w:val="008D1C32"/>
    <w:rsid w:val="008D1C5C"/>
    <w:rsid w:val="008D1E07"/>
    <w:rsid w:val="008D1F2A"/>
    <w:rsid w:val="008D2130"/>
    <w:rsid w:val="008D2311"/>
    <w:rsid w:val="008D240B"/>
    <w:rsid w:val="008D270A"/>
    <w:rsid w:val="008D27F7"/>
    <w:rsid w:val="008D280A"/>
    <w:rsid w:val="008D28BE"/>
    <w:rsid w:val="008D2900"/>
    <w:rsid w:val="008D2ABC"/>
    <w:rsid w:val="008D2DC0"/>
    <w:rsid w:val="008D30F5"/>
    <w:rsid w:val="008D31A5"/>
    <w:rsid w:val="008D31A9"/>
    <w:rsid w:val="008D320F"/>
    <w:rsid w:val="008D3226"/>
    <w:rsid w:val="008D3405"/>
    <w:rsid w:val="008D34CB"/>
    <w:rsid w:val="008D352B"/>
    <w:rsid w:val="008D3726"/>
    <w:rsid w:val="008D38C9"/>
    <w:rsid w:val="008D3B8F"/>
    <w:rsid w:val="008D3C14"/>
    <w:rsid w:val="008D3D04"/>
    <w:rsid w:val="008D3D46"/>
    <w:rsid w:val="008D3FAF"/>
    <w:rsid w:val="008D402D"/>
    <w:rsid w:val="008D404C"/>
    <w:rsid w:val="008D40B4"/>
    <w:rsid w:val="008D40ED"/>
    <w:rsid w:val="008D4177"/>
    <w:rsid w:val="008D41F3"/>
    <w:rsid w:val="008D43A8"/>
    <w:rsid w:val="008D4449"/>
    <w:rsid w:val="008D4504"/>
    <w:rsid w:val="008D4899"/>
    <w:rsid w:val="008D4925"/>
    <w:rsid w:val="008D49AA"/>
    <w:rsid w:val="008D4A19"/>
    <w:rsid w:val="008D4A2C"/>
    <w:rsid w:val="008D4AEE"/>
    <w:rsid w:val="008D4AFB"/>
    <w:rsid w:val="008D4B61"/>
    <w:rsid w:val="008D4B68"/>
    <w:rsid w:val="008D4C15"/>
    <w:rsid w:val="008D4D2C"/>
    <w:rsid w:val="008D4E46"/>
    <w:rsid w:val="008D4F09"/>
    <w:rsid w:val="008D4F4F"/>
    <w:rsid w:val="008D513C"/>
    <w:rsid w:val="008D5252"/>
    <w:rsid w:val="008D527A"/>
    <w:rsid w:val="008D5344"/>
    <w:rsid w:val="008D536B"/>
    <w:rsid w:val="008D53DA"/>
    <w:rsid w:val="008D561A"/>
    <w:rsid w:val="008D56D6"/>
    <w:rsid w:val="008D56FA"/>
    <w:rsid w:val="008D59F6"/>
    <w:rsid w:val="008D5B1D"/>
    <w:rsid w:val="008D5B9A"/>
    <w:rsid w:val="008D5BB6"/>
    <w:rsid w:val="008D5D34"/>
    <w:rsid w:val="008D5F82"/>
    <w:rsid w:val="008D5F9D"/>
    <w:rsid w:val="008D604C"/>
    <w:rsid w:val="008D6414"/>
    <w:rsid w:val="008D643A"/>
    <w:rsid w:val="008D64E5"/>
    <w:rsid w:val="008D6767"/>
    <w:rsid w:val="008D691D"/>
    <w:rsid w:val="008D6990"/>
    <w:rsid w:val="008D6A4E"/>
    <w:rsid w:val="008D6BC3"/>
    <w:rsid w:val="008D6BFB"/>
    <w:rsid w:val="008D6C14"/>
    <w:rsid w:val="008D6DA7"/>
    <w:rsid w:val="008D6FCC"/>
    <w:rsid w:val="008D70A5"/>
    <w:rsid w:val="008D70FE"/>
    <w:rsid w:val="008D722C"/>
    <w:rsid w:val="008D7261"/>
    <w:rsid w:val="008D7707"/>
    <w:rsid w:val="008D772A"/>
    <w:rsid w:val="008D7820"/>
    <w:rsid w:val="008D7B70"/>
    <w:rsid w:val="008D7C9F"/>
    <w:rsid w:val="008D7D25"/>
    <w:rsid w:val="008D7E2D"/>
    <w:rsid w:val="008D7F59"/>
    <w:rsid w:val="008E00F0"/>
    <w:rsid w:val="008E01D2"/>
    <w:rsid w:val="008E01EC"/>
    <w:rsid w:val="008E028C"/>
    <w:rsid w:val="008E03F2"/>
    <w:rsid w:val="008E0463"/>
    <w:rsid w:val="008E0550"/>
    <w:rsid w:val="008E057D"/>
    <w:rsid w:val="008E062C"/>
    <w:rsid w:val="008E06A3"/>
    <w:rsid w:val="008E082F"/>
    <w:rsid w:val="008E08E7"/>
    <w:rsid w:val="008E0AB7"/>
    <w:rsid w:val="008E0BB8"/>
    <w:rsid w:val="008E0C97"/>
    <w:rsid w:val="008E0EB1"/>
    <w:rsid w:val="008E1047"/>
    <w:rsid w:val="008E10B9"/>
    <w:rsid w:val="008E10D1"/>
    <w:rsid w:val="008E162F"/>
    <w:rsid w:val="008E16F2"/>
    <w:rsid w:val="008E18B5"/>
    <w:rsid w:val="008E1900"/>
    <w:rsid w:val="008E1A85"/>
    <w:rsid w:val="008E1C71"/>
    <w:rsid w:val="008E1EAB"/>
    <w:rsid w:val="008E1F39"/>
    <w:rsid w:val="008E1FA5"/>
    <w:rsid w:val="008E218B"/>
    <w:rsid w:val="008E231B"/>
    <w:rsid w:val="008E248E"/>
    <w:rsid w:val="008E2892"/>
    <w:rsid w:val="008E2A0C"/>
    <w:rsid w:val="008E2A55"/>
    <w:rsid w:val="008E2BAA"/>
    <w:rsid w:val="008E2C6D"/>
    <w:rsid w:val="008E2CA0"/>
    <w:rsid w:val="008E2D17"/>
    <w:rsid w:val="008E2E8B"/>
    <w:rsid w:val="008E2EE5"/>
    <w:rsid w:val="008E3068"/>
    <w:rsid w:val="008E30A7"/>
    <w:rsid w:val="008E32F0"/>
    <w:rsid w:val="008E333B"/>
    <w:rsid w:val="008E34C9"/>
    <w:rsid w:val="008E34D9"/>
    <w:rsid w:val="008E3567"/>
    <w:rsid w:val="008E35E3"/>
    <w:rsid w:val="008E3698"/>
    <w:rsid w:val="008E36B7"/>
    <w:rsid w:val="008E3881"/>
    <w:rsid w:val="008E389E"/>
    <w:rsid w:val="008E38F4"/>
    <w:rsid w:val="008E3920"/>
    <w:rsid w:val="008E3B34"/>
    <w:rsid w:val="008E3B36"/>
    <w:rsid w:val="008E4012"/>
    <w:rsid w:val="008E40F9"/>
    <w:rsid w:val="008E4260"/>
    <w:rsid w:val="008E4284"/>
    <w:rsid w:val="008E42E1"/>
    <w:rsid w:val="008E4475"/>
    <w:rsid w:val="008E448D"/>
    <w:rsid w:val="008E4582"/>
    <w:rsid w:val="008E4622"/>
    <w:rsid w:val="008E4642"/>
    <w:rsid w:val="008E4715"/>
    <w:rsid w:val="008E4AAA"/>
    <w:rsid w:val="008E4CD2"/>
    <w:rsid w:val="008E4CEF"/>
    <w:rsid w:val="008E4D09"/>
    <w:rsid w:val="008E4D24"/>
    <w:rsid w:val="008E4D62"/>
    <w:rsid w:val="008E4E12"/>
    <w:rsid w:val="008E4EB0"/>
    <w:rsid w:val="008E4ED2"/>
    <w:rsid w:val="008E4FBB"/>
    <w:rsid w:val="008E50C0"/>
    <w:rsid w:val="008E54D2"/>
    <w:rsid w:val="008E5569"/>
    <w:rsid w:val="008E5699"/>
    <w:rsid w:val="008E56A4"/>
    <w:rsid w:val="008E57E4"/>
    <w:rsid w:val="008E57ED"/>
    <w:rsid w:val="008E580A"/>
    <w:rsid w:val="008E585C"/>
    <w:rsid w:val="008E5863"/>
    <w:rsid w:val="008E597F"/>
    <w:rsid w:val="008E5AAF"/>
    <w:rsid w:val="008E5B6F"/>
    <w:rsid w:val="008E5BA5"/>
    <w:rsid w:val="008E5BC1"/>
    <w:rsid w:val="008E5BE7"/>
    <w:rsid w:val="008E5CC4"/>
    <w:rsid w:val="008E5CE3"/>
    <w:rsid w:val="008E5D5F"/>
    <w:rsid w:val="008E61F1"/>
    <w:rsid w:val="008E6288"/>
    <w:rsid w:val="008E630B"/>
    <w:rsid w:val="008E635B"/>
    <w:rsid w:val="008E637F"/>
    <w:rsid w:val="008E6415"/>
    <w:rsid w:val="008E651A"/>
    <w:rsid w:val="008E659F"/>
    <w:rsid w:val="008E6679"/>
    <w:rsid w:val="008E672B"/>
    <w:rsid w:val="008E6761"/>
    <w:rsid w:val="008E6855"/>
    <w:rsid w:val="008E68A9"/>
    <w:rsid w:val="008E697C"/>
    <w:rsid w:val="008E6A60"/>
    <w:rsid w:val="008E6B32"/>
    <w:rsid w:val="008E6C40"/>
    <w:rsid w:val="008E6E42"/>
    <w:rsid w:val="008E6E47"/>
    <w:rsid w:val="008E7027"/>
    <w:rsid w:val="008E7260"/>
    <w:rsid w:val="008E729F"/>
    <w:rsid w:val="008E72CE"/>
    <w:rsid w:val="008E7330"/>
    <w:rsid w:val="008E7758"/>
    <w:rsid w:val="008E788F"/>
    <w:rsid w:val="008E79CB"/>
    <w:rsid w:val="008E7AA0"/>
    <w:rsid w:val="008E7B79"/>
    <w:rsid w:val="008E7C15"/>
    <w:rsid w:val="008E7C16"/>
    <w:rsid w:val="008E7CC7"/>
    <w:rsid w:val="008E7F33"/>
    <w:rsid w:val="008F003A"/>
    <w:rsid w:val="008F04C4"/>
    <w:rsid w:val="008F0583"/>
    <w:rsid w:val="008F062D"/>
    <w:rsid w:val="008F089A"/>
    <w:rsid w:val="008F094D"/>
    <w:rsid w:val="008F0B2E"/>
    <w:rsid w:val="008F0E22"/>
    <w:rsid w:val="008F0E64"/>
    <w:rsid w:val="008F0EE0"/>
    <w:rsid w:val="008F0F2F"/>
    <w:rsid w:val="008F0F71"/>
    <w:rsid w:val="008F1076"/>
    <w:rsid w:val="008F10CE"/>
    <w:rsid w:val="008F1257"/>
    <w:rsid w:val="008F126A"/>
    <w:rsid w:val="008F1394"/>
    <w:rsid w:val="008F1410"/>
    <w:rsid w:val="008F145E"/>
    <w:rsid w:val="008F163C"/>
    <w:rsid w:val="008F173C"/>
    <w:rsid w:val="008F1742"/>
    <w:rsid w:val="008F1918"/>
    <w:rsid w:val="008F197A"/>
    <w:rsid w:val="008F19F1"/>
    <w:rsid w:val="008F1A7A"/>
    <w:rsid w:val="008F1DBE"/>
    <w:rsid w:val="008F1E95"/>
    <w:rsid w:val="008F1ED7"/>
    <w:rsid w:val="008F1EEC"/>
    <w:rsid w:val="008F1F61"/>
    <w:rsid w:val="008F1FB5"/>
    <w:rsid w:val="008F2086"/>
    <w:rsid w:val="008F216D"/>
    <w:rsid w:val="008F2444"/>
    <w:rsid w:val="008F24B6"/>
    <w:rsid w:val="008F2793"/>
    <w:rsid w:val="008F27A7"/>
    <w:rsid w:val="008F27E0"/>
    <w:rsid w:val="008F28ED"/>
    <w:rsid w:val="008F2971"/>
    <w:rsid w:val="008F29E7"/>
    <w:rsid w:val="008F2A22"/>
    <w:rsid w:val="008F2B3D"/>
    <w:rsid w:val="008F2C7C"/>
    <w:rsid w:val="008F2CC0"/>
    <w:rsid w:val="008F2CE0"/>
    <w:rsid w:val="008F2DD6"/>
    <w:rsid w:val="008F2E64"/>
    <w:rsid w:val="008F30C2"/>
    <w:rsid w:val="008F3150"/>
    <w:rsid w:val="008F316B"/>
    <w:rsid w:val="008F327A"/>
    <w:rsid w:val="008F32D0"/>
    <w:rsid w:val="008F3387"/>
    <w:rsid w:val="008F3554"/>
    <w:rsid w:val="008F3621"/>
    <w:rsid w:val="008F377B"/>
    <w:rsid w:val="008F3995"/>
    <w:rsid w:val="008F3998"/>
    <w:rsid w:val="008F39E2"/>
    <w:rsid w:val="008F3B06"/>
    <w:rsid w:val="008F3DCA"/>
    <w:rsid w:val="008F3E4D"/>
    <w:rsid w:val="008F3FFD"/>
    <w:rsid w:val="008F4057"/>
    <w:rsid w:val="008F4082"/>
    <w:rsid w:val="008F4132"/>
    <w:rsid w:val="008F4289"/>
    <w:rsid w:val="008F4361"/>
    <w:rsid w:val="008F438A"/>
    <w:rsid w:val="008F43C5"/>
    <w:rsid w:val="008F4408"/>
    <w:rsid w:val="008F441F"/>
    <w:rsid w:val="008F4498"/>
    <w:rsid w:val="008F4573"/>
    <w:rsid w:val="008F45BF"/>
    <w:rsid w:val="008F471D"/>
    <w:rsid w:val="008F4797"/>
    <w:rsid w:val="008F487B"/>
    <w:rsid w:val="008F48A6"/>
    <w:rsid w:val="008F4A83"/>
    <w:rsid w:val="008F4E19"/>
    <w:rsid w:val="008F4E3B"/>
    <w:rsid w:val="008F4E43"/>
    <w:rsid w:val="008F5098"/>
    <w:rsid w:val="008F51A9"/>
    <w:rsid w:val="008F51D0"/>
    <w:rsid w:val="008F5237"/>
    <w:rsid w:val="008F54E4"/>
    <w:rsid w:val="008F55EC"/>
    <w:rsid w:val="008F566D"/>
    <w:rsid w:val="008F567D"/>
    <w:rsid w:val="008F56E1"/>
    <w:rsid w:val="008F5772"/>
    <w:rsid w:val="008F585B"/>
    <w:rsid w:val="008F5BF5"/>
    <w:rsid w:val="008F5D86"/>
    <w:rsid w:val="008F5D8B"/>
    <w:rsid w:val="008F5FAC"/>
    <w:rsid w:val="008F617C"/>
    <w:rsid w:val="008F61A1"/>
    <w:rsid w:val="008F61F3"/>
    <w:rsid w:val="008F6213"/>
    <w:rsid w:val="008F6271"/>
    <w:rsid w:val="008F634A"/>
    <w:rsid w:val="008F657E"/>
    <w:rsid w:val="008F65CB"/>
    <w:rsid w:val="008F6846"/>
    <w:rsid w:val="008F6859"/>
    <w:rsid w:val="008F68F0"/>
    <w:rsid w:val="008F690E"/>
    <w:rsid w:val="008F6A90"/>
    <w:rsid w:val="008F6ABC"/>
    <w:rsid w:val="008F6AF7"/>
    <w:rsid w:val="008F6C32"/>
    <w:rsid w:val="008F6C55"/>
    <w:rsid w:val="008F6CD6"/>
    <w:rsid w:val="008F6E9C"/>
    <w:rsid w:val="008F7019"/>
    <w:rsid w:val="008F706F"/>
    <w:rsid w:val="008F70C1"/>
    <w:rsid w:val="008F713F"/>
    <w:rsid w:val="008F7191"/>
    <w:rsid w:val="008F727B"/>
    <w:rsid w:val="008F7430"/>
    <w:rsid w:val="008F7501"/>
    <w:rsid w:val="008F7633"/>
    <w:rsid w:val="008F7910"/>
    <w:rsid w:val="008F7A47"/>
    <w:rsid w:val="008F7ABB"/>
    <w:rsid w:val="008F7C16"/>
    <w:rsid w:val="008F7C58"/>
    <w:rsid w:val="00900113"/>
    <w:rsid w:val="00900163"/>
    <w:rsid w:val="009001B5"/>
    <w:rsid w:val="0090022E"/>
    <w:rsid w:val="0090024F"/>
    <w:rsid w:val="00900414"/>
    <w:rsid w:val="00900446"/>
    <w:rsid w:val="00900607"/>
    <w:rsid w:val="0090068D"/>
    <w:rsid w:val="00900991"/>
    <w:rsid w:val="00900A29"/>
    <w:rsid w:val="00900C4B"/>
    <w:rsid w:val="00900D77"/>
    <w:rsid w:val="00900EFF"/>
    <w:rsid w:val="00900F09"/>
    <w:rsid w:val="00900F51"/>
    <w:rsid w:val="00900FD7"/>
    <w:rsid w:val="00900FF8"/>
    <w:rsid w:val="0090101E"/>
    <w:rsid w:val="00901074"/>
    <w:rsid w:val="00901086"/>
    <w:rsid w:val="00901087"/>
    <w:rsid w:val="009010E5"/>
    <w:rsid w:val="0090119C"/>
    <w:rsid w:val="00901354"/>
    <w:rsid w:val="009013CD"/>
    <w:rsid w:val="009014D3"/>
    <w:rsid w:val="00901587"/>
    <w:rsid w:val="00901604"/>
    <w:rsid w:val="009016DF"/>
    <w:rsid w:val="00901778"/>
    <w:rsid w:val="00901827"/>
    <w:rsid w:val="009018A4"/>
    <w:rsid w:val="00901923"/>
    <w:rsid w:val="009019A6"/>
    <w:rsid w:val="00901B93"/>
    <w:rsid w:val="00901BF0"/>
    <w:rsid w:val="00901D23"/>
    <w:rsid w:val="00901D97"/>
    <w:rsid w:val="00901EF1"/>
    <w:rsid w:val="009020D3"/>
    <w:rsid w:val="00902135"/>
    <w:rsid w:val="00902482"/>
    <w:rsid w:val="009024BD"/>
    <w:rsid w:val="00902575"/>
    <w:rsid w:val="00902741"/>
    <w:rsid w:val="0090275E"/>
    <w:rsid w:val="00902859"/>
    <w:rsid w:val="009029EE"/>
    <w:rsid w:val="00902A4F"/>
    <w:rsid w:val="00902BC5"/>
    <w:rsid w:val="00902D36"/>
    <w:rsid w:val="00902E4A"/>
    <w:rsid w:val="00902F0B"/>
    <w:rsid w:val="0090300C"/>
    <w:rsid w:val="009032CE"/>
    <w:rsid w:val="00903319"/>
    <w:rsid w:val="00903330"/>
    <w:rsid w:val="00903353"/>
    <w:rsid w:val="0090340D"/>
    <w:rsid w:val="00903494"/>
    <w:rsid w:val="0090379B"/>
    <w:rsid w:val="009039C9"/>
    <w:rsid w:val="009039CE"/>
    <w:rsid w:val="00903B5E"/>
    <w:rsid w:val="00903E8D"/>
    <w:rsid w:val="00903E98"/>
    <w:rsid w:val="00903ED7"/>
    <w:rsid w:val="00904422"/>
    <w:rsid w:val="0090471C"/>
    <w:rsid w:val="00904A64"/>
    <w:rsid w:val="00904A83"/>
    <w:rsid w:val="00904ABB"/>
    <w:rsid w:val="00904B97"/>
    <w:rsid w:val="00904BBB"/>
    <w:rsid w:val="00904D4E"/>
    <w:rsid w:val="00904DC7"/>
    <w:rsid w:val="00904FAD"/>
    <w:rsid w:val="00905065"/>
    <w:rsid w:val="00905089"/>
    <w:rsid w:val="009050A8"/>
    <w:rsid w:val="009050C7"/>
    <w:rsid w:val="0090519B"/>
    <w:rsid w:val="009052BD"/>
    <w:rsid w:val="00905598"/>
    <w:rsid w:val="00905966"/>
    <w:rsid w:val="00905A9C"/>
    <w:rsid w:val="00905B04"/>
    <w:rsid w:val="00905B59"/>
    <w:rsid w:val="00905BD3"/>
    <w:rsid w:val="00905DFD"/>
    <w:rsid w:val="00905E76"/>
    <w:rsid w:val="00905EFC"/>
    <w:rsid w:val="00905F0D"/>
    <w:rsid w:val="00905F59"/>
    <w:rsid w:val="009060BD"/>
    <w:rsid w:val="0090615F"/>
    <w:rsid w:val="009061BD"/>
    <w:rsid w:val="0090638A"/>
    <w:rsid w:val="009067A3"/>
    <w:rsid w:val="0090690E"/>
    <w:rsid w:val="009069BC"/>
    <w:rsid w:val="00906C09"/>
    <w:rsid w:val="00906D44"/>
    <w:rsid w:val="00907166"/>
    <w:rsid w:val="009071CC"/>
    <w:rsid w:val="009071D9"/>
    <w:rsid w:val="009071FE"/>
    <w:rsid w:val="00907359"/>
    <w:rsid w:val="00907367"/>
    <w:rsid w:val="00907727"/>
    <w:rsid w:val="0090774A"/>
    <w:rsid w:val="00907871"/>
    <w:rsid w:val="0090787F"/>
    <w:rsid w:val="009079FE"/>
    <w:rsid w:val="00907A50"/>
    <w:rsid w:val="00907B92"/>
    <w:rsid w:val="00907DA5"/>
    <w:rsid w:val="00907F3A"/>
    <w:rsid w:val="00907F7D"/>
    <w:rsid w:val="0091001A"/>
    <w:rsid w:val="0091001C"/>
    <w:rsid w:val="00910137"/>
    <w:rsid w:val="00910150"/>
    <w:rsid w:val="00910290"/>
    <w:rsid w:val="009102F6"/>
    <w:rsid w:val="00910302"/>
    <w:rsid w:val="009103D9"/>
    <w:rsid w:val="00910453"/>
    <w:rsid w:val="009104CD"/>
    <w:rsid w:val="00910681"/>
    <w:rsid w:val="009108E6"/>
    <w:rsid w:val="00910A0F"/>
    <w:rsid w:val="00910AAC"/>
    <w:rsid w:val="00910B1E"/>
    <w:rsid w:val="00910D2E"/>
    <w:rsid w:val="00910D3E"/>
    <w:rsid w:val="00910DA4"/>
    <w:rsid w:val="00910F23"/>
    <w:rsid w:val="00911103"/>
    <w:rsid w:val="0091124A"/>
    <w:rsid w:val="009115C7"/>
    <w:rsid w:val="00911844"/>
    <w:rsid w:val="00911888"/>
    <w:rsid w:val="00911AF0"/>
    <w:rsid w:val="00911B65"/>
    <w:rsid w:val="00911D2D"/>
    <w:rsid w:val="00911DA8"/>
    <w:rsid w:val="00911E6C"/>
    <w:rsid w:val="00911EF0"/>
    <w:rsid w:val="00911FBD"/>
    <w:rsid w:val="00912062"/>
    <w:rsid w:val="009123D1"/>
    <w:rsid w:val="00912753"/>
    <w:rsid w:val="0091278F"/>
    <w:rsid w:val="0091281B"/>
    <w:rsid w:val="0091292D"/>
    <w:rsid w:val="00912B16"/>
    <w:rsid w:val="00912FCC"/>
    <w:rsid w:val="0091317E"/>
    <w:rsid w:val="0091318B"/>
    <w:rsid w:val="0091333A"/>
    <w:rsid w:val="009134BB"/>
    <w:rsid w:val="00913503"/>
    <w:rsid w:val="0091354F"/>
    <w:rsid w:val="00913636"/>
    <w:rsid w:val="009136F7"/>
    <w:rsid w:val="0091377A"/>
    <w:rsid w:val="0091379F"/>
    <w:rsid w:val="0091381B"/>
    <w:rsid w:val="00913857"/>
    <w:rsid w:val="00913941"/>
    <w:rsid w:val="0091396F"/>
    <w:rsid w:val="00913AAD"/>
    <w:rsid w:val="00913B62"/>
    <w:rsid w:val="00913EAA"/>
    <w:rsid w:val="0091401D"/>
    <w:rsid w:val="00914023"/>
    <w:rsid w:val="00914058"/>
    <w:rsid w:val="009140AC"/>
    <w:rsid w:val="00914412"/>
    <w:rsid w:val="0091467E"/>
    <w:rsid w:val="0091473F"/>
    <w:rsid w:val="009148EF"/>
    <w:rsid w:val="009149BC"/>
    <w:rsid w:val="00914C4F"/>
    <w:rsid w:val="00914D30"/>
    <w:rsid w:val="00914E53"/>
    <w:rsid w:val="009150EB"/>
    <w:rsid w:val="0091516B"/>
    <w:rsid w:val="0091519F"/>
    <w:rsid w:val="009151BD"/>
    <w:rsid w:val="0091525E"/>
    <w:rsid w:val="009152EC"/>
    <w:rsid w:val="009153E0"/>
    <w:rsid w:val="00915407"/>
    <w:rsid w:val="00915558"/>
    <w:rsid w:val="0091583E"/>
    <w:rsid w:val="00915899"/>
    <w:rsid w:val="009159F5"/>
    <w:rsid w:val="00915A54"/>
    <w:rsid w:val="00915AA9"/>
    <w:rsid w:val="00915B15"/>
    <w:rsid w:val="00915BD4"/>
    <w:rsid w:val="00915C55"/>
    <w:rsid w:val="00915E80"/>
    <w:rsid w:val="00915EF7"/>
    <w:rsid w:val="0091606C"/>
    <w:rsid w:val="0091608E"/>
    <w:rsid w:val="0091613C"/>
    <w:rsid w:val="0091620C"/>
    <w:rsid w:val="00916247"/>
    <w:rsid w:val="0091627C"/>
    <w:rsid w:val="009163A1"/>
    <w:rsid w:val="0091644B"/>
    <w:rsid w:val="00916495"/>
    <w:rsid w:val="0091655F"/>
    <w:rsid w:val="009165EB"/>
    <w:rsid w:val="009166E8"/>
    <w:rsid w:val="009167B3"/>
    <w:rsid w:val="009167B8"/>
    <w:rsid w:val="0091681A"/>
    <w:rsid w:val="00916856"/>
    <w:rsid w:val="009168C1"/>
    <w:rsid w:val="009168FE"/>
    <w:rsid w:val="00916AD1"/>
    <w:rsid w:val="00916C67"/>
    <w:rsid w:val="00916D34"/>
    <w:rsid w:val="00916D8A"/>
    <w:rsid w:val="00916DC7"/>
    <w:rsid w:val="00916DCC"/>
    <w:rsid w:val="00916F10"/>
    <w:rsid w:val="00916F46"/>
    <w:rsid w:val="00916F96"/>
    <w:rsid w:val="009171A8"/>
    <w:rsid w:val="009171BA"/>
    <w:rsid w:val="0091720B"/>
    <w:rsid w:val="0091728B"/>
    <w:rsid w:val="009173AC"/>
    <w:rsid w:val="009173F0"/>
    <w:rsid w:val="009174F7"/>
    <w:rsid w:val="009174FF"/>
    <w:rsid w:val="00917624"/>
    <w:rsid w:val="0091766D"/>
    <w:rsid w:val="0091775B"/>
    <w:rsid w:val="00917784"/>
    <w:rsid w:val="009178BF"/>
    <w:rsid w:val="009178F9"/>
    <w:rsid w:val="0091792D"/>
    <w:rsid w:val="009179F6"/>
    <w:rsid w:val="00917BB4"/>
    <w:rsid w:val="00917C6B"/>
    <w:rsid w:val="00917C9E"/>
    <w:rsid w:val="00917D48"/>
    <w:rsid w:val="00917E62"/>
    <w:rsid w:val="00920178"/>
    <w:rsid w:val="009201DE"/>
    <w:rsid w:val="009203CB"/>
    <w:rsid w:val="009203E1"/>
    <w:rsid w:val="00920448"/>
    <w:rsid w:val="0092070B"/>
    <w:rsid w:val="009208B5"/>
    <w:rsid w:val="009209E4"/>
    <w:rsid w:val="00920CDF"/>
    <w:rsid w:val="00920D24"/>
    <w:rsid w:val="009210D3"/>
    <w:rsid w:val="00921173"/>
    <w:rsid w:val="00921260"/>
    <w:rsid w:val="009212F4"/>
    <w:rsid w:val="009213B2"/>
    <w:rsid w:val="00921471"/>
    <w:rsid w:val="00921482"/>
    <w:rsid w:val="0092148D"/>
    <w:rsid w:val="009214F1"/>
    <w:rsid w:val="00921580"/>
    <w:rsid w:val="0092182F"/>
    <w:rsid w:val="0092192E"/>
    <w:rsid w:val="00921937"/>
    <w:rsid w:val="009219B8"/>
    <w:rsid w:val="009219E7"/>
    <w:rsid w:val="00921DA0"/>
    <w:rsid w:val="00921DF2"/>
    <w:rsid w:val="00921E53"/>
    <w:rsid w:val="00921F4B"/>
    <w:rsid w:val="00922199"/>
    <w:rsid w:val="009221AA"/>
    <w:rsid w:val="0092221C"/>
    <w:rsid w:val="00922241"/>
    <w:rsid w:val="00922288"/>
    <w:rsid w:val="0092272D"/>
    <w:rsid w:val="0092277B"/>
    <w:rsid w:val="00922846"/>
    <w:rsid w:val="00922A5A"/>
    <w:rsid w:val="00922B86"/>
    <w:rsid w:val="00922B9A"/>
    <w:rsid w:val="00922CE2"/>
    <w:rsid w:val="00922DA0"/>
    <w:rsid w:val="00922DCD"/>
    <w:rsid w:val="00922E00"/>
    <w:rsid w:val="00922EF1"/>
    <w:rsid w:val="00922F29"/>
    <w:rsid w:val="00922F43"/>
    <w:rsid w:val="00922F61"/>
    <w:rsid w:val="00923216"/>
    <w:rsid w:val="00923254"/>
    <w:rsid w:val="009233BC"/>
    <w:rsid w:val="00923636"/>
    <w:rsid w:val="009237FB"/>
    <w:rsid w:val="0092396E"/>
    <w:rsid w:val="00923A91"/>
    <w:rsid w:val="00923CE1"/>
    <w:rsid w:val="00923D9F"/>
    <w:rsid w:val="00923DE4"/>
    <w:rsid w:val="00923FCE"/>
    <w:rsid w:val="00924124"/>
    <w:rsid w:val="009242B3"/>
    <w:rsid w:val="0092444D"/>
    <w:rsid w:val="009244AB"/>
    <w:rsid w:val="009245A2"/>
    <w:rsid w:val="009245AB"/>
    <w:rsid w:val="009245C5"/>
    <w:rsid w:val="009246B3"/>
    <w:rsid w:val="009246D6"/>
    <w:rsid w:val="00924703"/>
    <w:rsid w:val="009247DF"/>
    <w:rsid w:val="009247ED"/>
    <w:rsid w:val="009249EC"/>
    <w:rsid w:val="00924A2E"/>
    <w:rsid w:val="00924B32"/>
    <w:rsid w:val="00924CDA"/>
    <w:rsid w:val="00924E38"/>
    <w:rsid w:val="00924F6F"/>
    <w:rsid w:val="00924F90"/>
    <w:rsid w:val="00925022"/>
    <w:rsid w:val="00925045"/>
    <w:rsid w:val="00925076"/>
    <w:rsid w:val="00925083"/>
    <w:rsid w:val="009250CC"/>
    <w:rsid w:val="009252BD"/>
    <w:rsid w:val="0092535D"/>
    <w:rsid w:val="00925469"/>
    <w:rsid w:val="009254D9"/>
    <w:rsid w:val="009255C8"/>
    <w:rsid w:val="009256CE"/>
    <w:rsid w:val="009258AF"/>
    <w:rsid w:val="00925B89"/>
    <w:rsid w:val="00925C55"/>
    <w:rsid w:val="00925C83"/>
    <w:rsid w:val="00925C85"/>
    <w:rsid w:val="00925C93"/>
    <w:rsid w:val="00925CB0"/>
    <w:rsid w:val="00925E0C"/>
    <w:rsid w:val="00925FB8"/>
    <w:rsid w:val="00925FFF"/>
    <w:rsid w:val="00926063"/>
    <w:rsid w:val="009260EE"/>
    <w:rsid w:val="009261D4"/>
    <w:rsid w:val="009261DD"/>
    <w:rsid w:val="00926348"/>
    <w:rsid w:val="0092647F"/>
    <w:rsid w:val="009265CF"/>
    <w:rsid w:val="00926694"/>
    <w:rsid w:val="009266B6"/>
    <w:rsid w:val="0092671D"/>
    <w:rsid w:val="00926B74"/>
    <w:rsid w:val="00926CF7"/>
    <w:rsid w:val="00926D1C"/>
    <w:rsid w:val="00926DD6"/>
    <w:rsid w:val="00926E9D"/>
    <w:rsid w:val="00926F9F"/>
    <w:rsid w:val="009270A5"/>
    <w:rsid w:val="0092737D"/>
    <w:rsid w:val="00927391"/>
    <w:rsid w:val="009273CE"/>
    <w:rsid w:val="009274C7"/>
    <w:rsid w:val="009274FB"/>
    <w:rsid w:val="009276AE"/>
    <w:rsid w:val="0092772F"/>
    <w:rsid w:val="0092783A"/>
    <w:rsid w:val="00927883"/>
    <w:rsid w:val="00927AEA"/>
    <w:rsid w:val="00927BD7"/>
    <w:rsid w:val="00927CA5"/>
    <w:rsid w:val="00927D45"/>
    <w:rsid w:val="00927D81"/>
    <w:rsid w:val="00927F79"/>
    <w:rsid w:val="0093001C"/>
    <w:rsid w:val="009300F8"/>
    <w:rsid w:val="00930129"/>
    <w:rsid w:val="00930144"/>
    <w:rsid w:val="0093014F"/>
    <w:rsid w:val="009302FE"/>
    <w:rsid w:val="009305FC"/>
    <w:rsid w:val="009306D1"/>
    <w:rsid w:val="009307F9"/>
    <w:rsid w:val="00930942"/>
    <w:rsid w:val="00930977"/>
    <w:rsid w:val="00930A87"/>
    <w:rsid w:val="00930B41"/>
    <w:rsid w:val="00930DDD"/>
    <w:rsid w:val="00930EDD"/>
    <w:rsid w:val="00931016"/>
    <w:rsid w:val="00931037"/>
    <w:rsid w:val="009310AC"/>
    <w:rsid w:val="0093118A"/>
    <w:rsid w:val="009312E4"/>
    <w:rsid w:val="00931329"/>
    <w:rsid w:val="00931435"/>
    <w:rsid w:val="009315D0"/>
    <w:rsid w:val="009315D6"/>
    <w:rsid w:val="009316B0"/>
    <w:rsid w:val="0093183C"/>
    <w:rsid w:val="00931927"/>
    <w:rsid w:val="00931AD6"/>
    <w:rsid w:val="00931CFF"/>
    <w:rsid w:val="00931D14"/>
    <w:rsid w:val="00931D8F"/>
    <w:rsid w:val="00931F68"/>
    <w:rsid w:val="009320B0"/>
    <w:rsid w:val="00932119"/>
    <w:rsid w:val="009321B5"/>
    <w:rsid w:val="009322CB"/>
    <w:rsid w:val="00932358"/>
    <w:rsid w:val="0093244B"/>
    <w:rsid w:val="009324D8"/>
    <w:rsid w:val="00932719"/>
    <w:rsid w:val="009327D8"/>
    <w:rsid w:val="00932859"/>
    <w:rsid w:val="00932963"/>
    <w:rsid w:val="0093299C"/>
    <w:rsid w:val="00932AD4"/>
    <w:rsid w:val="00932B48"/>
    <w:rsid w:val="00932E02"/>
    <w:rsid w:val="00932F3A"/>
    <w:rsid w:val="0093309C"/>
    <w:rsid w:val="009332E3"/>
    <w:rsid w:val="009333DF"/>
    <w:rsid w:val="0093346D"/>
    <w:rsid w:val="00933539"/>
    <w:rsid w:val="00933810"/>
    <w:rsid w:val="00933840"/>
    <w:rsid w:val="0093398C"/>
    <w:rsid w:val="00933A95"/>
    <w:rsid w:val="00933C29"/>
    <w:rsid w:val="00933C46"/>
    <w:rsid w:val="00933DB7"/>
    <w:rsid w:val="00933EE2"/>
    <w:rsid w:val="00933EE6"/>
    <w:rsid w:val="00933F71"/>
    <w:rsid w:val="00933FCB"/>
    <w:rsid w:val="00933FEC"/>
    <w:rsid w:val="009340B7"/>
    <w:rsid w:val="009340DB"/>
    <w:rsid w:val="009340DD"/>
    <w:rsid w:val="0093428C"/>
    <w:rsid w:val="009342D4"/>
    <w:rsid w:val="009342F8"/>
    <w:rsid w:val="00934321"/>
    <w:rsid w:val="00934366"/>
    <w:rsid w:val="0093436A"/>
    <w:rsid w:val="009345D5"/>
    <w:rsid w:val="009346D7"/>
    <w:rsid w:val="0093471B"/>
    <w:rsid w:val="009349AD"/>
    <w:rsid w:val="00934BBF"/>
    <w:rsid w:val="00934C9D"/>
    <w:rsid w:val="00934D80"/>
    <w:rsid w:val="00934DD3"/>
    <w:rsid w:val="00934EAA"/>
    <w:rsid w:val="00935125"/>
    <w:rsid w:val="009351B6"/>
    <w:rsid w:val="009351D7"/>
    <w:rsid w:val="00935398"/>
    <w:rsid w:val="009353F8"/>
    <w:rsid w:val="00935438"/>
    <w:rsid w:val="00935451"/>
    <w:rsid w:val="0093563E"/>
    <w:rsid w:val="0093570E"/>
    <w:rsid w:val="0093573F"/>
    <w:rsid w:val="00935798"/>
    <w:rsid w:val="009357BA"/>
    <w:rsid w:val="009357EE"/>
    <w:rsid w:val="0093596E"/>
    <w:rsid w:val="009359A9"/>
    <w:rsid w:val="00935B1B"/>
    <w:rsid w:val="00935B59"/>
    <w:rsid w:val="00935B5C"/>
    <w:rsid w:val="00935D81"/>
    <w:rsid w:val="00935E3B"/>
    <w:rsid w:val="00935FF7"/>
    <w:rsid w:val="009365C4"/>
    <w:rsid w:val="009367A5"/>
    <w:rsid w:val="00936971"/>
    <w:rsid w:val="0093698E"/>
    <w:rsid w:val="00936A72"/>
    <w:rsid w:val="00936B2D"/>
    <w:rsid w:val="00936BCB"/>
    <w:rsid w:val="00936C3A"/>
    <w:rsid w:val="00936C5C"/>
    <w:rsid w:val="00936E8B"/>
    <w:rsid w:val="00936E97"/>
    <w:rsid w:val="009371A5"/>
    <w:rsid w:val="009371AD"/>
    <w:rsid w:val="00937322"/>
    <w:rsid w:val="00937415"/>
    <w:rsid w:val="00937532"/>
    <w:rsid w:val="00937533"/>
    <w:rsid w:val="009376AF"/>
    <w:rsid w:val="009376E3"/>
    <w:rsid w:val="009376E4"/>
    <w:rsid w:val="00937894"/>
    <w:rsid w:val="00937913"/>
    <w:rsid w:val="0093794E"/>
    <w:rsid w:val="00937958"/>
    <w:rsid w:val="00937B01"/>
    <w:rsid w:val="00937D05"/>
    <w:rsid w:val="00937D9D"/>
    <w:rsid w:val="00937DE3"/>
    <w:rsid w:val="00937E2F"/>
    <w:rsid w:val="00937E8B"/>
    <w:rsid w:val="00937EEE"/>
    <w:rsid w:val="00937F53"/>
    <w:rsid w:val="0094008E"/>
    <w:rsid w:val="00940165"/>
    <w:rsid w:val="0094027A"/>
    <w:rsid w:val="00940323"/>
    <w:rsid w:val="00940593"/>
    <w:rsid w:val="009406AA"/>
    <w:rsid w:val="00940803"/>
    <w:rsid w:val="0094095C"/>
    <w:rsid w:val="00940AC3"/>
    <w:rsid w:val="00940AC5"/>
    <w:rsid w:val="00940AD5"/>
    <w:rsid w:val="00940B2C"/>
    <w:rsid w:val="00940BC8"/>
    <w:rsid w:val="00940D4E"/>
    <w:rsid w:val="00940D9E"/>
    <w:rsid w:val="00940E6F"/>
    <w:rsid w:val="00941196"/>
    <w:rsid w:val="009411F1"/>
    <w:rsid w:val="00941220"/>
    <w:rsid w:val="009416DF"/>
    <w:rsid w:val="00941A58"/>
    <w:rsid w:val="00941A77"/>
    <w:rsid w:val="00941C38"/>
    <w:rsid w:val="00941E14"/>
    <w:rsid w:val="00941E1C"/>
    <w:rsid w:val="0094204E"/>
    <w:rsid w:val="009420DE"/>
    <w:rsid w:val="00942182"/>
    <w:rsid w:val="009421B2"/>
    <w:rsid w:val="009422F8"/>
    <w:rsid w:val="00942322"/>
    <w:rsid w:val="00942505"/>
    <w:rsid w:val="00942761"/>
    <w:rsid w:val="00942772"/>
    <w:rsid w:val="009427D1"/>
    <w:rsid w:val="009428F0"/>
    <w:rsid w:val="00942A39"/>
    <w:rsid w:val="00942AE5"/>
    <w:rsid w:val="00942B45"/>
    <w:rsid w:val="00942D04"/>
    <w:rsid w:val="00942D3A"/>
    <w:rsid w:val="00942DC3"/>
    <w:rsid w:val="00942DE8"/>
    <w:rsid w:val="00942EB4"/>
    <w:rsid w:val="00942EC2"/>
    <w:rsid w:val="00942F1E"/>
    <w:rsid w:val="0094306B"/>
    <w:rsid w:val="009430E2"/>
    <w:rsid w:val="009432CC"/>
    <w:rsid w:val="009432E0"/>
    <w:rsid w:val="009432F7"/>
    <w:rsid w:val="009433A1"/>
    <w:rsid w:val="00943401"/>
    <w:rsid w:val="009434AB"/>
    <w:rsid w:val="0094350C"/>
    <w:rsid w:val="009435F3"/>
    <w:rsid w:val="00943818"/>
    <w:rsid w:val="0094397A"/>
    <w:rsid w:val="00943999"/>
    <w:rsid w:val="00943A35"/>
    <w:rsid w:val="00943E4F"/>
    <w:rsid w:val="00944037"/>
    <w:rsid w:val="0094417E"/>
    <w:rsid w:val="009441E2"/>
    <w:rsid w:val="009443AD"/>
    <w:rsid w:val="00944548"/>
    <w:rsid w:val="009448B9"/>
    <w:rsid w:val="00944AA1"/>
    <w:rsid w:val="00944B57"/>
    <w:rsid w:val="00944B80"/>
    <w:rsid w:val="00944BAC"/>
    <w:rsid w:val="00944D0C"/>
    <w:rsid w:val="00944E03"/>
    <w:rsid w:val="00944FE9"/>
    <w:rsid w:val="00945062"/>
    <w:rsid w:val="00945067"/>
    <w:rsid w:val="00945103"/>
    <w:rsid w:val="009451CF"/>
    <w:rsid w:val="0094532D"/>
    <w:rsid w:val="00945331"/>
    <w:rsid w:val="00945468"/>
    <w:rsid w:val="0094560C"/>
    <w:rsid w:val="009456AA"/>
    <w:rsid w:val="009457E5"/>
    <w:rsid w:val="00945875"/>
    <w:rsid w:val="0094590B"/>
    <w:rsid w:val="00945A34"/>
    <w:rsid w:val="00945A88"/>
    <w:rsid w:val="00945D24"/>
    <w:rsid w:val="00945E94"/>
    <w:rsid w:val="00945FEC"/>
    <w:rsid w:val="00946007"/>
    <w:rsid w:val="0094602B"/>
    <w:rsid w:val="0094625F"/>
    <w:rsid w:val="00946396"/>
    <w:rsid w:val="009463EC"/>
    <w:rsid w:val="00946595"/>
    <w:rsid w:val="009465FE"/>
    <w:rsid w:val="00946615"/>
    <w:rsid w:val="00946727"/>
    <w:rsid w:val="00946755"/>
    <w:rsid w:val="00946769"/>
    <w:rsid w:val="009467AC"/>
    <w:rsid w:val="0094692D"/>
    <w:rsid w:val="00946A19"/>
    <w:rsid w:val="00946B7A"/>
    <w:rsid w:val="00946BE7"/>
    <w:rsid w:val="00946EAC"/>
    <w:rsid w:val="00946F82"/>
    <w:rsid w:val="00946FC3"/>
    <w:rsid w:val="00947240"/>
    <w:rsid w:val="009473C3"/>
    <w:rsid w:val="009476A9"/>
    <w:rsid w:val="009476D1"/>
    <w:rsid w:val="00947848"/>
    <w:rsid w:val="009478F3"/>
    <w:rsid w:val="009479A6"/>
    <w:rsid w:val="00947A08"/>
    <w:rsid w:val="00947BE1"/>
    <w:rsid w:val="00947C1F"/>
    <w:rsid w:val="00947C85"/>
    <w:rsid w:val="00947C89"/>
    <w:rsid w:val="00947D18"/>
    <w:rsid w:val="00947ECA"/>
    <w:rsid w:val="00947EEE"/>
    <w:rsid w:val="00947F94"/>
    <w:rsid w:val="00950075"/>
    <w:rsid w:val="009500B6"/>
    <w:rsid w:val="0095023B"/>
    <w:rsid w:val="009502D3"/>
    <w:rsid w:val="009503BB"/>
    <w:rsid w:val="0095059F"/>
    <w:rsid w:val="009506E7"/>
    <w:rsid w:val="00950958"/>
    <w:rsid w:val="0095099A"/>
    <w:rsid w:val="00950A7F"/>
    <w:rsid w:val="00950AEC"/>
    <w:rsid w:val="00950B95"/>
    <w:rsid w:val="00950DC7"/>
    <w:rsid w:val="00950F2D"/>
    <w:rsid w:val="00950F32"/>
    <w:rsid w:val="00950F53"/>
    <w:rsid w:val="009510C8"/>
    <w:rsid w:val="0095119D"/>
    <w:rsid w:val="009511B9"/>
    <w:rsid w:val="0095120F"/>
    <w:rsid w:val="0095126C"/>
    <w:rsid w:val="0095127C"/>
    <w:rsid w:val="00951564"/>
    <w:rsid w:val="0095161E"/>
    <w:rsid w:val="00951679"/>
    <w:rsid w:val="00951788"/>
    <w:rsid w:val="009517BF"/>
    <w:rsid w:val="009518B1"/>
    <w:rsid w:val="00951901"/>
    <w:rsid w:val="00951A54"/>
    <w:rsid w:val="00951B09"/>
    <w:rsid w:val="00951BDE"/>
    <w:rsid w:val="00951CF5"/>
    <w:rsid w:val="00951DC0"/>
    <w:rsid w:val="00951E80"/>
    <w:rsid w:val="00951E95"/>
    <w:rsid w:val="00951F45"/>
    <w:rsid w:val="00951FCA"/>
    <w:rsid w:val="0095242E"/>
    <w:rsid w:val="0095251B"/>
    <w:rsid w:val="009526A3"/>
    <w:rsid w:val="0095278D"/>
    <w:rsid w:val="009527B2"/>
    <w:rsid w:val="00952808"/>
    <w:rsid w:val="00952998"/>
    <w:rsid w:val="00952B3D"/>
    <w:rsid w:val="00952B99"/>
    <w:rsid w:val="00952C5B"/>
    <w:rsid w:val="00952D7A"/>
    <w:rsid w:val="00952EC4"/>
    <w:rsid w:val="0095300D"/>
    <w:rsid w:val="00953282"/>
    <w:rsid w:val="009535F5"/>
    <w:rsid w:val="00953727"/>
    <w:rsid w:val="0095374C"/>
    <w:rsid w:val="009537A5"/>
    <w:rsid w:val="009538E7"/>
    <w:rsid w:val="00953910"/>
    <w:rsid w:val="00953911"/>
    <w:rsid w:val="00953916"/>
    <w:rsid w:val="00953A5A"/>
    <w:rsid w:val="00953BBB"/>
    <w:rsid w:val="00953CDE"/>
    <w:rsid w:val="00954056"/>
    <w:rsid w:val="009540ED"/>
    <w:rsid w:val="009541AA"/>
    <w:rsid w:val="00954375"/>
    <w:rsid w:val="0095446F"/>
    <w:rsid w:val="009545EC"/>
    <w:rsid w:val="009547FF"/>
    <w:rsid w:val="00954A14"/>
    <w:rsid w:val="00954A9E"/>
    <w:rsid w:val="00954B73"/>
    <w:rsid w:val="00954D1D"/>
    <w:rsid w:val="00954EE0"/>
    <w:rsid w:val="00954FE4"/>
    <w:rsid w:val="0095503D"/>
    <w:rsid w:val="00955044"/>
    <w:rsid w:val="009550D2"/>
    <w:rsid w:val="009550E8"/>
    <w:rsid w:val="009551C3"/>
    <w:rsid w:val="009553F3"/>
    <w:rsid w:val="0095557A"/>
    <w:rsid w:val="00955630"/>
    <w:rsid w:val="00955756"/>
    <w:rsid w:val="00955758"/>
    <w:rsid w:val="009557AA"/>
    <w:rsid w:val="00955818"/>
    <w:rsid w:val="00955969"/>
    <w:rsid w:val="00955BCB"/>
    <w:rsid w:val="00955C03"/>
    <w:rsid w:val="00955C4B"/>
    <w:rsid w:val="00955CA5"/>
    <w:rsid w:val="00955CB1"/>
    <w:rsid w:val="00955D04"/>
    <w:rsid w:val="00955F19"/>
    <w:rsid w:val="00955FA8"/>
    <w:rsid w:val="00956142"/>
    <w:rsid w:val="009562B0"/>
    <w:rsid w:val="0095634D"/>
    <w:rsid w:val="0095646E"/>
    <w:rsid w:val="009564A9"/>
    <w:rsid w:val="009564C9"/>
    <w:rsid w:val="009564EE"/>
    <w:rsid w:val="00956594"/>
    <w:rsid w:val="009565D5"/>
    <w:rsid w:val="009566BA"/>
    <w:rsid w:val="009566CF"/>
    <w:rsid w:val="009567BD"/>
    <w:rsid w:val="00956853"/>
    <w:rsid w:val="0095689C"/>
    <w:rsid w:val="00956920"/>
    <w:rsid w:val="0095696C"/>
    <w:rsid w:val="009569F2"/>
    <w:rsid w:val="00956B1E"/>
    <w:rsid w:val="00956B31"/>
    <w:rsid w:val="00956B79"/>
    <w:rsid w:val="00956D14"/>
    <w:rsid w:val="00956EAB"/>
    <w:rsid w:val="00956F14"/>
    <w:rsid w:val="00956F53"/>
    <w:rsid w:val="009570BB"/>
    <w:rsid w:val="00957257"/>
    <w:rsid w:val="009572E7"/>
    <w:rsid w:val="009573FC"/>
    <w:rsid w:val="00957577"/>
    <w:rsid w:val="009578F4"/>
    <w:rsid w:val="009579AE"/>
    <w:rsid w:val="00957A86"/>
    <w:rsid w:val="00957AD1"/>
    <w:rsid w:val="00957C48"/>
    <w:rsid w:val="00957C7A"/>
    <w:rsid w:val="00957E8F"/>
    <w:rsid w:val="00957F7C"/>
    <w:rsid w:val="009600B1"/>
    <w:rsid w:val="0096012A"/>
    <w:rsid w:val="0096054C"/>
    <w:rsid w:val="00960614"/>
    <w:rsid w:val="0096069A"/>
    <w:rsid w:val="0096073D"/>
    <w:rsid w:val="009607BA"/>
    <w:rsid w:val="0096087E"/>
    <w:rsid w:val="0096095E"/>
    <w:rsid w:val="00960B39"/>
    <w:rsid w:val="00960B50"/>
    <w:rsid w:val="00960BAB"/>
    <w:rsid w:val="00960C25"/>
    <w:rsid w:val="00960D1B"/>
    <w:rsid w:val="00960D82"/>
    <w:rsid w:val="00960EDD"/>
    <w:rsid w:val="009612BE"/>
    <w:rsid w:val="009612DE"/>
    <w:rsid w:val="0096133C"/>
    <w:rsid w:val="00961365"/>
    <w:rsid w:val="009613E8"/>
    <w:rsid w:val="00961424"/>
    <w:rsid w:val="00961497"/>
    <w:rsid w:val="009614E1"/>
    <w:rsid w:val="0096164C"/>
    <w:rsid w:val="00961805"/>
    <w:rsid w:val="0096186F"/>
    <w:rsid w:val="0096193C"/>
    <w:rsid w:val="0096197F"/>
    <w:rsid w:val="00961B0F"/>
    <w:rsid w:val="00961B7D"/>
    <w:rsid w:val="00961C6D"/>
    <w:rsid w:val="00961F23"/>
    <w:rsid w:val="00961F90"/>
    <w:rsid w:val="009621D2"/>
    <w:rsid w:val="00962264"/>
    <w:rsid w:val="00962293"/>
    <w:rsid w:val="009623A8"/>
    <w:rsid w:val="009623BC"/>
    <w:rsid w:val="009623FF"/>
    <w:rsid w:val="0096243F"/>
    <w:rsid w:val="009625AD"/>
    <w:rsid w:val="009626B1"/>
    <w:rsid w:val="009627B8"/>
    <w:rsid w:val="00962836"/>
    <w:rsid w:val="00962921"/>
    <w:rsid w:val="00962924"/>
    <w:rsid w:val="00962A76"/>
    <w:rsid w:val="00962AC6"/>
    <w:rsid w:val="00962DF3"/>
    <w:rsid w:val="00962E24"/>
    <w:rsid w:val="00962E77"/>
    <w:rsid w:val="009631BC"/>
    <w:rsid w:val="00963236"/>
    <w:rsid w:val="00963338"/>
    <w:rsid w:val="00963365"/>
    <w:rsid w:val="009633DB"/>
    <w:rsid w:val="0096350E"/>
    <w:rsid w:val="009636E3"/>
    <w:rsid w:val="00963731"/>
    <w:rsid w:val="009638A4"/>
    <w:rsid w:val="00963994"/>
    <w:rsid w:val="00963ACD"/>
    <w:rsid w:val="00963BD9"/>
    <w:rsid w:val="00963EF7"/>
    <w:rsid w:val="0096404A"/>
    <w:rsid w:val="009641E9"/>
    <w:rsid w:val="00964210"/>
    <w:rsid w:val="00964372"/>
    <w:rsid w:val="0096438A"/>
    <w:rsid w:val="00964590"/>
    <w:rsid w:val="00964791"/>
    <w:rsid w:val="00964809"/>
    <w:rsid w:val="0096492C"/>
    <w:rsid w:val="009649F2"/>
    <w:rsid w:val="00964D1E"/>
    <w:rsid w:val="00964E2D"/>
    <w:rsid w:val="00964E5B"/>
    <w:rsid w:val="00964EE3"/>
    <w:rsid w:val="00964FA5"/>
    <w:rsid w:val="009650AA"/>
    <w:rsid w:val="009650C2"/>
    <w:rsid w:val="0096515A"/>
    <w:rsid w:val="00965166"/>
    <w:rsid w:val="00965291"/>
    <w:rsid w:val="009652E6"/>
    <w:rsid w:val="00965451"/>
    <w:rsid w:val="0096545A"/>
    <w:rsid w:val="009655D3"/>
    <w:rsid w:val="00965697"/>
    <w:rsid w:val="009656C1"/>
    <w:rsid w:val="009657F8"/>
    <w:rsid w:val="00965A67"/>
    <w:rsid w:val="00965BD4"/>
    <w:rsid w:val="00965E7B"/>
    <w:rsid w:val="00965E87"/>
    <w:rsid w:val="00966024"/>
    <w:rsid w:val="00966091"/>
    <w:rsid w:val="00966101"/>
    <w:rsid w:val="0096616F"/>
    <w:rsid w:val="0096618F"/>
    <w:rsid w:val="00966483"/>
    <w:rsid w:val="009667F1"/>
    <w:rsid w:val="00966932"/>
    <w:rsid w:val="00966AB7"/>
    <w:rsid w:val="00966DB8"/>
    <w:rsid w:val="00966F8D"/>
    <w:rsid w:val="00966FAE"/>
    <w:rsid w:val="00966FD5"/>
    <w:rsid w:val="0096710B"/>
    <w:rsid w:val="0096720D"/>
    <w:rsid w:val="0096722E"/>
    <w:rsid w:val="009673ED"/>
    <w:rsid w:val="00967405"/>
    <w:rsid w:val="00967417"/>
    <w:rsid w:val="00967693"/>
    <w:rsid w:val="00967831"/>
    <w:rsid w:val="00967A1C"/>
    <w:rsid w:val="00967AC0"/>
    <w:rsid w:val="00967B4D"/>
    <w:rsid w:val="00967BC2"/>
    <w:rsid w:val="00967C43"/>
    <w:rsid w:val="00967CCB"/>
    <w:rsid w:val="00967CD7"/>
    <w:rsid w:val="00967E4F"/>
    <w:rsid w:val="00967E71"/>
    <w:rsid w:val="00967F24"/>
    <w:rsid w:val="00970098"/>
    <w:rsid w:val="009700F7"/>
    <w:rsid w:val="0097015C"/>
    <w:rsid w:val="009701D3"/>
    <w:rsid w:val="009701D7"/>
    <w:rsid w:val="009704E3"/>
    <w:rsid w:val="009706EF"/>
    <w:rsid w:val="00970734"/>
    <w:rsid w:val="0097075A"/>
    <w:rsid w:val="009707F5"/>
    <w:rsid w:val="00970885"/>
    <w:rsid w:val="009708F8"/>
    <w:rsid w:val="00970915"/>
    <w:rsid w:val="00970A02"/>
    <w:rsid w:val="00970A13"/>
    <w:rsid w:val="00970BB7"/>
    <w:rsid w:val="00970BC2"/>
    <w:rsid w:val="00970BC4"/>
    <w:rsid w:val="00970CDA"/>
    <w:rsid w:val="00970F94"/>
    <w:rsid w:val="009712AE"/>
    <w:rsid w:val="009712B7"/>
    <w:rsid w:val="0097137D"/>
    <w:rsid w:val="00971542"/>
    <w:rsid w:val="0097171C"/>
    <w:rsid w:val="0097176D"/>
    <w:rsid w:val="00971837"/>
    <w:rsid w:val="00971846"/>
    <w:rsid w:val="009719EC"/>
    <w:rsid w:val="00971AEC"/>
    <w:rsid w:val="00971C4E"/>
    <w:rsid w:val="00971CE6"/>
    <w:rsid w:val="00971D64"/>
    <w:rsid w:val="00972011"/>
    <w:rsid w:val="009721C9"/>
    <w:rsid w:val="00972390"/>
    <w:rsid w:val="00972474"/>
    <w:rsid w:val="00972525"/>
    <w:rsid w:val="00972688"/>
    <w:rsid w:val="009726B4"/>
    <w:rsid w:val="00972747"/>
    <w:rsid w:val="009727DE"/>
    <w:rsid w:val="0097280C"/>
    <w:rsid w:val="009728BC"/>
    <w:rsid w:val="00972A0F"/>
    <w:rsid w:val="00972A31"/>
    <w:rsid w:val="00972A55"/>
    <w:rsid w:val="00972AD7"/>
    <w:rsid w:val="00972C7C"/>
    <w:rsid w:val="00972D49"/>
    <w:rsid w:val="00972F46"/>
    <w:rsid w:val="00972FFD"/>
    <w:rsid w:val="0097318F"/>
    <w:rsid w:val="009731A4"/>
    <w:rsid w:val="00973252"/>
    <w:rsid w:val="009732B7"/>
    <w:rsid w:val="00973415"/>
    <w:rsid w:val="00973494"/>
    <w:rsid w:val="00973638"/>
    <w:rsid w:val="009736DB"/>
    <w:rsid w:val="009738EE"/>
    <w:rsid w:val="0097390F"/>
    <w:rsid w:val="00973A1C"/>
    <w:rsid w:val="00973F06"/>
    <w:rsid w:val="0097403B"/>
    <w:rsid w:val="009740CE"/>
    <w:rsid w:val="00974175"/>
    <w:rsid w:val="0097424D"/>
    <w:rsid w:val="009743A2"/>
    <w:rsid w:val="009743DF"/>
    <w:rsid w:val="0097443F"/>
    <w:rsid w:val="0097454B"/>
    <w:rsid w:val="009745D9"/>
    <w:rsid w:val="0097468B"/>
    <w:rsid w:val="009746BC"/>
    <w:rsid w:val="009746E8"/>
    <w:rsid w:val="00974738"/>
    <w:rsid w:val="009747CD"/>
    <w:rsid w:val="00974954"/>
    <w:rsid w:val="00974C67"/>
    <w:rsid w:val="00974E64"/>
    <w:rsid w:val="00974FD0"/>
    <w:rsid w:val="00974FE7"/>
    <w:rsid w:val="00975046"/>
    <w:rsid w:val="00975093"/>
    <w:rsid w:val="00975101"/>
    <w:rsid w:val="009751E9"/>
    <w:rsid w:val="00975334"/>
    <w:rsid w:val="009753A4"/>
    <w:rsid w:val="009753E0"/>
    <w:rsid w:val="009754AA"/>
    <w:rsid w:val="009754AD"/>
    <w:rsid w:val="009754C9"/>
    <w:rsid w:val="00975588"/>
    <w:rsid w:val="00975595"/>
    <w:rsid w:val="0097561F"/>
    <w:rsid w:val="00975724"/>
    <w:rsid w:val="00975756"/>
    <w:rsid w:val="009757A0"/>
    <w:rsid w:val="00975806"/>
    <w:rsid w:val="0097598F"/>
    <w:rsid w:val="009759DB"/>
    <w:rsid w:val="00975A49"/>
    <w:rsid w:val="00975BC7"/>
    <w:rsid w:val="00975D9A"/>
    <w:rsid w:val="0097605E"/>
    <w:rsid w:val="00976214"/>
    <w:rsid w:val="009762C3"/>
    <w:rsid w:val="00976369"/>
    <w:rsid w:val="0097636E"/>
    <w:rsid w:val="009763D2"/>
    <w:rsid w:val="009764AF"/>
    <w:rsid w:val="009767A9"/>
    <w:rsid w:val="00976941"/>
    <w:rsid w:val="00976965"/>
    <w:rsid w:val="00976A52"/>
    <w:rsid w:val="00976A8D"/>
    <w:rsid w:val="00976AFD"/>
    <w:rsid w:val="00976B92"/>
    <w:rsid w:val="00976CEB"/>
    <w:rsid w:val="00976ED9"/>
    <w:rsid w:val="0097707A"/>
    <w:rsid w:val="009770B8"/>
    <w:rsid w:val="009771CA"/>
    <w:rsid w:val="0097732E"/>
    <w:rsid w:val="00977348"/>
    <w:rsid w:val="00977742"/>
    <w:rsid w:val="0097776A"/>
    <w:rsid w:val="00977800"/>
    <w:rsid w:val="0097782E"/>
    <w:rsid w:val="00977831"/>
    <w:rsid w:val="00977949"/>
    <w:rsid w:val="00977BD3"/>
    <w:rsid w:val="00977CA9"/>
    <w:rsid w:val="00977D27"/>
    <w:rsid w:val="00977EF5"/>
    <w:rsid w:val="00977F4F"/>
    <w:rsid w:val="0098002F"/>
    <w:rsid w:val="0098009A"/>
    <w:rsid w:val="00980112"/>
    <w:rsid w:val="009802AD"/>
    <w:rsid w:val="00980343"/>
    <w:rsid w:val="0098040C"/>
    <w:rsid w:val="00980579"/>
    <w:rsid w:val="00980629"/>
    <w:rsid w:val="00980636"/>
    <w:rsid w:val="009807C5"/>
    <w:rsid w:val="0098087E"/>
    <w:rsid w:val="00980914"/>
    <w:rsid w:val="00980A5D"/>
    <w:rsid w:val="00980CA1"/>
    <w:rsid w:val="00980D03"/>
    <w:rsid w:val="00980D98"/>
    <w:rsid w:val="00980DF7"/>
    <w:rsid w:val="00980ED6"/>
    <w:rsid w:val="00980F0B"/>
    <w:rsid w:val="00981150"/>
    <w:rsid w:val="009813F5"/>
    <w:rsid w:val="0098143D"/>
    <w:rsid w:val="00981544"/>
    <w:rsid w:val="0098169B"/>
    <w:rsid w:val="0098169C"/>
    <w:rsid w:val="00981739"/>
    <w:rsid w:val="00981759"/>
    <w:rsid w:val="0098190B"/>
    <w:rsid w:val="00981921"/>
    <w:rsid w:val="00981999"/>
    <w:rsid w:val="00981A12"/>
    <w:rsid w:val="00981CA8"/>
    <w:rsid w:val="00981D04"/>
    <w:rsid w:val="00981D49"/>
    <w:rsid w:val="00981EED"/>
    <w:rsid w:val="00981FFB"/>
    <w:rsid w:val="00982086"/>
    <w:rsid w:val="00982282"/>
    <w:rsid w:val="0098248D"/>
    <w:rsid w:val="00982531"/>
    <w:rsid w:val="00982659"/>
    <w:rsid w:val="009826A1"/>
    <w:rsid w:val="0098295E"/>
    <w:rsid w:val="00982A20"/>
    <w:rsid w:val="00982D83"/>
    <w:rsid w:val="00982DB3"/>
    <w:rsid w:val="00982F55"/>
    <w:rsid w:val="00983070"/>
    <w:rsid w:val="00983083"/>
    <w:rsid w:val="009830E7"/>
    <w:rsid w:val="00983383"/>
    <w:rsid w:val="009834EC"/>
    <w:rsid w:val="009836C6"/>
    <w:rsid w:val="009837A0"/>
    <w:rsid w:val="009837DE"/>
    <w:rsid w:val="0098390C"/>
    <w:rsid w:val="00983919"/>
    <w:rsid w:val="0098394D"/>
    <w:rsid w:val="00983A61"/>
    <w:rsid w:val="00983AA3"/>
    <w:rsid w:val="00983C6E"/>
    <w:rsid w:val="00983CED"/>
    <w:rsid w:val="00983DCB"/>
    <w:rsid w:val="00983ED8"/>
    <w:rsid w:val="00983EEC"/>
    <w:rsid w:val="009840AD"/>
    <w:rsid w:val="009841CA"/>
    <w:rsid w:val="009841CD"/>
    <w:rsid w:val="00984273"/>
    <w:rsid w:val="009843F9"/>
    <w:rsid w:val="009844DD"/>
    <w:rsid w:val="009846C6"/>
    <w:rsid w:val="00984741"/>
    <w:rsid w:val="009847C3"/>
    <w:rsid w:val="009848FB"/>
    <w:rsid w:val="00984A82"/>
    <w:rsid w:val="00984AC5"/>
    <w:rsid w:val="00984B7F"/>
    <w:rsid w:val="00984C1C"/>
    <w:rsid w:val="00984CAC"/>
    <w:rsid w:val="00984E13"/>
    <w:rsid w:val="00984E33"/>
    <w:rsid w:val="00984E52"/>
    <w:rsid w:val="00984F24"/>
    <w:rsid w:val="00984F51"/>
    <w:rsid w:val="00985046"/>
    <w:rsid w:val="0098504E"/>
    <w:rsid w:val="00985106"/>
    <w:rsid w:val="00985237"/>
    <w:rsid w:val="0098550B"/>
    <w:rsid w:val="009856F8"/>
    <w:rsid w:val="00985969"/>
    <w:rsid w:val="00985A8B"/>
    <w:rsid w:val="00985AA5"/>
    <w:rsid w:val="00985B8F"/>
    <w:rsid w:val="00985BA1"/>
    <w:rsid w:val="00985C6E"/>
    <w:rsid w:val="00985CE4"/>
    <w:rsid w:val="0098604F"/>
    <w:rsid w:val="00986058"/>
    <w:rsid w:val="00986160"/>
    <w:rsid w:val="009861B6"/>
    <w:rsid w:val="009862EB"/>
    <w:rsid w:val="00986360"/>
    <w:rsid w:val="0098643C"/>
    <w:rsid w:val="00986508"/>
    <w:rsid w:val="0098665D"/>
    <w:rsid w:val="009866F8"/>
    <w:rsid w:val="00986814"/>
    <w:rsid w:val="009868E8"/>
    <w:rsid w:val="0098690E"/>
    <w:rsid w:val="00986AA8"/>
    <w:rsid w:val="00986AD0"/>
    <w:rsid w:val="00986BAC"/>
    <w:rsid w:val="00986F64"/>
    <w:rsid w:val="00987187"/>
    <w:rsid w:val="009871AC"/>
    <w:rsid w:val="009873E2"/>
    <w:rsid w:val="00987525"/>
    <w:rsid w:val="00987645"/>
    <w:rsid w:val="00987745"/>
    <w:rsid w:val="00987781"/>
    <w:rsid w:val="0098787B"/>
    <w:rsid w:val="0098791A"/>
    <w:rsid w:val="00987CDB"/>
    <w:rsid w:val="00987F29"/>
    <w:rsid w:val="00987F62"/>
    <w:rsid w:val="00987FA4"/>
    <w:rsid w:val="00987FB7"/>
    <w:rsid w:val="00990259"/>
    <w:rsid w:val="0099029E"/>
    <w:rsid w:val="00990302"/>
    <w:rsid w:val="00990507"/>
    <w:rsid w:val="00990569"/>
    <w:rsid w:val="00990678"/>
    <w:rsid w:val="0099068D"/>
    <w:rsid w:val="0099068F"/>
    <w:rsid w:val="009907A7"/>
    <w:rsid w:val="00990C9A"/>
    <w:rsid w:val="00990E08"/>
    <w:rsid w:val="00990E22"/>
    <w:rsid w:val="00991034"/>
    <w:rsid w:val="00991173"/>
    <w:rsid w:val="009912E5"/>
    <w:rsid w:val="00991336"/>
    <w:rsid w:val="00991480"/>
    <w:rsid w:val="0099158B"/>
    <w:rsid w:val="00991645"/>
    <w:rsid w:val="009917DE"/>
    <w:rsid w:val="00991831"/>
    <w:rsid w:val="009918CE"/>
    <w:rsid w:val="009918F3"/>
    <w:rsid w:val="00991C02"/>
    <w:rsid w:val="00991C42"/>
    <w:rsid w:val="00991D1D"/>
    <w:rsid w:val="00991D44"/>
    <w:rsid w:val="00991D99"/>
    <w:rsid w:val="00991DBD"/>
    <w:rsid w:val="00991EB4"/>
    <w:rsid w:val="00992100"/>
    <w:rsid w:val="00992159"/>
    <w:rsid w:val="009921D4"/>
    <w:rsid w:val="00992282"/>
    <w:rsid w:val="00992451"/>
    <w:rsid w:val="009924F1"/>
    <w:rsid w:val="009924F2"/>
    <w:rsid w:val="009924FE"/>
    <w:rsid w:val="0099278C"/>
    <w:rsid w:val="00992797"/>
    <w:rsid w:val="009928DF"/>
    <w:rsid w:val="009928FA"/>
    <w:rsid w:val="0099292B"/>
    <w:rsid w:val="00992BB9"/>
    <w:rsid w:val="00992C70"/>
    <w:rsid w:val="00992D0B"/>
    <w:rsid w:val="00992DEB"/>
    <w:rsid w:val="00992DEC"/>
    <w:rsid w:val="00992F06"/>
    <w:rsid w:val="00992F5E"/>
    <w:rsid w:val="0099302A"/>
    <w:rsid w:val="009930C8"/>
    <w:rsid w:val="00993271"/>
    <w:rsid w:val="00993309"/>
    <w:rsid w:val="00993310"/>
    <w:rsid w:val="00993568"/>
    <w:rsid w:val="00993631"/>
    <w:rsid w:val="00993950"/>
    <w:rsid w:val="0099395F"/>
    <w:rsid w:val="00993A73"/>
    <w:rsid w:val="00993DBB"/>
    <w:rsid w:val="00993E20"/>
    <w:rsid w:val="00993E90"/>
    <w:rsid w:val="00994013"/>
    <w:rsid w:val="00994118"/>
    <w:rsid w:val="0099412B"/>
    <w:rsid w:val="009941BB"/>
    <w:rsid w:val="009941F5"/>
    <w:rsid w:val="009945D9"/>
    <w:rsid w:val="00994666"/>
    <w:rsid w:val="0099471C"/>
    <w:rsid w:val="009947FD"/>
    <w:rsid w:val="00994839"/>
    <w:rsid w:val="0099490D"/>
    <w:rsid w:val="0099492B"/>
    <w:rsid w:val="009949BF"/>
    <w:rsid w:val="009949D0"/>
    <w:rsid w:val="00994A77"/>
    <w:rsid w:val="00994BDF"/>
    <w:rsid w:val="00994D28"/>
    <w:rsid w:val="00994ECA"/>
    <w:rsid w:val="00994F09"/>
    <w:rsid w:val="009952E6"/>
    <w:rsid w:val="009954A8"/>
    <w:rsid w:val="0099567B"/>
    <w:rsid w:val="00995811"/>
    <w:rsid w:val="0099583B"/>
    <w:rsid w:val="0099588D"/>
    <w:rsid w:val="009958B6"/>
    <w:rsid w:val="0099593A"/>
    <w:rsid w:val="0099595A"/>
    <w:rsid w:val="00995A6F"/>
    <w:rsid w:val="00995A99"/>
    <w:rsid w:val="00995D1A"/>
    <w:rsid w:val="00995E62"/>
    <w:rsid w:val="00995E6A"/>
    <w:rsid w:val="00995EB7"/>
    <w:rsid w:val="00995FE0"/>
    <w:rsid w:val="0099600D"/>
    <w:rsid w:val="0099605C"/>
    <w:rsid w:val="00996317"/>
    <w:rsid w:val="0099642E"/>
    <w:rsid w:val="00996438"/>
    <w:rsid w:val="009964DF"/>
    <w:rsid w:val="00996574"/>
    <w:rsid w:val="009966ED"/>
    <w:rsid w:val="0099671C"/>
    <w:rsid w:val="00996728"/>
    <w:rsid w:val="009967FE"/>
    <w:rsid w:val="009968B4"/>
    <w:rsid w:val="009968DA"/>
    <w:rsid w:val="00996904"/>
    <w:rsid w:val="00996905"/>
    <w:rsid w:val="00996924"/>
    <w:rsid w:val="0099697A"/>
    <w:rsid w:val="009969F3"/>
    <w:rsid w:val="00996A12"/>
    <w:rsid w:val="00996B7E"/>
    <w:rsid w:val="00996BBF"/>
    <w:rsid w:val="00996CD3"/>
    <w:rsid w:val="00996DDB"/>
    <w:rsid w:val="00996E07"/>
    <w:rsid w:val="00996E09"/>
    <w:rsid w:val="00996F5E"/>
    <w:rsid w:val="00996FA3"/>
    <w:rsid w:val="0099705D"/>
    <w:rsid w:val="009971D2"/>
    <w:rsid w:val="00997313"/>
    <w:rsid w:val="0099731A"/>
    <w:rsid w:val="00997420"/>
    <w:rsid w:val="00997589"/>
    <w:rsid w:val="0099760D"/>
    <w:rsid w:val="0099777B"/>
    <w:rsid w:val="009977A9"/>
    <w:rsid w:val="00997915"/>
    <w:rsid w:val="0099794D"/>
    <w:rsid w:val="00997A2C"/>
    <w:rsid w:val="00997CA7"/>
    <w:rsid w:val="00997F91"/>
    <w:rsid w:val="009A01C1"/>
    <w:rsid w:val="009A025C"/>
    <w:rsid w:val="009A0276"/>
    <w:rsid w:val="009A02E7"/>
    <w:rsid w:val="009A0376"/>
    <w:rsid w:val="009A0423"/>
    <w:rsid w:val="009A044E"/>
    <w:rsid w:val="009A0450"/>
    <w:rsid w:val="009A064D"/>
    <w:rsid w:val="009A06C2"/>
    <w:rsid w:val="009A0782"/>
    <w:rsid w:val="009A0825"/>
    <w:rsid w:val="009A08F5"/>
    <w:rsid w:val="009A099E"/>
    <w:rsid w:val="009A0B10"/>
    <w:rsid w:val="009A0C89"/>
    <w:rsid w:val="009A0D27"/>
    <w:rsid w:val="009A0DB1"/>
    <w:rsid w:val="009A0DC5"/>
    <w:rsid w:val="009A0E34"/>
    <w:rsid w:val="009A0EE0"/>
    <w:rsid w:val="009A0FB3"/>
    <w:rsid w:val="009A1069"/>
    <w:rsid w:val="009A124D"/>
    <w:rsid w:val="009A127F"/>
    <w:rsid w:val="009A1378"/>
    <w:rsid w:val="009A1401"/>
    <w:rsid w:val="009A1416"/>
    <w:rsid w:val="009A15C3"/>
    <w:rsid w:val="009A164C"/>
    <w:rsid w:val="009A17E3"/>
    <w:rsid w:val="009A18F4"/>
    <w:rsid w:val="009A1A40"/>
    <w:rsid w:val="009A1B25"/>
    <w:rsid w:val="009A1B89"/>
    <w:rsid w:val="009A1CA4"/>
    <w:rsid w:val="009A1CB6"/>
    <w:rsid w:val="009A1E5B"/>
    <w:rsid w:val="009A1E97"/>
    <w:rsid w:val="009A201E"/>
    <w:rsid w:val="009A202B"/>
    <w:rsid w:val="009A207D"/>
    <w:rsid w:val="009A22E9"/>
    <w:rsid w:val="009A22EA"/>
    <w:rsid w:val="009A235C"/>
    <w:rsid w:val="009A23EB"/>
    <w:rsid w:val="009A246B"/>
    <w:rsid w:val="009A26CB"/>
    <w:rsid w:val="009A28F5"/>
    <w:rsid w:val="009A2945"/>
    <w:rsid w:val="009A29CF"/>
    <w:rsid w:val="009A2D1E"/>
    <w:rsid w:val="009A2E7D"/>
    <w:rsid w:val="009A3253"/>
    <w:rsid w:val="009A32B6"/>
    <w:rsid w:val="009A34E1"/>
    <w:rsid w:val="009A34F8"/>
    <w:rsid w:val="009A3539"/>
    <w:rsid w:val="009A3707"/>
    <w:rsid w:val="009A38B5"/>
    <w:rsid w:val="009A3A9B"/>
    <w:rsid w:val="009A3B60"/>
    <w:rsid w:val="009A3CA3"/>
    <w:rsid w:val="009A3D8E"/>
    <w:rsid w:val="009A3EAB"/>
    <w:rsid w:val="009A3F52"/>
    <w:rsid w:val="009A3FFC"/>
    <w:rsid w:val="009A403F"/>
    <w:rsid w:val="009A4096"/>
    <w:rsid w:val="009A40C6"/>
    <w:rsid w:val="009A41BE"/>
    <w:rsid w:val="009A4434"/>
    <w:rsid w:val="009A44B4"/>
    <w:rsid w:val="009A44CC"/>
    <w:rsid w:val="009A4596"/>
    <w:rsid w:val="009A45FF"/>
    <w:rsid w:val="009A4659"/>
    <w:rsid w:val="009A46B3"/>
    <w:rsid w:val="009A46CA"/>
    <w:rsid w:val="009A46DC"/>
    <w:rsid w:val="009A4ACF"/>
    <w:rsid w:val="009A4C48"/>
    <w:rsid w:val="009A4CF8"/>
    <w:rsid w:val="009A5037"/>
    <w:rsid w:val="009A50F6"/>
    <w:rsid w:val="009A523F"/>
    <w:rsid w:val="009A537A"/>
    <w:rsid w:val="009A5383"/>
    <w:rsid w:val="009A53D1"/>
    <w:rsid w:val="009A5422"/>
    <w:rsid w:val="009A5756"/>
    <w:rsid w:val="009A5976"/>
    <w:rsid w:val="009A5A1F"/>
    <w:rsid w:val="009A5A7B"/>
    <w:rsid w:val="009A5A80"/>
    <w:rsid w:val="009A5B55"/>
    <w:rsid w:val="009A5B88"/>
    <w:rsid w:val="009A5D95"/>
    <w:rsid w:val="009A5E4A"/>
    <w:rsid w:val="009A5E61"/>
    <w:rsid w:val="009A6027"/>
    <w:rsid w:val="009A62F7"/>
    <w:rsid w:val="009A63CE"/>
    <w:rsid w:val="009A6502"/>
    <w:rsid w:val="009A65B1"/>
    <w:rsid w:val="009A66A9"/>
    <w:rsid w:val="009A66FA"/>
    <w:rsid w:val="009A69BC"/>
    <w:rsid w:val="009A6A06"/>
    <w:rsid w:val="009A6BA7"/>
    <w:rsid w:val="009A6BC3"/>
    <w:rsid w:val="009A6C66"/>
    <w:rsid w:val="009A6D2D"/>
    <w:rsid w:val="009A6D49"/>
    <w:rsid w:val="009A6E44"/>
    <w:rsid w:val="009A6F80"/>
    <w:rsid w:val="009A70A7"/>
    <w:rsid w:val="009A7167"/>
    <w:rsid w:val="009A720C"/>
    <w:rsid w:val="009A7355"/>
    <w:rsid w:val="009A73E8"/>
    <w:rsid w:val="009A7467"/>
    <w:rsid w:val="009A7516"/>
    <w:rsid w:val="009A78DF"/>
    <w:rsid w:val="009A791F"/>
    <w:rsid w:val="009A7A4A"/>
    <w:rsid w:val="009A7A4B"/>
    <w:rsid w:val="009A7C9E"/>
    <w:rsid w:val="009A7CDD"/>
    <w:rsid w:val="009A7DCA"/>
    <w:rsid w:val="009A7FCC"/>
    <w:rsid w:val="009A7FF3"/>
    <w:rsid w:val="009A7FF6"/>
    <w:rsid w:val="009B000A"/>
    <w:rsid w:val="009B0199"/>
    <w:rsid w:val="009B0355"/>
    <w:rsid w:val="009B036A"/>
    <w:rsid w:val="009B0427"/>
    <w:rsid w:val="009B0866"/>
    <w:rsid w:val="009B0A0B"/>
    <w:rsid w:val="009B0ABA"/>
    <w:rsid w:val="009B0B3F"/>
    <w:rsid w:val="009B0C4C"/>
    <w:rsid w:val="009B0DA2"/>
    <w:rsid w:val="009B0E91"/>
    <w:rsid w:val="009B0FE9"/>
    <w:rsid w:val="009B1269"/>
    <w:rsid w:val="009B1463"/>
    <w:rsid w:val="009B161B"/>
    <w:rsid w:val="009B17F2"/>
    <w:rsid w:val="009B1A9E"/>
    <w:rsid w:val="009B1BDC"/>
    <w:rsid w:val="009B1CB1"/>
    <w:rsid w:val="009B1CEE"/>
    <w:rsid w:val="009B1CFB"/>
    <w:rsid w:val="009B1D51"/>
    <w:rsid w:val="009B1E18"/>
    <w:rsid w:val="009B1E1B"/>
    <w:rsid w:val="009B1E33"/>
    <w:rsid w:val="009B1F12"/>
    <w:rsid w:val="009B2044"/>
    <w:rsid w:val="009B21A7"/>
    <w:rsid w:val="009B21F0"/>
    <w:rsid w:val="009B2256"/>
    <w:rsid w:val="009B225C"/>
    <w:rsid w:val="009B2312"/>
    <w:rsid w:val="009B2372"/>
    <w:rsid w:val="009B2475"/>
    <w:rsid w:val="009B2498"/>
    <w:rsid w:val="009B2756"/>
    <w:rsid w:val="009B27D9"/>
    <w:rsid w:val="009B2847"/>
    <w:rsid w:val="009B29F1"/>
    <w:rsid w:val="009B2A74"/>
    <w:rsid w:val="009B2BCE"/>
    <w:rsid w:val="009B2D07"/>
    <w:rsid w:val="009B2D67"/>
    <w:rsid w:val="009B2E00"/>
    <w:rsid w:val="009B2E2D"/>
    <w:rsid w:val="009B2EA6"/>
    <w:rsid w:val="009B3014"/>
    <w:rsid w:val="009B3139"/>
    <w:rsid w:val="009B31B3"/>
    <w:rsid w:val="009B3329"/>
    <w:rsid w:val="009B3331"/>
    <w:rsid w:val="009B3543"/>
    <w:rsid w:val="009B3572"/>
    <w:rsid w:val="009B3708"/>
    <w:rsid w:val="009B3782"/>
    <w:rsid w:val="009B37B0"/>
    <w:rsid w:val="009B3830"/>
    <w:rsid w:val="009B3B18"/>
    <w:rsid w:val="009B3BB1"/>
    <w:rsid w:val="009B3C3A"/>
    <w:rsid w:val="009B3D6C"/>
    <w:rsid w:val="009B3E2F"/>
    <w:rsid w:val="009B4038"/>
    <w:rsid w:val="009B41DE"/>
    <w:rsid w:val="009B4274"/>
    <w:rsid w:val="009B4301"/>
    <w:rsid w:val="009B43E8"/>
    <w:rsid w:val="009B4505"/>
    <w:rsid w:val="009B46DF"/>
    <w:rsid w:val="009B4709"/>
    <w:rsid w:val="009B47C5"/>
    <w:rsid w:val="009B4A75"/>
    <w:rsid w:val="009B4C16"/>
    <w:rsid w:val="009B4E2E"/>
    <w:rsid w:val="009B4F19"/>
    <w:rsid w:val="009B510C"/>
    <w:rsid w:val="009B52A2"/>
    <w:rsid w:val="009B5469"/>
    <w:rsid w:val="009B5640"/>
    <w:rsid w:val="009B57D3"/>
    <w:rsid w:val="009B5887"/>
    <w:rsid w:val="009B5963"/>
    <w:rsid w:val="009B5979"/>
    <w:rsid w:val="009B59F2"/>
    <w:rsid w:val="009B5A15"/>
    <w:rsid w:val="009B5B3E"/>
    <w:rsid w:val="009B5BA3"/>
    <w:rsid w:val="009B5C08"/>
    <w:rsid w:val="009B5E04"/>
    <w:rsid w:val="009B5F5D"/>
    <w:rsid w:val="009B5F60"/>
    <w:rsid w:val="009B60CA"/>
    <w:rsid w:val="009B6547"/>
    <w:rsid w:val="009B6734"/>
    <w:rsid w:val="009B680E"/>
    <w:rsid w:val="009B6861"/>
    <w:rsid w:val="009B6901"/>
    <w:rsid w:val="009B69F7"/>
    <w:rsid w:val="009B6B66"/>
    <w:rsid w:val="009B6CC2"/>
    <w:rsid w:val="009B6E48"/>
    <w:rsid w:val="009B6F3C"/>
    <w:rsid w:val="009B7033"/>
    <w:rsid w:val="009B7174"/>
    <w:rsid w:val="009B71BA"/>
    <w:rsid w:val="009B7375"/>
    <w:rsid w:val="009B7414"/>
    <w:rsid w:val="009B75C7"/>
    <w:rsid w:val="009B76ED"/>
    <w:rsid w:val="009B77D2"/>
    <w:rsid w:val="009B78F5"/>
    <w:rsid w:val="009B7AB1"/>
    <w:rsid w:val="009B7BDF"/>
    <w:rsid w:val="009B7C81"/>
    <w:rsid w:val="009B7D3A"/>
    <w:rsid w:val="009B7E72"/>
    <w:rsid w:val="009B7EF0"/>
    <w:rsid w:val="009B7F0C"/>
    <w:rsid w:val="009B7F24"/>
    <w:rsid w:val="009B7F78"/>
    <w:rsid w:val="009B7FA9"/>
    <w:rsid w:val="009B7FE6"/>
    <w:rsid w:val="009C00CD"/>
    <w:rsid w:val="009C0189"/>
    <w:rsid w:val="009C0244"/>
    <w:rsid w:val="009C02C7"/>
    <w:rsid w:val="009C037B"/>
    <w:rsid w:val="009C04E5"/>
    <w:rsid w:val="009C050E"/>
    <w:rsid w:val="009C052E"/>
    <w:rsid w:val="009C0641"/>
    <w:rsid w:val="009C065F"/>
    <w:rsid w:val="009C06FA"/>
    <w:rsid w:val="009C076E"/>
    <w:rsid w:val="009C07CE"/>
    <w:rsid w:val="009C0886"/>
    <w:rsid w:val="009C09B8"/>
    <w:rsid w:val="009C09F8"/>
    <w:rsid w:val="009C0A8B"/>
    <w:rsid w:val="009C0AC3"/>
    <w:rsid w:val="009C0B15"/>
    <w:rsid w:val="009C0BF5"/>
    <w:rsid w:val="009C0C02"/>
    <w:rsid w:val="009C0C75"/>
    <w:rsid w:val="009C0CCF"/>
    <w:rsid w:val="009C0E51"/>
    <w:rsid w:val="009C0E52"/>
    <w:rsid w:val="009C109D"/>
    <w:rsid w:val="009C10CE"/>
    <w:rsid w:val="009C10E2"/>
    <w:rsid w:val="009C118C"/>
    <w:rsid w:val="009C11C1"/>
    <w:rsid w:val="009C123A"/>
    <w:rsid w:val="009C12A9"/>
    <w:rsid w:val="009C130B"/>
    <w:rsid w:val="009C130D"/>
    <w:rsid w:val="009C14C5"/>
    <w:rsid w:val="009C14E4"/>
    <w:rsid w:val="009C164D"/>
    <w:rsid w:val="009C1945"/>
    <w:rsid w:val="009C1994"/>
    <w:rsid w:val="009C19AD"/>
    <w:rsid w:val="009C19B2"/>
    <w:rsid w:val="009C1DDD"/>
    <w:rsid w:val="009C1DF9"/>
    <w:rsid w:val="009C1E46"/>
    <w:rsid w:val="009C1FD3"/>
    <w:rsid w:val="009C2209"/>
    <w:rsid w:val="009C2426"/>
    <w:rsid w:val="009C24B9"/>
    <w:rsid w:val="009C253F"/>
    <w:rsid w:val="009C2636"/>
    <w:rsid w:val="009C26A9"/>
    <w:rsid w:val="009C27D3"/>
    <w:rsid w:val="009C2833"/>
    <w:rsid w:val="009C290D"/>
    <w:rsid w:val="009C2B7D"/>
    <w:rsid w:val="009C2CC5"/>
    <w:rsid w:val="009C2DA0"/>
    <w:rsid w:val="009C2E01"/>
    <w:rsid w:val="009C2E8E"/>
    <w:rsid w:val="009C2F0A"/>
    <w:rsid w:val="009C2F16"/>
    <w:rsid w:val="009C2F3C"/>
    <w:rsid w:val="009C2FC1"/>
    <w:rsid w:val="009C3124"/>
    <w:rsid w:val="009C337E"/>
    <w:rsid w:val="009C33CF"/>
    <w:rsid w:val="009C36BF"/>
    <w:rsid w:val="009C372D"/>
    <w:rsid w:val="009C37AF"/>
    <w:rsid w:val="009C393E"/>
    <w:rsid w:val="009C3CE8"/>
    <w:rsid w:val="009C3DEB"/>
    <w:rsid w:val="009C3ECE"/>
    <w:rsid w:val="009C3ED5"/>
    <w:rsid w:val="009C42C8"/>
    <w:rsid w:val="009C4355"/>
    <w:rsid w:val="009C4413"/>
    <w:rsid w:val="009C4463"/>
    <w:rsid w:val="009C4528"/>
    <w:rsid w:val="009C4618"/>
    <w:rsid w:val="009C4621"/>
    <w:rsid w:val="009C47F2"/>
    <w:rsid w:val="009C4809"/>
    <w:rsid w:val="009C481F"/>
    <w:rsid w:val="009C4853"/>
    <w:rsid w:val="009C4881"/>
    <w:rsid w:val="009C488D"/>
    <w:rsid w:val="009C49D6"/>
    <w:rsid w:val="009C4A37"/>
    <w:rsid w:val="009C4BDC"/>
    <w:rsid w:val="009C4DF4"/>
    <w:rsid w:val="009C4E12"/>
    <w:rsid w:val="009C4EDD"/>
    <w:rsid w:val="009C4EF6"/>
    <w:rsid w:val="009C4F2F"/>
    <w:rsid w:val="009C520C"/>
    <w:rsid w:val="009C53A1"/>
    <w:rsid w:val="009C57D5"/>
    <w:rsid w:val="009C5BCF"/>
    <w:rsid w:val="009C5D94"/>
    <w:rsid w:val="009C5D98"/>
    <w:rsid w:val="009C5D9A"/>
    <w:rsid w:val="009C5DDC"/>
    <w:rsid w:val="009C5DF5"/>
    <w:rsid w:val="009C5FF9"/>
    <w:rsid w:val="009C6134"/>
    <w:rsid w:val="009C614B"/>
    <w:rsid w:val="009C61AF"/>
    <w:rsid w:val="009C62C7"/>
    <w:rsid w:val="009C62DE"/>
    <w:rsid w:val="009C644E"/>
    <w:rsid w:val="009C64B8"/>
    <w:rsid w:val="009C64EA"/>
    <w:rsid w:val="009C656B"/>
    <w:rsid w:val="009C671F"/>
    <w:rsid w:val="009C67F3"/>
    <w:rsid w:val="009C68E0"/>
    <w:rsid w:val="009C6A51"/>
    <w:rsid w:val="009C6A78"/>
    <w:rsid w:val="009C6BED"/>
    <w:rsid w:val="009C6D14"/>
    <w:rsid w:val="009C6D93"/>
    <w:rsid w:val="009C6EAF"/>
    <w:rsid w:val="009C6F49"/>
    <w:rsid w:val="009C6FC2"/>
    <w:rsid w:val="009C73E9"/>
    <w:rsid w:val="009C7441"/>
    <w:rsid w:val="009C757A"/>
    <w:rsid w:val="009C75D7"/>
    <w:rsid w:val="009C7719"/>
    <w:rsid w:val="009C7754"/>
    <w:rsid w:val="009C77E8"/>
    <w:rsid w:val="009C77F4"/>
    <w:rsid w:val="009C7889"/>
    <w:rsid w:val="009C79DA"/>
    <w:rsid w:val="009C7A2E"/>
    <w:rsid w:val="009C7B7C"/>
    <w:rsid w:val="009C7B8C"/>
    <w:rsid w:val="009C7E3B"/>
    <w:rsid w:val="009C7FE0"/>
    <w:rsid w:val="009C7FE3"/>
    <w:rsid w:val="009D002B"/>
    <w:rsid w:val="009D00B5"/>
    <w:rsid w:val="009D00E1"/>
    <w:rsid w:val="009D014C"/>
    <w:rsid w:val="009D0156"/>
    <w:rsid w:val="009D036F"/>
    <w:rsid w:val="009D03A3"/>
    <w:rsid w:val="009D03E6"/>
    <w:rsid w:val="009D03FD"/>
    <w:rsid w:val="009D05E1"/>
    <w:rsid w:val="009D076E"/>
    <w:rsid w:val="009D08F8"/>
    <w:rsid w:val="009D0A7D"/>
    <w:rsid w:val="009D0CBC"/>
    <w:rsid w:val="009D0CFE"/>
    <w:rsid w:val="009D0E7E"/>
    <w:rsid w:val="009D0EBF"/>
    <w:rsid w:val="009D0EF2"/>
    <w:rsid w:val="009D0F18"/>
    <w:rsid w:val="009D0F4F"/>
    <w:rsid w:val="009D1109"/>
    <w:rsid w:val="009D126B"/>
    <w:rsid w:val="009D132E"/>
    <w:rsid w:val="009D1341"/>
    <w:rsid w:val="009D13E3"/>
    <w:rsid w:val="009D1426"/>
    <w:rsid w:val="009D15DA"/>
    <w:rsid w:val="009D170A"/>
    <w:rsid w:val="009D1AB9"/>
    <w:rsid w:val="009D1B0C"/>
    <w:rsid w:val="009D1B62"/>
    <w:rsid w:val="009D1BEC"/>
    <w:rsid w:val="009D1C27"/>
    <w:rsid w:val="009D1C89"/>
    <w:rsid w:val="009D1F06"/>
    <w:rsid w:val="009D2044"/>
    <w:rsid w:val="009D226D"/>
    <w:rsid w:val="009D232B"/>
    <w:rsid w:val="009D2389"/>
    <w:rsid w:val="009D26DD"/>
    <w:rsid w:val="009D29F5"/>
    <w:rsid w:val="009D2A70"/>
    <w:rsid w:val="009D2BD7"/>
    <w:rsid w:val="009D2F7C"/>
    <w:rsid w:val="009D2F9C"/>
    <w:rsid w:val="009D2FE9"/>
    <w:rsid w:val="009D3048"/>
    <w:rsid w:val="009D30CE"/>
    <w:rsid w:val="009D3290"/>
    <w:rsid w:val="009D3400"/>
    <w:rsid w:val="009D34A8"/>
    <w:rsid w:val="009D3514"/>
    <w:rsid w:val="009D3647"/>
    <w:rsid w:val="009D372B"/>
    <w:rsid w:val="009D3781"/>
    <w:rsid w:val="009D3816"/>
    <w:rsid w:val="009D392E"/>
    <w:rsid w:val="009D399A"/>
    <w:rsid w:val="009D3CB5"/>
    <w:rsid w:val="009D4124"/>
    <w:rsid w:val="009D41DE"/>
    <w:rsid w:val="009D43A8"/>
    <w:rsid w:val="009D4664"/>
    <w:rsid w:val="009D47BF"/>
    <w:rsid w:val="009D47D0"/>
    <w:rsid w:val="009D48D6"/>
    <w:rsid w:val="009D48F7"/>
    <w:rsid w:val="009D4B59"/>
    <w:rsid w:val="009D4CDD"/>
    <w:rsid w:val="009D4EE2"/>
    <w:rsid w:val="009D4F15"/>
    <w:rsid w:val="009D5005"/>
    <w:rsid w:val="009D5046"/>
    <w:rsid w:val="009D50CB"/>
    <w:rsid w:val="009D52E0"/>
    <w:rsid w:val="009D52E8"/>
    <w:rsid w:val="009D53FC"/>
    <w:rsid w:val="009D54C8"/>
    <w:rsid w:val="009D55A3"/>
    <w:rsid w:val="009D5692"/>
    <w:rsid w:val="009D56DC"/>
    <w:rsid w:val="009D589D"/>
    <w:rsid w:val="009D5917"/>
    <w:rsid w:val="009D5C79"/>
    <w:rsid w:val="009D5CA3"/>
    <w:rsid w:val="009D5E6F"/>
    <w:rsid w:val="009D5F52"/>
    <w:rsid w:val="009D6020"/>
    <w:rsid w:val="009D615B"/>
    <w:rsid w:val="009D626C"/>
    <w:rsid w:val="009D62B0"/>
    <w:rsid w:val="009D62DE"/>
    <w:rsid w:val="009D62E3"/>
    <w:rsid w:val="009D639B"/>
    <w:rsid w:val="009D6675"/>
    <w:rsid w:val="009D66F9"/>
    <w:rsid w:val="009D682B"/>
    <w:rsid w:val="009D688B"/>
    <w:rsid w:val="009D6966"/>
    <w:rsid w:val="009D69A5"/>
    <w:rsid w:val="009D6A0D"/>
    <w:rsid w:val="009D6BEE"/>
    <w:rsid w:val="009D6E85"/>
    <w:rsid w:val="009D6EDF"/>
    <w:rsid w:val="009D6FDD"/>
    <w:rsid w:val="009D702B"/>
    <w:rsid w:val="009D70AA"/>
    <w:rsid w:val="009D713C"/>
    <w:rsid w:val="009D725B"/>
    <w:rsid w:val="009D7891"/>
    <w:rsid w:val="009D78DB"/>
    <w:rsid w:val="009D79A6"/>
    <w:rsid w:val="009D7CC5"/>
    <w:rsid w:val="009D7E69"/>
    <w:rsid w:val="009D7F0E"/>
    <w:rsid w:val="009E004F"/>
    <w:rsid w:val="009E01AC"/>
    <w:rsid w:val="009E01D9"/>
    <w:rsid w:val="009E0398"/>
    <w:rsid w:val="009E048E"/>
    <w:rsid w:val="009E055C"/>
    <w:rsid w:val="009E0584"/>
    <w:rsid w:val="009E06A1"/>
    <w:rsid w:val="009E0874"/>
    <w:rsid w:val="009E0882"/>
    <w:rsid w:val="009E09BA"/>
    <w:rsid w:val="009E0A29"/>
    <w:rsid w:val="009E0AC2"/>
    <w:rsid w:val="009E0CE8"/>
    <w:rsid w:val="009E0EE5"/>
    <w:rsid w:val="009E0F8D"/>
    <w:rsid w:val="009E1003"/>
    <w:rsid w:val="009E1048"/>
    <w:rsid w:val="009E11BF"/>
    <w:rsid w:val="009E127D"/>
    <w:rsid w:val="009E1376"/>
    <w:rsid w:val="009E13BC"/>
    <w:rsid w:val="009E13F0"/>
    <w:rsid w:val="009E14C6"/>
    <w:rsid w:val="009E15CE"/>
    <w:rsid w:val="009E1619"/>
    <w:rsid w:val="009E1936"/>
    <w:rsid w:val="009E199D"/>
    <w:rsid w:val="009E19E4"/>
    <w:rsid w:val="009E1ACD"/>
    <w:rsid w:val="009E1AFA"/>
    <w:rsid w:val="009E1B70"/>
    <w:rsid w:val="009E1BD4"/>
    <w:rsid w:val="009E1C08"/>
    <w:rsid w:val="009E1C67"/>
    <w:rsid w:val="009E1D8F"/>
    <w:rsid w:val="009E1DCD"/>
    <w:rsid w:val="009E204D"/>
    <w:rsid w:val="009E207F"/>
    <w:rsid w:val="009E2332"/>
    <w:rsid w:val="009E235A"/>
    <w:rsid w:val="009E2436"/>
    <w:rsid w:val="009E244F"/>
    <w:rsid w:val="009E26B3"/>
    <w:rsid w:val="009E26B7"/>
    <w:rsid w:val="009E286A"/>
    <w:rsid w:val="009E28A2"/>
    <w:rsid w:val="009E28CB"/>
    <w:rsid w:val="009E2AA1"/>
    <w:rsid w:val="009E2C83"/>
    <w:rsid w:val="009E2E71"/>
    <w:rsid w:val="009E2F26"/>
    <w:rsid w:val="009E2F50"/>
    <w:rsid w:val="009E30CD"/>
    <w:rsid w:val="009E30D9"/>
    <w:rsid w:val="009E32A9"/>
    <w:rsid w:val="009E330B"/>
    <w:rsid w:val="009E33D7"/>
    <w:rsid w:val="009E34A7"/>
    <w:rsid w:val="009E352C"/>
    <w:rsid w:val="009E35C2"/>
    <w:rsid w:val="009E36C9"/>
    <w:rsid w:val="009E371D"/>
    <w:rsid w:val="009E3797"/>
    <w:rsid w:val="009E3955"/>
    <w:rsid w:val="009E3978"/>
    <w:rsid w:val="009E3A70"/>
    <w:rsid w:val="009E3A89"/>
    <w:rsid w:val="009E3DA4"/>
    <w:rsid w:val="009E4056"/>
    <w:rsid w:val="009E4178"/>
    <w:rsid w:val="009E43B4"/>
    <w:rsid w:val="009E444F"/>
    <w:rsid w:val="009E4606"/>
    <w:rsid w:val="009E4642"/>
    <w:rsid w:val="009E4703"/>
    <w:rsid w:val="009E4881"/>
    <w:rsid w:val="009E4A39"/>
    <w:rsid w:val="009E4AB7"/>
    <w:rsid w:val="009E4BD6"/>
    <w:rsid w:val="009E4C01"/>
    <w:rsid w:val="009E4C1C"/>
    <w:rsid w:val="009E4C55"/>
    <w:rsid w:val="009E4D7B"/>
    <w:rsid w:val="009E4D95"/>
    <w:rsid w:val="009E4E67"/>
    <w:rsid w:val="009E4EF5"/>
    <w:rsid w:val="009E4FCE"/>
    <w:rsid w:val="009E4FD6"/>
    <w:rsid w:val="009E51BB"/>
    <w:rsid w:val="009E525C"/>
    <w:rsid w:val="009E52B0"/>
    <w:rsid w:val="009E5379"/>
    <w:rsid w:val="009E5467"/>
    <w:rsid w:val="009E5473"/>
    <w:rsid w:val="009E54CB"/>
    <w:rsid w:val="009E5614"/>
    <w:rsid w:val="009E565E"/>
    <w:rsid w:val="009E5687"/>
    <w:rsid w:val="009E56E2"/>
    <w:rsid w:val="009E5758"/>
    <w:rsid w:val="009E588B"/>
    <w:rsid w:val="009E59F9"/>
    <w:rsid w:val="009E5AE3"/>
    <w:rsid w:val="009E5C02"/>
    <w:rsid w:val="009E5D2A"/>
    <w:rsid w:val="009E5D93"/>
    <w:rsid w:val="009E60B9"/>
    <w:rsid w:val="009E6176"/>
    <w:rsid w:val="009E62A1"/>
    <w:rsid w:val="009E6379"/>
    <w:rsid w:val="009E63DF"/>
    <w:rsid w:val="009E65D3"/>
    <w:rsid w:val="009E66DA"/>
    <w:rsid w:val="009E67E9"/>
    <w:rsid w:val="009E6803"/>
    <w:rsid w:val="009E6815"/>
    <w:rsid w:val="009E689C"/>
    <w:rsid w:val="009E691C"/>
    <w:rsid w:val="009E69BC"/>
    <w:rsid w:val="009E6A0D"/>
    <w:rsid w:val="009E6BE4"/>
    <w:rsid w:val="009E6D04"/>
    <w:rsid w:val="009E7297"/>
    <w:rsid w:val="009E74B5"/>
    <w:rsid w:val="009E7782"/>
    <w:rsid w:val="009E77D0"/>
    <w:rsid w:val="009E7AC4"/>
    <w:rsid w:val="009E7D53"/>
    <w:rsid w:val="009E7DD1"/>
    <w:rsid w:val="009E7F71"/>
    <w:rsid w:val="009F00E4"/>
    <w:rsid w:val="009F0105"/>
    <w:rsid w:val="009F0243"/>
    <w:rsid w:val="009F0484"/>
    <w:rsid w:val="009F049F"/>
    <w:rsid w:val="009F04DC"/>
    <w:rsid w:val="009F06A4"/>
    <w:rsid w:val="009F0795"/>
    <w:rsid w:val="009F08AD"/>
    <w:rsid w:val="009F0AC1"/>
    <w:rsid w:val="009F0BA5"/>
    <w:rsid w:val="009F0CBF"/>
    <w:rsid w:val="009F0D1B"/>
    <w:rsid w:val="009F0DE1"/>
    <w:rsid w:val="009F0E18"/>
    <w:rsid w:val="009F0F8A"/>
    <w:rsid w:val="009F1113"/>
    <w:rsid w:val="009F117D"/>
    <w:rsid w:val="009F1381"/>
    <w:rsid w:val="009F1405"/>
    <w:rsid w:val="009F1418"/>
    <w:rsid w:val="009F14B2"/>
    <w:rsid w:val="009F15DB"/>
    <w:rsid w:val="009F177A"/>
    <w:rsid w:val="009F18B0"/>
    <w:rsid w:val="009F1939"/>
    <w:rsid w:val="009F197F"/>
    <w:rsid w:val="009F1C3E"/>
    <w:rsid w:val="009F1D67"/>
    <w:rsid w:val="009F1E79"/>
    <w:rsid w:val="009F1F3D"/>
    <w:rsid w:val="009F2060"/>
    <w:rsid w:val="009F224D"/>
    <w:rsid w:val="009F2286"/>
    <w:rsid w:val="009F230A"/>
    <w:rsid w:val="009F23FB"/>
    <w:rsid w:val="009F2657"/>
    <w:rsid w:val="009F2728"/>
    <w:rsid w:val="009F27A8"/>
    <w:rsid w:val="009F2844"/>
    <w:rsid w:val="009F28F8"/>
    <w:rsid w:val="009F2922"/>
    <w:rsid w:val="009F292D"/>
    <w:rsid w:val="009F2966"/>
    <w:rsid w:val="009F2972"/>
    <w:rsid w:val="009F2B05"/>
    <w:rsid w:val="009F2B51"/>
    <w:rsid w:val="009F2D89"/>
    <w:rsid w:val="009F2DBF"/>
    <w:rsid w:val="009F3166"/>
    <w:rsid w:val="009F31DD"/>
    <w:rsid w:val="009F323F"/>
    <w:rsid w:val="009F354F"/>
    <w:rsid w:val="009F362A"/>
    <w:rsid w:val="009F36B8"/>
    <w:rsid w:val="009F371E"/>
    <w:rsid w:val="009F3780"/>
    <w:rsid w:val="009F37A8"/>
    <w:rsid w:val="009F38D5"/>
    <w:rsid w:val="009F391C"/>
    <w:rsid w:val="009F39EB"/>
    <w:rsid w:val="009F3A9E"/>
    <w:rsid w:val="009F3C79"/>
    <w:rsid w:val="009F3CED"/>
    <w:rsid w:val="009F3E33"/>
    <w:rsid w:val="009F3E58"/>
    <w:rsid w:val="009F3E8D"/>
    <w:rsid w:val="009F3EA0"/>
    <w:rsid w:val="009F3F27"/>
    <w:rsid w:val="009F3F84"/>
    <w:rsid w:val="009F40DD"/>
    <w:rsid w:val="009F427C"/>
    <w:rsid w:val="009F4351"/>
    <w:rsid w:val="009F44B3"/>
    <w:rsid w:val="009F4543"/>
    <w:rsid w:val="009F47EB"/>
    <w:rsid w:val="009F4957"/>
    <w:rsid w:val="009F4B30"/>
    <w:rsid w:val="009F4B56"/>
    <w:rsid w:val="009F4BB1"/>
    <w:rsid w:val="009F4CA1"/>
    <w:rsid w:val="009F4CE4"/>
    <w:rsid w:val="009F4E1E"/>
    <w:rsid w:val="009F4F80"/>
    <w:rsid w:val="009F502E"/>
    <w:rsid w:val="009F51DC"/>
    <w:rsid w:val="009F529B"/>
    <w:rsid w:val="009F52B0"/>
    <w:rsid w:val="009F533C"/>
    <w:rsid w:val="009F5434"/>
    <w:rsid w:val="009F54FA"/>
    <w:rsid w:val="009F55E5"/>
    <w:rsid w:val="009F5611"/>
    <w:rsid w:val="009F56C9"/>
    <w:rsid w:val="009F5927"/>
    <w:rsid w:val="009F5C91"/>
    <w:rsid w:val="009F5CC0"/>
    <w:rsid w:val="009F5D41"/>
    <w:rsid w:val="009F5E96"/>
    <w:rsid w:val="009F60D4"/>
    <w:rsid w:val="009F6144"/>
    <w:rsid w:val="009F623F"/>
    <w:rsid w:val="009F6306"/>
    <w:rsid w:val="009F6316"/>
    <w:rsid w:val="009F6373"/>
    <w:rsid w:val="009F65EF"/>
    <w:rsid w:val="009F6855"/>
    <w:rsid w:val="009F68E1"/>
    <w:rsid w:val="009F68F3"/>
    <w:rsid w:val="009F6A00"/>
    <w:rsid w:val="009F6A17"/>
    <w:rsid w:val="009F6AF6"/>
    <w:rsid w:val="009F6AFE"/>
    <w:rsid w:val="009F6DC6"/>
    <w:rsid w:val="009F7011"/>
    <w:rsid w:val="009F7012"/>
    <w:rsid w:val="009F7173"/>
    <w:rsid w:val="009F7188"/>
    <w:rsid w:val="009F71DF"/>
    <w:rsid w:val="009F7300"/>
    <w:rsid w:val="009F739C"/>
    <w:rsid w:val="009F73D9"/>
    <w:rsid w:val="009F759D"/>
    <w:rsid w:val="009F778D"/>
    <w:rsid w:val="009F77AF"/>
    <w:rsid w:val="009F78FA"/>
    <w:rsid w:val="009F79B3"/>
    <w:rsid w:val="009F7B54"/>
    <w:rsid w:val="009F7BC2"/>
    <w:rsid w:val="009F7C85"/>
    <w:rsid w:val="009F7E7D"/>
    <w:rsid w:val="009F7F70"/>
    <w:rsid w:val="00A00115"/>
    <w:rsid w:val="00A00124"/>
    <w:rsid w:val="00A001E0"/>
    <w:rsid w:val="00A00207"/>
    <w:rsid w:val="00A00208"/>
    <w:rsid w:val="00A002C0"/>
    <w:rsid w:val="00A003BB"/>
    <w:rsid w:val="00A00411"/>
    <w:rsid w:val="00A00418"/>
    <w:rsid w:val="00A0042B"/>
    <w:rsid w:val="00A00432"/>
    <w:rsid w:val="00A0060D"/>
    <w:rsid w:val="00A007A5"/>
    <w:rsid w:val="00A00960"/>
    <w:rsid w:val="00A009F7"/>
    <w:rsid w:val="00A00AC8"/>
    <w:rsid w:val="00A00C58"/>
    <w:rsid w:val="00A00CB4"/>
    <w:rsid w:val="00A00E35"/>
    <w:rsid w:val="00A00E54"/>
    <w:rsid w:val="00A00F2E"/>
    <w:rsid w:val="00A01078"/>
    <w:rsid w:val="00A010B2"/>
    <w:rsid w:val="00A01364"/>
    <w:rsid w:val="00A0147E"/>
    <w:rsid w:val="00A01525"/>
    <w:rsid w:val="00A0158F"/>
    <w:rsid w:val="00A0162E"/>
    <w:rsid w:val="00A016EA"/>
    <w:rsid w:val="00A0183F"/>
    <w:rsid w:val="00A018A3"/>
    <w:rsid w:val="00A01A6B"/>
    <w:rsid w:val="00A01D0F"/>
    <w:rsid w:val="00A01EE5"/>
    <w:rsid w:val="00A01F56"/>
    <w:rsid w:val="00A01F94"/>
    <w:rsid w:val="00A01FAE"/>
    <w:rsid w:val="00A0232C"/>
    <w:rsid w:val="00A024D3"/>
    <w:rsid w:val="00A024D4"/>
    <w:rsid w:val="00A02535"/>
    <w:rsid w:val="00A02584"/>
    <w:rsid w:val="00A025F1"/>
    <w:rsid w:val="00A0269D"/>
    <w:rsid w:val="00A0274B"/>
    <w:rsid w:val="00A02774"/>
    <w:rsid w:val="00A027DC"/>
    <w:rsid w:val="00A02804"/>
    <w:rsid w:val="00A0283D"/>
    <w:rsid w:val="00A02865"/>
    <w:rsid w:val="00A0295E"/>
    <w:rsid w:val="00A02A0C"/>
    <w:rsid w:val="00A02B6C"/>
    <w:rsid w:val="00A02BE6"/>
    <w:rsid w:val="00A02C47"/>
    <w:rsid w:val="00A02DA1"/>
    <w:rsid w:val="00A02E61"/>
    <w:rsid w:val="00A02EEC"/>
    <w:rsid w:val="00A02F30"/>
    <w:rsid w:val="00A02F3B"/>
    <w:rsid w:val="00A02FE2"/>
    <w:rsid w:val="00A03004"/>
    <w:rsid w:val="00A03121"/>
    <w:rsid w:val="00A03397"/>
    <w:rsid w:val="00A033CA"/>
    <w:rsid w:val="00A034EE"/>
    <w:rsid w:val="00A035B8"/>
    <w:rsid w:val="00A036BC"/>
    <w:rsid w:val="00A036D9"/>
    <w:rsid w:val="00A037E0"/>
    <w:rsid w:val="00A03844"/>
    <w:rsid w:val="00A039FE"/>
    <w:rsid w:val="00A03A3B"/>
    <w:rsid w:val="00A03BB3"/>
    <w:rsid w:val="00A03CC6"/>
    <w:rsid w:val="00A03CED"/>
    <w:rsid w:val="00A03D31"/>
    <w:rsid w:val="00A03D82"/>
    <w:rsid w:val="00A03E16"/>
    <w:rsid w:val="00A03F18"/>
    <w:rsid w:val="00A04026"/>
    <w:rsid w:val="00A04148"/>
    <w:rsid w:val="00A0415D"/>
    <w:rsid w:val="00A041E4"/>
    <w:rsid w:val="00A042BF"/>
    <w:rsid w:val="00A0439A"/>
    <w:rsid w:val="00A04556"/>
    <w:rsid w:val="00A04586"/>
    <w:rsid w:val="00A04B09"/>
    <w:rsid w:val="00A04C9A"/>
    <w:rsid w:val="00A04F6E"/>
    <w:rsid w:val="00A053CA"/>
    <w:rsid w:val="00A055CB"/>
    <w:rsid w:val="00A05792"/>
    <w:rsid w:val="00A05818"/>
    <w:rsid w:val="00A0581C"/>
    <w:rsid w:val="00A05993"/>
    <w:rsid w:val="00A05A39"/>
    <w:rsid w:val="00A05BA2"/>
    <w:rsid w:val="00A05C8D"/>
    <w:rsid w:val="00A05F1F"/>
    <w:rsid w:val="00A05F7F"/>
    <w:rsid w:val="00A05FA0"/>
    <w:rsid w:val="00A05FD4"/>
    <w:rsid w:val="00A06219"/>
    <w:rsid w:val="00A0624E"/>
    <w:rsid w:val="00A063B2"/>
    <w:rsid w:val="00A063F0"/>
    <w:rsid w:val="00A06431"/>
    <w:rsid w:val="00A064BA"/>
    <w:rsid w:val="00A064E5"/>
    <w:rsid w:val="00A065E7"/>
    <w:rsid w:val="00A06656"/>
    <w:rsid w:val="00A06694"/>
    <w:rsid w:val="00A06767"/>
    <w:rsid w:val="00A06869"/>
    <w:rsid w:val="00A0688F"/>
    <w:rsid w:val="00A0698E"/>
    <w:rsid w:val="00A069EC"/>
    <w:rsid w:val="00A06A4B"/>
    <w:rsid w:val="00A06AAD"/>
    <w:rsid w:val="00A06BFF"/>
    <w:rsid w:val="00A06C69"/>
    <w:rsid w:val="00A06D51"/>
    <w:rsid w:val="00A06FE4"/>
    <w:rsid w:val="00A07009"/>
    <w:rsid w:val="00A0703A"/>
    <w:rsid w:val="00A071BA"/>
    <w:rsid w:val="00A0728A"/>
    <w:rsid w:val="00A07377"/>
    <w:rsid w:val="00A07431"/>
    <w:rsid w:val="00A07479"/>
    <w:rsid w:val="00A0749B"/>
    <w:rsid w:val="00A076FA"/>
    <w:rsid w:val="00A07853"/>
    <w:rsid w:val="00A078BE"/>
    <w:rsid w:val="00A07913"/>
    <w:rsid w:val="00A079BB"/>
    <w:rsid w:val="00A07D2B"/>
    <w:rsid w:val="00A07EAF"/>
    <w:rsid w:val="00A100DC"/>
    <w:rsid w:val="00A101B9"/>
    <w:rsid w:val="00A103C6"/>
    <w:rsid w:val="00A1048E"/>
    <w:rsid w:val="00A1078A"/>
    <w:rsid w:val="00A10BB6"/>
    <w:rsid w:val="00A10DA8"/>
    <w:rsid w:val="00A10FAE"/>
    <w:rsid w:val="00A10FBD"/>
    <w:rsid w:val="00A10FBF"/>
    <w:rsid w:val="00A11017"/>
    <w:rsid w:val="00A11637"/>
    <w:rsid w:val="00A11677"/>
    <w:rsid w:val="00A118FC"/>
    <w:rsid w:val="00A1194F"/>
    <w:rsid w:val="00A119CD"/>
    <w:rsid w:val="00A11A79"/>
    <w:rsid w:val="00A11BD7"/>
    <w:rsid w:val="00A11C15"/>
    <w:rsid w:val="00A12017"/>
    <w:rsid w:val="00A120BA"/>
    <w:rsid w:val="00A120DF"/>
    <w:rsid w:val="00A120FB"/>
    <w:rsid w:val="00A12164"/>
    <w:rsid w:val="00A12472"/>
    <w:rsid w:val="00A125CC"/>
    <w:rsid w:val="00A125D6"/>
    <w:rsid w:val="00A128F1"/>
    <w:rsid w:val="00A129FC"/>
    <w:rsid w:val="00A12AAB"/>
    <w:rsid w:val="00A12B5B"/>
    <w:rsid w:val="00A12B83"/>
    <w:rsid w:val="00A12CE0"/>
    <w:rsid w:val="00A12D66"/>
    <w:rsid w:val="00A12E30"/>
    <w:rsid w:val="00A12F85"/>
    <w:rsid w:val="00A1302F"/>
    <w:rsid w:val="00A130A3"/>
    <w:rsid w:val="00A131F4"/>
    <w:rsid w:val="00A13238"/>
    <w:rsid w:val="00A13255"/>
    <w:rsid w:val="00A132F7"/>
    <w:rsid w:val="00A1355F"/>
    <w:rsid w:val="00A135E1"/>
    <w:rsid w:val="00A1366D"/>
    <w:rsid w:val="00A1378F"/>
    <w:rsid w:val="00A137D5"/>
    <w:rsid w:val="00A13824"/>
    <w:rsid w:val="00A138EE"/>
    <w:rsid w:val="00A138F3"/>
    <w:rsid w:val="00A1396F"/>
    <w:rsid w:val="00A13A82"/>
    <w:rsid w:val="00A13A89"/>
    <w:rsid w:val="00A13AC6"/>
    <w:rsid w:val="00A13B2B"/>
    <w:rsid w:val="00A13C02"/>
    <w:rsid w:val="00A14194"/>
    <w:rsid w:val="00A141A4"/>
    <w:rsid w:val="00A14315"/>
    <w:rsid w:val="00A143FF"/>
    <w:rsid w:val="00A145F4"/>
    <w:rsid w:val="00A149BF"/>
    <w:rsid w:val="00A14AE5"/>
    <w:rsid w:val="00A14C0B"/>
    <w:rsid w:val="00A14C93"/>
    <w:rsid w:val="00A14DF8"/>
    <w:rsid w:val="00A14F0A"/>
    <w:rsid w:val="00A14F2F"/>
    <w:rsid w:val="00A14F89"/>
    <w:rsid w:val="00A15068"/>
    <w:rsid w:val="00A150DA"/>
    <w:rsid w:val="00A150E0"/>
    <w:rsid w:val="00A15322"/>
    <w:rsid w:val="00A15385"/>
    <w:rsid w:val="00A15598"/>
    <w:rsid w:val="00A155EB"/>
    <w:rsid w:val="00A158B4"/>
    <w:rsid w:val="00A15ADA"/>
    <w:rsid w:val="00A15D24"/>
    <w:rsid w:val="00A16030"/>
    <w:rsid w:val="00A1618E"/>
    <w:rsid w:val="00A16348"/>
    <w:rsid w:val="00A163C2"/>
    <w:rsid w:val="00A16669"/>
    <w:rsid w:val="00A166CF"/>
    <w:rsid w:val="00A166E9"/>
    <w:rsid w:val="00A1674E"/>
    <w:rsid w:val="00A1687C"/>
    <w:rsid w:val="00A168A8"/>
    <w:rsid w:val="00A16918"/>
    <w:rsid w:val="00A1691D"/>
    <w:rsid w:val="00A16949"/>
    <w:rsid w:val="00A169B4"/>
    <w:rsid w:val="00A169EA"/>
    <w:rsid w:val="00A16A3D"/>
    <w:rsid w:val="00A16C61"/>
    <w:rsid w:val="00A16E13"/>
    <w:rsid w:val="00A16E16"/>
    <w:rsid w:val="00A16E40"/>
    <w:rsid w:val="00A16E51"/>
    <w:rsid w:val="00A1706A"/>
    <w:rsid w:val="00A170CD"/>
    <w:rsid w:val="00A171B0"/>
    <w:rsid w:val="00A17223"/>
    <w:rsid w:val="00A172EF"/>
    <w:rsid w:val="00A17446"/>
    <w:rsid w:val="00A1757C"/>
    <w:rsid w:val="00A17A39"/>
    <w:rsid w:val="00A17A9A"/>
    <w:rsid w:val="00A17B9A"/>
    <w:rsid w:val="00A17C4A"/>
    <w:rsid w:val="00A17CAC"/>
    <w:rsid w:val="00A17D91"/>
    <w:rsid w:val="00A17DC5"/>
    <w:rsid w:val="00A17E5D"/>
    <w:rsid w:val="00A17EFD"/>
    <w:rsid w:val="00A17FB4"/>
    <w:rsid w:val="00A20049"/>
    <w:rsid w:val="00A2009C"/>
    <w:rsid w:val="00A2025F"/>
    <w:rsid w:val="00A20274"/>
    <w:rsid w:val="00A202C7"/>
    <w:rsid w:val="00A2038E"/>
    <w:rsid w:val="00A203C2"/>
    <w:rsid w:val="00A20495"/>
    <w:rsid w:val="00A20501"/>
    <w:rsid w:val="00A20505"/>
    <w:rsid w:val="00A20521"/>
    <w:rsid w:val="00A205F0"/>
    <w:rsid w:val="00A2065A"/>
    <w:rsid w:val="00A20688"/>
    <w:rsid w:val="00A2081A"/>
    <w:rsid w:val="00A20956"/>
    <w:rsid w:val="00A20961"/>
    <w:rsid w:val="00A209D3"/>
    <w:rsid w:val="00A209F6"/>
    <w:rsid w:val="00A20B2B"/>
    <w:rsid w:val="00A20C43"/>
    <w:rsid w:val="00A21033"/>
    <w:rsid w:val="00A21153"/>
    <w:rsid w:val="00A213B5"/>
    <w:rsid w:val="00A2141D"/>
    <w:rsid w:val="00A214A4"/>
    <w:rsid w:val="00A21698"/>
    <w:rsid w:val="00A21820"/>
    <w:rsid w:val="00A21962"/>
    <w:rsid w:val="00A21B1D"/>
    <w:rsid w:val="00A21DEB"/>
    <w:rsid w:val="00A21EC0"/>
    <w:rsid w:val="00A21FC7"/>
    <w:rsid w:val="00A21FEC"/>
    <w:rsid w:val="00A21FF8"/>
    <w:rsid w:val="00A22036"/>
    <w:rsid w:val="00A22478"/>
    <w:rsid w:val="00A22512"/>
    <w:rsid w:val="00A228C6"/>
    <w:rsid w:val="00A22BEE"/>
    <w:rsid w:val="00A22DDB"/>
    <w:rsid w:val="00A22F09"/>
    <w:rsid w:val="00A23038"/>
    <w:rsid w:val="00A2309F"/>
    <w:rsid w:val="00A2338F"/>
    <w:rsid w:val="00A23428"/>
    <w:rsid w:val="00A2371B"/>
    <w:rsid w:val="00A23872"/>
    <w:rsid w:val="00A23952"/>
    <w:rsid w:val="00A2399E"/>
    <w:rsid w:val="00A23DCD"/>
    <w:rsid w:val="00A23E2C"/>
    <w:rsid w:val="00A240D3"/>
    <w:rsid w:val="00A24130"/>
    <w:rsid w:val="00A2416F"/>
    <w:rsid w:val="00A2424E"/>
    <w:rsid w:val="00A242AD"/>
    <w:rsid w:val="00A24478"/>
    <w:rsid w:val="00A24511"/>
    <w:rsid w:val="00A24590"/>
    <w:rsid w:val="00A2475A"/>
    <w:rsid w:val="00A24902"/>
    <w:rsid w:val="00A2494E"/>
    <w:rsid w:val="00A24989"/>
    <w:rsid w:val="00A249C1"/>
    <w:rsid w:val="00A24A99"/>
    <w:rsid w:val="00A24C5A"/>
    <w:rsid w:val="00A24C93"/>
    <w:rsid w:val="00A24CDA"/>
    <w:rsid w:val="00A24D1B"/>
    <w:rsid w:val="00A24D28"/>
    <w:rsid w:val="00A24F71"/>
    <w:rsid w:val="00A2518E"/>
    <w:rsid w:val="00A25335"/>
    <w:rsid w:val="00A253F2"/>
    <w:rsid w:val="00A25467"/>
    <w:rsid w:val="00A25557"/>
    <w:rsid w:val="00A255EC"/>
    <w:rsid w:val="00A25609"/>
    <w:rsid w:val="00A257B4"/>
    <w:rsid w:val="00A25832"/>
    <w:rsid w:val="00A25A12"/>
    <w:rsid w:val="00A25ADF"/>
    <w:rsid w:val="00A25F1A"/>
    <w:rsid w:val="00A2606D"/>
    <w:rsid w:val="00A26492"/>
    <w:rsid w:val="00A268CB"/>
    <w:rsid w:val="00A26AC5"/>
    <w:rsid w:val="00A26AE1"/>
    <w:rsid w:val="00A26C15"/>
    <w:rsid w:val="00A26CAC"/>
    <w:rsid w:val="00A26CC6"/>
    <w:rsid w:val="00A26E17"/>
    <w:rsid w:val="00A26E26"/>
    <w:rsid w:val="00A26E62"/>
    <w:rsid w:val="00A26F1B"/>
    <w:rsid w:val="00A26F1C"/>
    <w:rsid w:val="00A26F66"/>
    <w:rsid w:val="00A27053"/>
    <w:rsid w:val="00A27080"/>
    <w:rsid w:val="00A270C2"/>
    <w:rsid w:val="00A2718C"/>
    <w:rsid w:val="00A271B3"/>
    <w:rsid w:val="00A2726B"/>
    <w:rsid w:val="00A27465"/>
    <w:rsid w:val="00A275F9"/>
    <w:rsid w:val="00A27675"/>
    <w:rsid w:val="00A276F4"/>
    <w:rsid w:val="00A27887"/>
    <w:rsid w:val="00A278AB"/>
    <w:rsid w:val="00A278DE"/>
    <w:rsid w:val="00A27B53"/>
    <w:rsid w:val="00A27C74"/>
    <w:rsid w:val="00A27D23"/>
    <w:rsid w:val="00A27E4A"/>
    <w:rsid w:val="00A27EF3"/>
    <w:rsid w:val="00A30107"/>
    <w:rsid w:val="00A30246"/>
    <w:rsid w:val="00A303CF"/>
    <w:rsid w:val="00A3053C"/>
    <w:rsid w:val="00A305E7"/>
    <w:rsid w:val="00A305FA"/>
    <w:rsid w:val="00A30761"/>
    <w:rsid w:val="00A30800"/>
    <w:rsid w:val="00A30891"/>
    <w:rsid w:val="00A3097D"/>
    <w:rsid w:val="00A30BE0"/>
    <w:rsid w:val="00A30C64"/>
    <w:rsid w:val="00A30E38"/>
    <w:rsid w:val="00A30EBD"/>
    <w:rsid w:val="00A31194"/>
    <w:rsid w:val="00A311D7"/>
    <w:rsid w:val="00A3175C"/>
    <w:rsid w:val="00A317BE"/>
    <w:rsid w:val="00A31AEE"/>
    <w:rsid w:val="00A31B06"/>
    <w:rsid w:val="00A31B9E"/>
    <w:rsid w:val="00A31C75"/>
    <w:rsid w:val="00A31D02"/>
    <w:rsid w:val="00A31E36"/>
    <w:rsid w:val="00A31EED"/>
    <w:rsid w:val="00A31F56"/>
    <w:rsid w:val="00A32021"/>
    <w:rsid w:val="00A321D2"/>
    <w:rsid w:val="00A322D4"/>
    <w:rsid w:val="00A322F1"/>
    <w:rsid w:val="00A32457"/>
    <w:rsid w:val="00A32599"/>
    <w:rsid w:val="00A32699"/>
    <w:rsid w:val="00A326CF"/>
    <w:rsid w:val="00A32807"/>
    <w:rsid w:val="00A3287A"/>
    <w:rsid w:val="00A32A47"/>
    <w:rsid w:val="00A32B74"/>
    <w:rsid w:val="00A32C3A"/>
    <w:rsid w:val="00A32C87"/>
    <w:rsid w:val="00A32DAB"/>
    <w:rsid w:val="00A32DDC"/>
    <w:rsid w:val="00A32DEB"/>
    <w:rsid w:val="00A32E27"/>
    <w:rsid w:val="00A32E77"/>
    <w:rsid w:val="00A32E79"/>
    <w:rsid w:val="00A32F78"/>
    <w:rsid w:val="00A33090"/>
    <w:rsid w:val="00A330E5"/>
    <w:rsid w:val="00A33104"/>
    <w:rsid w:val="00A335B1"/>
    <w:rsid w:val="00A335ED"/>
    <w:rsid w:val="00A337F2"/>
    <w:rsid w:val="00A33824"/>
    <w:rsid w:val="00A3382C"/>
    <w:rsid w:val="00A339F9"/>
    <w:rsid w:val="00A33A19"/>
    <w:rsid w:val="00A33A3A"/>
    <w:rsid w:val="00A33DAD"/>
    <w:rsid w:val="00A33FC1"/>
    <w:rsid w:val="00A34060"/>
    <w:rsid w:val="00A34194"/>
    <w:rsid w:val="00A34472"/>
    <w:rsid w:val="00A34548"/>
    <w:rsid w:val="00A3464D"/>
    <w:rsid w:val="00A34679"/>
    <w:rsid w:val="00A3472D"/>
    <w:rsid w:val="00A347BA"/>
    <w:rsid w:val="00A348D0"/>
    <w:rsid w:val="00A3491F"/>
    <w:rsid w:val="00A349A7"/>
    <w:rsid w:val="00A34C35"/>
    <w:rsid w:val="00A34D11"/>
    <w:rsid w:val="00A34D58"/>
    <w:rsid w:val="00A34EB6"/>
    <w:rsid w:val="00A35003"/>
    <w:rsid w:val="00A35249"/>
    <w:rsid w:val="00A35254"/>
    <w:rsid w:val="00A35374"/>
    <w:rsid w:val="00A3546E"/>
    <w:rsid w:val="00A35488"/>
    <w:rsid w:val="00A35537"/>
    <w:rsid w:val="00A35564"/>
    <w:rsid w:val="00A356CE"/>
    <w:rsid w:val="00A35AB5"/>
    <w:rsid w:val="00A35B35"/>
    <w:rsid w:val="00A35B67"/>
    <w:rsid w:val="00A35CE1"/>
    <w:rsid w:val="00A35D67"/>
    <w:rsid w:val="00A35E28"/>
    <w:rsid w:val="00A35E5F"/>
    <w:rsid w:val="00A35EAB"/>
    <w:rsid w:val="00A35F1E"/>
    <w:rsid w:val="00A35FCB"/>
    <w:rsid w:val="00A361A5"/>
    <w:rsid w:val="00A366B1"/>
    <w:rsid w:val="00A36735"/>
    <w:rsid w:val="00A36762"/>
    <w:rsid w:val="00A36793"/>
    <w:rsid w:val="00A3680E"/>
    <w:rsid w:val="00A3697E"/>
    <w:rsid w:val="00A36997"/>
    <w:rsid w:val="00A369F4"/>
    <w:rsid w:val="00A36A1D"/>
    <w:rsid w:val="00A36A5C"/>
    <w:rsid w:val="00A36CF4"/>
    <w:rsid w:val="00A37153"/>
    <w:rsid w:val="00A37292"/>
    <w:rsid w:val="00A372AD"/>
    <w:rsid w:val="00A373C1"/>
    <w:rsid w:val="00A37413"/>
    <w:rsid w:val="00A37422"/>
    <w:rsid w:val="00A374AF"/>
    <w:rsid w:val="00A374DF"/>
    <w:rsid w:val="00A3759A"/>
    <w:rsid w:val="00A3789E"/>
    <w:rsid w:val="00A37AB2"/>
    <w:rsid w:val="00A37ABC"/>
    <w:rsid w:val="00A37B06"/>
    <w:rsid w:val="00A37BA3"/>
    <w:rsid w:val="00A37D2C"/>
    <w:rsid w:val="00A37D5F"/>
    <w:rsid w:val="00A37F82"/>
    <w:rsid w:val="00A40254"/>
    <w:rsid w:val="00A40299"/>
    <w:rsid w:val="00A40313"/>
    <w:rsid w:val="00A40645"/>
    <w:rsid w:val="00A407FD"/>
    <w:rsid w:val="00A408AC"/>
    <w:rsid w:val="00A408CE"/>
    <w:rsid w:val="00A40914"/>
    <w:rsid w:val="00A40A0B"/>
    <w:rsid w:val="00A40ACB"/>
    <w:rsid w:val="00A40BC3"/>
    <w:rsid w:val="00A40CCC"/>
    <w:rsid w:val="00A40E24"/>
    <w:rsid w:val="00A40E50"/>
    <w:rsid w:val="00A40ED4"/>
    <w:rsid w:val="00A40F52"/>
    <w:rsid w:val="00A410CF"/>
    <w:rsid w:val="00A41158"/>
    <w:rsid w:val="00A4130E"/>
    <w:rsid w:val="00A413AF"/>
    <w:rsid w:val="00A41606"/>
    <w:rsid w:val="00A41845"/>
    <w:rsid w:val="00A41BC1"/>
    <w:rsid w:val="00A41C85"/>
    <w:rsid w:val="00A41CD8"/>
    <w:rsid w:val="00A41D82"/>
    <w:rsid w:val="00A41DD4"/>
    <w:rsid w:val="00A42031"/>
    <w:rsid w:val="00A4205E"/>
    <w:rsid w:val="00A421B8"/>
    <w:rsid w:val="00A4239E"/>
    <w:rsid w:val="00A42417"/>
    <w:rsid w:val="00A4244F"/>
    <w:rsid w:val="00A42472"/>
    <w:rsid w:val="00A424A0"/>
    <w:rsid w:val="00A425B3"/>
    <w:rsid w:val="00A4283D"/>
    <w:rsid w:val="00A42886"/>
    <w:rsid w:val="00A42891"/>
    <w:rsid w:val="00A428B9"/>
    <w:rsid w:val="00A42AF0"/>
    <w:rsid w:val="00A42B9C"/>
    <w:rsid w:val="00A42D0B"/>
    <w:rsid w:val="00A42D81"/>
    <w:rsid w:val="00A42D8E"/>
    <w:rsid w:val="00A42E75"/>
    <w:rsid w:val="00A42EF2"/>
    <w:rsid w:val="00A4300D"/>
    <w:rsid w:val="00A4315D"/>
    <w:rsid w:val="00A431D4"/>
    <w:rsid w:val="00A433EA"/>
    <w:rsid w:val="00A436F4"/>
    <w:rsid w:val="00A43812"/>
    <w:rsid w:val="00A43895"/>
    <w:rsid w:val="00A43988"/>
    <w:rsid w:val="00A43AF5"/>
    <w:rsid w:val="00A43B07"/>
    <w:rsid w:val="00A43C05"/>
    <w:rsid w:val="00A43CFB"/>
    <w:rsid w:val="00A43F33"/>
    <w:rsid w:val="00A43FB9"/>
    <w:rsid w:val="00A44099"/>
    <w:rsid w:val="00A440FC"/>
    <w:rsid w:val="00A442DA"/>
    <w:rsid w:val="00A4432E"/>
    <w:rsid w:val="00A44373"/>
    <w:rsid w:val="00A44492"/>
    <w:rsid w:val="00A44538"/>
    <w:rsid w:val="00A44674"/>
    <w:rsid w:val="00A44697"/>
    <w:rsid w:val="00A446EA"/>
    <w:rsid w:val="00A44813"/>
    <w:rsid w:val="00A448F8"/>
    <w:rsid w:val="00A44947"/>
    <w:rsid w:val="00A44971"/>
    <w:rsid w:val="00A44E75"/>
    <w:rsid w:val="00A44E83"/>
    <w:rsid w:val="00A44EEB"/>
    <w:rsid w:val="00A4505A"/>
    <w:rsid w:val="00A450C4"/>
    <w:rsid w:val="00A451D4"/>
    <w:rsid w:val="00A45328"/>
    <w:rsid w:val="00A45392"/>
    <w:rsid w:val="00A45431"/>
    <w:rsid w:val="00A455EB"/>
    <w:rsid w:val="00A45627"/>
    <w:rsid w:val="00A4565F"/>
    <w:rsid w:val="00A4569D"/>
    <w:rsid w:val="00A456B1"/>
    <w:rsid w:val="00A457D0"/>
    <w:rsid w:val="00A4588D"/>
    <w:rsid w:val="00A45897"/>
    <w:rsid w:val="00A458CF"/>
    <w:rsid w:val="00A45949"/>
    <w:rsid w:val="00A45989"/>
    <w:rsid w:val="00A45A5D"/>
    <w:rsid w:val="00A45A78"/>
    <w:rsid w:val="00A45AAA"/>
    <w:rsid w:val="00A45CAB"/>
    <w:rsid w:val="00A45EB0"/>
    <w:rsid w:val="00A46040"/>
    <w:rsid w:val="00A4608A"/>
    <w:rsid w:val="00A461C5"/>
    <w:rsid w:val="00A46346"/>
    <w:rsid w:val="00A46528"/>
    <w:rsid w:val="00A4652E"/>
    <w:rsid w:val="00A467BC"/>
    <w:rsid w:val="00A467C2"/>
    <w:rsid w:val="00A46878"/>
    <w:rsid w:val="00A469A6"/>
    <w:rsid w:val="00A46AE8"/>
    <w:rsid w:val="00A46D92"/>
    <w:rsid w:val="00A46D9D"/>
    <w:rsid w:val="00A46FAD"/>
    <w:rsid w:val="00A47185"/>
    <w:rsid w:val="00A472CC"/>
    <w:rsid w:val="00A474B6"/>
    <w:rsid w:val="00A474F3"/>
    <w:rsid w:val="00A4766E"/>
    <w:rsid w:val="00A47736"/>
    <w:rsid w:val="00A47919"/>
    <w:rsid w:val="00A47990"/>
    <w:rsid w:val="00A47A2A"/>
    <w:rsid w:val="00A47C2E"/>
    <w:rsid w:val="00A47CC0"/>
    <w:rsid w:val="00A47E0B"/>
    <w:rsid w:val="00A47E4D"/>
    <w:rsid w:val="00A47EDB"/>
    <w:rsid w:val="00A50246"/>
    <w:rsid w:val="00A5035A"/>
    <w:rsid w:val="00A503D8"/>
    <w:rsid w:val="00A5042F"/>
    <w:rsid w:val="00A5053F"/>
    <w:rsid w:val="00A5073F"/>
    <w:rsid w:val="00A50929"/>
    <w:rsid w:val="00A50B21"/>
    <w:rsid w:val="00A50B8E"/>
    <w:rsid w:val="00A50D3E"/>
    <w:rsid w:val="00A50F3C"/>
    <w:rsid w:val="00A50F59"/>
    <w:rsid w:val="00A50FA7"/>
    <w:rsid w:val="00A50FB1"/>
    <w:rsid w:val="00A5105B"/>
    <w:rsid w:val="00A511A4"/>
    <w:rsid w:val="00A5132E"/>
    <w:rsid w:val="00A5133A"/>
    <w:rsid w:val="00A51462"/>
    <w:rsid w:val="00A515D4"/>
    <w:rsid w:val="00A517FF"/>
    <w:rsid w:val="00A51AA3"/>
    <w:rsid w:val="00A51AF0"/>
    <w:rsid w:val="00A51B90"/>
    <w:rsid w:val="00A51F71"/>
    <w:rsid w:val="00A521F0"/>
    <w:rsid w:val="00A52235"/>
    <w:rsid w:val="00A52316"/>
    <w:rsid w:val="00A5244B"/>
    <w:rsid w:val="00A526BA"/>
    <w:rsid w:val="00A52768"/>
    <w:rsid w:val="00A5283C"/>
    <w:rsid w:val="00A52855"/>
    <w:rsid w:val="00A5297D"/>
    <w:rsid w:val="00A52B7F"/>
    <w:rsid w:val="00A52BEB"/>
    <w:rsid w:val="00A52D5E"/>
    <w:rsid w:val="00A52E63"/>
    <w:rsid w:val="00A530C9"/>
    <w:rsid w:val="00A532D9"/>
    <w:rsid w:val="00A535DD"/>
    <w:rsid w:val="00A53702"/>
    <w:rsid w:val="00A53721"/>
    <w:rsid w:val="00A5386C"/>
    <w:rsid w:val="00A53891"/>
    <w:rsid w:val="00A53957"/>
    <w:rsid w:val="00A53B57"/>
    <w:rsid w:val="00A53D60"/>
    <w:rsid w:val="00A53E13"/>
    <w:rsid w:val="00A53EBF"/>
    <w:rsid w:val="00A54015"/>
    <w:rsid w:val="00A540C7"/>
    <w:rsid w:val="00A54113"/>
    <w:rsid w:val="00A5421E"/>
    <w:rsid w:val="00A5424C"/>
    <w:rsid w:val="00A5492A"/>
    <w:rsid w:val="00A54A90"/>
    <w:rsid w:val="00A54CA4"/>
    <w:rsid w:val="00A54E7A"/>
    <w:rsid w:val="00A55087"/>
    <w:rsid w:val="00A550E9"/>
    <w:rsid w:val="00A5514A"/>
    <w:rsid w:val="00A55293"/>
    <w:rsid w:val="00A55305"/>
    <w:rsid w:val="00A5535B"/>
    <w:rsid w:val="00A554D3"/>
    <w:rsid w:val="00A55605"/>
    <w:rsid w:val="00A55735"/>
    <w:rsid w:val="00A55753"/>
    <w:rsid w:val="00A5578A"/>
    <w:rsid w:val="00A557B8"/>
    <w:rsid w:val="00A55830"/>
    <w:rsid w:val="00A55839"/>
    <w:rsid w:val="00A558AC"/>
    <w:rsid w:val="00A55903"/>
    <w:rsid w:val="00A55B62"/>
    <w:rsid w:val="00A55BBA"/>
    <w:rsid w:val="00A55C86"/>
    <w:rsid w:val="00A55DCC"/>
    <w:rsid w:val="00A55E0E"/>
    <w:rsid w:val="00A560E4"/>
    <w:rsid w:val="00A562B7"/>
    <w:rsid w:val="00A5631F"/>
    <w:rsid w:val="00A563C0"/>
    <w:rsid w:val="00A56591"/>
    <w:rsid w:val="00A5675E"/>
    <w:rsid w:val="00A5685F"/>
    <w:rsid w:val="00A56AC4"/>
    <w:rsid w:val="00A56E0B"/>
    <w:rsid w:val="00A56EE3"/>
    <w:rsid w:val="00A57011"/>
    <w:rsid w:val="00A5712F"/>
    <w:rsid w:val="00A572DC"/>
    <w:rsid w:val="00A5744A"/>
    <w:rsid w:val="00A57757"/>
    <w:rsid w:val="00A57A1A"/>
    <w:rsid w:val="00A57B7F"/>
    <w:rsid w:val="00A57BD1"/>
    <w:rsid w:val="00A57C7C"/>
    <w:rsid w:val="00A57CD7"/>
    <w:rsid w:val="00A57DB1"/>
    <w:rsid w:val="00A57ED2"/>
    <w:rsid w:val="00A601DF"/>
    <w:rsid w:val="00A603F0"/>
    <w:rsid w:val="00A60469"/>
    <w:rsid w:val="00A604F8"/>
    <w:rsid w:val="00A604FC"/>
    <w:rsid w:val="00A60570"/>
    <w:rsid w:val="00A606F8"/>
    <w:rsid w:val="00A6096D"/>
    <w:rsid w:val="00A60A3A"/>
    <w:rsid w:val="00A60B10"/>
    <w:rsid w:val="00A60D90"/>
    <w:rsid w:val="00A60EDD"/>
    <w:rsid w:val="00A60F98"/>
    <w:rsid w:val="00A61046"/>
    <w:rsid w:val="00A611CE"/>
    <w:rsid w:val="00A6149F"/>
    <w:rsid w:val="00A61528"/>
    <w:rsid w:val="00A61588"/>
    <w:rsid w:val="00A6171F"/>
    <w:rsid w:val="00A617A4"/>
    <w:rsid w:val="00A6184E"/>
    <w:rsid w:val="00A61C75"/>
    <w:rsid w:val="00A61DDA"/>
    <w:rsid w:val="00A61FAE"/>
    <w:rsid w:val="00A620A5"/>
    <w:rsid w:val="00A620B1"/>
    <w:rsid w:val="00A6211E"/>
    <w:rsid w:val="00A6216A"/>
    <w:rsid w:val="00A622FF"/>
    <w:rsid w:val="00A62365"/>
    <w:rsid w:val="00A625BD"/>
    <w:rsid w:val="00A628B5"/>
    <w:rsid w:val="00A62905"/>
    <w:rsid w:val="00A62921"/>
    <w:rsid w:val="00A62BAE"/>
    <w:rsid w:val="00A62BDB"/>
    <w:rsid w:val="00A62C50"/>
    <w:rsid w:val="00A62D3D"/>
    <w:rsid w:val="00A63063"/>
    <w:rsid w:val="00A630B7"/>
    <w:rsid w:val="00A630E0"/>
    <w:rsid w:val="00A6326F"/>
    <w:rsid w:val="00A63359"/>
    <w:rsid w:val="00A63508"/>
    <w:rsid w:val="00A6353F"/>
    <w:rsid w:val="00A635C9"/>
    <w:rsid w:val="00A63784"/>
    <w:rsid w:val="00A63B62"/>
    <w:rsid w:val="00A63CFB"/>
    <w:rsid w:val="00A63D20"/>
    <w:rsid w:val="00A63D3D"/>
    <w:rsid w:val="00A63E28"/>
    <w:rsid w:val="00A63EDF"/>
    <w:rsid w:val="00A63FCD"/>
    <w:rsid w:val="00A6407C"/>
    <w:rsid w:val="00A64131"/>
    <w:rsid w:val="00A6443D"/>
    <w:rsid w:val="00A644E0"/>
    <w:rsid w:val="00A644FF"/>
    <w:rsid w:val="00A645D5"/>
    <w:rsid w:val="00A645DC"/>
    <w:rsid w:val="00A64684"/>
    <w:rsid w:val="00A64766"/>
    <w:rsid w:val="00A64984"/>
    <w:rsid w:val="00A64989"/>
    <w:rsid w:val="00A649ED"/>
    <w:rsid w:val="00A64A53"/>
    <w:rsid w:val="00A64C93"/>
    <w:rsid w:val="00A64E04"/>
    <w:rsid w:val="00A65039"/>
    <w:rsid w:val="00A650AC"/>
    <w:rsid w:val="00A65139"/>
    <w:rsid w:val="00A65195"/>
    <w:rsid w:val="00A651EE"/>
    <w:rsid w:val="00A654CE"/>
    <w:rsid w:val="00A654F8"/>
    <w:rsid w:val="00A6553A"/>
    <w:rsid w:val="00A655E5"/>
    <w:rsid w:val="00A658AE"/>
    <w:rsid w:val="00A659C5"/>
    <w:rsid w:val="00A65AE8"/>
    <w:rsid w:val="00A65D90"/>
    <w:rsid w:val="00A65E0E"/>
    <w:rsid w:val="00A65E81"/>
    <w:rsid w:val="00A65F8B"/>
    <w:rsid w:val="00A65F93"/>
    <w:rsid w:val="00A66066"/>
    <w:rsid w:val="00A661A1"/>
    <w:rsid w:val="00A66239"/>
    <w:rsid w:val="00A66294"/>
    <w:rsid w:val="00A66344"/>
    <w:rsid w:val="00A66410"/>
    <w:rsid w:val="00A6645D"/>
    <w:rsid w:val="00A66617"/>
    <w:rsid w:val="00A66652"/>
    <w:rsid w:val="00A666FC"/>
    <w:rsid w:val="00A669A6"/>
    <w:rsid w:val="00A66AAE"/>
    <w:rsid w:val="00A66BE2"/>
    <w:rsid w:val="00A66CA6"/>
    <w:rsid w:val="00A66CAE"/>
    <w:rsid w:val="00A66CB1"/>
    <w:rsid w:val="00A66CF4"/>
    <w:rsid w:val="00A66F00"/>
    <w:rsid w:val="00A67011"/>
    <w:rsid w:val="00A67025"/>
    <w:rsid w:val="00A67027"/>
    <w:rsid w:val="00A67474"/>
    <w:rsid w:val="00A6759E"/>
    <w:rsid w:val="00A67694"/>
    <w:rsid w:val="00A677FB"/>
    <w:rsid w:val="00A678D4"/>
    <w:rsid w:val="00A67B46"/>
    <w:rsid w:val="00A67BD7"/>
    <w:rsid w:val="00A67BDB"/>
    <w:rsid w:val="00A67BF8"/>
    <w:rsid w:val="00A67C23"/>
    <w:rsid w:val="00A67D0F"/>
    <w:rsid w:val="00A67EBB"/>
    <w:rsid w:val="00A67F3C"/>
    <w:rsid w:val="00A70006"/>
    <w:rsid w:val="00A700B2"/>
    <w:rsid w:val="00A70193"/>
    <w:rsid w:val="00A70363"/>
    <w:rsid w:val="00A7036D"/>
    <w:rsid w:val="00A703B1"/>
    <w:rsid w:val="00A705B4"/>
    <w:rsid w:val="00A708EF"/>
    <w:rsid w:val="00A7095E"/>
    <w:rsid w:val="00A70DBE"/>
    <w:rsid w:val="00A70DF6"/>
    <w:rsid w:val="00A70E7B"/>
    <w:rsid w:val="00A710CD"/>
    <w:rsid w:val="00A713B5"/>
    <w:rsid w:val="00A71486"/>
    <w:rsid w:val="00A715FD"/>
    <w:rsid w:val="00A7165B"/>
    <w:rsid w:val="00A716CF"/>
    <w:rsid w:val="00A71721"/>
    <w:rsid w:val="00A7173C"/>
    <w:rsid w:val="00A7176E"/>
    <w:rsid w:val="00A71AFB"/>
    <w:rsid w:val="00A71C84"/>
    <w:rsid w:val="00A71D6F"/>
    <w:rsid w:val="00A71DD9"/>
    <w:rsid w:val="00A71E5B"/>
    <w:rsid w:val="00A71E83"/>
    <w:rsid w:val="00A71F90"/>
    <w:rsid w:val="00A722B8"/>
    <w:rsid w:val="00A724A2"/>
    <w:rsid w:val="00A72527"/>
    <w:rsid w:val="00A7260D"/>
    <w:rsid w:val="00A7265A"/>
    <w:rsid w:val="00A72850"/>
    <w:rsid w:val="00A72903"/>
    <w:rsid w:val="00A72946"/>
    <w:rsid w:val="00A7298F"/>
    <w:rsid w:val="00A72A30"/>
    <w:rsid w:val="00A72E2C"/>
    <w:rsid w:val="00A72E7C"/>
    <w:rsid w:val="00A72FA5"/>
    <w:rsid w:val="00A72FB3"/>
    <w:rsid w:val="00A72FDA"/>
    <w:rsid w:val="00A731DB"/>
    <w:rsid w:val="00A73241"/>
    <w:rsid w:val="00A734B6"/>
    <w:rsid w:val="00A73525"/>
    <w:rsid w:val="00A7353E"/>
    <w:rsid w:val="00A73643"/>
    <w:rsid w:val="00A737A1"/>
    <w:rsid w:val="00A7381C"/>
    <w:rsid w:val="00A738E9"/>
    <w:rsid w:val="00A7390E"/>
    <w:rsid w:val="00A73A38"/>
    <w:rsid w:val="00A73BCA"/>
    <w:rsid w:val="00A73DEE"/>
    <w:rsid w:val="00A73E46"/>
    <w:rsid w:val="00A73E79"/>
    <w:rsid w:val="00A73F11"/>
    <w:rsid w:val="00A73F18"/>
    <w:rsid w:val="00A7405E"/>
    <w:rsid w:val="00A740FD"/>
    <w:rsid w:val="00A742CB"/>
    <w:rsid w:val="00A74308"/>
    <w:rsid w:val="00A74397"/>
    <w:rsid w:val="00A7443E"/>
    <w:rsid w:val="00A7445A"/>
    <w:rsid w:val="00A74511"/>
    <w:rsid w:val="00A74541"/>
    <w:rsid w:val="00A74555"/>
    <w:rsid w:val="00A7470C"/>
    <w:rsid w:val="00A748F7"/>
    <w:rsid w:val="00A74AC8"/>
    <w:rsid w:val="00A74AF2"/>
    <w:rsid w:val="00A74B61"/>
    <w:rsid w:val="00A74C51"/>
    <w:rsid w:val="00A74D0D"/>
    <w:rsid w:val="00A74D5F"/>
    <w:rsid w:val="00A74DD0"/>
    <w:rsid w:val="00A74ED0"/>
    <w:rsid w:val="00A74F35"/>
    <w:rsid w:val="00A74FD5"/>
    <w:rsid w:val="00A750C1"/>
    <w:rsid w:val="00A75111"/>
    <w:rsid w:val="00A75496"/>
    <w:rsid w:val="00A7566F"/>
    <w:rsid w:val="00A75690"/>
    <w:rsid w:val="00A75861"/>
    <w:rsid w:val="00A75AA2"/>
    <w:rsid w:val="00A75B5C"/>
    <w:rsid w:val="00A75BD7"/>
    <w:rsid w:val="00A75CD1"/>
    <w:rsid w:val="00A75CE7"/>
    <w:rsid w:val="00A75E56"/>
    <w:rsid w:val="00A75EBE"/>
    <w:rsid w:val="00A76005"/>
    <w:rsid w:val="00A760D8"/>
    <w:rsid w:val="00A7610A"/>
    <w:rsid w:val="00A7631B"/>
    <w:rsid w:val="00A7640B"/>
    <w:rsid w:val="00A76542"/>
    <w:rsid w:val="00A765C9"/>
    <w:rsid w:val="00A767C0"/>
    <w:rsid w:val="00A769B5"/>
    <w:rsid w:val="00A76BD1"/>
    <w:rsid w:val="00A76CDE"/>
    <w:rsid w:val="00A772A0"/>
    <w:rsid w:val="00A7731C"/>
    <w:rsid w:val="00A77445"/>
    <w:rsid w:val="00A7753A"/>
    <w:rsid w:val="00A775DA"/>
    <w:rsid w:val="00A77627"/>
    <w:rsid w:val="00A77646"/>
    <w:rsid w:val="00A7769D"/>
    <w:rsid w:val="00A776A4"/>
    <w:rsid w:val="00A777CD"/>
    <w:rsid w:val="00A777FC"/>
    <w:rsid w:val="00A778AE"/>
    <w:rsid w:val="00A77964"/>
    <w:rsid w:val="00A77A9D"/>
    <w:rsid w:val="00A77B9D"/>
    <w:rsid w:val="00A77BE6"/>
    <w:rsid w:val="00A77C9C"/>
    <w:rsid w:val="00A77D76"/>
    <w:rsid w:val="00A77DF0"/>
    <w:rsid w:val="00A77EAA"/>
    <w:rsid w:val="00A77F7B"/>
    <w:rsid w:val="00A800BB"/>
    <w:rsid w:val="00A8033B"/>
    <w:rsid w:val="00A80457"/>
    <w:rsid w:val="00A805E3"/>
    <w:rsid w:val="00A80841"/>
    <w:rsid w:val="00A808CF"/>
    <w:rsid w:val="00A809D5"/>
    <w:rsid w:val="00A80A24"/>
    <w:rsid w:val="00A80D5B"/>
    <w:rsid w:val="00A80E5F"/>
    <w:rsid w:val="00A80FF8"/>
    <w:rsid w:val="00A8105E"/>
    <w:rsid w:val="00A810C1"/>
    <w:rsid w:val="00A812AF"/>
    <w:rsid w:val="00A813E5"/>
    <w:rsid w:val="00A814BB"/>
    <w:rsid w:val="00A815BE"/>
    <w:rsid w:val="00A8174D"/>
    <w:rsid w:val="00A81887"/>
    <w:rsid w:val="00A818B4"/>
    <w:rsid w:val="00A81988"/>
    <w:rsid w:val="00A81B7C"/>
    <w:rsid w:val="00A81D1E"/>
    <w:rsid w:val="00A81D46"/>
    <w:rsid w:val="00A81D85"/>
    <w:rsid w:val="00A81F4C"/>
    <w:rsid w:val="00A81F51"/>
    <w:rsid w:val="00A82273"/>
    <w:rsid w:val="00A8235C"/>
    <w:rsid w:val="00A82388"/>
    <w:rsid w:val="00A825AC"/>
    <w:rsid w:val="00A825D4"/>
    <w:rsid w:val="00A8262F"/>
    <w:rsid w:val="00A826D8"/>
    <w:rsid w:val="00A82902"/>
    <w:rsid w:val="00A82A8D"/>
    <w:rsid w:val="00A82C27"/>
    <w:rsid w:val="00A82EEB"/>
    <w:rsid w:val="00A82EFE"/>
    <w:rsid w:val="00A82F7C"/>
    <w:rsid w:val="00A82F9D"/>
    <w:rsid w:val="00A82FA4"/>
    <w:rsid w:val="00A82FFA"/>
    <w:rsid w:val="00A83066"/>
    <w:rsid w:val="00A83121"/>
    <w:rsid w:val="00A83171"/>
    <w:rsid w:val="00A83183"/>
    <w:rsid w:val="00A832BD"/>
    <w:rsid w:val="00A8351F"/>
    <w:rsid w:val="00A8358D"/>
    <w:rsid w:val="00A835A8"/>
    <w:rsid w:val="00A8370E"/>
    <w:rsid w:val="00A837F6"/>
    <w:rsid w:val="00A838B3"/>
    <w:rsid w:val="00A8396F"/>
    <w:rsid w:val="00A839C3"/>
    <w:rsid w:val="00A83A1D"/>
    <w:rsid w:val="00A83D09"/>
    <w:rsid w:val="00A83D4C"/>
    <w:rsid w:val="00A83DA2"/>
    <w:rsid w:val="00A83E24"/>
    <w:rsid w:val="00A83F4D"/>
    <w:rsid w:val="00A83FB1"/>
    <w:rsid w:val="00A83FF7"/>
    <w:rsid w:val="00A84063"/>
    <w:rsid w:val="00A84261"/>
    <w:rsid w:val="00A842BB"/>
    <w:rsid w:val="00A84377"/>
    <w:rsid w:val="00A8448D"/>
    <w:rsid w:val="00A8448E"/>
    <w:rsid w:val="00A84500"/>
    <w:rsid w:val="00A845F2"/>
    <w:rsid w:val="00A84637"/>
    <w:rsid w:val="00A8477F"/>
    <w:rsid w:val="00A847AC"/>
    <w:rsid w:val="00A847BE"/>
    <w:rsid w:val="00A847C4"/>
    <w:rsid w:val="00A8481D"/>
    <w:rsid w:val="00A848B4"/>
    <w:rsid w:val="00A84C83"/>
    <w:rsid w:val="00A84D4D"/>
    <w:rsid w:val="00A84FB7"/>
    <w:rsid w:val="00A84FC7"/>
    <w:rsid w:val="00A850CE"/>
    <w:rsid w:val="00A850E7"/>
    <w:rsid w:val="00A85251"/>
    <w:rsid w:val="00A852F0"/>
    <w:rsid w:val="00A853E7"/>
    <w:rsid w:val="00A85430"/>
    <w:rsid w:val="00A854ED"/>
    <w:rsid w:val="00A855E2"/>
    <w:rsid w:val="00A8569F"/>
    <w:rsid w:val="00A857B1"/>
    <w:rsid w:val="00A8586E"/>
    <w:rsid w:val="00A85950"/>
    <w:rsid w:val="00A85AE7"/>
    <w:rsid w:val="00A85BE1"/>
    <w:rsid w:val="00A85CB8"/>
    <w:rsid w:val="00A85D4D"/>
    <w:rsid w:val="00A85D90"/>
    <w:rsid w:val="00A85E05"/>
    <w:rsid w:val="00A85E53"/>
    <w:rsid w:val="00A85EF2"/>
    <w:rsid w:val="00A85F04"/>
    <w:rsid w:val="00A85FD4"/>
    <w:rsid w:val="00A86023"/>
    <w:rsid w:val="00A860AD"/>
    <w:rsid w:val="00A8615C"/>
    <w:rsid w:val="00A86251"/>
    <w:rsid w:val="00A8629F"/>
    <w:rsid w:val="00A862D3"/>
    <w:rsid w:val="00A86409"/>
    <w:rsid w:val="00A86422"/>
    <w:rsid w:val="00A864AA"/>
    <w:rsid w:val="00A865E4"/>
    <w:rsid w:val="00A8698B"/>
    <w:rsid w:val="00A869F9"/>
    <w:rsid w:val="00A86A3B"/>
    <w:rsid w:val="00A86ABA"/>
    <w:rsid w:val="00A86F2C"/>
    <w:rsid w:val="00A8701F"/>
    <w:rsid w:val="00A87575"/>
    <w:rsid w:val="00A875EE"/>
    <w:rsid w:val="00A8782B"/>
    <w:rsid w:val="00A878F5"/>
    <w:rsid w:val="00A87991"/>
    <w:rsid w:val="00A879A8"/>
    <w:rsid w:val="00A87B7B"/>
    <w:rsid w:val="00A87F7E"/>
    <w:rsid w:val="00A900C8"/>
    <w:rsid w:val="00A901E7"/>
    <w:rsid w:val="00A90242"/>
    <w:rsid w:val="00A902AF"/>
    <w:rsid w:val="00A90483"/>
    <w:rsid w:val="00A90533"/>
    <w:rsid w:val="00A90555"/>
    <w:rsid w:val="00A90588"/>
    <w:rsid w:val="00A9059F"/>
    <w:rsid w:val="00A90698"/>
    <w:rsid w:val="00A906C0"/>
    <w:rsid w:val="00A906F5"/>
    <w:rsid w:val="00A9074A"/>
    <w:rsid w:val="00A908AA"/>
    <w:rsid w:val="00A90B39"/>
    <w:rsid w:val="00A90B74"/>
    <w:rsid w:val="00A90C2B"/>
    <w:rsid w:val="00A90C7D"/>
    <w:rsid w:val="00A90D0A"/>
    <w:rsid w:val="00A90EC1"/>
    <w:rsid w:val="00A90EDA"/>
    <w:rsid w:val="00A90F4D"/>
    <w:rsid w:val="00A90F65"/>
    <w:rsid w:val="00A90FF9"/>
    <w:rsid w:val="00A9113D"/>
    <w:rsid w:val="00A911A4"/>
    <w:rsid w:val="00A9126B"/>
    <w:rsid w:val="00A912F7"/>
    <w:rsid w:val="00A91304"/>
    <w:rsid w:val="00A91470"/>
    <w:rsid w:val="00A914B3"/>
    <w:rsid w:val="00A91639"/>
    <w:rsid w:val="00A917D9"/>
    <w:rsid w:val="00A9184A"/>
    <w:rsid w:val="00A9191F"/>
    <w:rsid w:val="00A91A07"/>
    <w:rsid w:val="00A91AAE"/>
    <w:rsid w:val="00A91B83"/>
    <w:rsid w:val="00A91C1A"/>
    <w:rsid w:val="00A91E9A"/>
    <w:rsid w:val="00A92079"/>
    <w:rsid w:val="00A9209C"/>
    <w:rsid w:val="00A92305"/>
    <w:rsid w:val="00A9233C"/>
    <w:rsid w:val="00A923B7"/>
    <w:rsid w:val="00A924EF"/>
    <w:rsid w:val="00A924F5"/>
    <w:rsid w:val="00A926EB"/>
    <w:rsid w:val="00A926F5"/>
    <w:rsid w:val="00A927AA"/>
    <w:rsid w:val="00A92856"/>
    <w:rsid w:val="00A928D4"/>
    <w:rsid w:val="00A92975"/>
    <w:rsid w:val="00A92A57"/>
    <w:rsid w:val="00A92AD4"/>
    <w:rsid w:val="00A92B18"/>
    <w:rsid w:val="00A92D3E"/>
    <w:rsid w:val="00A92DD4"/>
    <w:rsid w:val="00A92F14"/>
    <w:rsid w:val="00A93042"/>
    <w:rsid w:val="00A93334"/>
    <w:rsid w:val="00A9339B"/>
    <w:rsid w:val="00A93405"/>
    <w:rsid w:val="00A935E2"/>
    <w:rsid w:val="00A936A2"/>
    <w:rsid w:val="00A9395A"/>
    <w:rsid w:val="00A939C2"/>
    <w:rsid w:val="00A93A63"/>
    <w:rsid w:val="00A93E5D"/>
    <w:rsid w:val="00A93EC0"/>
    <w:rsid w:val="00A93F23"/>
    <w:rsid w:val="00A93F3F"/>
    <w:rsid w:val="00A93FA9"/>
    <w:rsid w:val="00A94040"/>
    <w:rsid w:val="00A94155"/>
    <w:rsid w:val="00A94304"/>
    <w:rsid w:val="00A943D9"/>
    <w:rsid w:val="00A944BC"/>
    <w:rsid w:val="00A9466A"/>
    <w:rsid w:val="00A94866"/>
    <w:rsid w:val="00A94887"/>
    <w:rsid w:val="00A948BA"/>
    <w:rsid w:val="00A94947"/>
    <w:rsid w:val="00A94A62"/>
    <w:rsid w:val="00A94BAF"/>
    <w:rsid w:val="00A94DA5"/>
    <w:rsid w:val="00A94E6D"/>
    <w:rsid w:val="00A94E9C"/>
    <w:rsid w:val="00A9500D"/>
    <w:rsid w:val="00A95083"/>
    <w:rsid w:val="00A950A6"/>
    <w:rsid w:val="00A950F8"/>
    <w:rsid w:val="00A952D3"/>
    <w:rsid w:val="00A954E8"/>
    <w:rsid w:val="00A95697"/>
    <w:rsid w:val="00A956E6"/>
    <w:rsid w:val="00A956FE"/>
    <w:rsid w:val="00A957A4"/>
    <w:rsid w:val="00A958B8"/>
    <w:rsid w:val="00A95957"/>
    <w:rsid w:val="00A95A0D"/>
    <w:rsid w:val="00A95B22"/>
    <w:rsid w:val="00A95B4B"/>
    <w:rsid w:val="00A95C67"/>
    <w:rsid w:val="00A95E3C"/>
    <w:rsid w:val="00A963BB"/>
    <w:rsid w:val="00A963BC"/>
    <w:rsid w:val="00A963CA"/>
    <w:rsid w:val="00A9651F"/>
    <w:rsid w:val="00A96CF4"/>
    <w:rsid w:val="00A96DD5"/>
    <w:rsid w:val="00A96E2F"/>
    <w:rsid w:val="00A96E6A"/>
    <w:rsid w:val="00A96E98"/>
    <w:rsid w:val="00A96F79"/>
    <w:rsid w:val="00A97040"/>
    <w:rsid w:val="00A97369"/>
    <w:rsid w:val="00A973EE"/>
    <w:rsid w:val="00A97491"/>
    <w:rsid w:val="00A97600"/>
    <w:rsid w:val="00A97648"/>
    <w:rsid w:val="00A9778B"/>
    <w:rsid w:val="00A977FA"/>
    <w:rsid w:val="00A9783C"/>
    <w:rsid w:val="00A97AE7"/>
    <w:rsid w:val="00A97D20"/>
    <w:rsid w:val="00A97E6E"/>
    <w:rsid w:val="00A97FC5"/>
    <w:rsid w:val="00AA0015"/>
    <w:rsid w:val="00AA03C2"/>
    <w:rsid w:val="00AA0476"/>
    <w:rsid w:val="00AA04EA"/>
    <w:rsid w:val="00AA0559"/>
    <w:rsid w:val="00AA05A6"/>
    <w:rsid w:val="00AA0662"/>
    <w:rsid w:val="00AA0818"/>
    <w:rsid w:val="00AA0889"/>
    <w:rsid w:val="00AA08EC"/>
    <w:rsid w:val="00AA0903"/>
    <w:rsid w:val="00AA0B10"/>
    <w:rsid w:val="00AA0D30"/>
    <w:rsid w:val="00AA0E2C"/>
    <w:rsid w:val="00AA0EEC"/>
    <w:rsid w:val="00AA11AD"/>
    <w:rsid w:val="00AA11B9"/>
    <w:rsid w:val="00AA12B6"/>
    <w:rsid w:val="00AA12CF"/>
    <w:rsid w:val="00AA1369"/>
    <w:rsid w:val="00AA13BF"/>
    <w:rsid w:val="00AA14C3"/>
    <w:rsid w:val="00AA14DF"/>
    <w:rsid w:val="00AA155B"/>
    <w:rsid w:val="00AA17AE"/>
    <w:rsid w:val="00AA190D"/>
    <w:rsid w:val="00AA19BF"/>
    <w:rsid w:val="00AA1B36"/>
    <w:rsid w:val="00AA1D0C"/>
    <w:rsid w:val="00AA1EC2"/>
    <w:rsid w:val="00AA20D6"/>
    <w:rsid w:val="00AA2108"/>
    <w:rsid w:val="00AA2116"/>
    <w:rsid w:val="00AA21F6"/>
    <w:rsid w:val="00AA21F9"/>
    <w:rsid w:val="00AA2240"/>
    <w:rsid w:val="00AA2242"/>
    <w:rsid w:val="00AA2308"/>
    <w:rsid w:val="00AA246D"/>
    <w:rsid w:val="00AA24C7"/>
    <w:rsid w:val="00AA2542"/>
    <w:rsid w:val="00AA25B1"/>
    <w:rsid w:val="00AA2690"/>
    <w:rsid w:val="00AA2781"/>
    <w:rsid w:val="00AA27E3"/>
    <w:rsid w:val="00AA2C24"/>
    <w:rsid w:val="00AA2C59"/>
    <w:rsid w:val="00AA2C7C"/>
    <w:rsid w:val="00AA2D0C"/>
    <w:rsid w:val="00AA2D47"/>
    <w:rsid w:val="00AA2E6D"/>
    <w:rsid w:val="00AA2E81"/>
    <w:rsid w:val="00AA2FB3"/>
    <w:rsid w:val="00AA3033"/>
    <w:rsid w:val="00AA31D0"/>
    <w:rsid w:val="00AA3434"/>
    <w:rsid w:val="00AA346F"/>
    <w:rsid w:val="00AA3635"/>
    <w:rsid w:val="00AA3636"/>
    <w:rsid w:val="00AA38D2"/>
    <w:rsid w:val="00AA3A3F"/>
    <w:rsid w:val="00AA3AE6"/>
    <w:rsid w:val="00AA3AF1"/>
    <w:rsid w:val="00AA3B03"/>
    <w:rsid w:val="00AA3B26"/>
    <w:rsid w:val="00AA3BE4"/>
    <w:rsid w:val="00AA3FBD"/>
    <w:rsid w:val="00AA40B0"/>
    <w:rsid w:val="00AA4147"/>
    <w:rsid w:val="00AA431C"/>
    <w:rsid w:val="00AA4389"/>
    <w:rsid w:val="00AA4440"/>
    <w:rsid w:val="00AA4775"/>
    <w:rsid w:val="00AA479B"/>
    <w:rsid w:val="00AA47F7"/>
    <w:rsid w:val="00AA47FE"/>
    <w:rsid w:val="00AA481E"/>
    <w:rsid w:val="00AA4824"/>
    <w:rsid w:val="00AA4835"/>
    <w:rsid w:val="00AA4873"/>
    <w:rsid w:val="00AA48A9"/>
    <w:rsid w:val="00AA499E"/>
    <w:rsid w:val="00AA4A5B"/>
    <w:rsid w:val="00AA4B7A"/>
    <w:rsid w:val="00AA4D2A"/>
    <w:rsid w:val="00AA4D70"/>
    <w:rsid w:val="00AA4D9E"/>
    <w:rsid w:val="00AA4E46"/>
    <w:rsid w:val="00AA4E95"/>
    <w:rsid w:val="00AA4EDA"/>
    <w:rsid w:val="00AA4F9D"/>
    <w:rsid w:val="00AA50A0"/>
    <w:rsid w:val="00AA512F"/>
    <w:rsid w:val="00AA52A5"/>
    <w:rsid w:val="00AA54CC"/>
    <w:rsid w:val="00AA5536"/>
    <w:rsid w:val="00AA559F"/>
    <w:rsid w:val="00AA5658"/>
    <w:rsid w:val="00AA565B"/>
    <w:rsid w:val="00AA56AC"/>
    <w:rsid w:val="00AA5797"/>
    <w:rsid w:val="00AA585A"/>
    <w:rsid w:val="00AA59AD"/>
    <w:rsid w:val="00AA59E1"/>
    <w:rsid w:val="00AA5A53"/>
    <w:rsid w:val="00AA5C48"/>
    <w:rsid w:val="00AA5D20"/>
    <w:rsid w:val="00AA5D92"/>
    <w:rsid w:val="00AA5F8F"/>
    <w:rsid w:val="00AA6000"/>
    <w:rsid w:val="00AA60CA"/>
    <w:rsid w:val="00AA6177"/>
    <w:rsid w:val="00AA6247"/>
    <w:rsid w:val="00AA6303"/>
    <w:rsid w:val="00AA6309"/>
    <w:rsid w:val="00AA6621"/>
    <w:rsid w:val="00AA6770"/>
    <w:rsid w:val="00AA6775"/>
    <w:rsid w:val="00AA6ADC"/>
    <w:rsid w:val="00AA6B93"/>
    <w:rsid w:val="00AA6C5B"/>
    <w:rsid w:val="00AA6CEC"/>
    <w:rsid w:val="00AA6D48"/>
    <w:rsid w:val="00AA6F51"/>
    <w:rsid w:val="00AA71F3"/>
    <w:rsid w:val="00AA7248"/>
    <w:rsid w:val="00AA72B3"/>
    <w:rsid w:val="00AA73D9"/>
    <w:rsid w:val="00AA7571"/>
    <w:rsid w:val="00AA7603"/>
    <w:rsid w:val="00AA7921"/>
    <w:rsid w:val="00AA7BA3"/>
    <w:rsid w:val="00AA7E84"/>
    <w:rsid w:val="00AA7EEC"/>
    <w:rsid w:val="00AB0242"/>
    <w:rsid w:val="00AB0269"/>
    <w:rsid w:val="00AB0358"/>
    <w:rsid w:val="00AB035A"/>
    <w:rsid w:val="00AB0396"/>
    <w:rsid w:val="00AB0403"/>
    <w:rsid w:val="00AB04B6"/>
    <w:rsid w:val="00AB062A"/>
    <w:rsid w:val="00AB06F4"/>
    <w:rsid w:val="00AB07AC"/>
    <w:rsid w:val="00AB0BE9"/>
    <w:rsid w:val="00AB0CC6"/>
    <w:rsid w:val="00AB0EA3"/>
    <w:rsid w:val="00AB11D2"/>
    <w:rsid w:val="00AB1210"/>
    <w:rsid w:val="00AB15B1"/>
    <w:rsid w:val="00AB166E"/>
    <w:rsid w:val="00AB1855"/>
    <w:rsid w:val="00AB18B0"/>
    <w:rsid w:val="00AB1A8C"/>
    <w:rsid w:val="00AB1A93"/>
    <w:rsid w:val="00AB1AAB"/>
    <w:rsid w:val="00AB1AF4"/>
    <w:rsid w:val="00AB1CC2"/>
    <w:rsid w:val="00AB1E75"/>
    <w:rsid w:val="00AB1ED8"/>
    <w:rsid w:val="00AB1F9F"/>
    <w:rsid w:val="00AB1FF5"/>
    <w:rsid w:val="00AB20F5"/>
    <w:rsid w:val="00AB21E2"/>
    <w:rsid w:val="00AB2440"/>
    <w:rsid w:val="00AB2459"/>
    <w:rsid w:val="00AB24D1"/>
    <w:rsid w:val="00AB251A"/>
    <w:rsid w:val="00AB27C9"/>
    <w:rsid w:val="00AB2857"/>
    <w:rsid w:val="00AB2B01"/>
    <w:rsid w:val="00AB2D4D"/>
    <w:rsid w:val="00AB2D65"/>
    <w:rsid w:val="00AB2DA3"/>
    <w:rsid w:val="00AB2E6D"/>
    <w:rsid w:val="00AB2E75"/>
    <w:rsid w:val="00AB2F0C"/>
    <w:rsid w:val="00AB2F6F"/>
    <w:rsid w:val="00AB30BC"/>
    <w:rsid w:val="00AB30FA"/>
    <w:rsid w:val="00AB31A6"/>
    <w:rsid w:val="00AB3241"/>
    <w:rsid w:val="00AB335F"/>
    <w:rsid w:val="00AB336C"/>
    <w:rsid w:val="00AB3479"/>
    <w:rsid w:val="00AB3528"/>
    <w:rsid w:val="00AB3771"/>
    <w:rsid w:val="00AB37BF"/>
    <w:rsid w:val="00AB37E6"/>
    <w:rsid w:val="00AB38AE"/>
    <w:rsid w:val="00AB39DC"/>
    <w:rsid w:val="00AB3AD1"/>
    <w:rsid w:val="00AB3D5C"/>
    <w:rsid w:val="00AB3E64"/>
    <w:rsid w:val="00AB3FBF"/>
    <w:rsid w:val="00AB408F"/>
    <w:rsid w:val="00AB40CA"/>
    <w:rsid w:val="00AB4181"/>
    <w:rsid w:val="00AB4223"/>
    <w:rsid w:val="00AB424D"/>
    <w:rsid w:val="00AB42F0"/>
    <w:rsid w:val="00AB4359"/>
    <w:rsid w:val="00AB454F"/>
    <w:rsid w:val="00AB460C"/>
    <w:rsid w:val="00AB4663"/>
    <w:rsid w:val="00AB4797"/>
    <w:rsid w:val="00AB4824"/>
    <w:rsid w:val="00AB4A68"/>
    <w:rsid w:val="00AB4A98"/>
    <w:rsid w:val="00AB4E20"/>
    <w:rsid w:val="00AB4F2F"/>
    <w:rsid w:val="00AB52E0"/>
    <w:rsid w:val="00AB532D"/>
    <w:rsid w:val="00AB552C"/>
    <w:rsid w:val="00AB5565"/>
    <w:rsid w:val="00AB5615"/>
    <w:rsid w:val="00AB56FB"/>
    <w:rsid w:val="00AB58C7"/>
    <w:rsid w:val="00AB58DE"/>
    <w:rsid w:val="00AB5ABB"/>
    <w:rsid w:val="00AB5D1C"/>
    <w:rsid w:val="00AB5E91"/>
    <w:rsid w:val="00AB5EDC"/>
    <w:rsid w:val="00AB5F26"/>
    <w:rsid w:val="00AB5F54"/>
    <w:rsid w:val="00AB6029"/>
    <w:rsid w:val="00AB607A"/>
    <w:rsid w:val="00AB60B8"/>
    <w:rsid w:val="00AB60D1"/>
    <w:rsid w:val="00AB6109"/>
    <w:rsid w:val="00AB61C2"/>
    <w:rsid w:val="00AB630E"/>
    <w:rsid w:val="00AB6470"/>
    <w:rsid w:val="00AB649C"/>
    <w:rsid w:val="00AB64E7"/>
    <w:rsid w:val="00AB6571"/>
    <w:rsid w:val="00AB65DD"/>
    <w:rsid w:val="00AB6706"/>
    <w:rsid w:val="00AB6923"/>
    <w:rsid w:val="00AB69BE"/>
    <w:rsid w:val="00AB69FA"/>
    <w:rsid w:val="00AB6A00"/>
    <w:rsid w:val="00AB6C09"/>
    <w:rsid w:val="00AB6C4F"/>
    <w:rsid w:val="00AB6C89"/>
    <w:rsid w:val="00AB6DBC"/>
    <w:rsid w:val="00AB6E00"/>
    <w:rsid w:val="00AB6F73"/>
    <w:rsid w:val="00AB7154"/>
    <w:rsid w:val="00AB716B"/>
    <w:rsid w:val="00AB736D"/>
    <w:rsid w:val="00AB73D5"/>
    <w:rsid w:val="00AB75CB"/>
    <w:rsid w:val="00AB767D"/>
    <w:rsid w:val="00AB76E6"/>
    <w:rsid w:val="00AB77BD"/>
    <w:rsid w:val="00AB7936"/>
    <w:rsid w:val="00AB79DD"/>
    <w:rsid w:val="00AB79F0"/>
    <w:rsid w:val="00AB7A86"/>
    <w:rsid w:val="00AB7D04"/>
    <w:rsid w:val="00AB7D35"/>
    <w:rsid w:val="00AB7E3C"/>
    <w:rsid w:val="00AB7F0F"/>
    <w:rsid w:val="00AC008D"/>
    <w:rsid w:val="00AC0187"/>
    <w:rsid w:val="00AC01A6"/>
    <w:rsid w:val="00AC01EE"/>
    <w:rsid w:val="00AC0406"/>
    <w:rsid w:val="00AC0415"/>
    <w:rsid w:val="00AC0620"/>
    <w:rsid w:val="00AC06C4"/>
    <w:rsid w:val="00AC0A4A"/>
    <w:rsid w:val="00AC0B4C"/>
    <w:rsid w:val="00AC0B5B"/>
    <w:rsid w:val="00AC0C6B"/>
    <w:rsid w:val="00AC0D31"/>
    <w:rsid w:val="00AC0D92"/>
    <w:rsid w:val="00AC0EC3"/>
    <w:rsid w:val="00AC0F7C"/>
    <w:rsid w:val="00AC0FAF"/>
    <w:rsid w:val="00AC10E9"/>
    <w:rsid w:val="00AC1107"/>
    <w:rsid w:val="00AC116D"/>
    <w:rsid w:val="00AC123E"/>
    <w:rsid w:val="00AC1245"/>
    <w:rsid w:val="00AC12A8"/>
    <w:rsid w:val="00AC14C9"/>
    <w:rsid w:val="00AC153A"/>
    <w:rsid w:val="00AC1991"/>
    <w:rsid w:val="00AC19CD"/>
    <w:rsid w:val="00AC1C53"/>
    <w:rsid w:val="00AC1D25"/>
    <w:rsid w:val="00AC1D49"/>
    <w:rsid w:val="00AC1EF4"/>
    <w:rsid w:val="00AC2071"/>
    <w:rsid w:val="00AC21CC"/>
    <w:rsid w:val="00AC2477"/>
    <w:rsid w:val="00AC24A0"/>
    <w:rsid w:val="00AC2649"/>
    <w:rsid w:val="00AC2678"/>
    <w:rsid w:val="00AC27F5"/>
    <w:rsid w:val="00AC287E"/>
    <w:rsid w:val="00AC2899"/>
    <w:rsid w:val="00AC2965"/>
    <w:rsid w:val="00AC2A4E"/>
    <w:rsid w:val="00AC2A76"/>
    <w:rsid w:val="00AC2EBF"/>
    <w:rsid w:val="00AC2FA7"/>
    <w:rsid w:val="00AC2FE2"/>
    <w:rsid w:val="00AC3090"/>
    <w:rsid w:val="00AC31E7"/>
    <w:rsid w:val="00AC32CD"/>
    <w:rsid w:val="00AC334B"/>
    <w:rsid w:val="00AC3350"/>
    <w:rsid w:val="00AC349E"/>
    <w:rsid w:val="00AC3501"/>
    <w:rsid w:val="00AC3626"/>
    <w:rsid w:val="00AC368F"/>
    <w:rsid w:val="00AC3725"/>
    <w:rsid w:val="00AC375F"/>
    <w:rsid w:val="00AC3817"/>
    <w:rsid w:val="00AC3909"/>
    <w:rsid w:val="00AC39D3"/>
    <w:rsid w:val="00AC39EE"/>
    <w:rsid w:val="00AC3B43"/>
    <w:rsid w:val="00AC3BCB"/>
    <w:rsid w:val="00AC3CD0"/>
    <w:rsid w:val="00AC3DCF"/>
    <w:rsid w:val="00AC3E80"/>
    <w:rsid w:val="00AC4037"/>
    <w:rsid w:val="00AC4099"/>
    <w:rsid w:val="00AC43B9"/>
    <w:rsid w:val="00AC43BB"/>
    <w:rsid w:val="00AC43FC"/>
    <w:rsid w:val="00AC4569"/>
    <w:rsid w:val="00AC4884"/>
    <w:rsid w:val="00AC48DA"/>
    <w:rsid w:val="00AC48E5"/>
    <w:rsid w:val="00AC4B20"/>
    <w:rsid w:val="00AC4C7C"/>
    <w:rsid w:val="00AC4DBC"/>
    <w:rsid w:val="00AC4F04"/>
    <w:rsid w:val="00AC4F88"/>
    <w:rsid w:val="00AC4FF9"/>
    <w:rsid w:val="00AC5067"/>
    <w:rsid w:val="00AC50BD"/>
    <w:rsid w:val="00AC5222"/>
    <w:rsid w:val="00AC5244"/>
    <w:rsid w:val="00AC53B1"/>
    <w:rsid w:val="00AC545E"/>
    <w:rsid w:val="00AC54AA"/>
    <w:rsid w:val="00AC5609"/>
    <w:rsid w:val="00AC56EA"/>
    <w:rsid w:val="00AC572E"/>
    <w:rsid w:val="00AC5736"/>
    <w:rsid w:val="00AC584B"/>
    <w:rsid w:val="00AC59D2"/>
    <w:rsid w:val="00AC59FB"/>
    <w:rsid w:val="00AC5AA7"/>
    <w:rsid w:val="00AC5C61"/>
    <w:rsid w:val="00AC5E20"/>
    <w:rsid w:val="00AC5E5A"/>
    <w:rsid w:val="00AC5E96"/>
    <w:rsid w:val="00AC5FF9"/>
    <w:rsid w:val="00AC6161"/>
    <w:rsid w:val="00AC624F"/>
    <w:rsid w:val="00AC62B0"/>
    <w:rsid w:val="00AC64FB"/>
    <w:rsid w:val="00AC6568"/>
    <w:rsid w:val="00AC6617"/>
    <w:rsid w:val="00AC66DB"/>
    <w:rsid w:val="00AC66E4"/>
    <w:rsid w:val="00AC671A"/>
    <w:rsid w:val="00AC6806"/>
    <w:rsid w:val="00AC6827"/>
    <w:rsid w:val="00AC693F"/>
    <w:rsid w:val="00AC69DF"/>
    <w:rsid w:val="00AC6ABE"/>
    <w:rsid w:val="00AC6B10"/>
    <w:rsid w:val="00AC6C63"/>
    <w:rsid w:val="00AC6CC2"/>
    <w:rsid w:val="00AC6E8D"/>
    <w:rsid w:val="00AC6F15"/>
    <w:rsid w:val="00AC6F92"/>
    <w:rsid w:val="00AC7084"/>
    <w:rsid w:val="00AC710B"/>
    <w:rsid w:val="00AC7189"/>
    <w:rsid w:val="00AC71A9"/>
    <w:rsid w:val="00AC72AF"/>
    <w:rsid w:val="00AC72E5"/>
    <w:rsid w:val="00AC7333"/>
    <w:rsid w:val="00AC7392"/>
    <w:rsid w:val="00AC73BC"/>
    <w:rsid w:val="00AC77C3"/>
    <w:rsid w:val="00AC787D"/>
    <w:rsid w:val="00AC78A5"/>
    <w:rsid w:val="00AC7990"/>
    <w:rsid w:val="00AC79AD"/>
    <w:rsid w:val="00AC7A68"/>
    <w:rsid w:val="00AC7ACB"/>
    <w:rsid w:val="00AC7CD6"/>
    <w:rsid w:val="00AC7DA8"/>
    <w:rsid w:val="00AC7DD3"/>
    <w:rsid w:val="00AC7DEB"/>
    <w:rsid w:val="00AC7E3E"/>
    <w:rsid w:val="00AC7FBE"/>
    <w:rsid w:val="00AD01A9"/>
    <w:rsid w:val="00AD0486"/>
    <w:rsid w:val="00AD05A5"/>
    <w:rsid w:val="00AD08ED"/>
    <w:rsid w:val="00AD0C0B"/>
    <w:rsid w:val="00AD0D15"/>
    <w:rsid w:val="00AD0D9E"/>
    <w:rsid w:val="00AD0EDC"/>
    <w:rsid w:val="00AD0FF0"/>
    <w:rsid w:val="00AD1193"/>
    <w:rsid w:val="00AD138B"/>
    <w:rsid w:val="00AD1417"/>
    <w:rsid w:val="00AD1491"/>
    <w:rsid w:val="00AD1625"/>
    <w:rsid w:val="00AD170A"/>
    <w:rsid w:val="00AD18CA"/>
    <w:rsid w:val="00AD19EE"/>
    <w:rsid w:val="00AD1AD7"/>
    <w:rsid w:val="00AD1B9C"/>
    <w:rsid w:val="00AD1BEF"/>
    <w:rsid w:val="00AD1C87"/>
    <w:rsid w:val="00AD1DAB"/>
    <w:rsid w:val="00AD1E4F"/>
    <w:rsid w:val="00AD1E6F"/>
    <w:rsid w:val="00AD1EAA"/>
    <w:rsid w:val="00AD1F55"/>
    <w:rsid w:val="00AD1FFD"/>
    <w:rsid w:val="00AD208C"/>
    <w:rsid w:val="00AD20A9"/>
    <w:rsid w:val="00AD217F"/>
    <w:rsid w:val="00AD22E9"/>
    <w:rsid w:val="00AD2443"/>
    <w:rsid w:val="00AD2452"/>
    <w:rsid w:val="00AD2609"/>
    <w:rsid w:val="00AD262A"/>
    <w:rsid w:val="00AD264B"/>
    <w:rsid w:val="00AD2693"/>
    <w:rsid w:val="00AD26C6"/>
    <w:rsid w:val="00AD27D5"/>
    <w:rsid w:val="00AD282B"/>
    <w:rsid w:val="00AD2BCE"/>
    <w:rsid w:val="00AD2D2B"/>
    <w:rsid w:val="00AD2DFE"/>
    <w:rsid w:val="00AD2DFF"/>
    <w:rsid w:val="00AD321E"/>
    <w:rsid w:val="00AD332F"/>
    <w:rsid w:val="00AD33E1"/>
    <w:rsid w:val="00AD357D"/>
    <w:rsid w:val="00AD3591"/>
    <w:rsid w:val="00AD3627"/>
    <w:rsid w:val="00AD367F"/>
    <w:rsid w:val="00AD37B4"/>
    <w:rsid w:val="00AD3823"/>
    <w:rsid w:val="00AD3962"/>
    <w:rsid w:val="00AD39C9"/>
    <w:rsid w:val="00AD3A64"/>
    <w:rsid w:val="00AD3BC4"/>
    <w:rsid w:val="00AD3D10"/>
    <w:rsid w:val="00AD3D2D"/>
    <w:rsid w:val="00AD3D77"/>
    <w:rsid w:val="00AD3E33"/>
    <w:rsid w:val="00AD415B"/>
    <w:rsid w:val="00AD424B"/>
    <w:rsid w:val="00AD4338"/>
    <w:rsid w:val="00AD4531"/>
    <w:rsid w:val="00AD45A0"/>
    <w:rsid w:val="00AD465E"/>
    <w:rsid w:val="00AD46E2"/>
    <w:rsid w:val="00AD4974"/>
    <w:rsid w:val="00AD49BB"/>
    <w:rsid w:val="00AD5031"/>
    <w:rsid w:val="00AD511C"/>
    <w:rsid w:val="00AD5128"/>
    <w:rsid w:val="00AD518C"/>
    <w:rsid w:val="00AD5285"/>
    <w:rsid w:val="00AD52F1"/>
    <w:rsid w:val="00AD540D"/>
    <w:rsid w:val="00AD55DA"/>
    <w:rsid w:val="00AD5852"/>
    <w:rsid w:val="00AD5A5F"/>
    <w:rsid w:val="00AD5AC8"/>
    <w:rsid w:val="00AD5C09"/>
    <w:rsid w:val="00AD5C87"/>
    <w:rsid w:val="00AD5CE1"/>
    <w:rsid w:val="00AD5DA3"/>
    <w:rsid w:val="00AD6074"/>
    <w:rsid w:val="00AD61EB"/>
    <w:rsid w:val="00AD6220"/>
    <w:rsid w:val="00AD6253"/>
    <w:rsid w:val="00AD63B1"/>
    <w:rsid w:val="00AD63BD"/>
    <w:rsid w:val="00AD63FA"/>
    <w:rsid w:val="00AD6429"/>
    <w:rsid w:val="00AD6663"/>
    <w:rsid w:val="00AD67A4"/>
    <w:rsid w:val="00AD67E8"/>
    <w:rsid w:val="00AD67ED"/>
    <w:rsid w:val="00AD689D"/>
    <w:rsid w:val="00AD6968"/>
    <w:rsid w:val="00AD6990"/>
    <w:rsid w:val="00AD69DA"/>
    <w:rsid w:val="00AD6B2D"/>
    <w:rsid w:val="00AD6CB4"/>
    <w:rsid w:val="00AD6D9B"/>
    <w:rsid w:val="00AD6DC4"/>
    <w:rsid w:val="00AD6F51"/>
    <w:rsid w:val="00AD6FD1"/>
    <w:rsid w:val="00AD72D2"/>
    <w:rsid w:val="00AD74DC"/>
    <w:rsid w:val="00AD75D1"/>
    <w:rsid w:val="00AD7773"/>
    <w:rsid w:val="00AD78CD"/>
    <w:rsid w:val="00AD7903"/>
    <w:rsid w:val="00AD7AE5"/>
    <w:rsid w:val="00AD7B35"/>
    <w:rsid w:val="00AD7CC0"/>
    <w:rsid w:val="00AD7D0E"/>
    <w:rsid w:val="00AD7DAF"/>
    <w:rsid w:val="00AD7E58"/>
    <w:rsid w:val="00AD7F22"/>
    <w:rsid w:val="00AD7F68"/>
    <w:rsid w:val="00AE0193"/>
    <w:rsid w:val="00AE01A6"/>
    <w:rsid w:val="00AE0302"/>
    <w:rsid w:val="00AE0470"/>
    <w:rsid w:val="00AE04A5"/>
    <w:rsid w:val="00AE04E2"/>
    <w:rsid w:val="00AE0661"/>
    <w:rsid w:val="00AE07F7"/>
    <w:rsid w:val="00AE0840"/>
    <w:rsid w:val="00AE0850"/>
    <w:rsid w:val="00AE08D1"/>
    <w:rsid w:val="00AE0B37"/>
    <w:rsid w:val="00AE0B40"/>
    <w:rsid w:val="00AE0B58"/>
    <w:rsid w:val="00AE0CD0"/>
    <w:rsid w:val="00AE0DC3"/>
    <w:rsid w:val="00AE0F8B"/>
    <w:rsid w:val="00AE12E7"/>
    <w:rsid w:val="00AE12F1"/>
    <w:rsid w:val="00AE1556"/>
    <w:rsid w:val="00AE1757"/>
    <w:rsid w:val="00AE17BC"/>
    <w:rsid w:val="00AE1917"/>
    <w:rsid w:val="00AE19A9"/>
    <w:rsid w:val="00AE1AAC"/>
    <w:rsid w:val="00AE1B36"/>
    <w:rsid w:val="00AE1C88"/>
    <w:rsid w:val="00AE1CD1"/>
    <w:rsid w:val="00AE1CD4"/>
    <w:rsid w:val="00AE1D1A"/>
    <w:rsid w:val="00AE1D90"/>
    <w:rsid w:val="00AE1E6E"/>
    <w:rsid w:val="00AE208B"/>
    <w:rsid w:val="00AE20C7"/>
    <w:rsid w:val="00AE2167"/>
    <w:rsid w:val="00AE23DB"/>
    <w:rsid w:val="00AE2402"/>
    <w:rsid w:val="00AE2919"/>
    <w:rsid w:val="00AE29F5"/>
    <w:rsid w:val="00AE2B5F"/>
    <w:rsid w:val="00AE2B86"/>
    <w:rsid w:val="00AE2BE2"/>
    <w:rsid w:val="00AE2D69"/>
    <w:rsid w:val="00AE2D87"/>
    <w:rsid w:val="00AE3000"/>
    <w:rsid w:val="00AE30B0"/>
    <w:rsid w:val="00AE32EC"/>
    <w:rsid w:val="00AE34B2"/>
    <w:rsid w:val="00AE35D4"/>
    <w:rsid w:val="00AE36D0"/>
    <w:rsid w:val="00AE3886"/>
    <w:rsid w:val="00AE38AE"/>
    <w:rsid w:val="00AE3A4F"/>
    <w:rsid w:val="00AE3B9C"/>
    <w:rsid w:val="00AE3C59"/>
    <w:rsid w:val="00AE3C9F"/>
    <w:rsid w:val="00AE3F6B"/>
    <w:rsid w:val="00AE41BF"/>
    <w:rsid w:val="00AE420E"/>
    <w:rsid w:val="00AE45A7"/>
    <w:rsid w:val="00AE45B5"/>
    <w:rsid w:val="00AE471C"/>
    <w:rsid w:val="00AE4768"/>
    <w:rsid w:val="00AE4769"/>
    <w:rsid w:val="00AE47F7"/>
    <w:rsid w:val="00AE491F"/>
    <w:rsid w:val="00AE4942"/>
    <w:rsid w:val="00AE4AC6"/>
    <w:rsid w:val="00AE4B3C"/>
    <w:rsid w:val="00AE4BA4"/>
    <w:rsid w:val="00AE4D2E"/>
    <w:rsid w:val="00AE4D5F"/>
    <w:rsid w:val="00AE4EB7"/>
    <w:rsid w:val="00AE4F31"/>
    <w:rsid w:val="00AE5072"/>
    <w:rsid w:val="00AE510D"/>
    <w:rsid w:val="00AE513B"/>
    <w:rsid w:val="00AE5207"/>
    <w:rsid w:val="00AE524E"/>
    <w:rsid w:val="00AE528C"/>
    <w:rsid w:val="00AE53F7"/>
    <w:rsid w:val="00AE560E"/>
    <w:rsid w:val="00AE569F"/>
    <w:rsid w:val="00AE5767"/>
    <w:rsid w:val="00AE5795"/>
    <w:rsid w:val="00AE5C75"/>
    <w:rsid w:val="00AE5EB4"/>
    <w:rsid w:val="00AE601A"/>
    <w:rsid w:val="00AE60B8"/>
    <w:rsid w:val="00AE60DD"/>
    <w:rsid w:val="00AE62AC"/>
    <w:rsid w:val="00AE6391"/>
    <w:rsid w:val="00AE6441"/>
    <w:rsid w:val="00AE64DF"/>
    <w:rsid w:val="00AE6543"/>
    <w:rsid w:val="00AE6605"/>
    <w:rsid w:val="00AE663A"/>
    <w:rsid w:val="00AE6753"/>
    <w:rsid w:val="00AE675A"/>
    <w:rsid w:val="00AE675F"/>
    <w:rsid w:val="00AE6959"/>
    <w:rsid w:val="00AE6A52"/>
    <w:rsid w:val="00AE6BE7"/>
    <w:rsid w:val="00AE6DAD"/>
    <w:rsid w:val="00AE6F9F"/>
    <w:rsid w:val="00AE700A"/>
    <w:rsid w:val="00AE70B0"/>
    <w:rsid w:val="00AE70E3"/>
    <w:rsid w:val="00AE740C"/>
    <w:rsid w:val="00AE7425"/>
    <w:rsid w:val="00AE7533"/>
    <w:rsid w:val="00AE7649"/>
    <w:rsid w:val="00AE77D1"/>
    <w:rsid w:val="00AE78BC"/>
    <w:rsid w:val="00AE7A6A"/>
    <w:rsid w:val="00AE7C6F"/>
    <w:rsid w:val="00AE7D83"/>
    <w:rsid w:val="00AE7E4B"/>
    <w:rsid w:val="00AE7E63"/>
    <w:rsid w:val="00AF01AB"/>
    <w:rsid w:val="00AF0283"/>
    <w:rsid w:val="00AF0403"/>
    <w:rsid w:val="00AF04D8"/>
    <w:rsid w:val="00AF0508"/>
    <w:rsid w:val="00AF052B"/>
    <w:rsid w:val="00AF0578"/>
    <w:rsid w:val="00AF057A"/>
    <w:rsid w:val="00AF063D"/>
    <w:rsid w:val="00AF06A0"/>
    <w:rsid w:val="00AF071F"/>
    <w:rsid w:val="00AF0770"/>
    <w:rsid w:val="00AF07E1"/>
    <w:rsid w:val="00AF09F9"/>
    <w:rsid w:val="00AF0A8D"/>
    <w:rsid w:val="00AF0ADC"/>
    <w:rsid w:val="00AF0DFC"/>
    <w:rsid w:val="00AF0F7D"/>
    <w:rsid w:val="00AF101F"/>
    <w:rsid w:val="00AF1139"/>
    <w:rsid w:val="00AF11BE"/>
    <w:rsid w:val="00AF11C8"/>
    <w:rsid w:val="00AF1268"/>
    <w:rsid w:val="00AF127E"/>
    <w:rsid w:val="00AF1333"/>
    <w:rsid w:val="00AF1444"/>
    <w:rsid w:val="00AF148E"/>
    <w:rsid w:val="00AF1493"/>
    <w:rsid w:val="00AF156F"/>
    <w:rsid w:val="00AF1614"/>
    <w:rsid w:val="00AF1620"/>
    <w:rsid w:val="00AF179C"/>
    <w:rsid w:val="00AF184B"/>
    <w:rsid w:val="00AF18B3"/>
    <w:rsid w:val="00AF1902"/>
    <w:rsid w:val="00AF1A10"/>
    <w:rsid w:val="00AF1A2A"/>
    <w:rsid w:val="00AF1B07"/>
    <w:rsid w:val="00AF1B43"/>
    <w:rsid w:val="00AF1CB7"/>
    <w:rsid w:val="00AF1D03"/>
    <w:rsid w:val="00AF1F9F"/>
    <w:rsid w:val="00AF1FF1"/>
    <w:rsid w:val="00AF22CD"/>
    <w:rsid w:val="00AF22CF"/>
    <w:rsid w:val="00AF2326"/>
    <w:rsid w:val="00AF2382"/>
    <w:rsid w:val="00AF243D"/>
    <w:rsid w:val="00AF24A5"/>
    <w:rsid w:val="00AF2541"/>
    <w:rsid w:val="00AF258F"/>
    <w:rsid w:val="00AF25C7"/>
    <w:rsid w:val="00AF25DB"/>
    <w:rsid w:val="00AF2601"/>
    <w:rsid w:val="00AF266E"/>
    <w:rsid w:val="00AF26F6"/>
    <w:rsid w:val="00AF27BA"/>
    <w:rsid w:val="00AF27F3"/>
    <w:rsid w:val="00AF2990"/>
    <w:rsid w:val="00AF2F0E"/>
    <w:rsid w:val="00AF3637"/>
    <w:rsid w:val="00AF3641"/>
    <w:rsid w:val="00AF3779"/>
    <w:rsid w:val="00AF3942"/>
    <w:rsid w:val="00AF3A03"/>
    <w:rsid w:val="00AF3A37"/>
    <w:rsid w:val="00AF3C6A"/>
    <w:rsid w:val="00AF3CD6"/>
    <w:rsid w:val="00AF3CD7"/>
    <w:rsid w:val="00AF3D7A"/>
    <w:rsid w:val="00AF3D9F"/>
    <w:rsid w:val="00AF3DFB"/>
    <w:rsid w:val="00AF3E29"/>
    <w:rsid w:val="00AF3F59"/>
    <w:rsid w:val="00AF4038"/>
    <w:rsid w:val="00AF40A9"/>
    <w:rsid w:val="00AF40E4"/>
    <w:rsid w:val="00AF4123"/>
    <w:rsid w:val="00AF414C"/>
    <w:rsid w:val="00AF434E"/>
    <w:rsid w:val="00AF43A4"/>
    <w:rsid w:val="00AF4808"/>
    <w:rsid w:val="00AF4853"/>
    <w:rsid w:val="00AF496D"/>
    <w:rsid w:val="00AF499A"/>
    <w:rsid w:val="00AF4B47"/>
    <w:rsid w:val="00AF4D8E"/>
    <w:rsid w:val="00AF4E7F"/>
    <w:rsid w:val="00AF4E99"/>
    <w:rsid w:val="00AF501A"/>
    <w:rsid w:val="00AF50DC"/>
    <w:rsid w:val="00AF5110"/>
    <w:rsid w:val="00AF5184"/>
    <w:rsid w:val="00AF52F2"/>
    <w:rsid w:val="00AF530B"/>
    <w:rsid w:val="00AF5407"/>
    <w:rsid w:val="00AF544B"/>
    <w:rsid w:val="00AF553A"/>
    <w:rsid w:val="00AF55BC"/>
    <w:rsid w:val="00AF55F6"/>
    <w:rsid w:val="00AF560A"/>
    <w:rsid w:val="00AF561C"/>
    <w:rsid w:val="00AF571C"/>
    <w:rsid w:val="00AF5976"/>
    <w:rsid w:val="00AF5B37"/>
    <w:rsid w:val="00AF5BF9"/>
    <w:rsid w:val="00AF5CF5"/>
    <w:rsid w:val="00AF5D1A"/>
    <w:rsid w:val="00AF5F30"/>
    <w:rsid w:val="00AF6196"/>
    <w:rsid w:val="00AF62E5"/>
    <w:rsid w:val="00AF654D"/>
    <w:rsid w:val="00AF676B"/>
    <w:rsid w:val="00AF67A1"/>
    <w:rsid w:val="00AF687D"/>
    <w:rsid w:val="00AF68AC"/>
    <w:rsid w:val="00AF6946"/>
    <w:rsid w:val="00AF6A12"/>
    <w:rsid w:val="00AF6CB9"/>
    <w:rsid w:val="00AF6D50"/>
    <w:rsid w:val="00AF6E29"/>
    <w:rsid w:val="00AF6EAA"/>
    <w:rsid w:val="00AF7003"/>
    <w:rsid w:val="00AF7067"/>
    <w:rsid w:val="00AF70DC"/>
    <w:rsid w:val="00AF73A0"/>
    <w:rsid w:val="00AF73A8"/>
    <w:rsid w:val="00AF7585"/>
    <w:rsid w:val="00AF7661"/>
    <w:rsid w:val="00AF768C"/>
    <w:rsid w:val="00AF7BE2"/>
    <w:rsid w:val="00AF7C9C"/>
    <w:rsid w:val="00AF7CDF"/>
    <w:rsid w:val="00AF7FC0"/>
    <w:rsid w:val="00B00059"/>
    <w:rsid w:val="00B00281"/>
    <w:rsid w:val="00B003A3"/>
    <w:rsid w:val="00B003E2"/>
    <w:rsid w:val="00B003E4"/>
    <w:rsid w:val="00B0041C"/>
    <w:rsid w:val="00B0052F"/>
    <w:rsid w:val="00B0055D"/>
    <w:rsid w:val="00B005B0"/>
    <w:rsid w:val="00B00639"/>
    <w:rsid w:val="00B00665"/>
    <w:rsid w:val="00B006FF"/>
    <w:rsid w:val="00B00709"/>
    <w:rsid w:val="00B00871"/>
    <w:rsid w:val="00B00B2C"/>
    <w:rsid w:val="00B00E60"/>
    <w:rsid w:val="00B01034"/>
    <w:rsid w:val="00B01099"/>
    <w:rsid w:val="00B013D0"/>
    <w:rsid w:val="00B01478"/>
    <w:rsid w:val="00B0191F"/>
    <w:rsid w:val="00B01A1E"/>
    <w:rsid w:val="00B01B8A"/>
    <w:rsid w:val="00B01C4C"/>
    <w:rsid w:val="00B01DB3"/>
    <w:rsid w:val="00B01E7E"/>
    <w:rsid w:val="00B01F7E"/>
    <w:rsid w:val="00B01FE3"/>
    <w:rsid w:val="00B020CA"/>
    <w:rsid w:val="00B02189"/>
    <w:rsid w:val="00B02216"/>
    <w:rsid w:val="00B023E2"/>
    <w:rsid w:val="00B0243B"/>
    <w:rsid w:val="00B02539"/>
    <w:rsid w:val="00B02670"/>
    <w:rsid w:val="00B026A7"/>
    <w:rsid w:val="00B028BC"/>
    <w:rsid w:val="00B029B9"/>
    <w:rsid w:val="00B02CA6"/>
    <w:rsid w:val="00B02EE4"/>
    <w:rsid w:val="00B02F1C"/>
    <w:rsid w:val="00B02F9E"/>
    <w:rsid w:val="00B02FB6"/>
    <w:rsid w:val="00B0302E"/>
    <w:rsid w:val="00B0326E"/>
    <w:rsid w:val="00B034C0"/>
    <w:rsid w:val="00B036BC"/>
    <w:rsid w:val="00B039A5"/>
    <w:rsid w:val="00B039F0"/>
    <w:rsid w:val="00B03C45"/>
    <w:rsid w:val="00B03D99"/>
    <w:rsid w:val="00B03DD6"/>
    <w:rsid w:val="00B03E02"/>
    <w:rsid w:val="00B040D1"/>
    <w:rsid w:val="00B0410F"/>
    <w:rsid w:val="00B0411A"/>
    <w:rsid w:val="00B0436A"/>
    <w:rsid w:val="00B043A4"/>
    <w:rsid w:val="00B04491"/>
    <w:rsid w:val="00B0496B"/>
    <w:rsid w:val="00B049A7"/>
    <w:rsid w:val="00B04A1C"/>
    <w:rsid w:val="00B04A44"/>
    <w:rsid w:val="00B04A8E"/>
    <w:rsid w:val="00B04B7B"/>
    <w:rsid w:val="00B04D60"/>
    <w:rsid w:val="00B04DCD"/>
    <w:rsid w:val="00B04DEF"/>
    <w:rsid w:val="00B04E93"/>
    <w:rsid w:val="00B04F0C"/>
    <w:rsid w:val="00B04F3E"/>
    <w:rsid w:val="00B05213"/>
    <w:rsid w:val="00B0533D"/>
    <w:rsid w:val="00B0547C"/>
    <w:rsid w:val="00B0572A"/>
    <w:rsid w:val="00B05761"/>
    <w:rsid w:val="00B05766"/>
    <w:rsid w:val="00B0576A"/>
    <w:rsid w:val="00B05BF1"/>
    <w:rsid w:val="00B05C40"/>
    <w:rsid w:val="00B05DC1"/>
    <w:rsid w:val="00B05E23"/>
    <w:rsid w:val="00B05EB5"/>
    <w:rsid w:val="00B060DB"/>
    <w:rsid w:val="00B0610B"/>
    <w:rsid w:val="00B06146"/>
    <w:rsid w:val="00B06338"/>
    <w:rsid w:val="00B06375"/>
    <w:rsid w:val="00B065A0"/>
    <w:rsid w:val="00B065C0"/>
    <w:rsid w:val="00B067BB"/>
    <w:rsid w:val="00B067ED"/>
    <w:rsid w:val="00B06A02"/>
    <w:rsid w:val="00B06A72"/>
    <w:rsid w:val="00B06AFC"/>
    <w:rsid w:val="00B06B1B"/>
    <w:rsid w:val="00B06B4E"/>
    <w:rsid w:val="00B06BD6"/>
    <w:rsid w:val="00B06D1E"/>
    <w:rsid w:val="00B06D68"/>
    <w:rsid w:val="00B06D6F"/>
    <w:rsid w:val="00B06E8C"/>
    <w:rsid w:val="00B07119"/>
    <w:rsid w:val="00B07138"/>
    <w:rsid w:val="00B07241"/>
    <w:rsid w:val="00B073A3"/>
    <w:rsid w:val="00B073BB"/>
    <w:rsid w:val="00B074AA"/>
    <w:rsid w:val="00B07539"/>
    <w:rsid w:val="00B07552"/>
    <w:rsid w:val="00B076B7"/>
    <w:rsid w:val="00B07703"/>
    <w:rsid w:val="00B077A6"/>
    <w:rsid w:val="00B07833"/>
    <w:rsid w:val="00B079B0"/>
    <w:rsid w:val="00B079F4"/>
    <w:rsid w:val="00B079FD"/>
    <w:rsid w:val="00B07AC1"/>
    <w:rsid w:val="00B07CB9"/>
    <w:rsid w:val="00B07D19"/>
    <w:rsid w:val="00B07D4B"/>
    <w:rsid w:val="00B07D95"/>
    <w:rsid w:val="00B07DAD"/>
    <w:rsid w:val="00B101E6"/>
    <w:rsid w:val="00B1023B"/>
    <w:rsid w:val="00B10299"/>
    <w:rsid w:val="00B102AE"/>
    <w:rsid w:val="00B10521"/>
    <w:rsid w:val="00B1076B"/>
    <w:rsid w:val="00B10787"/>
    <w:rsid w:val="00B10883"/>
    <w:rsid w:val="00B1088F"/>
    <w:rsid w:val="00B108AA"/>
    <w:rsid w:val="00B10935"/>
    <w:rsid w:val="00B10A6F"/>
    <w:rsid w:val="00B10A93"/>
    <w:rsid w:val="00B10AFC"/>
    <w:rsid w:val="00B10B8F"/>
    <w:rsid w:val="00B10BFE"/>
    <w:rsid w:val="00B10D13"/>
    <w:rsid w:val="00B10DAC"/>
    <w:rsid w:val="00B10DFE"/>
    <w:rsid w:val="00B10FB8"/>
    <w:rsid w:val="00B11016"/>
    <w:rsid w:val="00B110E8"/>
    <w:rsid w:val="00B11290"/>
    <w:rsid w:val="00B115F8"/>
    <w:rsid w:val="00B11606"/>
    <w:rsid w:val="00B11630"/>
    <w:rsid w:val="00B119E9"/>
    <w:rsid w:val="00B11A4F"/>
    <w:rsid w:val="00B11AC4"/>
    <w:rsid w:val="00B11AD1"/>
    <w:rsid w:val="00B11B40"/>
    <w:rsid w:val="00B11C71"/>
    <w:rsid w:val="00B11CC5"/>
    <w:rsid w:val="00B11D69"/>
    <w:rsid w:val="00B11F82"/>
    <w:rsid w:val="00B11FF5"/>
    <w:rsid w:val="00B120FD"/>
    <w:rsid w:val="00B12136"/>
    <w:rsid w:val="00B1213B"/>
    <w:rsid w:val="00B1217D"/>
    <w:rsid w:val="00B121F9"/>
    <w:rsid w:val="00B1220A"/>
    <w:rsid w:val="00B122BC"/>
    <w:rsid w:val="00B12531"/>
    <w:rsid w:val="00B12604"/>
    <w:rsid w:val="00B128B3"/>
    <w:rsid w:val="00B1297A"/>
    <w:rsid w:val="00B129B0"/>
    <w:rsid w:val="00B12AAC"/>
    <w:rsid w:val="00B12CA6"/>
    <w:rsid w:val="00B12CAF"/>
    <w:rsid w:val="00B12DC0"/>
    <w:rsid w:val="00B13071"/>
    <w:rsid w:val="00B133F2"/>
    <w:rsid w:val="00B137EC"/>
    <w:rsid w:val="00B1398F"/>
    <w:rsid w:val="00B13F1D"/>
    <w:rsid w:val="00B13F76"/>
    <w:rsid w:val="00B1426D"/>
    <w:rsid w:val="00B142EE"/>
    <w:rsid w:val="00B143AD"/>
    <w:rsid w:val="00B1442D"/>
    <w:rsid w:val="00B14528"/>
    <w:rsid w:val="00B146F9"/>
    <w:rsid w:val="00B14DF5"/>
    <w:rsid w:val="00B14FAD"/>
    <w:rsid w:val="00B15018"/>
    <w:rsid w:val="00B150F5"/>
    <w:rsid w:val="00B1525E"/>
    <w:rsid w:val="00B153FD"/>
    <w:rsid w:val="00B1543B"/>
    <w:rsid w:val="00B1555F"/>
    <w:rsid w:val="00B15613"/>
    <w:rsid w:val="00B1565A"/>
    <w:rsid w:val="00B156CD"/>
    <w:rsid w:val="00B156EB"/>
    <w:rsid w:val="00B15995"/>
    <w:rsid w:val="00B159C8"/>
    <w:rsid w:val="00B15AF5"/>
    <w:rsid w:val="00B15B0F"/>
    <w:rsid w:val="00B15C9C"/>
    <w:rsid w:val="00B15CDE"/>
    <w:rsid w:val="00B15F9E"/>
    <w:rsid w:val="00B16106"/>
    <w:rsid w:val="00B16130"/>
    <w:rsid w:val="00B16189"/>
    <w:rsid w:val="00B16290"/>
    <w:rsid w:val="00B1629C"/>
    <w:rsid w:val="00B162DC"/>
    <w:rsid w:val="00B163EA"/>
    <w:rsid w:val="00B16657"/>
    <w:rsid w:val="00B16706"/>
    <w:rsid w:val="00B168B6"/>
    <w:rsid w:val="00B16973"/>
    <w:rsid w:val="00B169CF"/>
    <w:rsid w:val="00B16B1F"/>
    <w:rsid w:val="00B16BD9"/>
    <w:rsid w:val="00B16BFA"/>
    <w:rsid w:val="00B16E15"/>
    <w:rsid w:val="00B17028"/>
    <w:rsid w:val="00B171C0"/>
    <w:rsid w:val="00B17276"/>
    <w:rsid w:val="00B174F5"/>
    <w:rsid w:val="00B175AB"/>
    <w:rsid w:val="00B176A7"/>
    <w:rsid w:val="00B17723"/>
    <w:rsid w:val="00B1789A"/>
    <w:rsid w:val="00B178CC"/>
    <w:rsid w:val="00B179B4"/>
    <w:rsid w:val="00B179FD"/>
    <w:rsid w:val="00B17A2E"/>
    <w:rsid w:val="00B17AB3"/>
    <w:rsid w:val="00B17B41"/>
    <w:rsid w:val="00B17B48"/>
    <w:rsid w:val="00B17C44"/>
    <w:rsid w:val="00B17DAA"/>
    <w:rsid w:val="00B17DFF"/>
    <w:rsid w:val="00B17E44"/>
    <w:rsid w:val="00B20136"/>
    <w:rsid w:val="00B201DE"/>
    <w:rsid w:val="00B20287"/>
    <w:rsid w:val="00B202E0"/>
    <w:rsid w:val="00B20308"/>
    <w:rsid w:val="00B20395"/>
    <w:rsid w:val="00B204B0"/>
    <w:rsid w:val="00B20610"/>
    <w:rsid w:val="00B207A4"/>
    <w:rsid w:val="00B20826"/>
    <w:rsid w:val="00B208E4"/>
    <w:rsid w:val="00B208FB"/>
    <w:rsid w:val="00B20B41"/>
    <w:rsid w:val="00B20B79"/>
    <w:rsid w:val="00B20B9A"/>
    <w:rsid w:val="00B20C35"/>
    <w:rsid w:val="00B20CC7"/>
    <w:rsid w:val="00B20EA1"/>
    <w:rsid w:val="00B20EFA"/>
    <w:rsid w:val="00B20F18"/>
    <w:rsid w:val="00B20F72"/>
    <w:rsid w:val="00B20FA2"/>
    <w:rsid w:val="00B21086"/>
    <w:rsid w:val="00B2112B"/>
    <w:rsid w:val="00B2134D"/>
    <w:rsid w:val="00B214A7"/>
    <w:rsid w:val="00B21566"/>
    <w:rsid w:val="00B21585"/>
    <w:rsid w:val="00B215B5"/>
    <w:rsid w:val="00B21638"/>
    <w:rsid w:val="00B21684"/>
    <w:rsid w:val="00B217D4"/>
    <w:rsid w:val="00B2181B"/>
    <w:rsid w:val="00B21856"/>
    <w:rsid w:val="00B21AA4"/>
    <w:rsid w:val="00B21BE8"/>
    <w:rsid w:val="00B21C01"/>
    <w:rsid w:val="00B21DD7"/>
    <w:rsid w:val="00B21EC4"/>
    <w:rsid w:val="00B21FB0"/>
    <w:rsid w:val="00B21FE3"/>
    <w:rsid w:val="00B221A7"/>
    <w:rsid w:val="00B222C0"/>
    <w:rsid w:val="00B2232B"/>
    <w:rsid w:val="00B22564"/>
    <w:rsid w:val="00B22585"/>
    <w:rsid w:val="00B226CC"/>
    <w:rsid w:val="00B227A7"/>
    <w:rsid w:val="00B227CB"/>
    <w:rsid w:val="00B22949"/>
    <w:rsid w:val="00B22959"/>
    <w:rsid w:val="00B229E1"/>
    <w:rsid w:val="00B22AD2"/>
    <w:rsid w:val="00B22B6A"/>
    <w:rsid w:val="00B230C9"/>
    <w:rsid w:val="00B232AF"/>
    <w:rsid w:val="00B2337A"/>
    <w:rsid w:val="00B233E4"/>
    <w:rsid w:val="00B234E3"/>
    <w:rsid w:val="00B235E6"/>
    <w:rsid w:val="00B239FA"/>
    <w:rsid w:val="00B23ACC"/>
    <w:rsid w:val="00B23B91"/>
    <w:rsid w:val="00B23B9A"/>
    <w:rsid w:val="00B23D94"/>
    <w:rsid w:val="00B23ED5"/>
    <w:rsid w:val="00B2408C"/>
    <w:rsid w:val="00B24342"/>
    <w:rsid w:val="00B2442C"/>
    <w:rsid w:val="00B244F7"/>
    <w:rsid w:val="00B24513"/>
    <w:rsid w:val="00B24789"/>
    <w:rsid w:val="00B2484F"/>
    <w:rsid w:val="00B24A9E"/>
    <w:rsid w:val="00B24B2E"/>
    <w:rsid w:val="00B24B3D"/>
    <w:rsid w:val="00B24B41"/>
    <w:rsid w:val="00B24C2D"/>
    <w:rsid w:val="00B24D32"/>
    <w:rsid w:val="00B24E47"/>
    <w:rsid w:val="00B24E65"/>
    <w:rsid w:val="00B24E91"/>
    <w:rsid w:val="00B2510D"/>
    <w:rsid w:val="00B2518E"/>
    <w:rsid w:val="00B25459"/>
    <w:rsid w:val="00B2548F"/>
    <w:rsid w:val="00B2559C"/>
    <w:rsid w:val="00B255CE"/>
    <w:rsid w:val="00B255D9"/>
    <w:rsid w:val="00B256FF"/>
    <w:rsid w:val="00B2573A"/>
    <w:rsid w:val="00B2588C"/>
    <w:rsid w:val="00B258EE"/>
    <w:rsid w:val="00B259F2"/>
    <w:rsid w:val="00B25CC1"/>
    <w:rsid w:val="00B25F1A"/>
    <w:rsid w:val="00B26018"/>
    <w:rsid w:val="00B26031"/>
    <w:rsid w:val="00B260AA"/>
    <w:rsid w:val="00B260F1"/>
    <w:rsid w:val="00B261FC"/>
    <w:rsid w:val="00B2645A"/>
    <w:rsid w:val="00B264CA"/>
    <w:rsid w:val="00B265DD"/>
    <w:rsid w:val="00B26878"/>
    <w:rsid w:val="00B26893"/>
    <w:rsid w:val="00B26933"/>
    <w:rsid w:val="00B26989"/>
    <w:rsid w:val="00B269E9"/>
    <w:rsid w:val="00B269F9"/>
    <w:rsid w:val="00B26AF6"/>
    <w:rsid w:val="00B26C91"/>
    <w:rsid w:val="00B26F87"/>
    <w:rsid w:val="00B270D1"/>
    <w:rsid w:val="00B27184"/>
    <w:rsid w:val="00B27187"/>
    <w:rsid w:val="00B27202"/>
    <w:rsid w:val="00B2729C"/>
    <w:rsid w:val="00B274FD"/>
    <w:rsid w:val="00B2751B"/>
    <w:rsid w:val="00B275DA"/>
    <w:rsid w:val="00B276B0"/>
    <w:rsid w:val="00B27767"/>
    <w:rsid w:val="00B2796C"/>
    <w:rsid w:val="00B27A43"/>
    <w:rsid w:val="00B27AD2"/>
    <w:rsid w:val="00B27B2C"/>
    <w:rsid w:val="00B27BDE"/>
    <w:rsid w:val="00B27C94"/>
    <w:rsid w:val="00B27EE3"/>
    <w:rsid w:val="00B27F00"/>
    <w:rsid w:val="00B27FD0"/>
    <w:rsid w:val="00B30052"/>
    <w:rsid w:val="00B3005F"/>
    <w:rsid w:val="00B304C5"/>
    <w:rsid w:val="00B306C4"/>
    <w:rsid w:val="00B306FB"/>
    <w:rsid w:val="00B30977"/>
    <w:rsid w:val="00B30A1E"/>
    <w:rsid w:val="00B30A35"/>
    <w:rsid w:val="00B30A70"/>
    <w:rsid w:val="00B30B1C"/>
    <w:rsid w:val="00B30C6B"/>
    <w:rsid w:val="00B30C75"/>
    <w:rsid w:val="00B30E5C"/>
    <w:rsid w:val="00B30EBE"/>
    <w:rsid w:val="00B30F8A"/>
    <w:rsid w:val="00B314FE"/>
    <w:rsid w:val="00B3157A"/>
    <w:rsid w:val="00B31636"/>
    <w:rsid w:val="00B316BF"/>
    <w:rsid w:val="00B31701"/>
    <w:rsid w:val="00B3181E"/>
    <w:rsid w:val="00B31922"/>
    <w:rsid w:val="00B31A72"/>
    <w:rsid w:val="00B31BEC"/>
    <w:rsid w:val="00B320C6"/>
    <w:rsid w:val="00B32230"/>
    <w:rsid w:val="00B322A5"/>
    <w:rsid w:val="00B322C8"/>
    <w:rsid w:val="00B32401"/>
    <w:rsid w:val="00B324FF"/>
    <w:rsid w:val="00B3251B"/>
    <w:rsid w:val="00B3266F"/>
    <w:rsid w:val="00B326B2"/>
    <w:rsid w:val="00B326D4"/>
    <w:rsid w:val="00B326F7"/>
    <w:rsid w:val="00B3271D"/>
    <w:rsid w:val="00B3285D"/>
    <w:rsid w:val="00B32A3F"/>
    <w:rsid w:val="00B32AC9"/>
    <w:rsid w:val="00B32C30"/>
    <w:rsid w:val="00B32C55"/>
    <w:rsid w:val="00B32CC0"/>
    <w:rsid w:val="00B32DD9"/>
    <w:rsid w:val="00B3348E"/>
    <w:rsid w:val="00B33493"/>
    <w:rsid w:val="00B335E2"/>
    <w:rsid w:val="00B336B1"/>
    <w:rsid w:val="00B338BE"/>
    <w:rsid w:val="00B33A20"/>
    <w:rsid w:val="00B33B06"/>
    <w:rsid w:val="00B33B6D"/>
    <w:rsid w:val="00B33BFD"/>
    <w:rsid w:val="00B33CC0"/>
    <w:rsid w:val="00B33E52"/>
    <w:rsid w:val="00B33EDA"/>
    <w:rsid w:val="00B33F3F"/>
    <w:rsid w:val="00B33F6B"/>
    <w:rsid w:val="00B3415F"/>
    <w:rsid w:val="00B341CA"/>
    <w:rsid w:val="00B34295"/>
    <w:rsid w:val="00B342D8"/>
    <w:rsid w:val="00B34311"/>
    <w:rsid w:val="00B346F7"/>
    <w:rsid w:val="00B347D5"/>
    <w:rsid w:val="00B349DA"/>
    <w:rsid w:val="00B34B76"/>
    <w:rsid w:val="00B34C32"/>
    <w:rsid w:val="00B34EB4"/>
    <w:rsid w:val="00B3522A"/>
    <w:rsid w:val="00B3531C"/>
    <w:rsid w:val="00B355A1"/>
    <w:rsid w:val="00B355C4"/>
    <w:rsid w:val="00B355FA"/>
    <w:rsid w:val="00B3584E"/>
    <w:rsid w:val="00B35916"/>
    <w:rsid w:val="00B359EA"/>
    <w:rsid w:val="00B35A0C"/>
    <w:rsid w:val="00B35A4B"/>
    <w:rsid w:val="00B35A70"/>
    <w:rsid w:val="00B35ABB"/>
    <w:rsid w:val="00B35AD0"/>
    <w:rsid w:val="00B35BC6"/>
    <w:rsid w:val="00B35D89"/>
    <w:rsid w:val="00B35D8B"/>
    <w:rsid w:val="00B35F5B"/>
    <w:rsid w:val="00B36051"/>
    <w:rsid w:val="00B36107"/>
    <w:rsid w:val="00B3613C"/>
    <w:rsid w:val="00B361C2"/>
    <w:rsid w:val="00B361E0"/>
    <w:rsid w:val="00B3661C"/>
    <w:rsid w:val="00B36671"/>
    <w:rsid w:val="00B36682"/>
    <w:rsid w:val="00B366D8"/>
    <w:rsid w:val="00B36713"/>
    <w:rsid w:val="00B367B8"/>
    <w:rsid w:val="00B367F7"/>
    <w:rsid w:val="00B3681E"/>
    <w:rsid w:val="00B36829"/>
    <w:rsid w:val="00B3682C"/>
    <w:rsid w:val="00B368DB"/>
    <w:rsid w:val="00B36988"/>
    <w:rsid w:val="00B36A12"/>
    <w:rsid w:val="00B36A29"/>
    <w:rsid w:val="00B36BB7"/>
    <w:rsid w:val="00B36C03"/>
    <w:rsid w:val="00B36C1E"/>
    <w:rsid w:val="00B36D24"/>
    <w:rsid w:val="00B36D46"/>
    <w:rsid w:val="00B36E0B"/>
    <w:rsid w:val="00B36E29"/>
    <w:rsid w:val="00B36E3B"/>
    <w:rsid w:val="00B36EA4"/>
    <w:rsid w:val="00B36FFE"/>
    <w:rsid w:val="00B372FF"/>
    <w:rsid w:val="00B37402"/>
    <w:rsid w:val="00B37459"/>
    <w:rsid w:val="00B374EC"/>
    <w:rsid w:val="00B37500"/>
    <w:rsid w:val="00B37664"/>
    <w:rsid w:val="00B37687"/>
    <w:rsid w:val="00B376FC"/>
    <w:rsid w:val="00B377D7"/>
    <w:rsid w:val="00B3783E"/>
    <w:rsid w:val="00B3793E"/>
    <w:rsid w:val="00B37CDF"/>
    <w:rsid w:val="00B37DDE"/>
    <w:rsid w:val="00B37EB9"/>
    <w:rsid w:val="00B4010E"/>
    <w:rsid w:val="00B40334"/>
    <w:rsid w:val="00B4033E"/>
    <w:rsid w:val="00B403AD"/>
    <w:rsid w:val="00B404B5"/>
    <w:rsid w:val="00B40528"/>
    <w:rsid w:val="00B40644"/>
    <w:rsid w:val="00B406CA"/>
    <w:rsid w:val="00B407F0"/>
    <w:rsid w:val="00B40A7F"/>
    <w:rsid w:val="00B40B96"/>
    <w:rsid w:val="00B4116E"/>
    <w:rsid w:val="00B411FD"/>
    <w:rsid w:val="00B412E9"/>
    <w:rsid w:val="00B416C5"/>
    <w:rsid w:val="00B4173E"/>
    <w:rsid w:val="00B41746"/>
    <w:rsid w:val="00B4192D"/>
    <w:rsid w:val="00B4194A"/>
    <w:rsid w:val="00B419B3"/>
    <w:rsid w:val="00B419C3"/>
    <w:rsid w:val="00B41D81"/>
    <w:rsid w:val="00B41DDB"/>
    <w:rsid w:val="00B41E0D"/>
    <w:rsid w:val="00B41F06"/>
    <w:rsid w:val="00B41F46"/>
    <w:rsid w:val="00B41FFB"/>
    <w:rsid w:val="00B42088"/>
    <w:rsid w:val="00B42269"/>
    <w:rsid w:val="00B422FC"/>
    <w:rsid w:val="00B424FA"/>
    <w:rsid w:val="00B42600"/>
    <w:rsid w:val="00B427F9"/>
    <w:rsid w:val="00B4287D"/>
    <w:rsid w:val="00B42ABB"/>
    <w:rsid w:val="00B42B2C"/>
    <w:rsid w:val="00B42BAC"/>
    <w:rsid w:val="00B42BC1"/>
    <w:rsid w:val="00B42D6F"/>
    <w:rsid w:val="00B42FE7"/>
    <w:rsid w:val="00B432F9"/>
    <w:rsid w:val="00B4339B"/>
    <w:rsid w:val="00B433CF"/>
    <w:rsid w:val="00B4349E"/>
    <w:rsid w:val="00B435BA"/>
    <w:rsid w:val="00B43920"/>
    <w:rsid w:val="00B43A23"/>
    <w:rsid w:val="00B43A75"/>
    <w:rsid w:val="00B43ACA"/>
    <w:rsid w:val="00B43AE8"/>
    <w:rsid w:val="00B43BD3"/>
    <w:rsid w:val="00B43BD7"/>
    <w:rsid w:val="00B43C15"/>
    <w:rsid w:val="00B43C65"/>
    <w:rsid w:val="00B43C8F"/>
    <w:rsid w:val="00B43F17"/>
    <w:rsid w:val="00B43F86"/>
    <w:rsid w:val="00B440DB"/>
    <w:rsid w:val="00B44328"/>
    <w:rsid w:val="00B444D2"/>
    <w:rsid w:val="00B4450E"/>
    <w:rsid w:val="00B4475B"/>
    <w:rsid w:val="00B447A0"/>
    <w:rsid w:val="00B447C1"/>
    <w:rsid w:val="00B447F0"/>
    <w:rsid w:val="00B4487B"/>
    <w:rsid w:val="00B44C82"/>
    <w:rsid w:val="00B44D9C"/>
    <w:rsid w:val="00B4516F"/>
    <w:rsid w:val="00B451E6"/>
    <w:rsid w:val="00B4545C"/>
    <w:rsid w:val="00B457BC"/>
    <w:rsid w:val="00B45818"/>
    <w:rsid w:val="00B4587D"/>
    <w:rsid w:val="00B45BFE"/>
    <w:rsid w:val="00B45C49"/>
    <w:rsid w:val="00B45F13"/>
    <w:rsid w:val="00B46031"/>
    <w:rsid w:val="00B461AE"/>
    <w:rsid w:val="00B46238"/>
    <w:rsid w:val="00B46512"/>
    <w:rsid w:val="00B466FD"/>
    <w:rsid w:val="00B467FD"/>
    <w:rsid w:val="00B46A2E"/>
    <w:rsid w:val="00B46E46"/>
    <w:rsid w:val="00B47077"/>
    <w:rsid w:val="00B47103"/>
    <w:rsid w:val="00B471A9"/>
    <w:rsid w:val="00B471D0"/>
    <w:rsid w:val="00B47539"/>
    <w:rsid w:val="00B47594"/>
    <w:rsid w:val="00B4768D"/>
    <w:rsid w:val="00B47717"/>
    <w:rsid w:val="00B477C3"/>
    <w:rsid w:val="00B47A9E"/>
    <w:rsid w:val="00B47AAD"/>
    <w:rsid w:val="00B47CD9"/>
    <w:rsid w:val="00B47CF6"/>
    <w:rsid w:val="00B47D08"/>
    <w:rsid w:val="00B47D1E"/>
    <w:rsid w:val="00B47DDC"/>
    <w:rsid w:val="00B47E5F"/>
    <w:rsid w:val="00B47FA1"/>
    <w:rsid w:val="00B50007"/>
    <w:rsid w:val="00B50262"/>
    <w:rsid w:val="00B50308"/>
    <w:rsid w:val="00B50404"/>
    <w:rsid w:val="00B5041D"/>
    <w:rsid w:val="00B504A6"/>
    <w:rsid w:val="00B50533"/>
    <w:rsid w:val="00B505BE"/>
    <w:rsid w:val="00B506DB"/>
    <w:rsid w:val="00B509F5"/>
    <w:rsid w:val="00B50BDC"/>
    <w:rsid w:val="00B50C71"/>
    <w:rsid w:val="00B50CD5"/>
    <w:rsid w:val="00B50CE8"/>
    <w:rsid w:val="00B50DEA"/>
    <w:rsid w:val="00B50FB4"/>
    <w:rsid w:val="00B50FCD"/>
    <w:rsid w:val="00B513C5"/>
    <w:rsid w:val="00B51430"/>
    <w:rsid w:val="00B5146B"/>
    <w:rsid w:val="00B5182E"/>
    <w:rsid w:val="00B51894"/>
    <w:rsid w:val="00B5192C"/>
    <w:rsid w:val="00B51A71"/>
    <w:rsid w:val="00B51A82"/>
    <w:rsid w:val="00B51A9C"/>
    <w:rsid w:val="00B51B33"/>
    <w:rsid w:val="00B51CE7"/>
    <w:rsid w:val="00B51D0C"/>
    <w:rsid w:val="00B51D97"/>
    <w:rsid w:val="00B51DDB"/>
    <w:rsid w:val="00B51F07"/>
    <w:rsid w:val="00B52187"/>
    <w:rsid w:val="00B522A1"/>
    <w:rsid w:val="00B52306"/>
    <w:rsid w:val="00B5232C"/>
    <w:rsid w:val="00B52539"/>
    <w:rsid w:val="00B5257D"/>
    <w:rsid w:val="00B525B5"/>
    <w:rsid w:val="00B52677"/>
    <w:rsid w:val="00B52680"/>
    <w:rsid w:val="00B52698"/>
    <w:rsid w:val="00B526BC"/>
    <w:rsid w:val="00B526EB"/>
    <w:rsid w:val="00B52722"/>
    <w:rsid w:val="00B52837"/>
    <w:rsid w:val="00B52924"/>
    <w:rsid w:val="00B52966"/>
    <w:rsid w:val="00B52990"/>
    <w:rsid w:val="00B529F2"/>
    <w:rsid w:val="00B52A48"/>
    <w:rsid w:val="00B52C3E"/>
    <w:rsid w:val="00B52CEC"/>
    <w:rsid w:val="00B52D6C"/>
    <w:rsid w:val="00B52EE1"/>
    <w:rsid w:val="00B52EEC"/>
    <w:rsid w:val="00B52F78"/>
    <w:rsid w:val="00B5318F"/>
    <w:rsid w:val="00B53272"/>
    <w:rsid w:val="00B532F3"/>
    <w:rsid w:val="00B534CB"/>
    <w:rsid w:val="00B5350A"/>
    <w:rsid w:val="00B5350E"/>
    <w:rsid w:val="00B535A1"/>
    <w:rsid w:val="00B5377A"/>
    <w:rsid w:val="00B53877"/>
    <w:rsid w:val="00B53973"/>
    <w:rsid w:val="00B53C4C"/>
    <w:rsid w:val="00B53CC6"/>
    <w:rsid w:val="00B53D7F"/>
    <w:rsid w:val="00B54040"/>
    <w:rsid w:val="00B542B0"/>
    <w:rsid w:val="00B542E3"/>
    <w:rsid w:val="00B544A2"/>
    <w:rsid w:val="00B5476E"/>
    <w:rsid w:val="00B54995"/>
    <w:rsid w:val="00B54A86"/>
    <w:rsid w:val="00B54BCC"/>
    <w:rsid w:val="00B54CBA"/>
    <w:rsid w:val="00B54CEF"/>
    <w:rsid w:val="00B54D10"/>
    <w:rsid w:val="00B54D53"/>
    <w:rsid w:val="00B54F38"/>
    <w:rsid w:val="00B54FF7"/>
    <w:rsid w:val="00B55042"/>
    <w:rsid w:val="00B554BA"/>
    <w:rsid w:val="00B55603"/>
    <w:rsid w:val="00B55651"/>
    <w:rsid w:val="00B55665"/>
    <w:rsid w:val="00B556A0"/>
    <w:rsid w:val="00B55793"/>
    <w:rsid w:val="00B5589E"/>
    <w:rsid w:val="00B558D6"/>
    <w:rsid w:val="00B55934"/>
    <w:rsid w:val="00B559B5"/>
    <w:rsid w:val="00B55A38"/>
    <w:rsid w:val="00B55A61"/>
    <w:rsid w:val="00B55AE8"/>
    <w:rsid w:val="00B55B33"/>
    <w:rsid w:val="00B55C84"/>
    <w:rsid w:val="00B55CCF"/>
    <w:rsid w:val="00B55DA8"/>
    <w:rsid w:val="00B55E86"/>
    <w:rsid w:val="00B55F8B"/>
    <w:rsid w:val="00B560B0"/>
    <w:rsid w:val="00B560EF"/>
    <w:rsid w:val="00B563AD"/>
    <w:rsid w:val="00B566B5"/>
    <w:rsid w:val="00B566CD"/>
    <w:rsid w:val="00B56809"/>
    <w:rsid w:val="00B5681D"/>
    <w:rsid w:val="00B5688B"/>
    <w:rsid w:val="00B56AB7"/>
    <w:rsid w:val="00B56BE0"/>
    <w:rsid w:val="00B56C5F"/>
    <w:rsid w:val="00B56D75"/>
    <w:rsid w:val="00B56EDD"/>
    <w:rsid w:val="00B56F09"/>
    <w:rsid w:val="00B56F43"/>
    <w:rsid w:val="00B56F46"/>
    <w:rsid w:val="00B5708C"/>
    <w:rsid w:val="00B570AD"/>
    <w:rsid w:val="00B57232"/>
    <w:rsid w:val="00B572BB"/>
    <w:rsid w:val="00B572C8"/>
    <w:rsid w:val="00B57475"/>
    <w:rsid w:val="00B57500"/>
    <w:rsid w:val="00B5758D"/>
    <w:rsid w:val="00B57892"/>
    <w:rsid w:val="00B57C87"/>
    <w:rsid w:val="00B57DA9"/>
    <w:rsid w:val="00B57DC4"/>
    <w:rsid w:val="00B57E0A"/>
    <w:rsid w:val="00B57E77"/>
    <w:rsid w:val="00B6018A"/>
    <w:rsid w:val="00B60602"/>
    <w:rsid w:val="00B6060F"/>
    <w:rsid w:val="00B60747"/>
    <w:rsid w:val="00B608CF"/>
    <w:rsid w:val="00B60955"/>
    <w:rsid w:val="00B6098C"/>
    <w:rsid w:val="00B60A90"/>
    <w:rsid w:val="00B60B9D"/>
    <w:rsid w:val="00B60BD2"/>
    <w:rsid w:val="00B60C0D"/>
    <w:rsid w:val="00B60C91"/>
    <w:rsid w:val="00B60D52"/>
    <w:rsid w:val="00B60DDC"/>
    <w:rsid w:val="00B60EBF"/>
    <w:rsid w:val="00B60F8B"/>
    <w:rsid w:val="00B60FCA"/>
    <w:rsid w:val="00B60FF3"/>
    <w:rsid w:val="00B61018"/>
    <w:rsid w:val="00B6113A"/>
    <w:rsid w:val="00B6113F"/>
    <w:rsid w:val="00B61154"/>
    <w:rsid w:val="00B6115A"/>
    <w:rsid w:val="00B6134D"/>
    <w:rsid w:val="00B61573"/>
    <w:rsid w:val="00B617A5"/>
    <w:rsid w:val="00B61826"/>
    <w:rsid w:val="00B61926"/>
    <w:rsid w:val="00B61C31"/>
    <w:rsid w:val="00B61E31"/>
    <w:rsid w:val="00B62040"/>
    <w:rsid w:val="00B6208E"/>
    <w:rsid w:val="00B62095"/>
    <w:rsid w:val="00B620DC"/>
    <w:rsid w:val="00B620FC"/>
    <w:rsid w:val="00B6223A"/>
    <w:rsid w:val="00B62249"/>
    <w:rsid w:val="00B6229C"/>
    <w:rsid w:val="00B6230F"/>
    <w:rsid w:val="00B623B9"/>
    <w:rsid w:val="00B625A7"/>
    <w:rsid w:val="00B62641"/>
    <w:rsid w:val="00B62731"/>
    <w:rsid w:val="00B627CC"/>
    <w:rsid w:val="00B628F4"/>
    <w:rsid w:val="00B62981"/>
    <w:rsid w:val="00B62B69"/>
    <w:rsid w:val="00B62B85"/>
    <w:rsid w:val="00B62BE5"/>
    <w:rsid w:val="00B62D4E"/>
    <w:rsid w:val="00B62DB4"/>
    <w:rsid w:val="00B62E5C"/>
    <w:rsid w:val="00B62F1D"/>
    <w:rsid w:val="00B62F21"/>
    <w:rsid w:val="00B6314F"/>
    <w:rsid w:val="00B63200"/>
    <w:rsid w:val="00B632DE"/>
    <w:rsid w:val="00B633CA"/>
    <w:rsid w:val="00B635E8"/>
    <w:rsid w:val="00B63612"/>
    <w:rsid w:val="00B6364D"/>
    <w:rsid w:val="00B6369A"/>
    <w:rsid w:val="00B636AE"/>
    <w:rsid w:val="00B63771"/>
    <w:rsid w:val="00B637B5"/>
    <w:rsid w:val="00B637CF"/>
    <w:rsid w:val="00B63967"/>
    <w:rsid w:val="00B63A55"/>
    <w:rsid w:val="00B63BB8"/>
    <w:rsid w:val="00B63BEC"/>
    <w:rsid w:val="00B63BF6"/>
    <w:rsid w:val="00B63C22"/>
    <w:rsid w:val="00B63E3D"/>
    <w:rsid w:val="00B63E3E"/>
    <w:rsid w:val="00B63E82"/>
    <w:rsid w:val="00B63E95"/>
    <w:rsid w:val="00B643A9"/>
    <w:rsid w:val="00B64510"/>
    <w:rsid w:val="00B6456B"/>
    <w:rsid w:val="00B64596"/>
    <w:rsid w:val="00B64635"/>
    <w:rsid w:val="00B64754"/>
    <w:rsid w:val="00B6476E"/>
    <w:rsid w:val="00B6489B"/>
    <w:rsid w:val="00B64B25"/>
    <w:rsid w:val="00B64BF8"/>
    <w:rsid w:val="00B64D2C"/>
    <w:rsid w:val="00B64DA9"/>
    <w:rsid w:val="00B64FA3"/>
    <w:rsid w:val="00B6503D"/>
    <w:rsid w:val="00B6506A"/>
    <w:rsid w:val="00B6512B"/>
    <w:rsid w:val="00B651F4"/>
    <w:rsid w:val="00B652F3"/>
    <w:rsid w:val="00B652FC"/>
    <w:rsid w:val="00B6551A"/>
    <w:rsid w:val="00B6560B"/>
    <w:rsid w:val="00B6561E"/>
    <w:rsid w:val="00B65686"/>
    <w:rsid w:val="00B65750"/>
    <w:rsid w:val="00B658C0"/>
    <w:rsid w:val="00B65A6C"/>
    <w:rsid w:val="00B65A98"/>
    <w:rsid w:val="00B65B1B"/>
    <w:rsid w:val="00B65BF4"/>
    <w:rsid w:val="00B65C38"/>
    <w:rsid w:val="00B65E55"/>
    <w:rsid w:val="00B66031"/>
    <w:rsid w:val="00B6617C"/>
    <w:rsid w:val="00B661F4"/>
    <w:rsid w:val="00B66256"/>
    <w:rsid w:val="00B66277"/>
    <w:rsid w:val="00B6634C"/>
    <w:rsid w:val="00B663BF"/>
    <w:rsid w:val="00B664FE"/>
    <w:rsid w:val="00B6654F"/>
    <w:rsid w:val="00B6657F"/>
    <w:rsid w:val="00B66608"/>
    <w:rsid w:val="00B666E2"/>
    <w:rsid w:val="00B6698B"/>
    <w:rsid w:val="00B66BB6"/>
    <w:rsid w:val="00B66D49"/>
    <w:rsid w:val="00B66D7C"/>
    <w:rsid w:val="00B66E28"/>
    <w:rsid w:val="00B67055"/>
    <w:rsid w:val="00B670C8"/>
    <w:rsid w:val="00B670CA"/>
    <w:rsid w:val="00B67165"/>
    <w:rsid w:val="00B6729D"/>
    <w:rsid w:val="00B6731E"/>
    <w:rsid w:val="00B673C0"/>
    <w:rsid w:val="00B673C6"/>
    <w:rsid w:val="00B67465"/>
    <w:rsid w:val="00B674DB"/>
    <w:rsid w:val="00B67779"/>
    <w:rsid w:val="00B6782A"/>
    <w:rsid w:val="00B679F3"/>
    <w:rsid w:val="00B67B36"/>
    <w:rsid w:val="00B67E1D"/>
    <w:rsid w:val="00B67EFA"/>
    <w:rsid w:val="00B67F9D"/>
    <w:rsid w:val="00B67FC5"/>
    <w:rsid w:val="00B70259"/>
    <w:rsid w:val="00B70359"/>
    <w:rsid w:val="00B703B6"/>
    <w:rsid w:val="00B70468"/>
    <w:rsid w:val="00B704BB"/>
    <w:rsid w:val="00B70898"/>
    <w:rsid w:val="00B70A54"/>
    <w:rsid w:val="00B70AD3"/>
    <w:rsid w:val="00B70B3E"/>
    <w:rsid w:val="00B70B94"/>
    <w:rsid w:val="00B70B96"/>
    <w:rsid w:val="00B70C29"/>
    <w:rsid w:val="00B7106F"/>
    <w:rsid w:val="00B710B5"/>
    <w:rsid w:val="00B71356"/>
    <w:rsid w:val="00B71425"/>
    <w:rsid w:val="00B71528"/>
    <w:rsid w:val="00B715BE"/>
    <w:rsid w:val="00B71615"/>
    <w:rsid w:val="00B71726"/>
    <w:rsid w:val="00B7181A"/>
    <w:rsid w:val="00B719D2"/>
    <w:rsid w:val="00B71A20"/>
    <w:rsid w:val="00B71B29"/>
    <w:rsid w:val="00B71B58"/>
    <w:rsid w:val="00B71C22"/>
    <w:rsid w:val="00B71C97"/>
    <w:rsid w:val="00B71E1D"/>
    <w:rsid w:val="00B71E48"/>
    <w:rsid w:val="00B71EF3"/>
    <w:rsid w:val="00B71F38"/>
    <w:rsid w:val="00B720C4"/>
    <w:rsid w:val="00B72246"/>
    <w:rsid w:val="00B722FA"/>
    <w:rsid w:val="00B7234E"/>
    <w:rsid w:val="00B723BA"/>
    <w:rsid w:val="00B723FC"/>
    <w:rsid w:val="00B72435"/>
    <w:rsid w:val="00B725F1"/>
    <w:rsid w:val="00B72675"/>
    <w:rsid w:val="00B72750"/>
    <w:rsid w:val="00B72B2C"/>
    <w:rsid w:val="00B72C84"/>
    <w:rsid w:val="00B72D41"/>
    <w:rsid w:val="00B72EF4"/>
    <w:rsid w:val="00B72F73"/>
    <w:rsid w:val="00B73023"/>
    <w:rsid w:val="00B73399"/>
    <w:rsid w:val="00B734D2"/>
    <w:rsid w:val="00B7350D"/>
    <w:rsid w:val="00B7352A"/>
    <w:rsid w:val="00B735A3"/>
    <w:rsid w:val="00B7372E"/>
    <w:rsid w:val="00B73752"/>
    <w:rsid w:val="00B73830"/>
    <w:rsid w:val="00B73874"/>
    <w:rsid w:val="00B7389B"/>
    <w:rsid w:val="00B73928"/>
    <w:rsid w:val="00B73B30"/>
    <w:rsid w:val="00B73B66"/>
    <w:rsid w:val="00B73C94"/>
    <w:rsid w:val="00B73CC3"/>
    <w:rsid w:val="00B73EF3"/>
    <w:rsid w:val="00B73F9F"/>
    <w:rsid w:val="00B74263"/>
    <w:rsid w:val="00B742E3"/>
    <w:rsid w:val="00B74536"/>
    <w:rsid w:val="00B746F9"/>
    <w:rsid w:val="00B74762"/>
    <w:rsid w:val="00B747EA"/>
    <w:rsid w:val="00B74851"/>
    <w:rsid w:val="00B748E0"/>
    <w:rsid w:val="00B74980"/>
    <w:rsid w:val="00B74A02"/>
    <w:rsid w:val="00B74AAF"/>
    <w:rsid w:val="00B74CBE"/>
    <w:rsid w:val="00B74E09"/>
    <w:rsid w:val="00B74E0B"/>
    <w:rsid w:val="00B74F3F"/>
    <w:rsid w:val="00B74FFB"/>
    <w:rsid w:val="00B75023"/>
    <w:rsid w:val="00B753E2"/>
    <w:rsid w:val="00B754E3"/>
    <w:rsid w:val="00B75511"/>
    <w:rsid w:val="00B7552F"/>
    <w:rsid w:val="00B7568B"/>
    <w:rsid w:val="00B75705"/>
    <w:rsid w:val="00B7570F"/>
    <w:rsid w:val="00B75A54"/>
    <w:rsid w:val="00B75AE9"/>
    <w:rsid w:val="00B75B0F"/>
    <w:rsid w:val="00B75B46"/>
    <w:rsid w:val="00B75B7A"/>
    <w:rsid w:val="00B75C81"/>
    <w:rsid w:val="00B75DD0"/>
    <w:rsid w:val="00B75DD5"/>
    <w:rsid w:val="00B75E91"/>
    <w:rsid w:val="00B75EB3"/>
    <w:rsid w:val="00B75FA4"/>
    <w:rsid w:val="00B76081"/>
    <w:rsid w:val="00B760B9"/>
    <w:rsid w:val="00B761AB"/>
    <w:rsid w:val="00B76253"/>
    <w:rsid w:val="00B7646B"/>
    <w:rsid w:val="00B764B5"/>
    <w:rsid w:val="00B76645"/>
    <w:rsid w:val="00B767D4"/>
    <w:rsid w:val="00B768ED"/>
    <w:rsid w:val="00B7690A"/>
    <w:rsid w:val="00B76A8A"/>
    <w:rsid w:val="00B76A9C"/>
    <w:rsid w:val="00B76E4A"/>
    <w:rsid w:val="00B76E81"/>
    <w:rsid w:val="00B76FA4"/>
    <w:rsid w:val="00B770EA"/>
    <w:rsid w:val="00B7726D"/>
    <w:rsid w:val="00B7756E"/>
    <w:rsid w:val="00B775F1"/>
    <w:rsid w:val="00B777A3"/>
    <w:rsid w:val="00B7783B"/>
    <w:rsid w:val="00B77A7F"/>
    <w:rsid w:val="00B77AA9"/>
    <w:rsid w:val="00B77C64"/>
    <w:rsid w:val="00B77CF9"/>
    <w:rsid w:val="00B77D4C"/>
    <w:rsid w:val="00B77D97"/>
    <w:rsid w:val="00B77E21"/>
    <w:rsid w:val="00B8005F"/>
    <w:rsid w:val="00B800AD"/>
    <w:rsid w:val="00B801C0"/>
    <w:rsid w:val="00B802E7"/>
    <w:rsid w:val="00B8044C"/>
    <w:rsid w:val="00B8048C"/>
    <w:rsid w:val="00B805CB"/>
    <w:rsid w:val="00B80604"/>
    <w:rsid w:val="00B8073B"/>
    <w:rsid w:val="00B8076A"/>
    <w:rsid w:val="00B80788"/>
    <w:rsid w:val="00B809E9"/>
    <w:rsid w:val="00B80A63"/>
    <w:rsid w:val="00B80A76"/>
    <w:rsid w:val="00B80ADF"/>
    <w:rsid w:val="00B80B1D"/>
    <w:rsid w:val="00B80C3B"/>
    <w:rsid w:val="00B80CA3"/>
    <w:rsid w:val="00B80CE1"/>
    <w:rsid w:val="00B80D4F"/>
    <w:rsid w:val="00B80D5B"/>
    <w:rsid w:val="00B80EA2"/>
    <w:rsid w:val="00B810A4"/>
    <w:rsid w:val="00B812BF"/>
    <w:rsid w:val="00B812D6"/>
    <w:rsid w:val="00B81360"/>
    <w:rsid w:val="00B81430"/>
    <w:rsid w:val="00B8146A"/>
    <w:rsid w:val="00B81578"/>
    <w:rsid w:val="00B81597"/>
    <w:rsid w:val="00B8159F"/>
    <w:rsid w:val="00B815D0"/>
    <w:rsid w:val="00B8173F"/>
    <w:rsid w:val="00B81760"/>
    <w:rsid w:val="00B818A1"/>
    <w:rsid w:val="00B819AC"/>
    <w:rsid w:val="00B819F2"/>
    <w:rsid w:val="00B81A3C"/>
    <w:rsid w:val="00B81B2B"/>
    <w:rsid w:val="00B81C12"/>
    <w:rsid w:val="00B81D7C"/>
    <w:rsid w:val="00B81D9A"/>
    <w:rsid w:val="00B81DDE"/>
    <w:rsid w:val="00B81E3C"/>
    <w:rsid w:val="00B81E3E"/>
    <w:rsid w:val="00B81F11"/>
    <w:rsid w:val="00B81F57"/>
    <w:rsid w:val="00B82115"/>
    <w:rsid w:val="00B82476"/>
    <w:rsid w:val="00B824BA"/>
    <w:rsid w:val="00B825A2"/>
    <w:rsid w:val="00B826F4"/>
    <w:rsid w:val="00B82756"/>
    <w:rsid w:val="00B828F9"/>
    <w:rsid w:val="00B82A2C"/>
    <w:rsid w:val="00B82C4E"/>
    <w:rsid w:val="00B82D45"/>
    <w:rsid w:val="00B82F2D"/>
    <w:rsid w:val="00B831A6"/>
    <w:rsid w:val="00B832AF"/>
    <w:rsid w:val="00B832BB"/>
    <w:rsid w:val="00B8350E"/>
    <w:rsid w:val="00B83907"/>
    <w:rsid w:val="00B83A13"/>
    <w:rsid w:val="00B83A7B"/>
    <w:rsid w:val="00B83CC4"/>
    <w:rsid w:val="00B83DDC"/>
    <w:rsid w:val="00B83E64"/>
    <w:rsid w:val="00B83E9E"/>
    <w:rsid w:val="00B83EB1"/>
    <w:rsid w:val="00B83F13"/>
    <w:rsid w:val="00B83F71"/>
    <w:rsid w:val="00B8424A"/>
    <w:rsid w:val="00B842CE"/>
    <w:rsid w:val="00B84340"/>
    <w:rsid w:val="00B84353"/>
    <w:rsid w:val="00B84410"/>
    <w:rsid w:val="00B84753"/>
    <w:rsid w:val="00B847BC"/>
    <w:rsid w:val="00B84871"/>
    <w:rsid w:val="00B84882"/>
    <w:rsid w:val="00B84A33"/>
    <w:rsid w:val="00B84BBA"/>
    <w:rsid w:val="00B84C33"/>
    <w:rsid w:val="00B84DDB"/>
    <w:rsid w:val="00B84E7F"/>
    <w:rsid w:val="00B84F76"/>
    <w:rsid w:val="00B84FC6"/>
    <w:rsid w:val="00B8500C"/>
    <w:rsid w:val="00B8502C"/>
    <w:rsid w:val="00B85098"/>
    <w:rsid w:val="00B850A0"/>
    <w:rsid w:val="00B850C7"/>
    <w:rsid w:val="00B85173"/>
    <w:rsid w:val="00B85233"/>
    <w:rsid w:val="00B85271"/>
    <w:rsid w:val="00B854A9"/>
    <w:rsid w:val="00B85598"/>
    <w:rsid w:val="00B85599"/>
    <w:rsid w:val="00B85695"/>
    <w:rsid w:val="00B856BA"/>
    <w:rsid w:val="00B85965"/>
    <w:rsid w:val="00B85A01"/>
    <w:rsid w:val="00B85CBD"/>
    <w:rsid w:val="00B85E1C"/>
    <w:rsid w:val="00B85E86"/>
    <w:rsid w:val="00B85F62"/>
    <w:rsid w:val="00B8635A"/>
    <w:rsid w:val="00B86444"/>
    <w:rsid w:val="00B86461"/>
    <w:rsid w:val="00B864B2"/>
    <w:rsid w:val="00B86521"/>
    <w:rsid w:val="00B8670F"/>
    <w:rsid w:val="00B8687B"/>
    <w:rsid w:val="00B86A9C"/>
    <w:rsid w:val="00B86B60"/>
    <w:rsid w:val="00B86DD7"/>
    <w:rsid w:val="00B86DDC"/>
    <w:rsid w:val="00B86EEC"/>
    <w:rsid w:val="00B86EFD"/>
    <w:rsid w:val="00B86FED"/>
    <w:rsid w:val="00B87051"/>
    <w:rsid w:val="00B8709B"/>
    <w:rsid w:val="00B872C2"/>
    <w:rsid w:val="00B87339"/>
    <w:rsid w:val="00B8769A"/>
    <w:rsid w:val="00B8769E"/>
    <w:rsid w:val="00B8771A"/>
    <w:rsid w:val="00B8774B"/>
    <w:rsid w:val="00B877CB"/>
    <w:rsid w:val="00B878F1"/>
    <w:rsid w:val="00B87ADB"/>
    <w:rsid w:val="00B87AED"/>
    <w:rsid w:val="00B87B76"/>
    <w:rsid w:val="00B87BC4"/>
    <w:rsid w:val="00B87DF8"/>
    <w:rsid w:val="00B87F11"/>
    <w:rsid w:val="00B87FF2"/>
    <w:rsid w:val="00B90253"/>
    <w:rsid w:val="00B903FB"/>
    <w:rsid w:val="00B905A2"/>
    <w:rsid w:val="00B905C8"/>
    <w:rsid w:val="00B90741"/>
    <w:rsid w:val="00B907AE"/>
    <w:rsid w:val="00B907DC"/>
    <w:rsid w:val="00B90940"/>
    <w:rsid w:val="00B9098D"/>
    <w:rsid w:val="00B909B9"/>
    <w:rsid w:val="00B909DB"/>
    <w:rsid w:val="00B90A22"/>
    <w:rsid w:val="00B90B40"/>
    <w:rsid w:val="00B90B68"/>
    <w:rsid w:val="00B90E32"/>
    <w:rsid w:val="00B90ED6"/>
    <w:rsid w:val="00B90F9D"/>
    <w:rsid w:val="00B90FA8"/>
    <w:rsid w:val="00B9102D"/>
    <w:rsid w:val="00B9159E"/>
    <w:rsid w:val="00B91677"/>
    <w:rsid w:val="00B916A9"/>
    <w:rsid w:val="00B916B9"/>
    <w:rsid w:val="00B919F4"/>
    <w:rsid w:val="00B91A3C"/>
    <w:rsid w:val="00B91A79"/>
    <w:rsid w:val="00B91AD2"/>
    <w:rsid w:val="00B91AD9"/>
    <w:rsid w:val="00B91CC5"/>
    <w:rsid w:val="00B91DD5"/>
    <w:rsid w:val="00B91E72"/>
    <w:rsid w:val="00B91ECD"/>
    <w:rsid w:val="00B91EE3"/>
    <w:rsid w:val="00B921A7"/>
    <w:rsid w:val="00B921C8"/>
    <w:rsid w:val="00B921C9"/>
    <w:rsid w:val="00B92238"/>
    <w:rsid w:val="00B922D9"/>
    <w:rsid w:val="00B9243A"/>
    <w:rsid w:val="00B924E1"/>
    <w:rsid w:val="00B9253A"/>
    <w:rsid w:val="00B925F5"/>
    <w:rsid w:val="00B92653"/>
    <w:rsid w:val="00B926AC"/>
    <w:rsid w:val="00B926C4"/>
    <w:rsid w:val="00B9284E"/>
    <w:rsid w:val="00B92B57"/>
    <w:rsid w:val="00B92B9D"/>
    <w:rsid w:val="00B92BFE"/>
    <w:rsid w:val="00B92C2D"/>
    <w:rsid w:val="00B92E24"/>
    <w:rsid w:val="00B92E54"/>
    <w:rsid w:val="00B92F8F"/>
    <w:rsid w:val="00B9304C"/>
    <w:rsid w:val="00B9326E"/>
    <w:rsid w:val="00B933A9"/>
    <w:rsid w:val="00B938B5"/>
    <w:rsid w:val="00B93917"/>
    <w:rsid w:val="00B93931"/>
    <w:rsid w:val="00B93A10"/>
    <w:rsid w:val="00B93B4F"/>
    <w:rsid w:val="00B93BAD"/>
    <w:rsid w:val="00B93C0A"/>
    <w:rsid w:val="00B93C17"/>
    <w:rsid w:val="00B93D14"/>
    <w:rsid w:val="00B93E07"/>
    <w:rsid w:val="00B93F13"/>
    <w:rsid w:val="00B93F5B"/>
    <w:rsid w:val="00B941A2"/>
    <w:rsid w:val="00B942B1"/>
    <w:rsid w:val="00B942E4"/>
    <w:rsid w:val="00B943FE"/>
    <w:rsid w:val="00B945BC"/>
    <w:rsid w:val="00B94626"/>
    <w:rsid w:val="00B9465F"/>
    <w:rsid w:val="00B9482D"/>
    <w:rsid w:val="00B94A19"/>
    <w:rsid w:val="00B94AFC"/>
    <w:rsid w:val="00B94CA4"/>
    <w:rsid w:val="00B94DF4"/>
    <w:rsid w:val="00B95011"/>
    <w:rsid w:val="00B950B1"/>
    <w:rsid w:val="00B9522A"/>
    <w:rsid w:val="00B9543B"/>
    <w:rsid w:val="00B95556"/>
    <w:rsid w:val="00B955C1"/>
    <w:rsid w:val="00B95638"/>
    <w:rsid w:val="00B95743"/>
    <w:rsid w:val="00B958AB"/>
    <w:rsid w:val="00B959D4"/>
    <w:rsid w:val="00B959D9"/>
    <w:rsid w:val="00B95ACA"/>
    <w:rsid w:val="00B95E35"/>
    <w:rsid w:val="00B95E3B"/>
    <w:rsid w:val="00B95E7E"/>
    <w:rsid w:val="00B95EAF"/>
    <w:rsid w:val="00B95ED8"/>
    <w:rsid w:val="00B95EF1"/>
    <w:rsid w:val="00B95F21"/>
    <w:rsid w:val="00B95FA9"/>
    <w:rsid w:val="00B96303"/>
    <w:rsid w:val="00B9664A"/>
    <w:rsid w:val="00B96710"/>
    <w:rsid w:val="00B967D1"/>
    <w:rsid w:val="00B9694F"/>
    <w:rsid w:val="00B96B37"/>
    <w:rsid w:val="00B96C40"/>
    <w:rsid w:val="00B96C48"/>
    <w:rsid w:val="00B96D2B"/>
    <w:rsid w:val="00B96DCD"/>
    <w:rsid w:val="00B96E01"/>
    <w:rsid w:val="00B96ED8"/>
    <w:rsid w:val="00B96EF4"/>
    <w:rsid w:val="00B96F18"/>
    <w:rsid w:val="00B970AE"/>
    <w:rsid w:val="00B97116"/>
    <w:rsid w:val="00B973EA"/>
    <w:rsid w:val="00B975AB"/>
    <w:rsid w:val="00B975E7"/>
    <w:rsid w:val="00B975EF"/>
    <w:rsid w:val="00B97643"/>
    <w:rsid w:val="00B97686"/>
    <w:rsid w:val="00B976E9"/>
    <w:rsid w:val="00B977DB"/>
    <w:rsid w:val="00B9781C"/>
    <w:rsid w:val="00B97880"/>
    <w:rsid w:val="00B97918"/>
    <w:rsid w:val="00B97979"/>
    <w:rsid w:val="00B97B02"/>
    <w:rsid w:val="00B97D25"/>
    <w:rsid w:val="00B97D85"/>
    <w:rsid w:val="00B97EB4"/>
    <w:rsid w:val="00BA0227"/>
    <w:rsid w:val="00BA0367"/>
    <w:rsid w:val="00BA03C9"/>
    <w:rsid w:val="00BA03CB"/>
    <w:rsid w:val="00BA05F4"/>
    <w:rsid w:val="00BA0764"/>
    <w:rsid w:val="00BA080E"/>
    <w:rsid w:val="00BA0956"/>
    <w:rsid w:val="00BA0968"/>
    <w:rsid w:val="00BA0B08"/>
    <w:rsid w:val="00BA0C31"/>
    <w:rsid w:val="00BA0D0A"/>
    <w:rsid w:val="00BA0DC9"/>
    <w:rsid w:val="00BA0E04"/>
    <w:rsid w:val="00BA0E0E"/>
    <w:rsid w:val="00BA0E36"/>
    <w:rsid w:val="00BA0E71"/>
    <w:rsid w:val="00BA0EBB"/>
    <w:rsid w:val="00BA1163"/>
    <w:rsid w:val="00BA11A7"/>
    <w:rsid w:val="00BA11FC"/>
    <w:rsid w:val="00BA1340"/>
    <w:rsid w:val="00BA148F"/>
    <w:rsid w:val="00BA1602"/>
    <w:rsid w:val="00BA168B"/>
    <w:rsid w:val="00BA1703"/>
    <w:rsid w:val="00BA17E3"/>
    <w:rsid w:val="00BA1805"/>
    <w:rsid w:val="00BA1884"/>
    <w:rsid w:val="00BA18AA"/>
    <w:rsid w:val="00BA1A89"/>
    <w:rsid w:val="00BA1DDC"/>
    <w:rsid w:val="00BA1F43"/>
    <w:rsid w:val="00BA1FC4"/>
    <w:rsid w:val="00BA209B"/>
    <w:rsid w:val="00BA2117"/>
    <w:rsid w:val="00BA216C"/>
    <w:rsid w:val="00BA21EA"/>
    <w:rsid w:val="00BA23E1"/>
    <w:rsid w:val="00BA2551"/>
    <w:rsid w:val="00BA286F"/>
    <w:rsid w:val="00BA2918"/>
    <w:rsid w:val="00BA2A43"/>
    <w:rsid w:val="00BA2C4B"/>
    <w:rsid w:val="00BA2C82"/>
    <w:rsid w:val="00BA2CF7"/>
    <w:rsid w:val="00BA2E06"/>
    <w:rsid w:val="00BA2E3B"/>
    <w:rsid w:val="00BA2E46"/>
    <w:rsid w:val="00BA3099"/>
    <w:rsid w:val="00BA30D6"/>
    <w:rsid w:val="00BA311D"/>
    <w:rsid w:val="00BA3172"/>
    <w:rsid w:val="00BA31CF"/>
    <w:rsid w:val="00BA3222"/>
    <w:rsid w:val="00BA337E"/>
    <w:rsid w:val="00BA34C0"/>
    <w:rsid w:val="00BA359F"/>
    <w:rsid w:val="00BA3749"/>
    <w:rsid w:val="00BA3766"/>
    <w:rsid w:val="00BA3860"/>
    <w:rsid w:val="00BA3AC5"/>
    <w:rsid w:val="00BA3CBC"/>
    <w:rsid w:val="00BA3E16"/>
    <w:rsid w:val="00BA3E96"/>
    <w:rsid w:val="00BA4198"/>
    <w:rsid w:val="00BA41C9"/>
    <w:rsid w:val="00BA41DB"/>
    <w:rsid w:val="00BA41ED"/>
    <w:rsid w:val="00BA4241"/>
    <w:rsid w:val="00BA42C4"/>
    <w:rsid w:val="00BA42C5"/>
    <w:rsid w:val="00BA43F8"/>
    <w:rsid w:val="00BA4621"/>
    <w:rsid w:val="00BA46DD"/>
    <w:rsid w:val="00BA48F1"/>
    <w:rsid w:val="00BA49BF"/>
    <w:rsid w:val="00BA4A85"/>
    <w:rsid w:val="00BA4ACF"/>
    <w:rsid w:val="00BA4C5E"/>
    <w:rsid w:val="00BA4CD8"/>
    <w:rsid w:val="00BA4F0F"/>
    <w:rsid w:val="00BA4F13"/>
    <w:rsid w:val="00BA54CF"/>
    <w:rsid w:val="00BA5747"/>
    <w:rsid w:val="00BA5A86"/>
    <w:rsid w:val="00BA5B9B"/>
    <w:rsid w:val="00BA5BD8"/>
    <w:rsid w:val="00BA5DF8"/>
    <w:rsid w:val="00BA5F0D"/>
    <w:rsid w:val="00BA5F63"/>
    <w:rsid w:val="00BA61BC"/>
    <w:rsid w:val="00BA61F3"/>
    <w:rsid w:val="00BA623A"/>
    <w:rsid w:val="00BA6411"/>
    <w:rsid w:val="00BA6624"/>
    <w:rsid w:val="00BA6715"/>
    <w:rsid w:val="00BA688A"/>
    <w:rsid w:val="00BA6BFD"/>
    <w:rsid w:val="00BA6C2F"/>
    <w:rsid w:val="00BA6D0E"/>
    <w:rsid w:val="00BA6DAA"/>
    <w:rsid w:val="00BA6E4F"/>
    <w:rsid w:val="00BA726A"/>
    <w:rsid w:val="00BA7396"/>
    <w:rsid w:val="00BA7476"/>
    <w:rsid w:val="00BA749E"/>
    <w:rsid w:val="00BA7910"/>
    <w:rsid w:val="00BA7945"/>
    <w:rsid w:val="00BA7B61"/>
    <w:rsid w:val="00BA7C03"/>
    <w:rsid w:val="00BA7CAE"/>
    <w:rsid w:val="00BA7DB3"/>
    <w:rsid w:val="00BA7E32"/>
    <w:rsid w:val="00BA7E81"/>
    <w:rsid w:val="00BA7F32"/>
    <w:rsid w:val="00BB0063"/>
    <w:rsid w:val="00BB011C"/>
    <w:rsid w:val="00BB01D1"/>
    <w:rsid w:val="00BB0269"/>
    <w:rsid w:val="00BB0298"/>
    <w:rsid w:val="00BB02CB"/>
    <w:rsid w:val="00BB03B7"/>
    <w:rsid w:val="00BB0441"/>
    <w:rsid w:val="00BB0653"/>
    <w:rsid w:val="00BB06A3"/>
    <w:rsid w:val="00BB076D"/>
    <w:rsid w:val="00BB0956"/>
    <w:rsid w:val="00BB096E"/>
    <w:rsid w:val="00BB09F9"/>
    <w:rsid w:val="00BB0DAF"/>
    <w:rsid w:val="00BB0F0B"/>
    <w:rsid w:val="00BB1134"/>
    <w:rsid w:val="00BB1266"/>
    <w:rsid w:val="00BB12E0"/>
    <w:rsid w:val="00BB141D"/>
    <w:rsid w:val="00BB1488"/>
    <w:rsid w:val="00BB14CE"/>
    <w:rsid w:val="00BB15B8"/>
    <w:rsid w:val="00BB1865"/>
    <w:rsid w:val="00BB1B8F"/>
    <w:rsid w:val="00BB1BF6"/>
    <w:rsid w:val="00BB1C8F"/>
    <w:rsid w:val="00BB1D27"/>
    <w:rsid w:val="00BB1E58"/>
    <w:rsid w:val="00BB1EC7"/>
    <w:rsid w:val="00BB1F15"/>
    <w:rsid w:val="00BB1F43"/>
    <w:rsid w:val="00BB21CF"/>
    <w:rsid w:val="00BB256D"/>
    <w:rsid w:val="00BB278E"/>
    <w:rsid w:val="00BB2835"/>
    <w:rsid w:val="00BB29AF"/>
    <w:rsid w:val="00BB2A2D"/>
    <w:rsid w:val="00BB2A9B"/>
    <w:rsid w:val="00BB2B66"/>
    <w:rsid w:val="00BB2C1A"/>
    <w:rsid w:val="00BB2C1D"/>
    <w:rsid w:val="00BB2CCB"/>
    <w:rsid w:val="00BB2D0B"/>
    <w:rsid w:val="00BB2EDE"/>
    <w:rsid w:val="00BB2F30"/>
    <w:rsid w:val="00BB3143"/>
    <w:rsid w:val="00BB3164"/>
    <w:rsid w:val="00BB3295"/>
    <w:rsid w:val="00BB33A6"/>
    <w:rsid w:val="00BB33C4"/>
    <w:rsid w:val="00BB345C"/>
    <w:rsid w:val="00BB3462"/>
    <w:rsid w:val="00BB351B"/>
    <w:rsid w:val="00BB361E"/>
    <w:rsid w:val="00BB36B7"/>
    <w:rsid w:val="00BB3916"/>
    <w:rsid w:val="00BB3A38"/>
    <w:rsid w:val="00BB3A8D"/>
    <w:rsid w:val="00BB3AFB"/>
    <w:rsid w:val="00BB3B60"/>
    <w:rsid w:val="00BB3D5C"/>
    <w:rsid w:val="00BB3ED2"/>
    <w:rsid w:val="00BB3F09"/>
    <w:rsid w:val="00BB4039"/>
    <w:rsid w:val="00BB404E"/>
    <w:rsid w:val="00BB40E9"/>
    <w:rsid w:val="00BB41FC"/>
    <w:rsid w:val="00BB421B"/>
    <w:rsid w:val="00BB4354"/>
    <w:rsid w:val="00BB443F"/>
    <w:rsid w:val="00BB459D"/>
    <w:rsid w:val="00BB4639"/>
    <w:rsid w:val="00BB4645"/>
    <w:rsid w:val="00BB46EC"/>
    <w:rsid w:val="00BB4782"/>
    <w:rsid w:val="00BB48A2"/>
    <w:rsid w:val="00BB49B2"/>
    <w:rsid w:val="00BB4B66"/>
    <w:rsid w:val="00BB4B8A"/>
    <w:rsid w:val="00BB4B9C"/>
    <w:rsid w:val="00BB4D55"/>
    <w:rsid w:val="00BB4DB3"/>
    <w:rsid w:val="00BB4E3C"/>
    <w:rsid w:val="00BB4F68"/>
    <w:rsid w:val="00BB4FF6"/>
    <w:rsid w:val="00BB5173"/>
    <w:rsid w:val="00BB56A3"/>
    <w:rsid w:val="00BB56A5"/>
    <w:rsid w:val="00BB56EF"/>
    <w:rsid w:val="00BB58CE"/>
    <w:rsid w:val="00BB59B0"/>
    <w:rsid w:val="00BB5DD7"/>
    <w:rsid w:val="00BB5E3D"/>
    <w:rsid w:val="00BB5E50"/>
    <w:rsid w:val="00BB5EA2"/>
    <w:rsid w:val="00BB5F81"/>
    <w:rsid w:val="00BB6174"/>
    <w:rsid w:val="00BB6221"/>
    <w:rsid w:val="00BB64C5"/>
    <w:rsid w:val="00BB657A"/>
    <w:rsid w:val="00BB659A"/>
    <w:rsid w:val="00BB65B8"/>
    <w:rsid w:val="00BB660E"/>
    <w:rsid w:val="00BB67D3"/>
    <w:rsid w:val="00BB6B68"/>
    <w:rsid w:val="00BB6CA2"/>
    <w:rsid w:val="00BB6DA0"/>
    <w:rsid w:val="00BB73E4"/>
    <w:rsid w:val="00BB7494"/>
    <w:rsid w:val="00BB7560"/>
    <w:rsid w:val="00BB774E"/>
    <w:rsid w:val="00BB7752"/>
    <w:rsid w:val="00BB78EE"/>
    <w:rsid w:val="00BB7960"/>
    <w:rsid w:val="00BB79D6"/>
    <w:rsid w:val="00BB7AD5"/>
    <w:rsid w:val="00BB7B19"/>
    <w:rsid w:val="00BB7B5D"/>
    <w:rsid w:val="00BB7D69"/>
    <w:rsid w:val="00BB7D70"/>
    <w:rsid w:val="00BB7D91"/>
    <w:rsid w:val="00BC0161"/>
    <w:rsid w:val="00BC0511"/>
    <w:rsid w:val="00BC05B6"/>
    <w:rsid w:val="00BC0616"/>
    <w:rsid w:val="00BC0653"/>
    <w:rsid w:val="00BC066B"/>
    <w:rsid w:val="00BC070F"/>
    <w:rsid w:val="00BC0ABB"/>
    <w:rsid w:val="00BC0AE2"/>
    <w:rsid w:val="00BC0B31"/>
    <w:rsid w:val="00BC0DD8"/>
    <w:rsid w:val="00BC0DD9"/>
    <w:rsid w:val="00BC0E60"/>
    <w:rsid w:val="00BC0EBB"/>
    <w:rsid w:val="00BC0EF3"/>
    <w:rsid w:val="00BC0FBB"/>
    <w:rsid w:val="00BC100D"/>
    <w:rsid w:val="00BC1140"/>
    <w:rsid w:val="00BC11D9"/>
    <w:rsid w:val="00BC12DB"/>
    <w:rsid w:val="00BC13C1"/>
    <w:rsid w:val="00BC1739"/>
    <w:rsid w:val="00BC1820"/>
    <w:rsid w:val="00BC18D1"/>
    <w:rsid w:val="00BC1A2A"/>
    <w:rsid w:val="00BC1A66"/>
    <w:rsid w:val="00BC1B76"/>
    <w:rsid w:val="00BC1BA0"/>
    <w:rsid w:val="00BC1C83"/>
    <w:rsid w:val="00BC1F50"/>
    <w:rsid w:val="00BC1F6E"/>
    <w:rsid w:val="00BC2063"/>
    <w:rsid w:val="00BC220D"/>
    <w:rsid w:val="00BC22B0"/>
    <w:rsid w:val="00BC27A1"/>
    <w:rsid w:val="00BC2816"/>
    <w:rsid w:val="00BC2A40"/>
    <w:rsid w:val="00BC2A68"/>
    <w:rsid w:val="00BC2BB0"/>
    <w:rsid w:val="00BC2CBE"/>
    <w:rsid w:val="00BC2CC3"/>
    <w:rsid w:val="00BC2CC8"/>
    <w:rsid w:val="00BC2F30"/>
    <w:rsid w:val="00BC2F65"/>
    <w:rsid w:val="00BC2F86"/>
    <w:rsid w:val="00BC2F8C"/>
    <w:rsid w:val="00BC3015"/>
    <w:rsid w:val="00BC307F"/>
    <w:rsid w:val="00BC3162"/>
    <w:rsid w:val="00BC3168"/>
    <w:rsid w:val="00BC3231"/>
    <w:rsid w:val="00BC3366"/>
    <w:rsid w:val="00BC35B5"/>
    <w:rsid w:val="00BC3626"/>
    <w:rsid w:val="00BC372F"/>
    <w:rsid w:val="00BC3B36"/>
    <w:rsid w:val="00BC3B75"/>
    <w:rsid w:val="00BC3CED"/>
    <w:rsid w:val="00BC3E71"/>
    <w:rsid w:val="00BC3F11"/>
    <w:rsid w:val="00BC3F41"/>
    <w:rsid w:val="00BC40D5"/>
    <w:rsid w:val="00BC41B1"/>
    <w:rsid w:val="00BC41B8"/>
    <w:rsid w:val="00BC423B"/>
    <w:rsid w:val="00BC427B"/>
    <w:rsid w:val="00BC42EB"/>
    <w:rsid w:val="00BC43CE"/>
    <w:rsid w:val="00BC4720"/>
    <w:rsid w:val="00BC4A23"/>
    <w:rsid w:val="00BC4E8C"/>
    <w:rsid w:val="00BC4F3A"/>
    <w:rsid w:val="00BC4FB4"/>
    <w:rsid w:val="00BC4FBF"/>
    <w:rsid w:val="00BC5009"/>
    <w:rsid w:val="00BC50E9"/>
    <w:rsid w:val="00BC51C8"/>
    <w:rsid w:val="00BC51F8"/>
    <w:rsid w:val="00BC52DA"/>
    <w:rsid w:val="00BC532E"/>
    <w:rsid w:val="00BC5433"/>
    <w:rsid w:val="00BC5472"/>
    <w:rsid w:val="00BC547E"/>
    <w:rsid w:val="00BC549A"/>
    <w:rsid w:val="00BC5825"/>
    <w:rsid w:val="00BC59EE"/>
    <w:rsid w:val="00BC5ABD"/>
    <w:rsid w:val="00BC5CA5"/>
    <w:rsid w:val="00BC5DBA"/>
    <w:rsid w:val="00BC5E3F"/>
    <w:rsid w:val="00BC5F3C"/>
    <w:rsid w:val="00BC5FB6"/>
    <w:rsid w:val="00BC6037"/>
    <w:rsid w:val="00BC60ED"/>
    <w:rsid w:val="00BC617E"/>
    <w:rsid w:val="00BC6338"/>
    <w:rsid w:val="00BC655A"/>
    <w:rsid w:val="00BC6570"/>
    <w:rsid w:val="00BC6865"/>
    <w:rsid w:val="00BC6895"/>
    <w:rsid w:val="00BC68F3"/>
    <w:rsid w:val="00BC6BDE"/>
    <w:rsid w:val="00BC6C59"/>
    <w:rsid w:val="00BC6D7F"/>
    <w:rsid w:val="00BC6F3B"/>
    <w:rsid w:val="00BC6F52"/>
    <w:rsid w:val="00BC707D"/>
    <w:rsid w:val="00BC741A"/>
    <w:rsid w:val="00BC754B"/>
    <w:rsid w:val="00BC7745"/>
    <w:rsid w:val="00BC77A9"/>
    <w:rsid w:val="00BC7932"/>
    <w:rsid w:val="00BC799F"/>
    <w:rsid w:val="00BC7A5A"/>
    <w:rsid w:val="00BC7A93"/>
    <w:rsid w:val="00BC7CFC"/>
    <w:rsid w:val="00BC7D7D"/>
    <w:rsid w:val="00BC7F6E"/>
    <w:rsid w:val="00BD001E"/>
    <w:rsid w:val="00BD0118"/>
    <w:rsid w:val="00BD01C1"/>
    <w:rsid w:val="00BD03C8"/>
    <w:rsid w:val="00BD0468"/>
    <w:rsid w:val="00BD04EC"/>
    <w:rsid w:val="00BD05D1"/>
    <w:rsid w:val="00BD09A1"/>
    <w:rsid w:val="00BD09E3"/>
    <w:rsid w:val="00BD0B88"/>
    <w:rsid w:val="00BD0BAC"/>
    <w:rsid w:val="00BD0C5C"/>
    <w:rsid w:val="00BD0D2E"/>
    <w:rsid w:val="00BD0F29"/>
    <w:rsid w:val="00BD0F3C"/>
    <w:rsid w:val="00BD126A"/>
    <w:rsid w:val="00BD141F"/>
    <w:rsid w:val="00BD15E4"/>
    <w:rsid w:val="00BD1675"/>
    <w:rsid w:val="00BD1841"/>
    <w:rsid w:val="00BD18D7"/>
    <w:rsid w:val="00BD1BA3"/>
    <w:rsid w:val="00BD1D9E"/>
    <w:rsid w:val="00BD1DB9"/>
    <w:rsid w:val="00BD1EA3"/>
    <w:rsid w:val="00BD1F85"/>
    <w:rsid w:val="00BD2067"/>
    <w:rsid w:val="00BD2090"/>
    <w:rsid w:val="00BD20D9"/>
    <w:rsid w:val="00BD2132"/>
    <w:rsid w:val="00BD2262"/>
    <w:rsid w:val="00BD2337"/>
    <w:rsid w:val="00BD239B"/>
    <w:rsid w:val="00BD23D1"/>
    <w:rsid w:val="00BD23EE"/>
    <w:rsid w:val="00BD244D"/>
    <w:rsid w:val="00BD24CA"/>
    <w:rsid w:val="00BD256B"/>
    <w:rsid w:val="00BD271F"/>
    <w:rsid w:val="00BD27CA"/>
    <w:rsid w:val="00BD29CA"/>
    <w:rsid w:val="00BD29FB"/>
    <w:rsid w:val="00BD2A19"/>
    <w:rsid w:val="00BD2B25"/>
    <w:rsid w:val="00BD2BA7"/>
    <w:rsid w:val="00BD2C49"/>
    <w:rsid w:val="00BD2C66"/>
    <w:rsid w:val="00BD2D46"/>
    <w:rsid w:val="00BD2D75"/>
    <w:rsid w:val="00BD2DC6"/>
    <w:rsid w:val="00BD2DE2"/>
    <w:rsid w:val="00BD2E93"/>
    <w:rsid w:val="00BD2F1B"/>
    <w:rsid w:val="00BD2F3F"/>
    <w:rsid w:val="00BD308A"/>
    <w:rsid w:val="00BD3092"/>
    <w:rsid w:val="00BD312A"/>
    <w:rsid w:val="00BD3147"/>
    <w:rsid w:val="00BD3337"/>
    <w:rsid w:val="00BD349A"/>
    <w:rsid w:val="00BD34FD"/>
    <w:rsid w:val="00BD3575"/>
    <w:rsid w:val="00BD3583"/>
    <w:rsid w:val="00BD35B1"/>
    <w:rsid w:val="00BD39E2"/>
    <w:rsid w:val="00BD3A30"/>
    <w:rsid w:val="00BD3B54"/>
    <w:rsid w:val="00BD3B78"/>
    <w:rsid w:val="00BD3B92"/>
    <w:rsid w:val="00BD3C56"/>
    <w:rsid w:val="00BD3D25"/>
    <w:rsid w:val="00BD3E05"/>
    <w:rsid w:val="00BD42AE"/>
    <w:rsid w:val="00BD453C"/>
    <w:rsid w:val="00BD45A1"/>
    <w:rsid w:val="00BD45C5"/>
    <w:rsid w:val="00BD4657"/>
    <w:rsid w:val="00BD4710"/>
    <w:rsid w:val="00BD49D1"/>
    <w:rsid w:val="00BD4A0D"/>
    <w:rsid w:val="00BD4A2C"/>
    <w:rsid w:val="00BD4CC3"/>
    <w:rsid w:val="00BD4E45"/>
    <w:rsid w:val="00BD4F38"/>
    <w:rsid w:val="00BD4F61"/>
    <w:rsid w:val="00BD4FB4"/>
    <w:rsid w:val="00BD5126"/>
    <w:rsid w:val="00BD536E"/>
    <w:rsid w:val="00BD536F"/>
    <w:rsid w:val="00BD5445"/>
    <w:rsid w:val="00BD544D"/>
    <w:rsid w:val="00BD5642"/>
    <w:rsid w:val="00BD5658"/>
    <w:rsid w:val="00BD583A"/>
    <w:rsid w:val="00BD58A5"/>
    <w:rsid w:val="00BD58B3"/>
    <w:rsid w:val="00BD5B2F"/>
    <w:rsid w:val="00BD5E32"/>
    <w:rsid w:val="00BD5E52"/>
    <w:rsid w:val="00BD5FFC"/>
    <w:rsid w:val="00BD609B"/>
    <w:rsid w:val="00BD60C3"/>
    <w:rsid w:val="00BD60FD"/>
    <w:rsid w:val="00BD6110"/>
    <w:rsid w:val="00BD6121"/>
    <w:rsid w:val="00BD6141"/>
    <w:rsid w:val="00BD6183"/>
    <w:rsid w:val="00BD6345"/>
    <w:rsid w:val="00BD63CA"/>
    <w:rsid w:val="00BD640A"/>
    <w:rsid w:val="00BD6528"/>
    <w:rsid w:val="00BD68D0"/>
    <w:rsid w:val="00BD6998"/>
    <w:rsid w:val="00BD699E"/>
    <w:rsid w:val="00BD69FF"/>
    <w:rsid w:val="00BD6F55"/>
    <w:rsid w:val="00BD6FE9"/>
    <w:rsid w:val="00BD7007"/>
    <w:rsid w:val="00BD701C"/>
    <w:rsid w:val="00BD711A"/>
    <w:rsid w:val="00BD7245"/>
    <w:rsid w:val="00BD7280"/>
    <w:rsid w:val="00BD7360"/>
    <w:rsid w:val="00BD74AD"/>
    <w:rsid w:val="00BD74F7"/>
    <w:rsid w:val="00BD7591"/>
    <w:rsid w:val="00BD759A"/>
    <w:rsid w:val="00BD75A3"/>
    <w:rsid w:val="00BD767D"/>
    <w:rsid w:val="00BD7965"/>
    <w:rsid w:val="00BD7983"/>
    <w:rsid w:val="00BD7ABC"/>
    <w:rsid w:val="00BD7B52"/>
    <w:rsid w:val="00BD7CD7"/>
    <w:rsid w:val="00BD7E0B"/>
    <w:rsid w:val="00BE0023"/>
    <w:rsid w:val="00BE0044"/>
    <w:rsid w:val="00BE02FC"/>
    <w:rsid w:val="00BE0318"/>
    <w:rsid w:val="00BE03E4"/>
    <w:rsid w:val="00BE04B0"/>
    <w:rsid w:val="00BE056A"/>
    <w:rsid w:val="00BE08AF"/>
    <w:rsid w:val="00BE0A7A"/>
    <w:rsid w:val="00BE0B6C"/>
    <w:rsid w:val="00BE0CBB"/>
    <w:rsid w:val="00BE0DE6"/>
    <w:rsid w:val="00BE0F8C"/>
    <w:rsid w:val="00BE111A"/>
    <w:rsid w:val="00BE1131"/>
    <w:rsid w:val="00BE1355"/>
    <w:rsid w:val="00BE13AE"/>
    <w:rsid w:val="00BE1477"/>
    <w:rsid w:val="00BE14CE"/>
    <w:rsid w:val="00BE156D"/>
    <w:rsid w:val="00BE1760"/>
    <w:rsid w:val="00BE1768"/>
    <w:rsid w:val="00BE17E5"/>
    <w:rsid w:val="00BE17E9"/>
    <w:rsid w:val="00BE1805"/>
    <w:rsid w:val="00BE1973"/>
    <w:rsid w:val="00BE1A94"/>
    <w:rsid w:val="00BE1B43"/>
    <w:rsid w:val="00BE1E87"/>
    <w:rsid w:val="00BE1F97"/>
    <w:rsid w:val="00BE1FBC"/>
    <w:rsid w:val="00BE21D4"/>
    <w:rsid w:val="00BE2274"/>
    <w:rsid w:val="00BE2408"/>
    <w:rsid w:val="00BE2425"/>
    <w:rsid w:val="00BE24CD"/>
    <w:rsid w:val="00BE2569"/>
    <w:rsid w:val="00BE2583"/>
    <w:rsid w:val="00BE26C4"/>
    <w:rsid w:val="00BE270E"/>
    <w:rsid w:val="00BE2722"/>
    <w:rsid w:val="00BE27EE"/>
    <w:rsid w:val="00BE2821"/>
    <w:rsid w:val="00BE2901"/>
    <w:rsid w:val="00BE2969"/>
    <w:rsid w:val="00BE2A2E"/>
    <w:rsid w:val="00BE2A5D"/>
    <w:rsid w:val="00BE2ACE"/>
    <w:rsid w:val="00BE2C4A"/>
    <w:rsid w:val="00BE2D13"/>
    <w:rsid w:val="00BE2DE5"/>
    <w:rsid w:val="00BE2E64"/>
    <w:rsid w:val="00BE2F59"/>
    <w:rsid w:val="00BE3120"/>
    <w:rsid w:val="00BE31F2"/>
    <w:rsid w:val="00BE3213"/>
    <w:rsid w:val="00BE3244"/>
    <w:rsid w:val="00BE326A"/>
    <w:rsid w:val="00BE33D4"/>
    <w:rsid w:val="00BE345A"/>
    <w:rsid w:val="00BE34E3"/>
    <w:rsid w:val="00BE34FA"/>
    <w:rsid w:val="00BE3586"/>
    <w:rsid w:val="00BE36D6"/>
    <w:rsid w:val="00BE3ABA"/>
    <w:rsid w:val="00BE3C49"/>
    <w:rsid w:val="00BE3CBE"/>
    <w:rsid w:val="00BE3DAD"/>
    <w:rsid w:val="00BE3DDE"/>
    <w:rsid w:val="00BE3F01"/>
    <w:rsid w:val="00BE406C"/>
    <w:rsid w:val="00BE410F"/>
    <w:rsid w:val="00BE45F8"/>
    <w:rsid w:val="00BE461B"/>
    <w:rsid w:val="00BE473C"/>
    <w:rsid w:val="00BE493E"/>
    <w:rsid w:val="00BE4A4D"/>
    <w:rsid w:val="00BE4A56"/>
    <w:rsid w:val="00BE4AC7"/>
    <w:rsid w:val="00BE4AFB"/>
    <w:rsid w:val="00BE4B58"/>
    <w:rsid w:val="00BE4C51"/>
    <w:rsid w:val="00BE4C56"/>
    <w:rsid w:val="00BE4DC3"/>
    <w:rsid w:val="00BE4DE7"/>
    <w:rsid w:val="00BE50B4"/>
    <w:rsid w:val="00BE512C"/>
    <w:rsid w:val="00BE5182"/>
    <w:rsid w:val="00BE51F8"/>
    <w:rsid w:val="00BE526C"/>
    <w:rsid w:val="00BE5350"/>
    <w:rsid w:val="00BE5445"/>
    <w:rsid w:val="00BE5484"/>
    <w:rsid w:val="00BE57A4"/>
    <w:rsid w:val="00BE585F"/>
    <w:rsid w:val="00BE591F"/>
    <w:rsid w:val="00BE5DE7"/>
    <w:rsid w:val="00BE5E8E"/>
    <w:rsid w:val="00BE5F68"/>
    <w:rsid w:val="00BE5F77"/>
    <w:rsid w:val="00BE6119"/>
    <w:rsid w:val="00BE62FC"/>
    <w:rsid w:val="00BE63D4"/>
    <w:rsid w:val="00BE66FD"/>
    <w:rsid w:val="00BE6807"/>
    <w:rsid w:val="00BE690F"/>
    <w:rsid w:val="00BE6960"/>
    <w:rsid w:val="00BE6ADF"/>
    <w:rsid w:val="00BE6B24"/>
    <w:rsid w:val="00BE6CAD"/>
    <w:rsid w:val="00BE7012"/>
    <w:rsid w:val="00BE7038"/>
    <w:rsid w:val="00BE7313"/>
    <w:rsid w:val="00BE7396"/>
    <w:rsid w:val="00BE73E3"/>
    <w:rsid w:val="00BE7421"/>
    <w:rsid w:val="00BE74FD"/>
    <w:rsid w:val="00BE750B"/>
    <w:rsid w:val="00BE7689"/>
    <w:rsid w:val="00BE7753"/>
    <w:rsid w:val="00BE784B"/>
    <w:rsid w:val="00BE7867"/>
    <w:rsid w:val="00BE78BA"/>
    <w:rsid w:val="00BE796F"/>
    <w:rsid w:val="00BE7BD1"/>
    <w:rsid w:val="00BE7D0C"/>
    <w:rsid w:val="00BE7E72"/>
    <w:rsid w:val="00BE7EA5"/>
    <w:rsid w:val="00BE7F10"/>
    <w:rsid w:val="00BE7F4C"/>
    <w:rsid w:val="00BE7FA5"/>
    <w:rsid w:val="00BE7FAE"/>
    <w:rsid w:val="00BF0071"/>
    <w:rsid w:val="00BF00AC"/>
    <w:rsid w:val="00BF02CD"/>
    <w:rsid w:val="00BF038C"/>
    <w:rsid w:val="00BF03B8"/>
    <w:rsid w:val="00BF03D4"/>
    <w:rsid w:val="00BF0434"/>
    <w:rsid w:val="00BF046C"/>
    <w:rsid w:val="00BF06BB"/>
    <w:rsid w:val="00BF0764"/>
    <w:rsid w:val="00BF08BE"/>
    <w:rsid w:val="00BF08E7"/>
    <w:rsid w:val="00BF0B95"/>
    <w:rsid w:val="00BF0BA1"/>
    <w:rsid w:val="00BF0DEE"/>
    <w:rsid w:val="00BF0EB5"/>
    <w:rsid w:val="00BF101D"/>
    <w:rsid w:val="00BF104C"/>
    <w:rsid w:val="00BF1085"/>
    <w:rsid w:val="00BF1191"/>
    <w:rsid w:val="00BF11A4"/>
    <w:rsid w:val="00BF1291"/>
    <w:rsid w:val="00BF14DC"/>
    <w:rsid w:val="00BF16E7"/>
    <w:rsid w:val="00BF1778"/>
    <w:rsid w:val="00BF177D"/>
    <w:rsid w:val="00BF185C"/>
    <w:rsid w:val="00BF1869"/>
    <w:rsid w:val="00BF193B"/>
    <w:rsid w:val="00BF1957"/>
    <w:rsid w:val="00BF198C"/>
    <w:rsid w:val="00BF1AD8"/>
    <w:rsid w:val="00BF1BE7"/>
    <w:rsid w:val="00BF1DDD"/>
    <w:rsid w:val="00BF1F04"/>
    <w:rsid w:val="00BF256E"/>
    <w:rsid w:val="00BF261C"/>
    <w:rsid w:val="00BF2633"/>
    <w:rsid w:val="00BF266F"/>
    <w:rsid w:val="00BF2703"/>
    <w:rsid w:val="00BF2707"/>
    <w:rsid w:val="00BF285D"/>
    <w:rsid w:val="00BF28AA"/>
    <w:rsid w:val="00BF28C4"/>
    <w:rsid w:val="00BF291E"/>
    <w:rsid w:val="00BF2BAB"/>
    <w:rsid w:val="00BF2CA9"/>
    <w:rsid w:val="00BF2CAD"/>
    <w:rsid w:val="00BF2CF5"/>
    <w:rsid w:val="00BF2D14"/>
    <w:rsid w:val="00BF2D7B"/>
    <w:rsid w:val="00BF2D85"/>
    <w:rsid w:val="00BF2DE0"/>
    <w:rsid w:val="00BF2E00"/>
    <w:rsid w:val="00BF2EF4"/>
    <w:rsid w:val="00BF2FA3"/>
    <w:rsid w:val="00BF3024"/>
    <w:rsid w:val="00BF331A"/>
    <w:rsid w:val="00BF338E"/>
    <w:rsid w:val="00BF3593"/>
    <w:rsid w:val="00BF3663"/>
    <w:rsid w:val="00BF36EB"/>
    <w:rsid w:val="00BF36F4"/>
    <w:rsid w:val="00BF3713"/>
    <w:rsid w:val="00BF3749"/>
    <w:rsid w:val="00BF3857"/>
    <w:rsid w:val="00BF38BA"/>
    <w:rsid w:val="00BF38C1"/>
    <w:rsid w:val="00BF38DE"/>
    <w:rsid w:val="00BF3986"/>
    <w:rsid w:val="00BF3ADA"/>
    <w:rsid w:val="00BF3B37"/>
    <w:rsid w:val="00BF3B9F"/>
    <w:rsid w:val="00BF3D14"/>
    <w:rsid w:val="00BF3DC5"/>
    <w:rsid w:val="00BF3F24"/>
    <w:rsid w:val="00BF3FF8"/>
    <w:rsid w:val="00BF40DE"/>
    <w:rsid w:val="00BF41EB"/>
    <w:rsid w:val="00BF41F9"/>
    <w:rsid w:val="00BF43DC"/>
    <w:rsid w:val="00BF43E6"/>
    <w:rsid w:val="00BF4411"/>
    <w:rsid w:val="00BF45A4"/>
    <w:rsid w:val="00BF473C"/>
    <w:rsid w:val="00BF4745"/>
    <w:rsid w:val="00BF47D1"/>
    <w:rsid w:val="00BF4885"/>
    <w:rsid w:val="00BF490D"/>
    <w:rsid w:val="00BF4BE1"/>
    <w:rsid w:val="00BF4FF7"/>
    <w:rsid w:val="00BF5200"/>
    <w:rsid w:val="00BF5264"/>
    <w:rsid w:val="00BF5322"/>
    <w:rsid w:val="00BF53F3"/>
    <w:rsid w:val="00BF54E9"/>
    <w:rsid w:val="00BF550B"/>
    <w:rsid w:val="00BF5657"/>
    <w:rsid w:val="00BF573F"/>
    <w:rsid w:val="00BF59BB"/>
    <w:rsid w:val="00BF5C22"/>
    <w:rsid w:val="00BF5C69"/>
    <w:rsid w:val="00BF5C9D"/>
    <w:rsid w:val="00BF5D46"/>
    <w:rsid w:val="00BF5E64"/>
    <w:rsid w:val="00BF5EB0"/>
    <w:rsid w:val="00BF5EEA"/>
    <w:rsid w:val="00BF622F"/>
    <w:rsid w:val="00BF636A"/>
    <w:rsid w:val="00BF6420"/>
    <w:rsid w:val="00BF64EB"/>
    <w:rsid w:val="00BF6B3E"/>
    <w:rsid w:val="00BF6B92"/>
    <w:rsid w:val="00BF6D6B"/>
    <w:rsid w:val="00BF701E"/>
    <w:rsid w:val="00BF7051"/>
    <w:rsid w:val="00BF70D0"/>
    <w:rsid w:val="00BF70D9"/>
    <w:rsid w:val="00BF71EA"/>
    <w:rsid w:val="00BF7298"/>
    <w:rsid w:val="00BF7311"/>
    <w:rsid w:val="00BF7320"/>
    <w:rsid w:val="00BF7331"/>
    <w:rsid w:val="00BF737C"/>
    <w:rsid w:val="00BF7390"/>
    <w:rsid w:val="00BF744E"/>
    <w:rsid w:val="00BF7479"/>
    <w:rsid w:val="00BF7509"/>
    <w:rsid w:val="00BF769A"/>
    <w:rsid w:val="00BF76A2"/>
    <w:rsid w:val="00BF771A"/>
    <w:rsid w:val="00BF77DD"/>
    <w:rsid w:val="00BF783D"/>
    <w:rsid w:val="00BF79A8"/>
    <w:rsid w:val="00BF7A93"/>
    <w:rsid w:val="00BF7ABC"/>
    <w:rsid w:val="00BF7B43"/>
    <w:rsid w:val="00BF7B78"/>
    <w:rsid w:val="00BF7D3D"/>
    <w:rsid w:val="00BF7DDE"/>
    <w:rsid w:val="00BF7EC4"/>
    <w:rsid w:val="00C00007"/>
    <w:rsid w:val="00C00010"/>
    <w:rsid w:val="00C00184"/>
    <w:rsid w:val="00C0086D"/>
    <w:rsid w:val="00C00AE9"/>
    <w:rsid w:val="00C00B2D"/>
    <w:rsid w:val="00C00BD7"/>
    <w:rsid w:val="00C00BF8"/>
    <w:rsid w:val="00C00C1E"/>
    <w:rsid w:val="00C00D02"/>
    <w:rsid w:val="00C010A7"/>
    <w:rsid w:val="00C01206"/>
    <w:rsid w:val="00C013A7"/>
    <w:rsid w:val="00C013B7"/>
    <w:rsid w:val="00C014F5"/>
    <w:rsid w:val="00C015D5"/>
    <w:rsid w:val="00C01644"/>
    <w:rsid w:val="00C01703"/>
    <w:rsid w:val="00C019A7"/>
    <w:rsid w:val="00C019EB"/>
    <w:rsid w:val="00C01B12"/>
    <w:rsid w:val="00C01B8E"/>
    <w:rsid w:val="00C01B9F"/>
    <w:rsid w:val="00C01EE6"/>
    <w:rsid w:val="00C01FFB"/>
    <w:rsid w:val="00C02006"/>
    <w:rsid w:val="00C02177"/>
    <w:rsid w:val="00C02178"/>
    <w:rsid w:val="00C02487"/>
    <w:rsid w:val="00C024A2"/>
    <w:rsid w:val="00C02512"/>
    <w:rsid w:val="00C0251E"/>
    <w:rsid w:val="00C0257E"/>
    <w:rsid w:val="00C02635"/>
    <w:rsid w:val="00C02923"/>
    <w:rsid w:val="00C02CFA"/>
    <w:rsid w:val="00C02EBE"/>
    <w:rsid w:val="00C030D9"/>
    <w:rsid w:val="00C03181"/>
    <w:rsid w:val="00C03476"/>
    <w:rsid w:val="00C037A8"/>
    <w:rsid w:val="00C03804"/>
    <w:rsid w:val="00C038E0"/>
    <w:rsid w:val="00C03BB9"/>
    <w:rsid w:val="00C03C79"/>
    <w:rsid w:val="00C03E97"/>
    <w:rsid w:val="00C03FED"/>
    <w:rsid w:val="00C040AE"/>
    <w:rsid w:val="00C040B2"/>
    <w:rsid w:val="00C04120"/>
    <w:rsid w:val="00C04154"/>
    <w:rsid w:val="00C04229"/>
    <w:rsid w:val="00C042E9"/>
    <w:rsid w:val="00C04353"/>
    <w:rsid w:val="00C0436B"/>
    <w:rsid w:val="00C0436D"/>
    <w:rsid w:val="00C043A4"/>
    <w:rsid w:val="00C043A5"/>
    <w:rsid w:val="00C043C4"/>
    <w:rsid w:val="00C0454B"/>
    <w:rsid w:val="00C04767"/>
    <w:rsid w:val="00C047AD"/>
    <w:rsid w:val="00C0488F"/>
    <w:rsid w:val="00C049F1"/>
    <w:rsid w:val="00C04BCB"/>
    <w:rsid w:val="00C04F5D"/>
    <w:rsid w:val="00C04F62"/>
    <w:rsid w:val="00C04FB4"/>
    <w:rsid w:val="00C052F9"/>
    <w:rsid w:val="00C05311"/>
    <w:rsid w:val="00C053D2"/>
    <w:rsid w:val="00C053E0"/>
    <w:rsid w:val="00C053E1"/>
    <w:rsid w:val="00C053E7"/>
    <w:rsid w:val="00C054AB"/>
    <w:rsid w:val="00C0551A"/>
    <w:rsid w:val="00C05699"/>
    <w:rsid w:val="00C057F0"/>
    <w:rsid w:val="00C05913"/>
    <w:rsid w:val="00C05940"/>
    <w:rsid w:val="00C05A70"/>
    <w:rsid w:val="00C05B37"/>
    <w:rsid w:val="00C05B8E"/>
    <w:rsid w:val="00C05BBC"/>
    <w:rsid w:val="00C05BE3"/>
    <w:rsid w:val="00C060B4"/>
    <w:rsid w:val="00C06127"/>
    <w:rsid w:val="00C06150"/>
    <w:rsid w:val="00C06156"/>
    <w:rsid w:val="00C06175"/>
    <w:rsid w:val="00C064AE"/>
    <w:rsid w:val="00C064E7"/>
    <w:rsid w:val="00C06515"/>
    <w:rsid w:val="00C068B8"/>
    <w:rsid w:val="00C06BDA"/>
    <w:rsid w:val="00C06D02"/>
    <w:rsid w:val="00C06D0F"/>
    <w:rsid w:val="00C06E9E"/>
    <w:rsid w:val="00C06F26"/>
    <w:rsid w:val="00C06FA4"/>
    <w:rsid w:val="00C07025"/>
    <w:rsid w:val="00C07127"/>
    <w:rsid w:val="00C075AB"/>
    <w:rsid w:val="00C07700"/>
    <w:rsid w:val="00C078E7"/>
    <w:rsid w:val="00C07BE6"/>
    <w:rsid w:val="00C07CF0"/>
    <w:rsid w:val="00C07DF9"/>
    <w:rsid w:val="00C07FB4"/>
    <w:rsid w:val="00C07FC3"/>
    <w:rsid w:val="00C10030"/>
    <w:rsid w:val="00C10050"/>
    <w:rsid w:val="00C1005C"/>
    <w:rsid w:val="00C100BC"/>
    <w:rsid w:val="00C1017D"/>
    <w:rsid w:val="00C102AA"/>
    <w:rsid w:val="00C1038D"/>
    <w:rsid w:val="00C103B7"/>
    <w:rsid w:val="00C10461"/>
    <w:rsid w:val="00C1054F"/>
    <w:rsid w:val="00C10740"/>
    <w:rsid w:val="00C10762"/>
    <w:rsid w:val="00C107C7"/>
    <w:rsid w:val="00C1086C"/>
    <w:rsid w:val="00C10927"/>
    <w:rsid w:val="00C1092E"/>
    <w:rsid w:val="00C10932"/>
    <w:rsid w:val="00C10A4F"/>
    <w:rsid w:val="00C10B99"/>
    <w:rsid w:val="00C10BD8"/>
    <w:rsid w:val="00C10BE1"/>
    <w:rsid w:val="00C10BE8"/>
    <w:rsid w:val="00C10BEA"/>
    <w:rsid w:val="00C10C87"/>
    <w:rsid w:val="00C10CA9"/>
    <w:rsid w:val="00C10D2B"/>
    <w:rsid w:val="00C10D56"/>
    <w:rsid w:val="00C10EE3"/>
    <w:rsid w:val="00C11010"/>
    <w:rsid w:val="00C110C2"/>
    <w:rsid w:val="00C1112C"/>
    <w:rsid w:val="00C111ED"/>
    <w:rsid w:val="00C1136C"/>
    <w:rsid w:val="00C11394"/>
    <w:rsid w:val="00C11553"/>
    <w:rsid w:val="00C11603"/>
    <w:rsid w:val="00C116FA"/>
    <w:rsid w:val="00C1171E"/>
    <w:rsid w:val="00C11732"/>
    <w:rsid w:val="00C11780"/>
    <w:rsid w:val="00C117D9"/>
    <w:rsid w:val="00C11858"/>
    <w:rsid w:val="00C1191E"/>
    <w:rsid w:val="00C11BEA"/>
    <w:rsid w:val="00C11D1E"/>
    <w:rsid w:val="00C11EBF"/>
    <w:rsid w:val="00C11EFC"/>
    <w:rsid w:val="00C11F93"/>
    <w:rsid w:val="00C11FBE"/>
    <w:rsid w:val="00C12044"/>
    <w:rsid w:val="00C120D1"/>
    <w:rsid w:val="00C121E9"/>
    <w:rsid w:val="00C12274"/>
    <w:rsid w:val="00C12486"/>
    <w:rsid w:val="00C1266B"/>
    <w:rsid w:val="00C12702"/>
    <w:rsid w:val="00C127DF"/>
    <w:rsid w:val="00C127FE"/>
    <w:rsid w:val="00C12842"/>
    <w:rsid w:val="00C1293B"/>
    <w:rsid w:val="00C12A51"/>
    <w:rsid w:val="00C12AFE"/>
    <w:rsid w:val="00C12BCA"/>
    <w:rsid w:val="00C12D6F"/>
    <w:rsid w:val="00C12F4E"/>
    <w:rsid w:val="00C1304F"/>
    <w:rsid w:val="00C130E4"/>
    <w:rsid w:val="00C13359"/>
    <w:rsid w:val="00C1345C"/>
    <w:rsid w:val="00C13512"/>
    <w:rsid w:val="00C13905"/>
    <w:rsid w:val="00C13971"/>
    <w:rsid w:val="00C139EF"/>
    <w:rsid w:val="00C13B10"/>
    <w:rsid w:val="00C13B97"/>
    <w:rsid w:val="00C13D28"/>
    <w:rsid w:val="00C13D6C"/>
    <w:rsid w:val="00C140A9"/>
    <w:rsid w:val="00C14246"/>
    <w:rsid w:val="00C1428A"/>
    <w:rsid w:val="00C1430E"/>
    <w:rsid w:val="00C14311"/>
    <w:rsid w:val="00C14626"/>
    <w:rsid w:val="00C14747"/>
    <w:rsid w:val="00C147B0"/>
    <w:rsid w:val="00C149F3"/>
    <w:rsid w:val="00C14A7E"/>
    <w:rsid w:val="00C14AF0"/>
    <w:rsid w:val="00C14EA3"/>
    <w:rsid w:val="00C14EED"/>
    <w:rsid w:val="00C14FB6"/>
    <w:rsid w:val="00C1500E"/>
    <w:rsid w:val="00C1503B"/>
    <w:rsid w:val="00C1504A"/>
    <w:rsid w:val="00C15169"/>
    <w:rsid w:val="00C15259"/>
    <w:rsid w:val="00C152A8"/>
    <w:rsid w:val="00C152BB"/>
    <w:rsid w:val="00C15410"/>
    <w:rsid w:val="00C15422"/>
    <w:rsid w:val="00C1550D"/>
    <w:rsid w:val="00C15673"/>
    <w:rsid w:val="00C156CC"/>
    <w:rsid w:val="00C1598E"/>
    <w:rsid w:val="00C15C04"/>
    <w:rsid w:val="00C15C0D"/>
    <w:rsid w:val="00C15C10"/>
    <w:rsid w:val="00C15C85"/>
    <w:rsid w:val="00C15E17"/>
    <w:rsid w:val="00C15E34"/>
    <w:rsid w:val="00C15F94"/>
    <w:rsid w:val="00C1607C"/>
    <w:rsid w:val="00C16111"/>
    <w:rsid w:val="00C1614C"/>
    <w:rsid w:val="00C161AB"/>
    <w:rsid w:val="00C1623C"/>
    <w:rsid w:val="00C16469"/>
    <w:rsid w:val="00C165A2"/>
    <w:rsid w:val="00C16828"/>
    <w:rsid w:val="00C1686C"/>
    <w:rsid w:val="00C169EC"/>
    <w:rsid w:val="00C16A36"/>
    <w:rsid w:val="00C16D4F"/>
    <w:rsid w:val="00C16E29"/>
    <w:rsid w:val="00C17025"/>
    <w:rsid w:val="00C171FF"/>
    <w:rsid w:val="00C1722D"/>
    <w:rsid w:val="00C1727A"/>
    <w:rsid w:val="00C173D6"/>
    <w:rsid w:val="00C17424"/>
    <w:rsid w:val="00C177CB"/>
    <w:rsid w:val="00C17871"/>
    <w:rsid w:val="00C1787B"/>
    <w:rsid w:val="00C17978"/>
    <w:rsid w:val="00C1797C"/>
    <w:rsid w:val="00C179A3"/>
    <w:rsid w:val="00C17BDA"/>
    <w:rsid w:val="00C17C8A"/>
    <w:rsid w:val="00C17DB4"/>
    <w:rsid w:val="00C17E1A"/>
    <w:rsid w:val="00C17E24"/>
    <w:rsid w:val="00C17EE1"/>
    <w:rsid w:val="00C17F02"/>
    <w:rsid w:val="00C20293"/>
    <w:rsid w:val="00C205B2"/>
    <w:rsid w:val="00C20625"/>
    <w:rsid w:val="00C2069A"/>
    <w:rsid w:val="00C20994"/>
    <w:rsid w:val="00C20A8A"/>
    <w:rsid w:val="00C20BDF"/>
    <w:rsid w:val="00C20C6D"/>
    <w:rsid w:val="00C20C8A"/>
    <w:rsid w:val="00C20CBA"/>
    <w:rsid w:val="00C20CE2"/>
    <w:rsid w:val="00C20D60"/>
    <w:rsid w:val="00C20EDE"/>
    <w:rsid w:val="00C2109C"/>
    <w:rsid w:val="00C2111A"/>
    <w:rsid w:val="00C211C7"/>
    <w:rsid w:val="00C211E5"/>
    <w:rsid w:val="00C21346"/>
    <w:rsid w:val="00C213B3"/>
    <w:rsid w:val="00C21465"/>
    <w:rsid w:val="00C215D2"/>
    <w:rsid w:val="00C216B7"/>
    <w:rsid w:val="00C21946"/>
    <w:rsid w:val="00C219FA"/>
    <w:rsid w:val="00C21B64"/>
    <w:rsid w:val="00C21BE0"/>
    <w:rsid w:val="00C21C51"/>
    <w:rsid w:val="00C21E79"/>
    <w:rsid w:val="00C21EA4"/>
    <w:rsid w:val="00C2203D"/>
    <w:rsid w:val="00C2224C"/>
    <w:rsid w:val="00C223A3"/>
    <w:rsid w:val="00C22520"/>
    <w:rsid w:val="00C226E3"/>
    <w:rsid w:val="00C2288A"/>
    <w:rsid w:val="00C229E5"/>
    <w:rsid w:val="00C22AF0"/>
    <w:rsid w:val="00C22AFF"/>
    <w:rsid w:val="00C22BC9"/>
    <w:rsid w:val="00C22DF8"/>
    <w:rsid w:val="00C22F48"/>
    <w:rsid w:val="00C22FCD"/>
    <w:rsid w:val="00C23110"/>
    <w:rsid w:val="00C23178"/>
    <w:rsid w:val="00C23441"/>
    <w:rsid w:val="00C234FF"/>
    <w:rsid w:val="00C2351B"/>
    <w:rsid w:val="00C235A4"/>
    <w:rsid w:val="00C2372B"/>
    <w:rsid w:val="00C23732"/>
    <w:rsid w:val="00C23760"/>
    <w:rsid w:val="00C23766"/>
    <w:rsid w:val="00C238DB"/>
    <w:rsid w:val="00C239D9"/>
    <w:rsid w:val="00C23A2B"/>
    <w:rsid w:val="00C23AA7"/>
    <w:rsid w:val="00C23AE8"/>
    <w:rsid w:val="00C23BC0"/>
    <w:rsid w:val="00C23C19"/>
    <w:rsid w:val="00C23CC2"/>
    <w:rsid w:val="00C23D32"/>
    <w:rsid w:val="00C23E0C"/>
    <w:rsid w:val="00C2402B"/>
    <w:rsid w:val="00C24151"/>
    <w:rsid w:val="00C24262"/>
    <w:rsid w:val="00C242E8"/>
    <w:rsid w:val="00C242EA"/>
    <w:rsid w:val="00C2430B"/>
    <w:rsid w:val="00C24412"/>
    <w:rsid w:val="00C24461"/>
    <w:rsid w:val="00C24513"/>
    <w:rsid w:val="00C2460B"/>
    <w:rsid w:val="00C246D4"/>
    <w:rsid w:val="00C2475E"/>
    <w:rsid w:val="00C24910"/>
    <w:rsid w:val="00C24BEA"/>
    <w:rsid w:val="00C24C9B"/>
    <w:rsid w:val="00C24D2C"/>
    <w:rsid w:val="00C24E02"/>
    <w:rsid w:val="00C24EA4"/>
    <w:rsid w:val="00C24EAC"/>
    <w:rsid w:val="00C24F68"/>
    <w:rsid w:val="00C24FA1"/>
    <w:rsid w:val="00C24FC8"/>
    <w:rsid w:val="00C250CD"/>
    <w:rsid w:val="00C25225"/>
    <w:rsid w:val="00C252BC"/>
    <w:rsid w:val="00C2532A"/>
    <w:rsid w:val="00C25361"/>
    <w:rsid w:val="00C253D0"/>
    <w:rsid w:val="00C25472"/>
    <w:rsid w:val="00C256C6"/>
    <w:rsid w:val="00C25889"/>
    <w:rsid w:val="00C25A3E"/>
    <w:rsid w:val="00C25C21"/>
    <w:rsid w:val="00C25C54"/>
    <w:rsid w:val="00C25E87"/>
    <w:rsid w:val="00C25EB7"/>
    <w:rsid w:val="00C25ED2"/>
    <w:rsid w:val="00C25EFF"/>
    <w:rsid w:val="00C26084"/>
    <w:rsid w:val="00C26163"/>
    <w:rsid w:val="00C2628D"/>
    <w:rsid w:val="00C262F7"/>
    <w:rsid w:val="00C263DA"/>
    <w:rsid w:val="00C26524"/>
    <w:rsid w:val="00C26A97"/>
    <w:rsid w:val="00C26C4F"/>
    <w:rsid w:val="00C26D9F"/>
    <w:rsid w:val="00C27000"/>
    <w:rsid w:val="00C27102"/>
    <w:rsid w:val="00C27105"/>
    <w:rsid w:val="00C2718A"/>
    <w:rsid w:val="00C271C2"/>
    <w:rsid w:val="00C2737C"/>
    <w:rsid w:val="00C276F3"/>
    <w:rsid w:val="00C2776E"/>
    <w:rsid w:val="00C278D7"/>
    <w:rsid w:val="00C2794C"/>
    <w:rsid w:val="00C27972"/>
    <w:rsid w:val="00C279A0"/>
    <w:rsid w:val="00C27B0E"/>
    <w:rsid w:val="00C27BED"/>
    <w:rsid w:val="00C27C85"/>
    <w:rsid w:val="00C27E2A"/>
    <w:rsid w:val="00C27EA1"/>
    <w:rsid w:val="00C27EF9"/>
    <w:rsid w:val="00C3005E"/>
    <w:rsid w:val="00C300F9"/>
    <w:rsid w:val="00C30107"/>
    <w:rsid w:val="00C30147"/>
    <w:rsid w:val="00C301DB"/>
    <w:rsid w:val="00C3039B"/>
    <w:rsid w:val="00C3048D"/>
    <w:rsid w:val="00C3064A"/>
    <w:rsid w:val="00C306EB"/>
    <w:rsid w:val="00C307A1"/>
    <w:rsid w:val="00C309F7"/>
    <w:rsid w:val="00C309FA"/>
    <w:rsid w:val="00C30A2B"/>
    <w:rsid w:val="00C30A4D"/>
    <w:rsid w:val="00C30B99"/>
    <w:rsid w:val="00C30E1A"/>
    <w:rsid w:val="00C30E52"/>
    <w:rsid w:val="00C30F6A"/>
    <w:rsid w:val="00C30F6B"/>
    <w:rsid w:val="00C30FBF"/>
    <w:rsid w:val="00C3118C"/>
    <w:rsid w:val="00C3119E"/>
    <w:rsid w:val="00C31526"/>
    <w:rsid w:val="00C31738"/>
    <w:rsid w:val="00C31859"/>
    <w:rsid w:val="00C31914"/>
    <w:rsid w:val="00C3197F"/>
    <w:rsid w:val="00C3198B"/>
    <w:rsid w:val="00C319D6"/>
    <w:rsid w:val="00C31A02"/>
    <w:rsid w:val="00C31BCC"/>
    <w:rsid w:val="00C31C30"/>
    <w:rsid w:val="00C31D33"/>
    <w:rsid w:val="00C31D91"/>
    <w:rsid w:val="00C31E4E"/>
    <w:rsid w:val="00C31F09"/>
    <w:rsid w:val="00C31FCC"/>
    <w:rsid w:val="00C31FD1"/>
    <w:rsid w:val="00C32007"/>
    <w:rsid w:val="00C3204A"/>
    <w:rsid w:val="00C320AB"/>
    <w:rsid w:val="00C320F3"/>
    <w:rsid w:val="00C3226F"/>
    <w:rsid w:val="00C32347"/>
    <w:rsid w:val="00C323DB"/>
    <w:rsid w:val="00C32544"/>
    <w:rsid w:val="00C3258B"/>
    <w:rsid w:val="00C325B8"/>
    <w:rsid w:val="00C325D5"/>
    <w:rsid w:val="00C3274F"/>
    <w:rsid w:val="00C32751"/>
    <w:rsid w:val="00C32792"/>
    <w:rsid w:val="00C32850"/>
    <w:rsid w:val="00C32930"/>
    <w:rsid w:val="00C32A17"/>
    <w:rsid w:val="00C32B9F"/>
    <w:rsid w:val="00C32D8B"/>
    <w:rsid w:val="00C32E3D"/>
    <w:rsid w:val="00C32E9E"/>
    <w:rsid w:val="00C32EFF"/>
    <w:rsid w:val="00C32FD6"/>
    <w:rsid w:val="00C33026"/>
    <w:rsid w:val="00C3319B"/>
    <w:rsid w:val="00C33394"/>
    <w:rsid w:val="00C3350E"/>
    <w:rsid w:val="00C335A4"/>
    <w:rsid w:val="00C337C4"/>
    <w:rsid w:val="00C3380B"/>
    <w:rsid w:val="00C33840"/>
    <w:rsid w:val="00C338AD"/>
    <w:rsid w:val="00C339D8"/>
    <w:rsid w:val="00C33D29"/>
    <w:rsid w:val="00C33DC8"/>
    <w:rsid w:val="00C33DFE"/>
    <w:rsid w:val="00C33FF6"/>
    <w:rsid w:val="00C34095"/>
    <w:rsid w:val="00C340CC"/>
    <w:rsid w:val="00C341EB"/>
    <w:rsid w:val="00C34287"/>
    <w:rsid w:val="00C342C8"/>
    <w:rsid w:val="00C344C3"/>
    <w:rsid w:val="00C34532"/>
    <w:rsid w:val="00C345A2"/>
    <w:rsid w:val="00C346DD"/>
    <w:rsid w:val="00C3473A"/>
    <w:rsid w:val="00C34819"/>
    <w:rsid w:val="00C348DE"/>
    <w:rsid w:val="00C348E5"/>
    <w:rsid w:val="00C348E7"/>
    <w:rsid w:val="00C349AC"/>
    <w:rsid w:val="00C349D8"/>
    <w:rsid w:val="00C34A0D"/>
    <w:rsid w:val="00C34AD5"/>
    <w:rsid w:val="00C34B38"/>
    <w:rsid w:val="00C34B3C"/>
    <w:rsid w:val="00C34B41"/>
    <w:rsid w:val="00C34B63"/>
    <w:rsid w:val="00C34BE9"/>
    <w:rsid w:val="00C34C28"/>
    <w:rsid w:val="00C34C7B"/>
    <w:rsid w:val="00C34CFB"/>
    <w:rsid w:val="00C34D34"/>
    <w:rsid w:val="00C34D43"/>
    <w:rsid w:val="00C34D6B"/>
    <w:rsid w:val="00C34DA2"/>
    <w:rsid w:val="00C34F28"/>
    <w:rsid w:val="00C350ED"/>
    <w:rsid w:val="00C353A0"/>
    <w:rsid w:val="00C354D9"/>
    <w:rsid w:val="00C35537"/>
    <w:rsid w:val="00C35851"/>
    <w:rsid w:val="00C35892"/>
    <w:rsid w:val="00C359FD"/>
    <w:rsid w:val="00C35BCE"/>
    <w:rsid w:val="00C35BFF"/>
    <w:rsid w:val="00C35C4A"/>
    <w:rsid w:val="00C35C6B"/>
    <w:rsid w:val="00C35D97"/>
    <w:rsid w:val="00C35E80"/>
    <w:rsid w:val="00C35E9A"/>
    <w:rsid w:val="00C35FBB"/>
    <w:rsid w:val="00C360B3"/>
    <w:rsid w:val="00C36129"/>
    <w:rsid w:val="00C361BC"/>
    <w:rsid w:val="00C362B2"/>
    <w:rsid w:val="00C36353"/>
    <w:rsid w:val="00C36480"/>
    <w:rsid w:val="00C3653A"/>
    <w:rsid w:val="00C36636"/>
    <w:rsid w:val="00C3663F"/>
    <w:rsid w:val="00C3664C"/>
    <w:rsid w:val="00C36735"/>
    <w:rsid w:val="00C36739"/>
    <w:rsid w:val="00C3677B"/>
    <w:rsid w:val="00C36862"/>
    <w:rsid w:val="00C36890"/>
    <w:rsid w:val="00C36A42"/>
    <w:rsid w:val="00C36BC9"/>
    <w:rsid w:val="00C36BFD"/>
    <w:rsid w:val="00C36C2C"/>
    <w:rsid w:val="00C36C6B"/>
    <w:rsid w:val="00C36CBF"/>
    <w:rsid w:val="00C36F5F"/>
    <w:rsid w:val="00C36FD8"/>
    <w:rsid w:val="00C3713D"/>
    <w:rsid w:val="00C371B7"/>
    <w:rsid w:val="00C3720F"/>
    <w:rsid w:val="00C37452"/>
    <w:rsid w:val="00C37459"/>
    <w:rsid w:val="00C3769F"/>
    <w:rsid w:val="00C377ED"/>
    <w:rsid w:val="00C37845"/>
    <w:rsid w:val="00C378F3"/>
    <w:rsid w:val="00C379B2"/>
    <w:rsid w:val="00C37B8F"/>
    <w:rsid w:val="00C37BDF"/>
    <w:rsid w:val="00C37E80"/>
    <w:rsid w:val="00C37F1D"/>
    <w:rsid w:val="00C37F20"/>
    <w:rsid w:val="00C4010D"/>
    <w:rsid w:val="00C40152"/>
    <w:rsid w:val="00C40213"/>
    <w:rsid w:val="00C402B3"/>
    <w:rsid w:val="00C403C0"/>
    <w:rsid w:val="00C4042B"/>
    <w:rsid w:val="00C4048B"/>
    <w:rsid w:val="00C404E2"/>
    <w:rsid w:val="00C4063B"/>
    <w:rsid w:val="00C4082C"/>
    <w:rsid w:val="00C40847"/>
    <w:rsid w:val="00C408C8"/>
    <w:rsid w:val="00C40987"/>
    <w:rsid w:val="00C409F6"/>
    <w:rsid w:val="00C40B8E"/>
    <w:rsid w:val="00C40C60"/>
    <w:rsid w:val="00C40EDA"/>
    <w:rsid w:val="00C410F6"/>
    <w:rsid w:val="00C41112"/>
    <w:rsid w:val="00C4120C"/>
    <w:rsid w:val="00C41235"/>
    <w:rsid w:val="00C41260"/>
    <w:rsid w:val="00C413F0"/>
    <w:rsid w:val="00C414C0"/>
    <w:rsid w:val="00C415AE"/>
    <w:rsid w:val="00C41606"/>
    <w:rsid w:val="00C41889"/>
    <w:rsid w:val="00C41926"/>
    <w:rsid w:val="00C41A1C"/>
    <w:rsid w:val="00C41A80"/>
    <w:rsid w:val="00C41A92"/>
    <w:rsid w:val="00C41B40"/>
    <w:rsid w:val="00C41B8E"/>
    <w:rsid w:val="00C41BEE"/>
    <w:rsid w:val="00C41C2F"/>
    <w:rsid w:val="00C41E32"/>
    <w:rsid w:val="00C421BF"/>
    <w:rsid w:val="00C4254B"/>
    <w:rsid w:val="00C42573"/>
    <w:rsid w:val="00C425F6"/>
    <w:rsid w:val="00C42652"/>
    <w:rsid w:val="00C427C0"/>
    <w:rsid w:val="00C427ED"/>
    <w:rsid w:val="00C428F8"/>
    <w:rsid w:val="00C42A1B"/>
    <w:rsid w:val="00C42AEC"/>
    <w:rsid w:val="00C42B18"/>
    <w:rsid w:val="00C42C58"/>
    <w:rsid w:val="00C42CAF"/>
    <w:rsid w:val="00C42D15"/>
    <w:rsid w:val="00C42D99"/>
    <w:rsid w:val="00C42E35"/>
    <w:rsid w:val="00C42E8E"/>
    <w:rsid w:val="00C42F2B"/>
    <w:rsid w:val="00C430CD"/>
    <w:rsid w:val="00C431AF"/>
    <w:rsid w:val="00C43341"/>
    <w:rsid w:val="00C433BE"/>
    <w:rsid w:val="00C43499"/>
    <w:rsid w:val="00C4353D"/>
    <w:rsid w:val="00C4360C"/>
    <w:rsid w:val="00C436D1"/>
    <w:rsid w:val="00C43749"/>
    <w:rsid w:val="00C43804"/>
    <w:rsid w:val="00C43DA6"/>
    <w:rsid w:val="00C43EEB"/>
    <w:rsid w:val="00C43FAB"/>
    <w:rsid w:val="00C441D9"/>
    <w:rsid w:val="00C44250"/>
    <w:rsid w:val="00C4442F"/>
    <w:rsid w:val="00C4451C"/>
    <w:rsid w:val="00C448ED"/>
    <w:rsid w:val="00C44A84"/>
    <w:rsid w:val="00C44B72"/>
    <w:rsid w:val="00C44C25"/>
    <w:rsid w:val="00C44C52"/>
    <w:rsid w:val="00C44CA5"/>
    <w:rsid w:val="00C44E78"/>
    <w:rsid w:val="00C44EE6"/>
    <w:rsid w:val="00C44FD6"/>
    <w:rsid w:val="00C45117"/>
    <w:rsid w:val="00C45306"/>
    <w:rsid w:val="00C45372"/>
    <w:rsid w:val="00C453CC"/>
    <w:rsid w:val="00C45581"/>
    <w:rsid w:val="00C456AB"/>
    <w:rsid w:val="00C456EA"/>
    <w:rsid w:val="00C4574B"/>
    <w:rsid w:val="00C457FA"/>
    <w:rsid w:val="00C4581A"/>
    <w:rsid w:val="00C4594B"/>
    <w:rsid w:val="00C45B52"/>
    <w:rsid w:val="00C45BB6"/>
    <w:rsid w:val="00C45BC0"/>
    <w:rsid w:val="00C45CBE"/>
    <w:rsid w:val="00C45D88"/>
    <w:rsid w:val="00C45E60"/>
    <w:rsid w:val="00C45E73"/>
    <w:rsid w:val="00C45F6A"/>
    <w:rsid w:val="00C45F8E"/>
    <w:rsid w:val="00C45F97"/>
    <w:rsid w:val="00C461B1"/>
    <w:rsid w:val="00C4622B"/>
    <w:rsid w:val="00C4627E"/>
    <w:rsid w:val="00C4628C"/>
    <w:rsid w:val="00C463FF"/>
    <w:rsid w:val="00C46478"/>
    <w:rsid w:val="00C464F5"/>
    <w:rsid w:val="00C46515"/>
    <w:rsid w:val="00C46647"/>
    <w:rsid w:val="00C46742"/>
    <w:rsid w:val="00C4699C"/>
    <w:rsid w:val="00C46A46"/>
    <w:rsid w:val="00C46C9C"/>
    <w:rsid w:val="00C46E1A"/>
    <w:rsid w:val="00C4704E"/>
    <w:rsid w:val="00C471AB"/>
    <w:rsid w:val="00C47262"/>
    <w:rsid w:val="00C472CB"/>
    <w:rsid w:val="00C4736F"/>
    <w:rsid w:val="00C474B7"/>
    <w:rsid w:val="00C474B8"/>
    <w:rsid w:val="00C47528"/>
    <w:rsid w:val="00C47568"/>
    <w:rsid w:val="00C475E7"/>
    <w:rsid w:val="00C47707"/>
    <w:rsid w:val="00C47748"/>
    <w:rsid w:val="00C4774A"/>
    <w:rsid w:val="00C478AB"/>
    <w:rsid w:val="00C478FC"/>
    <w:rsid w:val="00C47BDC"/>
    <w:rsid w:val="00C47D7D"/>
    <w:rsid w:val="00C47E69"/>
    <w:rsid w:val="00C47F58"/>
    <w:rsid w:val="00C504D9"/>
    <w:rsid w:val="00C506F2"/>
    <w:rsid w:val="00C50857"/>
    <w:rsid w:val="00C50866"/>
    <w:rsid w:val="00C508B3"/>
    <w:rsid w:val="00C508DA"/>
    <w:rsid w:val="00C509FA"/>
    <w:rsid w:val="00C50A02"/>
    <w:rsid w:val="00C50A06"/>
    <w:rsid w:val="00C50A26"/>
    <w:rsid w:val="00C50A47"/>
    <w:rsid w:val="00C50A63"/>
    <w:rsid w:val="00C50DCF"/>
    <w:rsid w:val="00C50DF1"/>
    <w:rsid w:val="00C50E87"/>
    <w:rsid w:val="00C5105B"/>
    <w:rsid w:val="00C510E9"/>
    <w:rsid w:val="00C51363"/>
    <w:rsid w:val="00C513D4"/>
    <w:rsid w:val="00C513E3"/>
    <w:rsid w:val="00C515AD"/>
    <w:rsid w:val="00C5186C"/>
    <w:rsid w:val="00C51A1A"/>
    <w:rsid w:val="00C51A68"/>
    <w:rsid w:val="00C51BCE"/>
    <w:rsid w:val="00C51CD6"/>
    <w:rsid w:val="00C51F54"/>
    <w:rsid w:val="00C52075"/>
    <w:rsid w:val="00C52184"/>
    <w:rsid w:val="00C521CC"/>
    <w:rsid w:val="00C52249"/>
    <w:rsid w:val="00C522FF"/>
    <w:rsid w:val="00C525A1"/>
    <w:rsid w:val="00C52788"/>
    <w:rsid w:val="00C52954"/>
    <w:rsid w:val="00C5296B"/>
    <w:rsid w:val="00C52CFE"/>
    <w:rsid w:val="00C52D26"/>
    <w:rsid w:val="00C52D6A"/>
    <w:rsid w:val="00C52DF8"/>
    <w:rsid w:val="00C52E5C"/>
    <w:rsid w:val="00C5305C"/>
    <w:rsid w:val="00C530BA"/>
    <w:rsid w:val="00C5313C"/>
    <w:rsid w:val="00C5318C"/>
    <w:rsid w:val="00C53216"/>
    <w:rsid w:val="00C53258"/>
    <w:rsid w:val="00C53340"/>
    <w:rsid w:val="00C533A5"/>
    <w:rsid w:val="00C53965"/>
    <w:rsid w:val="00C5396B"/>
    <w:rsid w:val="00C53A80"/>
    <w:rsid w:val="00C53AC8"/>
    <w:rsid w:val="00C53DFE"/>
    <w:rsid w:val="00C540D1"/>
    <w:rsid w:val="00C54116"/>
    <w:rsid w:val="00C54359"/>
    <w:rsid w:val="00C54362"/>
    <w:rsid w:val="00C5469B"/>
    <w:rsid w:val="00C547C3"/>
    <w:rsid w:val="00C5480F"/>
    <w:rsid w:val="00C54A90"/>
    <w:rsid w:val="00C54BDE"/>
    <w:rsid w:val="00C54C5C"/>
    <w:rsid w:val="00C54DF7"/>
    <w:rsid w:val="00C54E82"/>
    <w:rsid w:val="00C54FDF"/>
    <w:rsid w:val="00C5518E"/>
    <w:rsid w:val="00C55230"/>
    <w:rsid w:val="00C5523A"/>
    <w:rsid w:val="00C55536"/>
    <w:rsid w:val="00C557E5"/>
    <w:rsid w:val="00C5582A"/>
    <w:rsid w:val="00C55840"/>
    <w:rsid w:val="00C5598C"/>
    <w:rsid w:val="00C559C2"/>
    <w:rsid w:val="00C559EC"/>
    <w:rsid w:val="00C55A46"/>
    <w:rsid w:val="00C55A93"/>
    <w:rsid w:val="00C55B3A"/>
    <w:rsid w:val="00C55BAF"/>
    <w:rsid w:val="00C55BC4"/>
    <w:rsid w:val="00C55CA7"/>
    <w:rsid w:val="00C55F42"/>
    <w:rsid w:val="00C55F45"/>
    <w:rsid w:val="00C55F96"/>
    <w:rsid w:val="00C56020"/>
    <w:rsid w:val="00C560D9"/>
    <w:rsid w:val="00C56191"/>
    <w:rsid w:val="00C56298"/>
    <w:rsid w:val="00C562CA"/>
    <w:rsid w:val="00C563BE"/>
    <w:rsid w:val="00C56423"/>
    <w:rsid w:val="00C5656A"/>
    <w:rsid w:val="00C5664C"/>
    <w:rsid w:val="00C56671"/>
    <w:rsid w:val="00C56721"/>
    <w:rsid w:val="00C56814"/>
    <w:rsid w:val="00C56858"/>
    <w:rsid w:val="00C56BEE"/>
    <w:rsid w:val="00C56D22"/>
    <w:rsid w:val="00C56D31"/>
    <w:rsid w:val="00C56D5D"/>
    <w:rsid w:val="00C570AF"/>
    <w:rsid w:val="00C570F0"/>
    <w:rsid w:val="00C5737B"/>
    <w:rsid w:val="00C57574"/>
    <w:rsid w:val="00C5759D"/>
    <w:rsid w:val="00C5762C"/>
    <w:rsid w:val="00C5765C"/>
    <w:rsid w:val="00C576FB"/>
    <w:rsid w:val="00C578B7"/>
    <w:rsid w:val="00C57953"/>
    <w:rsid w:val="00C57A60"/>
    <w:rsid w:val="00C57B20"/>
    <w:rsid w:val="00C57DFF"/>
    <w:rsid w:val="00C60000"/>
    <w:rsid w:val="00C60238"/>
    <w:rsid w:val="00C602B1"/>
    <w:rsid w:val="00C603A8"/>
    <w:rsid w:val="00C60431"/>
    <w:rsid w:val="00C60440"/>
    <w:rsid w:val="00C60493"/>
    <w:rsid w:val="00C604EF"/>
    <w:rsid w:val="00C60781"/>
    <w:rsid w:val="00C60AA5"/>
    <w:rsid w:val="00C60AC2"/>
    <w:rsid w:val="00C60BAB"/>
    <w:rsid w:val="00C60D99"/>
    <w:rsid w:val="00C60DAF"/>
    <w:rsid w:val="00C60E8F"/>
    <w:rsid w:val="00C60ED1"/>
    <w:rsid w:val="00C60ED8"/>
    <w:rsid w:val="00C6129A"/>
    <w:rsid w:val="00C612AB"/>
    <w:rsid w:val="00C61304"/>
    <w:rsid w:val="00C61409"/>
    <w:rsid w:val="00C61434"/>
    <w:rsid w:val="00C614F5"/>
    <w:rsid w:val="00C6159D"/>
    <w:rsid w:val="00C615BE"/>
    <w:rsid w:val="00C6169E"/>
    <w:rsid w:val="00C61B04"/>
    <w:rsid w:val="00C61B4A"/>
    <w:rsid w:val="00C61DE5"/>
    <w:rsid w:val="00C61E00"/>
    <w:rsid w:val="00C62056"/>
    <w:rsid w:val="00C621D2"/>
    <w:rsid w:val="00C6222D"/>
    <w:rsid w:val="00C622A1"/>
    <w:rsid w:val="00C622B2"/>
    <w:rsid w:val="00C62346"/>
    <w:rsid w:val="00C623AB"/>
    <w:rsid w:val="00C6277E"/>
    <w:rsid w:val="00C62A26"/>
    <w:rsid w:val="00C62A3F"/>
    <w:rsid w:val="00C62C21"/>
    <w:rsid w:val="00C62EDB"/>
    <w:rsid w:val="00C62F23"/>
    <w:rsid w:val="00C62F97"/>
    <w:rsid w:val="00C63098"/>
    <w:rsid w:val="00C63187"/>
    <w:rsid w:val="00C63207"/>
    <w:rsid w:val="00C63327"/>
    <w:rsid w:val="00C633AC"/>
    <w:rsid w:val="00C633D6"/>
    <w:rsid w:val="00C6386A"/>
    <w:rsid w:val="00C6388A"/>
    <w:rsid w:val="00C63A92"/>
    <w:rsid w:val="00C63C14"/>
    <w:rsid w:val="00C63C4B"/>
    <w:rsid w:val="00C63DB0"/>
    <w:rsid w:val="00C63ED2"/>
    <w:rsid w:val="00C6403C"/>
    <w:rsid w:val="00C640D2"/>
    <w:rsid w:val="00C6413B"/>
    <w:rsid w:val="00C64294"/>
    <w:rsid w:val="00C64295"/>
    <w:rsid w:val="00C642C1"/>
    <w:rsid w:val="00C64395"/>
    <w:rsid w:val="00C64487"/>
    <w:rsid w:val="00C644ED"/>
    <w:rsid w:val="00C64712"/>
    <w:rsid w:val="00C6475F"/>
    <w:rsid w:val="00C6477E"/>
    <w:rsid w:val="00C647C3"/>
    <w:rsid w:val="00C647CD"/>
    <w:rsid w:val="00C6485E"/>
    <w:rsid w:val="00C648BC"/>
    <w:rsid w:val="00C64B01"/>
    <w:rsid w:val="00C64B72"/>
    <w:rsid w:val="00C64C48"/>
    <w:rsid w:val="00C64CF5"/>
    <w:rsid w:val="00C65018"/>
    <w:rsid w:val="00C651C9"/>
    <w:rsid w:val="00C6522D"/>
    <w:rsid w:val="00C65248"/>
    <w:rsid w:val="00C65271"/>
    <w:rsid w:val="00C65792"/>
    <w:rsid w:val="00C6586D"/>
    <w:rsid w:val="00C658EF"/>
    <w:rsid w:val="00C65A80"/>
    <w:rsid w:val="00C65C19"/>
    <w:rsid w:val="00C65CB1"/>
    <w:rsid w:val="00C65D51"/>
    <w:rsid w:val="00C65E82"/>
    <w:rsid w:val="00C65F57"/>
    <w:rsid w:val="00C66019"/>
    <w:rsid w:val="00C662FE"/>
    <w:rsid w:val="00C66340"/>
    <w:rsid w:val="00C6634B"/>
    <w:rsid w:val="00C66408"/>
    <w:rsid w:val="00C66569"/>
    <w:rsid w:val="00C665D3"/>
    <w:rsid w:val="00C66757"/>
    <w:rsid w:val="00C667C4"/>
    <w:rsid w:val="00C66B25"/>
    <w:rsid w:val="00C66B34"/>
    <w:rsid w:val="00C66CD8"/>
    <w:rsid w:val="00C66DA7"/>
    <w:rsid w:val="00C66E26"/>
    <w:rsid w:val="00C671F6"/>
    <w:rsid w:val="00C67219"/>
    <w:rsid w:val="00C672D2"/>
    <w:rsid w:val="00C67306"/>
    <w:rsid w:val="00C67352"/>
    <w:rsid w:val="00C6738C"/>
    <w:rsid w:val="00C675DF"/>
    <w:rsid w:val="00C67905"/>
    <w:rsid w:val="00C67C49"/>
    <w:rsid w:val="00C67C85"/>
    <w:rsid w:val="00C67CBE"/>
    <w:rsid w:val="00C67D05"/>
    <w:rsid w:val="00C67D61"/>
    <w:rsid w:val="00C67E05"/>
    <w:rsid w:val="00C700F4"/>
    <w:rsid w:val="00C701F6"/>
    <w:rsid w:val="00C70297"/>
    <w:rsid w:val="00C702F1"/>
    <w:rsid w:val="00C702F6"/>
    <w:rsid w:val="00C70400"/>
    <w:rsid w:val="00C70446"/>
    <w:rsid w:val="00C705B1"/>
    <w:rsid w:val="00C7062D"/>
    <w:rsid w:val="00C7065A"/>
    <w:rsid w:val="00C706C2"/>
    <w:rsid w:val="00C706D1"/>
    <w:rsid w:val="00C70811"/>
    <w:rsid w:val="00C708F2"/>
    <w:rsid w:val="00C7092C"/>
    <w:rsid w:val="00C70A42"/>
    <w:rsid w:val="00C70A8A"/>
    <w:rsid w:val="00C70AF5"/>
    <w:rsid w:val="00C70D6E"/>
    <w:rsid w:val="00C7134E"/>
    <w:rsid w:val="00C713EB"/>
    <w:rsid w:val="00C7152D"/>
    <w:rsid w:val="00C71700"/>
    <w:rsid w:val="00C71731"/>
    <w:rsid w:val="00C71869"/>
    <w:rsid w:val="00C71AFA"/>
    <w:rsid w:val="00C71CD5"/>
    <w:rsid w:val="00C71E47"/>
    <w:rsid w:val="00C71F27"/>
    <w:rsid w:val="00C720D0"/>
    <w:rsid w:val="00C722CA"/>
    <w:rsid w:val="00C722EB"/>
    <w:rsid w:val="00C723F3"/>
    <w:rsid w:val="00C72485"/>
    <w:rsid w:val="00C72770"/>
    <w:rsid w:val="00C727F5"/>
    <w:rsid w:val="00C72974"/>
    <w:rsid w:val="00C72BFE"/>
    <w:rsid w:val="00C72C4F"/>
    <w:rsid w:val="00C72DC1"/>
    <w:rsid w:val="00C72E4F"/>
    <w:rsid w:val="00C72F19"/>
    <w:rsid w:val="00C72FFE"/>
    <w:rsid w:val="00C73128"/>
    <w:rsid w:val="00C73239"/>
    <w:rsid w:val="00C73252"/>
    <w:rsid w:val="00C7344A"/>
    <w:rsid w:val="00C73458"/>
    <w:rsid w:val="00C73521"/>
    <w:rsid w:val="00C73633"/>
    <w:rsid w:val="00C738A9"/>
    <w:rsid w:val="00C7392C"/>
    <w:rsid w:val="00C739E3"/>
    <w:rsid w:val="00C73A5B"/>
    <w:rsid w:val="00C73B24"/>
    <w:rsid w:val="00C73D57"/>
    <w:rsid w:val="00C73EAA"/>
    <w:rsid w:val="00C73F03"/>
    <w:rsid w:val="00C7404B"/>
    <w:rsid w:val="00C74057"/>
    <w:rsid w:val="00C7413C"/>
    <w:rsid w:val="00C74175"/>
    <w:rsid w:val="00C7428B"/>
    <w:rsid w:val="00C74349"/>
    <w:rsid w:val="00C74372"/>
    <w:rsid w:val="00C74468"/>
    <w:rsid w:val="00C74478"/>
    <w:rsid w:val="00C744D6"/>
    <w:rsid w:val="00C74651"/>
    <w:rsid w:val="00C74680"/>
    <w:rsid w:val="00C74781"/>
    <w:rsid w:val="00C748ED"/>
    <w:rsid w:val="00C74A20"/>
    <w:rsid w:val="00C74A8B"/>
    <w:rsid w:val="00C74B60"/>
    <w:rsid w:val="00C74BF2"/>
    <w:rsid w:val="00C74CD2"/>
    <w:rsid w:val="00C74DA1"/>
    <w:rsid w:val="00C74E0A"/>
    <w:rsid w:val="00C74E1B"/>
    <w:rsid w:val="00C7516D"/>
    <w:rsid w:val="00C75196"/>
    <w:rsid w:val="00C7519E"/>
    <w:rsid w:val="00C75234"/>
    <w:rsid w:val="00C7530D"/>
    <w:rsid w:val="00C75370"/>
    <w:rsid w:val="00C753C7"/>
    <w:rsid w:val="00C75484"/>
    <w:rsid w:val="00C75512"/>
    <w:rsid w:val="00C75577"/>
    <w:rsid w:val="00C75620"/>
    <w:rsid w:val="00C756E5"/>
    <w:rsid w:val="00C75733"/>
    <w:rsid w:val="00C75854"/>
    <w:rsid w:val="00C75989"/>
    <w:rsid w:val="00C75A08"/>
    <w:rsid w:val="00C75A7A"/>
    <w:rsid w:val="00C75B72"/>
    <w:rsid w:val="00C75CAB"/>
    <w:rsid w:val="00C75DCF"/>
    <w:rsid w:val="00C75EF9"/>
    <w:rsid w:val="00C760FA"/>
    <w:rsid w:val="00C76122"/>
    <w:rsid w:val="00C763C9"/>
    <w:rsid w:val="00C765CF"/>
    <w:rsid w:val="00C765F4"/>
    <w:rsid w:val="00C76702"/>
    <w:rsid w:val="00C76750"/>
    <w:rsid w:val="00C76828"/>
    <w:rsid w:val="00C768D9"/>
    <w:rsid w:val="00C76902"/>
    <w:rsid w:val="00C7698A"/>
    <w:rsid w:val="00C76B9B"/>
    <w:rsid w:val="00C76BE8"/>
    <w:rsid w:val="00C76DEC"/>
    <w:rsid w:val="00C76DF1"/>
    <w:rsid w:val="00C76F63"/>
    <w:rsid w:val="00C76FD9"/>
    <w:rsid w:val="00C7719A"/>
    <w:rsid w:val="00C77248"/>
    <w:rsid w:val="00C77263"/>
    <w:rsid w:val="00C7731A"/>
    <w:rsid w:val="00C7735A"/>
    <w:rsid w:val="00C77443"/>
    <w:rsid w:val="00C77625"/>
    <w:rsid w:val="00C77890"/>
    <w:rsid w:val="00C77968"/>
    <w:rsid w:val="00C779B5"/>
    <w:rsid w:val="00C779C7"/>
    <w:rsid w:val="00C77B8A"/>
    <w:rsid w:val="00C77B90"/>
    <w:rsid w:val="00C77C9D"/>
    <w:rsid w:val="00C77ED3"/>
    <w:rsid w:val="00C8005A"/>
    <w:rsid w:val="00C800B7"/>
    <w:rsid w:val="00C800C9"/>
    <w:rsid w:val="00C802E3"/>
    <w:rsid w:val="00C8040D"/>
    <w:rsid w:val="00C80837"/>
    <w:rsid w:val="00C808C3"/>
    <w:rsid w:val="00C809D1"/>
    <w:rsid w:val="00C80B81"/>
    <w:rsid w:val="00C80BA1"/>
    <w:rsid w:val="00C80C18"/>
    <w:rsid w:val="00C80D50"/>
    <w:rsid w:val="00C80E50"/>
    <w:rsid w:val="00C80FF1"/>
    <w:rsid w:val="00C81115"/>
    <w:rsid w:val="00C81187"/>
    <w:rsid w:val="00C811DC"/>
    <w:rsid w:val="00C8132B"/>
    <w:rsid w:val="00C81736"/>
    <w:rsid w:val="00C81792"/>
    <w:rsid w:val="00C81993"/>
    <w:rsid w:val="00C81A8D"/>
    <w:rsid w:val="00C81BF5"/>
    <w:rsid w:val="00C81E11"/>
    <w:rsid w:val="00C81EBB"/>
    <w:rsid w:val="00C8207C"/>
    <w:rsid w:val="00C821F2"/>
    <w:rsid w:val="00C822FD"/>
    <w:rsid w:val="00C8238B"/>
    <w:rsid w:val="00C8248B"/>
    <w:rsid w:val="00C8278A"/>
    <w:rsid w:val="00C829F7"/>
    <w:rsid w:val="00C82A89"/>
    <w:rsid w:val="00C82CBF"/>
    <w:rsid w:val="00C82EDF"/>
    <w:rsid w:val="00C82F97"/>
    <w:rsid w:val="00C82FE9"/>
    <w:rsid w:val="00C83064"/>
    <w:rsid w:val="00C830C7"/>
    <w:rsid w:val="00C832A7"/>
    <w:rsid w:val="00C832C5"/>
    <w:rsid w:val="00C832D4"/>
    <w:rsid w:val="00C83348"/>
    <w:rsid w:val="00C8336A"/>
    <w:rsid w:val="00C834E4"/>
    <w:rsid w:val="00C83576"/>
    <w:rsid w:val="00C83669"/>
    <w:rsid w:val="00C837BF"/>
    <w:rsid w:val="00C837CC"/>
    <w:rsid w:val="00C83893"/>
    <w:rsid w:val="00C839FB"/>
    <w:rsid w:val="00C83A4F"/>
    <w:rsid w:val="00C83B51"/>
    <w:rsid w:val="00C83C10"/>
    <w:rsid w:val="00C83CA8"/>
    <w:rsid w:val="00C83DAA"/>
    <w:rsid w:val="00C83DF5"/>
    <w:rsid w:val="00C83EDE"/>
    <w:rsid w:val="00C84576"/>
    <w:rsid w:val="00C845E6"/>
    <w:rsid w:val="00C84762"/>
    <w:rsid w:val="00C8482D"/>
    <w:rsid w:val="00C8485B"/>
    <w:rsid w:val="00C84AB7"/>
    <w:rsid w:val="00C84B35"/>
    <w:rsid w:val="00C84B5E"/>
    <w:rsid w:val="00C84E19"/>
    <w:rsid w:val="00C85567"/>
    <w:rsid w:val="00C856BF"/>
    <w:rsid w:val="00C856DB"/>
    <w:rsid w:val="00C85771"/>
    <w:rsid w:val="00C857D4"/>
    <w:rsid w:val="00C859E1"/>
    <w:rsid w:val="00C85D34"/>
    <w:rsid w:val="00C85DA6"/>
    <w:rsid w:val="00C85EE2"/>
    <w:rsid w:val="00C85FCB"/>
    <w:rsid w:val="00C85FE2"/>
    <w:rsid w:val="00C85FF4"/>
    <w:rsid w:val="00C8602C"/>
    <w:rsid w:val="00C86037"/>
    <w:rsid w:val="00C8614D"/>
    <w:rsid w:val="00C8620D"/>
    <w:rsid w:val="00C863B3"/>
    <w:rsid w:val="00C8640A"/>
    <w:rsid w:val="00C864AC"/>
    <w:rsid w:val="00C86539"/>
    <w:rsid w:val="00C8658E"/>
    <w:rsid w:val="00C865CD"/>
    <w:rsid w:val="00C86756"/>
    <w:rsid w:val="00C867B7"/>
    <w:rsid w:val="00C86872"/>
    <w:rsid w:val="00C86935"/>
    <w:rsid w:val="00C86B52"/>
    <w:rsid w:val="00C86B72"/>
    <w:rsid w:val="00C86C02"/>
    <w:rsid w:val="00C86CD0"/>
    <w:rsid w:val="00C86DC8"/>
    <w:rsid w:val="00C86E41"/>
    <w:rsid w:val="00C86EC4"/>
    <w:rsid w:val="00C86F18"/>
    <w:rsid w:val="00C86F5D"/>
    <w:rsid w:val="00C86F65"/>
    <w:rsid w:val="00C870A7"/>
    <w:rsid w:val="00C87467"/>
    <w:rsid w:val="00C875FC"/>
    <w:rsid w:val="00C8767D"/>
    <w:rsid w:val="00C8768E"/>
    <w:rsid w:val="00C87B8D"/>
    <w:rsid w:val="00C87D19"/>
    <w:rsid w:val="00C87D4F"/>
    <w:rsid w:val="00C90021"/>
    <w:rsid w:val="00C90022"/>
    <w:rsid w:val="00C90090"/>
    <w:rsid w:val="00C900DB"/>
    <w:rsid w:val="00C90133"/>
    <w:rsid w:val="00C90247"/>
    <w:rsid w:val="00C90334"/>
    <w:rsid w:val="00C9084F"/>
    <w:rsid w:val="00C90C51"/>
    <w:rsid w:val="00C90C92"/>
    <w:rsid w:val="00C90F27"/>
    <w:rsid w:val="00C90FC6"/>
    <w:rsid w:val="00C915D1"/>
    <w:rsid w:val="00C919B2"/>
    <w:rsid w:val="00C91BC2"/>
    <w:rsid w:val="00C91D5A"/>
    <w:rsid w:val="00C91D9F"/>
    <w:rsid w:val="00C91DDB"/>
    <w:rsid w:val="00C91FC4"/>
    <w:rsid w:val="00C91FFE"/>
    <w:rsid w:val="00C9222B"/>
    <w:rsid w:val="00C9222F"/>
    <w:rsid w:val="00C923DF"/>
    <w:rsid w:val="00C92432"/>
    <w:rsid w:val="00C92485"/>
    <w:rsid w:val="00C927C0"/>
    <w:rsid w:val="00C927DF"/>
    <w:rsid w:val="00C9280C"/>
    <w:rsid w:val="00C928E9"/>
    <w:rsid w:val="00C92994"/>
    <w:rsid w:val="00C929A8"/>
    <w:rsid w:val="00C92BD9"/>
    <w:rsid w:val="00C92C1A"/>
    <w:rsid w:val="00C92C5D"/>
    <w:rsid w:val="00C92D34"/>
    <w:rsid w:val="00C92E04"/>
    <w:rsid w:val="00C92E57"/>
    <w:rsid w:val="00C92EAB"/>
    <w:rsid w:val="00C931C5"/>
    <w:rsid w:val="00C93467"/>
    <w:rsid w:val="00C9368C"/>
    <w:rsid w:val="00C9382D"/>
    <w:rsid w:val="00C938DF"/>
    <w:rsid w:val="00C93A36"/>
    <w:rsid w:val="00C93ADF"/>
    <w:rsid w:val="00C93B2F"/>
    <w:rsid w:val="00C93C99"/>
    <w:rsid w:val="00C93D1A"/>
    <w:rsid w:val="00C93D7E"/>
    <w:rsid w:val="00C93E2F"/>
    <w:rsid w:val="00C93E32"/>
    <w:rsid w:val="00C93F40"/>
    <w:rsid w:val="00C93F67"/>
    <w:rsid w:val="00C93F76"/>
    <w:rsid w:val="00C94238"/>
    <w:rsid w:val="00C94452"/>
    <w:rsid w:val="00C9449B"/>
    <w:rsid w:val="00C944F9"/>
    <w:rsid w:val="00C946D3"/>
    <w:rsid w:val="00C9477D"/>
    <w:rsid w:val="00C94879"/>
    <w:rsid w:val="00C94961"/>
    <w:rsid w:val="00C949E4"/>
    <w:rsid w:val="00C94B14"/>
    <w:rsid w:val="00C94E28"/>
    <w:rsid w:val="00C94E3E"/>
    <w:rsid w:val="00C94FB8"/>
    <w:rsid w:val="00C9514B"/>
    <w:rsid w:val="00C95164"/>
    <w:rsid w:val="00C951F3"/>
    <w:rsid w:val="00C9532E"/>
    <w:rsid w:val="00C95386"/>
    <w:rsid w:val="00C953BA"/>
    <w:rsid w:val="00C953E5"/>
    <w:rsid w:val="00C9541F"/>
    <w:rsid w:val="00C955FE"/>
    <w:rsid w:val="00C95761"/>
    <w:rsid w:val="00C958F4"/>
    <w:rsid w:val="00C95997"/>
    <w:rsid w:val="00C959F7"/>
    <w:rsid w:val="00C95BC6"/>
    <w:rsid w:val="00C95BC7"/>
    <w:rsid w:val="00C95D62"/>
    <w:rsid w:val="00C95DC6"/>
    <w:rsid w:val="00C95E17"/>
    <w:rsid w:val="00C95F10"/>
    <w:rsid w:val="00C95F93"/>
    <w:rsid w:val="00C95FB5"/>
    <w:rsid w:val="00C9601A"/>
    <w:rsid w:val="00C9624F"/>
    <w:rsid w:val="00C96255"/>
    <w:rsid w:val="00C962A2"/>
    <w:rsid w:val="00C962B9"/>
    <w:rsid w:val="00C96318"/>
    <w:rsid w:val="00C96429"/>
    <w:rsid w:val="00C964A7"/>
    <w:rsid w:val="00C96513"/>
    <w:rsid w:val="00C96659"/>
    <w:rsid w:val="00C96663"/>
    <w:rsid w:val="00C96790"/>
    <w:rsid w:val="00C96801"/>
    <w:rsid w:val="00C96855"/>
    <w:rsid w:val="00C96883"/>
    <w:rsid w:val="00C9692B"/>
    <w:rsid w:val="00C9697E"/>
    <w:rsid w:val="00C969E5"/>
    <w:rsid w:val="00C96A31"/>
    <w:rsid w:val="00C96AE2"/>
    <w:rsid w:val="00C96CD8"/>
    <w:rsid w:val="00C96D9C"/>
    <w:rsid w:val="00C96DF2"/>
    <w:rsid w:val="00C96EF5"/>
    <w:rsid w:val="00C96FC9"/>
    <w:rsid w:val="00C97096"/>
    <w:rsid w:val="00C9709A"/>
    <w:rsid w:val="00C971A9"/>
    <w:rsid w:val="00C9734F"/>
    <w:rsid w:val="00C974C8"/>
    <w:rsid w:val="00C9769C"/>
    <w:rsid w:val="00C978DB"/>
    <w:rsid w:val="00C97B7E"/>
    <w:rsid w:val="00C97B82"/>
    <w:rsid w:val="00C97C62"/>
    <w:rsid w:val="00C97C68"/>
    <w:rsid w:val="00C97CE8"/>
    <w:rsid w:val="00C97D08"/>
    <w:rsid w:val="00C97D49"/>
    <w:rsid w:val="00C97DC3"/>
    <w:rsid w:val="00C97DD4"/>
    <w:rsid w:val="00CA0172"/>
    <w:rsid w:val="00CA01AE"/>
    <w:rsid w:val="00CA0210"/>
    <w:rsid w:val="00CA0222"/>
    <w:rsid w:val="00CA03D5"/>
    <w:rsid w:val="00CA04B8"/>
    <w:rsid w:val="00CA0522"/>
    <w:rsid w:val="00CA0549"/>
    <w:rsid w:val="00CA0574"/>
    <w:rsid w:val="00CA079E"/>
    <w:rsid w:val="00CA0831"/>
    <w:rsid w:val="00CA090C"/>
    <w:rsid w:val="00CA0A66"/>
    <w:rsid w:val="00CA0B61"/>
    <w:rsid w:val="00CA0C64"/>
    <w:rsid w:val="00CA0C8C"/>
    <w:rsid w:val="00CA0D46"/>
    <w:rsid w:val="00CA0DAD"/>
    <w:rsid w:val="00CA0E5E"/>
    <w:rsid w:val="00CA0ED6"/>
    <w:rsid w:val="00CA0F2A"/>
    <w:rsid w:val="00CA0F8B"/>
    <w:rsid w:val="00CA12FD"/>
    <w:rsid w:val="00CA161F"/>
    <w:rsid w:val="00CA173E"/>
    <w:rsid w:val="00CA1D52"/>
    <w:rsid w:val="00CA1EB6"/>
    <w:rsid w:val="00CA1F3B"/>
    <w:rsid w:val="00CA2070"/>
    <w:rsid w:val="00CA20C2"/>
    <w:rsid w:val="00CA214C"/>
    <w:rsid w:val="00CA217C"/>
    <w:rsid w:val="00CA2260"/>
    <w:rsid w:val="00CA26E9"/>
    <w:rsid w:val="00CA2757"/>
    <w:rsid w:val="00CA27CD"/>
    <w:rsid w:val="00CA288B"/>
    <w:rsid w:val="00CA28C5"/>
    <w:rsid w:val="00CA291D"/>
    <w:rsid w:val="00CA2A42"/>
    <w:rsid w:val="00CA2AE1"/>
    <w:rsid w:val="00CA2C93"/>
    <w:rsid w:val="00CA2C96"/>
    <w:rsid w:val="00CA2CEE"/>
    <w:rsid w:val="00CA2D34"/>
    <w:rsid w:val="00CA2D3F"/>
    <w:rsid w:val="00CA2D77"/>
    <w:rsid w:val="00CA2DEB"/>
    <w:rsid w:val="00CA2ED9"/>
    <w:rsid w:val="00CA2F16"/>
    <w:rsid w:val="00CA2F24"/>
    <w:rsid w:val="00CA2FFD"/>
    <w:rsid w:val="00CA301D"/>
    <w:rsid w:val="00CA30E2"/>
    <w:rsid w:val="00CA3134"/>
    <w:rsid w:val="00CA32BA"/>
    <w:rsid w:val="00CA3300"/>
    <w:rsid w:val="00CA35D8"/>
    <w:rsid w:val="00CA35EA"/>
    <w:rsid w:val="00CA3639"/>
    <w:rsid w:val="00CA36CB"/>
    <w:rsid w:val="00CA36E3"/>
    <w:rsid w:val="00CA3800"/>
    <w:rsid w:val="00CA3822"/>
    <w:rsid w:val="00CA3857"/>
    <w:rsid w:val="00CA38A9"/>
    <w:rsid w:val="00CA39AD"/>
    <w:rsid w:val="00CA39EB"/>
    <w:rsid w:val="00CA3B88"/>
    <w:rsid w:val="00CA3B99"/>
    <w:rsid w:val="00CA4073"/>
    <w:rsid w:val="00CA40E9"/>
    <w:rsid w:val="00CA40FC"/>
    <w:rsid w:val="00CA4539"/>
    <w:rsid w:val="00CA45FF"/>
    <w:rsid w:val="00CA4799"/>
    <w:rsid w:val="00CA4817"/>
    <w:rsid w:val="00CA48F7"/>
    <w:rsid w:val="00CA4963"/>
    <w:rsid w:val="00CA4964"/>
    <w:rsid w:val="00CA4A92"/>
    <w:rsid w:val="00CA4BA1"/>
    <w:rsid w:val="00CA4C44"/>
    <w:rsid w:val="00CA4DE9"/>
    <w:rsid w:val="00CA4E01"/>
    <w:rsid w:val="00CA4E29"/>
    <w:rsid w:val="00CA4F2A"/>
    <w:rsid w:val="00CA4FD2"/>
    <w:rsid w:val="00CA4FE2"/>
    <w:rsid w:val="00CA4FF3"/>
    <w:rsid w:val="00CA50F1"/>
    <w:rsid w:val="00CA5139"/>
    <w:rsid w:val="00CA5215"/>
    <w:rsid w:val="00CA52B6"/>
    <w:rsid w:val="00CA53AE"/>
    <w:rsid w:val="00CA540C"/>
    <w:rsid w:val="00CA556D"/>
    <w:rsid w:val="00CA566C"/>
    <w:rsid w:val="00CA5682"/>
    <w:rsid w:val="00CA56B0"/>
    <w:rsid w:val="00CA595E"/>
    <w:rsid w:val="00CA5C7D"/>
    <w:rsid w:val="00CA5D59"/>
    <w:rsid w:val="00CA60C7"/>
    <w:rsid w:val="00CA6130"/>
    <w:rsid w:val="00CA6272"/>
    <w:rsid w:val="00CA63CA"/>
    <w:rsid w:val="00CA6467"/>
    <w:rsid w:val="00CA6685"/>
    <w:rsid w:val="00CA6688"/>
    <w:rsid w:val="00CA6693"/>
    <w:rsid w:val="00CA6746"/>
    <w:rsid w:val="00CA6774"/>
    <w:rsid w:val="00CA6D7E"/>
    <w:rsid w:val="00CA7168"/>
    <w:rsid w:val="00CA72D8"/>
    <w:rsid w:val="00CA7351"/>
    <w:rsid w:val="00CA7382"/>
    <w:rsid w:val="00CA74DC"/>
    <w:rsid w:val="00CA75AA"/>
    <w:rsid w:val="00CA762C"/>
    <w:rsid w:val="00CA7718"/>
    <w:rsid w:val="00CA7725"/>
    <w:rsid w:val="00CA78DD"/>
    <w:rsid w:val="00CA7A75"/>
    <w:rsid w:val="00CA7B4A"/>
    <w:rsid w:val="00CA7C99"/>
    <w:rsid w:val="00CA7DD3"/>
    <w:rsid w:val="00CA7E1D"/>
    <w:rsid w:val="00CA7E69"/>
    <w:rsid w:val="00CA7E7C"/>
    <w:rsid w:val="00CB024F"/>
    <w:rsid w:val="00CB036E"/>
    <w:rsid w:val="00CB044C"/>
    <w:rsid w:val="00CB055D"/>
    <w:rsid w:val="00CB0779"/>
    <w:rsid w:val="00CB080F"/>
    <w:rsid w:val="00CB0850"/>
    <w:rsid w:val="00CB08AB"/>
    <w:rsid w:val="00CB0A08"/>
    <w:rsid w:val="00CB0BE0"/>
    <w:rsid w:val="00CB0D6C"/>
    <w:rsid w:val="00CB10D2"/>
    <w:rsid w:val="00CB10F1"/>
    <w:rsid w:val="00CB1170"/>
    <w:rsid w:val="00CB122D"/>
    <w:rsid w:val="00CB15C7"/>
    <w:rsid w:val="00CB16EF"/>
    <w:rsid w:val="00CB1731"/>
    <w:rsid w:val="00CB1734"/>
    <w:rsid w:val="00CB187F"/>
    <w:rsid w:val="00CB19C2"/>
    <w:rsid w:val="00CB1A98"/>
    <w:rsid w:val="00CB1BCA"/>
    <w:rsid w:val="00CB1C6C"/>
    <w:rsid w:val="00CB1DCD"/>
    <w:rsid w:val="00CB20A3"/>
    <w:rsid w:val="00CB2116"/>
    <w:rsid w:val="00CB21D1"/>
    <w:rsid w:val="00CB21EE"/>
    <w:rsid w:val="00CB2347"/>
    <w:rsid w:val="00CB235E"/>
    <w:rsid w:val="00CB2365"/>
    <w:rsid w:val="00CB2425"/>
    <w:rsid w:val="00CB244E"/>
    <w:rsid w:val="00CB24B3"/>
    <w:rsid w:val="00CB25F8"/>
    <w:rsid w:val="00CB264D"/>
    <w:rsid w:val="00CB2846"/>
    <w:rsid w:val="00CB296D"/>
    <w:rsid w:val="00CB29EA"/>
    <w:rsid w:val="00CB2A56"/>
    <w:rsid w:val="00CB2C80"/>
    <w:rsid w:val="00CB2C9A"/>
    <w:rsid w:val="00CB2E4B"/>
    <w:rsid w:val="00CB2EDF"/>
    <w:rsid w:val="00CB318C"/>
    <w:rsid w:val="00CB3351"/>
    <w:rsid w:val="00CB3537"/>
    <w:rsid w:val="00CB35B1"/>
    <w:rsid w:val="00CB35F5"/>
    <w:rsid w:val="00CB3634"/>
    <w:rsid w:val="00CB3BCC"/>
    <w:rsid w:val="00CB3C45"/>
    <w:rsid w:val="00CB3C75"/>
    <w:rsid w:val="00CB3CF6"/>
    <w:rsid w:val="00CB3D57"/>
    <w:rsid w:val="00CB4028"/>
    <w:rsid w:val="00CB41D7"/>
    <w:rsid w:val="00CB422D"/>
    <w:rsid w:val="00CB4260"/>
    <w:rsid w:val="00CB426E"/>
    <w:rsid w:val="00CB431E"/>
    <w:rsid w:val="00CB4380"/>
    <w:rsid w:val="00CB4593"/>
    <w:rsid w:val="00CB480C"/>
    <w:rsid w:val="00CB4882"/>
    <w:rsid w:val="00CB48AF"/>
    <w:rsid w:val="00CB49F4"/>
    <w:rsid w:val="00CB4C0E"/>
    <w:rsid w:val="00CB4E40"/>
    <w:rsid w:val="00CB4FA3"/>
    <w:rsid w:val="00CB4FBB"/>
    <w:rsid w:val="00CB50CD"/>
    <w:rsid w:val="00CB50E4"/>
    <w:rsid w:val="00CB54D3"/>
    <w:rsid w:val="00CB54FB"/>
    <w:rsid w:val="00CB558C"/>
    <w:rsid w:val="00CB5617"/>
    <w:rsid w:val="00CB56B7"/>
    <w:rsid w:val="00CB57B1"/>
    <w:rsid w:val="00CB57DB"/>
    <w:rsid w:val="00CB5BEA"/>
    <w:rsid w:val="00CB641C"/>
    <w:rsid w:val="00CB642B"/>
    <w:rsid w:val="00CB6434"/>
    <w:rsid w:val="00CB6552"/>
    <w:rsid w:val="00CB65F1"/>
    <w:rsid w:val="00CB69C6"/>
    <w:rsid w:val="00CB69C7"/>
    <w:rsid w:val="00CB6A04"/>
    <w:rsid w:val="00CB6AB5"/>
    <w:rsid w:val="00CB6AFA"/>
    <w:rsid w:val="00CB6B6E"/>
    <w:rsid w:val="00CB6C33"/>
    <w:rsid w:val="00CB6C4C"/>
    <w:rsid w:val="00CB6D5C"/>
    <w:rsid w:val="00CB6DD9"/>
    <w:rsid w:val="00CB6E23"/>
    <w:rsid w:val="00CB6E3B"/>
    <w:rsid w:val="00CB6E99"/>
    <w:rsid w:val="00CB6F78"/>
    <w:rsid w:val="00CB6FCB"/>
    <w:rsid w:val="00CB6FE2"/>
    <w:rsid w:val="00CB713D"/>
    <w:rsid w:val="00CB7149"/>
    <w:rsid w:val="00CB71AD"/>
    <w:rsid w:val="00CB71C2"/>
    <w:rsid w:val="00CB7331"/>
    <w:rsid w:val="00CB74B9"/>
    <w:rsid w:val="00CB74CA"/>
    <w:rsid w:val="00CB7545"/>
    <w:rsid w:val="00CB75DC"/>
    <w:rsid w:val="00CB7720"/>
    <w:rsid w:val="00CB7866"/>
    <w:rsid w:val="00CB7B13"/>
    <w:rsid w:val="00CB7B4B"/>
    <w:rsid w:val="00CB7C17"/>
    <w:rsid w:val="00CB7C47"/>
    <w:rsid w:val="00CB7DE8"/>
    <w:rsid w:val="00CB7DF0"/>
    <w:rsid w:val="00CB7EB0"/>
    <w:rsid w:val="00CB7EFA"/>
    <w:rsid w:val="00CC015B"/>
    <w:rsid w:val="00CC0336"/>
    <w:rsid w:val="00CC04C4"/>
    <w:rsid w:val="00CC0619"/>
    <w:rsid w:val="00CC087B"/>
    <w:rsid w:val="00CC08EB"/>
    <w:rsid w:val="00CC0A31"/>
    <w:rsid w:val="00CC0A80"/>
    <w:rsid w:val="00CC0B49"/>
    <w:rsid w:val="00CC0D4F"/>
    <w:rsid w:val="00CC0D57"/>
    <w:rsid w:val="00CC0F50"/>
    <w:rsid w:val="00CC0FD8"/>
    <w:rsid w:val="00CC1084"/>
    <w:rsid w:val="00CC10A1"/>
    <w:rsid w:val="00CC10C6"/>
    <w:rsid w:val="00CC115C"/>
    <w:rsid w:val="00CC130D"/>
    <w:rsid w:val="00CC135E"/>
    <w:rsid w:val="00CC14F3"/>
    <w:rsid w:val="00CC14FB"/>
    <w:rsid w:val="00CC16A4"/>
    <w:rsid w:val="00CC16E0"/>
    <w:rsid w:val="00CC1A9A"/>
    <w:rsid w:val="00CC1ADD"/>
    <w:rsid w:val="00CC1D89"/>
    <w:rsid w:val="00CC1E2B"/>
    <w:rsid w:val="00CC1ED5"/>
    <w:rsid w:val="00CC203D"/>
    <w:rsid w:val="00CC2042"/>
    <w:rsid w:val="00CC22B2"/>
    <w:rsid w:val="00CC22DC"/>
    <w:rsid w:val="00CC2352"/>
    <w:rsid w:val="00CC2374"/>
    <w:rsid w:val="00CC23CF"/>
    <w:rsid w:val="00CC23D5"/>
    <w:rsid w:val="00CC2454"/>
    <w:rsid w:val="00CC2537"/>
    <w:rsid w:val="00CC2679"/>
    <w:rsid w:val="00CC27EF"/>
    <w:rsid w:val="00CC27F0"/>
    <w:rsid w:val="00CC281E"/>
    <w:rsid w:val="00CC2844"/>
    <w:rsid w:val="00CC2A1D"/>
    <w:rsid w:val="00CC2B8C"/>
    <w:rsid w:val="00CC3003"/>
    <w:rsid w:val="00CC30F8"/>
    <w:rsid w:val="00CC3146"/>
    <w:rsid w:val="00CC3312"/>
    <w:rsid w:val="00CC3321"/>
    <w:rsid w:val="00CC3583"/>
    <w:rsid w:val="00CC3637"/>
    <w:rsid w:val="00CC367C"/>
    <w:rsid w:val="00CC376C"/>
    <w:rsid w:val="00CC37EB"/>
    <w:rsid w:val="00CC3896"/>
    <w:rsid w:val="00CC391D"/>
    <w:rsid w:val="00CC393B"/>
    <w:rsid w:val="00CC3984"/>
    <w:rsid w:val="00CC3AA9"/>
    <w:rsid w:val="00CC3AC9"/>
    <w:rsid w:val="00CC3B1E"/>
    <w:rsid w:val="00CC3C85"/>
    <w:rsid w:val="00CC3D29"/>
    <w:rsid w:val="00CC3E35"/>
    <w:rsid w:val="00CC3F57"/>
    <w:rsid w:val="00CC3FA9"/>
    <w:rsid w:val="00CC3FD1"/>
    <w:rsid w:val="00CC416E"/>
    <w:rsid w:val="00CC41E8"/>
    <w:rsid w:val="00CC4246"/>
    <w:rsid w:val="00CC43A8"/>
    <w:rsid w:val="00CC4417"/>
    <w:rsid w:val="00CC441B"/>
    <w:rsid w:val="00CC45ED"/>
    <w:rsid w:val="00CC466C"/>
    <w:rsid w:val="00CC46A9"/>
    <w:rsid w:val="00CC46B3"/>
    <w:rsid w:val="00CC46B4"/>
    <w:rsid w:val="00CC476E"/>
    <w:rsid w:val="00CC4774"/>
    <w:rsid w:val="00CC49D7"/>
    <w:rsid w:val="00CC4A6E"/>
    <w:rsid w:val="00CC4AAC"/>
    <w:rsid w:val="00CC4AFD"/>
    <w:rsid w:val="00CC4BF5"/>
    <w:rsid w:val="00CC4C22"/>
    <w:rsid w:val="00CC4C38"/>
    <w:rsid w:val="00CC4CB9"/>
    <w:rsid w:val="00CC4CBC"/>
    <w:rsid w:val="00CC4D93"/>
    <w:rsid w:val="00CC4DB6"/>
    <w:rsid w:val="00CC4E64"/>
    <w:rsid w:val="00CC4EDB"/>
    <w:rsid w:val="00CC5080"/>
    <w:rsid w:val="00CC5090"/>
    <w:rsid w:val="00CC513F"/>
    <w:rsid w:val="00CC51F5"/>
    <w:rsid w:val="00CC521D"/>
    <w:rsid w:val="00CC52AF"/>
    <w:rsid w:val="00CC52D1"/>
    <w:rsid w:val="00CC52D2"/>
    <w:rsid w:val="00CC5387"/>
    <w:rsid w:val="00CC55C4"/>
    <w:rsid w:val="00CC5733"/>
    <w:rsid w:val="00CC5795"/>
    <w:rsid w:val="00CC5865"/>
    <w:rsid w:val="00CC58A2"/>
    <w:rsid w:val="00CC58A5"/>
    <w:rsid w:val="00CC5A04"/>
    <w:rsid w:val="00CC5A4A"/>
    <w:rsid w:val="00CC5A65"/>
    <w:rsid w:val="00CC5A72"/>
    <w:rsid w:val="00CC5B53"/>
    <w:rsid w:val="00CC5B5A"/>
    <w:rsid w:val="00CC5BDB"/>
    <w:rsid w:val="00CC5CA2"/>
    <w:rsid w:val="00CC5D35"/>
    <w:rsid w:val="00CC608B"/>
    <w:rsid w:val="00CC6183"/>
    <w:rsid w:val="00CC61C0"/>
    <w:rsid w:val="00CC6223"/>
    <w:rsid w:val="00CC639C"/>
    <w:rsid w:val="00CC64FC"/>
    <w:rsid w:val="00CC652E"/>
    <w:rsid w:val="00CC66DB"/>
    <w:rsid w:val="00CC6712"/>
    <w:rsid w:val="00CC6819"/>
    <w:rsid w:val="00CC6B5D"/>
    <w:rsid w:val="00CC6B87"/>
    <w:rsid w:val="00CC6C34"/>
    <w:rsid w:val="00CC6D46"/>
    <w:rsid w:val="00CC6D68"/>
    <w:rsid w:val="00CC6E71"/>
    <w:rsid w:val="00CC7062"/>
    <w:rsid w:val="00CC708A"/>
    <w:rsid w:val="00CC70A8"/>
    <w:rsid w:val="00CC73F5"/>
    <w:rsid w:val="00CC743B"/>
    <w:rsid w:val="00CC744E"/>
    <w:rsid w:val="00CC7569"/>
    <w:rsid w:val="00CC7724"/>
    <w:rsid w:val="00CC7897"/>
    <w:rsid w:val="00CC7A08"/>
    <w:rsid w:val="00CC7B69"/>
    <w:rsid w:val="00CC7D60"/>
    <w:rsid w:val="00CC7EE7"/>
    <w:rsid w:val="00CC7F24"/>
    <w:rsid w:val="00CC7F55"/>
    <w:rsid w:val="00CC7FA3"/>
    <w:rsid w:val="00CC7FAE"/>
    <w:rsid w:val="00CD00E4"/>
    <w:rsid w:val="00CD01A1"/>
    <w:rsid w:val="00CD01EE"/>
    <w:rsid w:val="00CD0217"/>
    <w:rsid w:val="00CD02EF"/>
    <w:rsid w:val="00CD0511"/>
    <w:rsid w:val="00CD0596"/>
    <w:rsid w:val="00CD05BD"/>
    <w:rsid w:val="00CD0707"/>
    <w:rsid w:val="00CD07BA"/>
    <w:rsid w:val="00CD07ED"/>
    <w:rsid w:val="00CD0848"/>
    <w:rsid w:val="00CD086E"/>
    <w:rsid w:val="00CD08B0"/>
    <w:rsid w:val="00CD0935"/>
    <w:rsid w:val="00CD0974"/>
    <w:rsid w:val="00CD0980"/>
    <w:rsid w:val="00CD0BB9"/>
    <w:rsid w:val="00CD0CE4"/>
    <w:rsid w:val="00CD0E63"/>
    <w:rsid w:val="00CD0F26"/>
    <w:rsid w:val="00CD10B7"/>
    <w:rsid w:val="00CD10D6"/>
    <w:rsid w:val="00CD1115"/>
    <w:rsid w:val="00CD114A"/>
    <w:rsid w:val="00CD11DD"/>
    <w:rsid w:val="00CD129C"/>
    <w:rsid w:val="00CD160D"/>
    <w:rsid w:val="00CD18E1"/>
    <w:rsid w:val="00CD1936"/>
    <w:rsid w:val="00CD194F"/>
    <w:rsid w:val="00CD197D"/>
    <w:rsid w:val="00CD19A6"/>
    <w:rsid w:val="00CD1A7C"/>
    <w:rsid w:val="00CD1BCC"/>
    <w:rsid w:val="00CD1CA7"/>
    <w:rsid w:val="00CD1E85"/>
    <w:rsid w:val="00CD1F10"/>
    <w:rsid w:val="00CD1F7C"/>
    <w:rsid w:val="00CD2082"/>
    <w:rsid w:val="00CD2470"/>
    <w:rsid w:val="00CD263B"/>
    <w:rsid w:val="00CD2766"/>
    <w:rsid w:val="00CD29D5"/>
    <w:rsid w:val="00CD2BF2"/>
    <w:rsid w:val="00CD2C68"/>
    <w:rsid w:val="00CD2D86"/>
    <w:rsid w:val="00CD2E19"/>
    <w:rsid w:val="00CD2E73"/>
    <w:rsid w:val="00CD2EB7"/>
    <w:rsid w:val="00CD2F44"/>
    <w:rsid w:val="00CD30FB"/>
    <w:rsid w:val="00CD318E"/>
    <w:rsid w:val="00CD3339"/>
    <w:rsid w:val="00CD33E2"/>
    <w:rsid w:val="00CD3469"/>
    <w:rsid w:val="00CD3788"/>
    <w:rsid w:val="00CD3831"/>
    <w:rsid w:val="00CD3A18"/>
    <w:rsid w:val="00CD3A8A"/>
    <w:rsid w:val="00CD3BBB"/>
    <w:rsid w:val="00CD3D52"/>
    <w:rsid w:val="00CD403A"/>
    <w:rsid w:val="00CD413E"/>
    <w:rsid w:val="00CD4279"/>
    <w:rsid w:val="00CD42DB"/>
    <w:rsid w:val="00CD43AD"/>
    <w:rsid w:val="00CD4452"/>
    <w:rsid w:val="00CD454F"/>
    <w:rsid w:val="00CD457E"/>
    <w:rsid w:val="00CD4805"/>
    <w:rsid w:val="00CD4898"/>
    <w:rsid w:val="00CD496B"/>
    <w:rsid w:val="00CD49D9"/>
    <w:rsid w:val="00CD4A19"/>
    <w:rsid w:val="00CD4B81"/>
    <w:rsid w:val="00CD516D"/>
    <w:rsid w:val="00CD5183"/>
    <w:rsid w:val="00CD518B"/>
    <w:rsid w:val="00CD51B1"/>
    <w:rsid w:val="00CD51E0"/>
    <w:rsid w:val="00CD5216"/>
    <w:rsid w:val="00CD53B5"/>
    <w:rsid w:val="00CD53D4"/>
    <w:rsid w:val="00CD54B2"/>
    <w:rsid w:val="00CD54D5"/>
    <w:rsid w:val="00CD54D8"/>
    <w:rsid w:val="00CD5794"/>
    <w:rsid w:val="00CD580A"/>
    <w:rsid w:val="00CD58C4"/>
    <w:rsid w:val="00CD5C19"/>
    <w:rsid w:val="00CD5CF8"/>
    <w:rsid w:val="00CD5DAD"/>
    <w:rsid w:val="00CD5FA2"/>
    <w:rsid w:val="00CD6062"/>
    <w:rsid w:val="00CD61B4"/>
    <w:rsid w:val="00CD6206"/>
    <w:rsid w:val="00CD637B"/>
    <w:rsid w:val="00CD6394"/>
    <w:rsid w:val="00CD6610"/>
    <w:rsid w:val="00CD66A0"/>
    <w:rsid w:val="00CD676E"/>
    <w:rsid w:val="00CD6848"/>
    <w:rsid w:val="00CD6897"/>
    <w:rsid w:val="00CD69C7"/>
    <w:rsid w:val="00CD69D0"/>
    <w:rsid w:val="00CD6AC5"/>
    <w:rsid w:val="00CD6C00"/>
    <w:rsid w:val="00CD6C10"/>
    <w:rsid w:val="00CD6DE3"/>
    <w:rsid w:val="00CD6EC0"/>
    <w:rsid w:val="00CD6F76"/>
    <w:rsid w:val="00CD6F81"/>
    <w:rsid w:val="00CD6FB6"/>
    <w:rsid w:val="00CD7034"/>
    <w:rsid w:val="00CD713E"/>
    <w:rsid w:val="00CD7167"/>
    <w:rsid w:val="00CD718E"/>
    <w:rsid w:val="00CD71AB"/>
    <w:rsid w:val="00CD728F"/>
    <w:rsid w:val="00CD7733"/>
    <w:rsid w:val="00CD7850"/>
    <w:rsid w:val="00CD785E"/>
    <w:rsid w:val="00CD7907"/>
    <w:rsid w:val="00CD7938"/>
    <w:rsid w:val="00CD7949"/>
    <w:rsid w:val="00CD798D"/>
    <w:rsid w:val="00CD7E54"/>
    <w:rsid w:val="00CD7F79"/>
    <w:rsid w:val="00CE005B"/>
    <w:rsid w:val="00CE01D1"/>
    <w:rsid w:val="00CE02D1"/>
    <w:rsid w:val="00CE02E6"/>
    <w:rsid w:val="00CE035E"/>
    <w:rsid w:val="00CE047D"/>
    <w:rsid w:val="00CE0492"/>
    <w:rsid w:val="00CE049A"/>
    <w:rsid w:val="00CE065A"/>
    <w:rsid w:val="00CE065F"/>
    <w:rsid w:val="00CE0727"/>
    <w:rsid w:val="00CE07E4"/>
    <w:rsid w:val="00CE0849"/>
    <w:rsid w:val="00CE0874"/>
    <w:rsid w:val="00CE0953"/>
    <w:rsid w:val="00CE09FA"/>
    <w:rsid w:val="00CE0A17"/>
    <w:rsid w:val="00CE0A83"/>
    <w:rsid w:val="00CE0B28"/>
    <w:rsid w:val="00CE0C57"/>
    <w:rsid w:val="00CE0D99"/>
    <w:rsid w:val="00CE0FAD"/>
    <w:rsid w:val="00CE0FE4"/>
    <w:rsid w:val="00CE1014"/>
    <w:rsid w:val="00CE1026"/>
    <w:rsid w:val="00CE1286"/>
    <w:rsid w:val="00CE1488"/>
    <w:rsid w:val="00CE1721"/>
    <w:rsid w:val="00CE1739"/>
    <w:rsid w:val="00CE17A6"/>
    <w:rsid w:val="00CE17D3"/>
    <w:rsid w:val="00CE194E"/>
    <w:rsid w:val="00CE1BE4"/>
    <w:rsid w:val="00CE1BEB"/>
    <w:rsid w:val="00CE1D2F"/>
    <w:rsid w:val="00CE1D61"/>
    <w:rsid w:val="00CE1E76"/>
    <w:rsid w:val="00CE1F7D"/>
    <w:rsid w:val="00CE2016"/>
    <w:rsid w:val="00CE213F"/>
    <w:rsid w:val="00CE21EB"/>
    <w:rsid w:val="00CE222E"/>
    <w:rsid w:val="00CE253E"/>
    <w:rsid w:val="00CE2548"/>
    <w:rsid w:val="00CE25D7"/>
    <w:rsid w:val="00CE2804"/>
    <w:rsid w:val="00CE28B1"/>
    <w:rsid w:val="00CE298F"/>
    <w:rsid w:val="00CE29E2"/>
    <w:rsid w:val="00CE2BC4"/>
    <w:rsid w:val="00CE2C56"/>
    <w:rsid w:val="00CE2F1E"/>
    <w:rsid w:val="00CE2F53"/>
    <w:rsid w:val="00CE2F92"/>
    <w:rsid w:val="00CE2FD7"/>
    <w:rsid w:val="00CE3058"/>
    <w:rsid w:val="00CE30F3"/>
    <w:rsid w:val="00CE32D9"/>
    <w:rsid w:val="00CE3312"/>
    <w:rsid w:val="00CE3953"/>
    <w:rsid w:val="00CE3C6C"/>
    <w:rsid w:val="00CE3EED"/>
    <w:rsid w:val="00CE3F57"/>
    <w:rsid w:val="00CE419A"/>
    <w:rsid w:val="00CE4269"/>
    <w:rsid w:val="00CE42F3"/>
    <w:rsid w:val="00CE4496"/>
    <w:rsid w:val="00CE4641"/>
    <w:rsid w:val="00CE469D"/>
    <w:rsid w:val="00CE48CC"/>
    <w:rsid w:val="00CE49DD"/>
    <w:rsid w:val="00CE4D3F"/>
    <w:rsid w:val="00CE4DBD"/>
    <w:rsid w:val="00CE4EC0"/>
    <w:rsid w:val="00CE4F5B"/>
    <w:rsid w:val="00CE5254"/>
    <w:rsid w:val="00CE548F"/>
    <w:rsid w:val="00CE5595"/>
    <w:rsid w:val="00CE564F"/>
    <w:rsid w:val="00CE5A5B"/>
    <w:rsid w:val="00CE5ACC"/>
    <w:rsid w:val="00CE5CE4"/>
    <w:rsid w:val="00CE5CEE"/>
    <w:rsid w:val="00CE601F"/>
    <w:rsid w:val="00CE605B"/>
    <w:rsid w:val="00CE626D"/>
    <w:rsid w:val="00CE6750"/>
    <w:rsid w:val="00CE6A00"/>
    <w:rsid w:val="00CE6D12"/>
    <w:rsid w:val="00CE6E94"/>
    <w:rsid w:val="00CE6F12"/>
    <w:rsid w:val="00CE7432"/>
    <w:rsid w:val="00CE763C"/>
    <w:rsid w:val="00CE7805"/>
    <w:rsid w:val="00CE78F4"/>
    <w:rsid w:val="00CE7A38"/>
    <w:rsid w:val="00CE7CA3"/>
    <w:rsid w:val="00CE7E0D"/>
    <w:rsid w:val="00CE7FC9"/>
    <w:rsid w:val="00CF00E1"/>
    <w:rsid w:val="00CF0262"/>
    <w:rsid w:val="00CF02EE"/>
    <w:rsid w:val="00CF030C"/>
    <w:rsid w:val="00CF03B1"/>
    <w:rsid w:val="00CF041A"/>
    <w:rsid w:val="00CF0662"/>
    <w:rsid w:val="00CF093F"/>
    <w:rsid w:val="00CF097D"/>
    <w:rsid w:val="00CF0B0D"/>
    <w:rsid w:val="00CF0BE9"/>
    <w:rsid w:val="00CF0C25"/>
    <w:rsid w:val="00CF0E17"/>
    <w:rsid w:val="00CF0E7F"/>
    <w:rsid w:val="00CF0EBD"/>
    <w:rsid w:val="00CF0F87"/>
    <w:rsid w:val="00CF0F99"/>
    <w:rsid w:val="00CF1024"/>
    <w:rsid w:val="00CF1039"/>
    <w:rsid w:val="00CF1042"/>
    <w:rsid w:val="00CF112A"/>
    <w:rsid w:val="00CF119C"/>
    <w:rsid w:val="00CF11C4"/>
    <w:rsid w:val="00CF18CF"/>
    <w:rsid w:val="00CF192C"/>
    <w:rsid w:val="00CF1CC5"/>
    <w:rsid w:val="00CF1EA7"/>
    <w:rsid w:val="00CF1EE7"/>
    <w:rsid w:val="00CF204C"/>
    <w:rsid w:val="00CF212B"/>
    <w:rsid w:val="00CF25AD"/>
    <w:rsid w:val="00CF281B"/>
    <w:rsid w:val="00CF2D87"/>
    <w:rsid w:val="00CF2F02"/>
    <w:rsid w:val="00CF3336"/>
    <w:rsid w:val="00CF35B3"/>
    <w:rsid w:val="00CF36D5"/>
    <w:rsid w:val="00CF381A"/>
    <w:rsid w:val="00CF392C"/>
    <w:rsid w:val="00CF39BC"/>
    <w:rsid w:val="00CF3A9C"/>
    <w:rsid w:val="00CF3B41"/>
    <w:rsid w:val="00CF3B8E"/>
    <w:rsid w:val="00CF40C0"/>
    <w:rsid w:val="00CF40D9"/>
    <w:rsid w:val="00CF40E5"/>
    <w:rsid w:val="00CF4174"/>
    <w:rsid w:val="00CF4488"/>
    <w:rsid w:val="00CF462E"/>
    <w:rsid w:val="00CF466A"/>
    <w:rsid w:val="00CF4739"/>
    <w:rsid w:val="00CF4A8D"/>
    <w:rsid w:val="00CF4CDC"/>
    <w:rsid w:val="00CF4CF0"/>
    <w:rsid w:val="00CF4D90"/>
    <w:rsid w:val="00CF5190"/>
    <w:rsid w:val="00CF51FC"/>
    <w:rsid w:val="00CF5247"/>
    <w:rsid w:val="00CF5358"/>
    <w:rsid w:val="00CF5493"/>
    <w:rsid w:val="00CF5494"/>
    <w:rsid w:val="00CF54B5"/>
    <w:rsid w:val="00CF551D"/>
    <w:rsid w:val="00CF56EB"/>
    <w:rsid w:val="00CF59B5"/>
    <w:rsid w:val="00CF5B1C"/>
    <w:rsid w:val="00CF5B99"/>
    <w:rsid w:val="00CF5CCD"/>
    <w:rsid w:val="00CF5CF1"/>
    <w:rsid w:val="00CF5EC7"/>
    <w:rsid w:val="00CF5ED5"/>
    <w:rsid w:val="00CF6049"/>
    <w:rsid w:val="00CF60D1"/>
    <w:rsid w:val="00CF6179"/>
    <w:rsid w:val="00CF622A"/>
    <w:rsid w:val="00CF633A"/>
    <w:rsid w:val="00CF639F"/>
    <w:rsid w:val="00CF63C8"/>
    <w:rsid w:val="00CF6607"/>
    <w:rsid w:val="00CF6775"/>
    <w:rsid w:val="00CF68F0"/>
    <w:rsid w:val="00CF6A52"/>
    <w:rsid w:val="00CF6ACC"/>
    <w:rsid w:val="00CF6AD2"/>
    <w:rsid w:val="00CF6D45"/>
    <w:rsid w:val="00CF6E0C"/>
    <w:rsid w:val="00CF6F41"/>
    <w:rsid w:val="00CF7048"/>
    <w:rsid w:val="00CF71E6"/>
    <w:rsid w:val="00CF7229"/>
    <w:rsid w:val="00CF7390"/>
    <w:rsid w:val="00CF7528"/>
    <w:rsid w:val="00CF75B6"/>
    <w:rsid w:val="00CF7831"/>
    <w:rsid w:val="00CF796A"/>
    <w:rsid w:val="00CF7981"/>
    <w:rsid w:val="00CF7988"/>
    <w:rsid w:val="00CF7D0E"/>
    <w:rsid w:val="00D00250"/>
    <w:rsid w:val="00D00416"/>
    <w:rsid w:val="00D00545"/>
    <w:rsid w:val="00D00959"/>
    <w:rsid w:val="00D00A0D"/>
    <w:rsid w:val="00D00A5E"/>
    <w:rsid w:val="00D00C30"/>
    <w:rsid w:val="00D00F05"/>
    <w:rsid w:val="00D00F5C"/>
    <w:rsid w:val="00D00F91"/>
    <w:rsid w:val="00D01194"/>
    <w:rsid w:val="00D012FB"/>
    <w:rsid w:val="00D013EB"/>
    <w:rsid w:val="00D0159A"/>
    <w:rsid w:val="00D01617"/>
    <w:rsid w:val="00D01923"/>
    <w:rsid w:val="00D01964"/>
    <w:rsid w:val="00D01A71"/>
    <w:rsid w:val="00D01AF1"/>
    <w:rsid w:val="00D01B29"/>
    <w:rsid w:val="00D01BA3"/>
    <w:rsid w:val="00D01C33"/>
    <w:rsid w:val="00D01CC5"/>
    <w:rsid w:val="00D01E3C"/>
    <w:rsid w:val="00D01E48"/>
    <w:rsid w:val="00D01E7B"/>
    <w:rsid w:val="00D02105"/>
    <w:rsid w:val="00D02188"/>
    <w:rsid w:val="00D021D6"/>
    <w:rsid w:val="00D023CF"/>
    <w:rsid w:val="00D0254C"/>
    <w:rsid w:val="00D02617"/>
    <w:rsid w:val="00D0278F"/>
    <w:rsid w:val="00D02B35"/>
    <w:rsid w:val="00D02B43"/>
    <w:rsid w:val="00D02B6C"/>
    <w:rsid w:val="00D02BBE"/>
    <w:rsid w:val="00D02BBF"/>
    <w:rsid w:val="00D02DB5"/>
    <w:rsid w:val="00D02E2A"/>
    <w:rsid w:val="00D02FEB"/>
    <w:rsid w:val="00D03110"/>
    <w:rsid w:val="00D03467"/>
    <w:rsid w:val="00D034D4"/>
    <w:rsid w:val="00D035D1"/>
    <w:rsid w:val="00D03652"/>
    <w:rsid w:val="00D0368E"/>
    <w:rsid w:val="00D0388F"/>
    <w:rsid w:val="00D03BE8"/>
    <w:rsid w:val="00D03DB8"/>
    <w:rsid w:val="00D03E4B"/>
    <w:rsid w:val="00D03F70"/>
    <w:rsid w:val="00D03F96"/>
    <w:rsid w:val="00D03FF1"/>
    <w:rsid w:val="00D04004"/>
    <w:rsid w:val="00D04067"/>
    <w:rsid w:val="00D0410C"/>
    <w:rsid w:val="00D04171"/>
    <w:rsid w:val="00D041FC"/>
    <w:rsid w:val="00D04272"/>
    <w:rsid w:val="00D042D1"/>
    <w:rsid w:val="00D046F9"/>
    <w:rsid w:val="00D04714"/>
    <w:rsid w:val="00D0489C"/>
    <w:rsid w:val="00D04959"/>
    <w:rsid w:val="00D0499A"/>
    <w:rsid w:val="00D04A29"/>
    <w:rsid w:val="00D04AD4"/>
    <w:rsid w:val="00D04D7C"/>
    <w:rsid w:val="00D04E1C"/>
    <w:rsid w:val="00D04FEA"/>
    <w:rsid w:val="00D05316"/>
    <w:rsid w:val="00D053EA"/>
    <w:rsid w:val="00D054ED"/>
    <w:rsid w:val="00D055B5"/>
    <w:rsid w:val="00D05635"/>
    <w:rsid w:val="00D05645"/>
    <w:rsid w:val="00D0568E"/>
    <w:rsid w:val="00D0580E"/>
    <w:rsid w:val="00D05AAA"/>
    <w:rsid w:val="00D05ADA"/>
    <w:rsid w:val="00D05AE1"/>
    <w:rsid w:val="00D05E58"/>
    <w:rsid w:val="00D05EEB"/>
    <w:rsid w:val="00D06089"/>
    <w:rsid w:val="00D06191"/>
    <w:rsid w:val="00D06205"/>
    <w:rsid w:val="00D062B7"/>
    <w:rsid w:val="00D062E3"/>
    <w:rsid w:val="00D063BE"/>
    <w:rsid w:val="00D06417"/>
    <w:rsid w:val="00D06435"/>
    <w:rsid w:val="00D0646A"/>
    <w:rsid w:val="00D06625"/>
    <w:rsid w:val="00D06743"/>
    <w:rsid w:val="00D0676F"/>
    <w:rsid w:val="00D06915"/>
    <w:rsid w:val="00D06924"/>
    <w:rsid w:val="00D06950"/>
    <w:rsid w:val="00D06957"/>
    <w:rsid w:val="00D06AEA"/>
    <w:rsid w:val="00D06B49"/>
    <w:rsid w:val="00D06CE9"/>
    <w:rsid w:val="00D06E6E"/>
    <w:rsid w:val="00D06FB2"/>
    <w:rsid w:val="00D0707D"/>
    <w:rsid w:val="00D07214"/>
    <w:rsid w:val="00D07335"/>
    <w:rsid w:val="00D07380"/>
    <w:rsid w:val="00D073DE"/>
    <w:rsid w:val="00D0769A"/>
    <w:rsid w:val="00D076FF"/>
    <w:rsid w:val="00D0784C"/>
    <w:rsid w:val="00D07861"/>
    <w:rsid w:val="00D07896"/>
    <w:rsid w:val="00D078BB"/>
    <w:rsid w:val="00D07CB7"/>
    <w:rsid w:val="00D07D42"/>
    <w:rsid w:val="00D07D67"/>
    <w:rsid w:val="00D07F48"/>
    <w:rsid w:val="00D07FD1"/>
    <w:rsid w:val="00D10187"/>
    <w:rsid w:val="00D102E5"/>
    <w:rsid w:val="00D1033B"/>
    <w:rsid w:val="00D1062A"/>
    <w:rsid w:val="00D10674"/>
    <w:rsid w:val="00D106B4"/>
    <w:rsid w:val="00D106F9"/>
    <w:rsid w:val="00D10800"/>
    <w:rsid w:val="00D108D5"/>
    <w:rsid w:val="00D10A37"/>
    <w:rsid w:val="00D10DA2"/>
    <w:rsid w:val="00D10E35"/>
    <w:rsid w:val="00D10EF8"/>
    <w:rsid w:val="00D10F68"/>
    <w:rsid w:val="00D10F7B"/>
    <w:rsid w:val="00D110C9"/>
    <w:rsid w:val="00D110E4"/>
    <w:rsid w:val="00D1132D"/>
    <w:rsid w:val="00D1139E"/>
    <w:rsid w:val="00D113FC"/>
    <w:rsid w:val="00D1153A"/>
    <w:rsid w:val="00D1156F"/>
    <w:rsid w:val="00D116A6"/>
    <w:rsid w:val="00D116C8"/>
    <w:rsid w:val="00D11938"/>
    <w:rsid w:val="00D11C03"/>
    <w:rsid w:val="00D11C23"/>
    <w:rsid w:val="00D11EAA"/>
    <w:rsid w:val="00D11FCB"/>
    <w:rsid w:val="00D12023"/>
    <w:rsid w:val="00D121BA"/>
    <w:rsid w:val="00D124C3"/>
    <w:rsid w:val="00D124DD"/>
    <w:rsid w:val="00D1267A"/>
    <w:rsid w:val="00D12692"/>
    <w:rsid w:val="00D128BA"/>
    <w:rsid w:val="00D128C3"/>
    <w:rsid w:val="00D12AAD"/>
    <w:rsid w:val="00D12CCF"/>
    <w:rsid w:val="00D12F19"/>
    <w:rsid w:val="00D12F36"/>
    <w:rsid w:val="00D1301C"/>
    <w:rsid w:val="00D131E2"/>
    <w:rsid w:val="00D1329D"/>
    <w:rsid w:val="00D133E0"/>
    <w:rsid w:val="00D1356A"/>
    <w:rsid w:val="00D13675"/>
    <w:rsid w:val="00D13682"/>
    <w:rsid w:val="00D13BF6"/>
    <w:rsid w:val="00D13CCD"/>
    <w:rsid w:val="00D13CF2"/>
    <w:rsid w:val="00D140CE"/>
    <w:rsid w:val="00D14198"/>
    <w:rsid w:val="00D147C5"/>
    <w:rsid w:val="00D14B93"/>
    <w:rsid w:val="00D14BCB"/>
    <w:rsid w:val="00D14CF1"/>
    <w:rsid w:val="00D14DE5"/>
    <w:rsid w:val="00D14DEE"/>
    <w:rsid w:val="00D15034"/>
    <w:rsid w:val="00D1520A"/>
    <w:rsid w:val="00D1577A"/>
    <w:rsid w:val="00D157F6"/>
    <w:rsid w:val="00D158C7"/>
    <w:rsid w:val="00D1593A"/>
    <w:rsid w:val="00D15A7B"/>
    <w:rsid w:val="00D15ADA"/>
    <w:rsid w:val="00D15C07"/>
    <w:rsid w:val="00D15CE7"/>
    <w:rsid w:val="00D15EB6"/>
    <w:rsid w:val="00D15F08"/>
    <w:rsid w:val="00D16020"/>
    <w:rsid w:val="00D16170"/>
    <w:rsid w:val="00D161C7"/>
    <w:rsid w:val="00D16283"/>
    <w:rsid w:val="00D162DC"/>
    <w:rsid w:val="00D165E7"/>
    <w:rsid w:val="00D1680F"/>
    <w:rsid w:val="00D16870"/>
    <w:rsid w:val="00D169F0"/>
    <w:rsid w:val="00D16A6A"/>
    <w:rsid w:val="00D16AB1"/>
    <w:rsid w:val="00D16B68"/>
    <w:rsid w:val="00D16C20"/>
    <w:rsid w:val="00D16ECE"/>
    <w:rsid w:val="00D16F62"/>
    <w:rsid w:val="00D16FB7"/>
    <w:rsid w:val="00D17070"/>
    <w:rsid w:val="00D17270"/>
    <w:rsid w:val="00D1731F"/>
    <w:rsid w:val="00D1742E"/>
    <w:rsid w:val="00D174A9"/>
    <w:rsid w:val="00D174ED"/>
    <w:rsid w:val="00D176F7"/>
    <w:rsid w:val="00D1777F"/>
    <w:rsid w:val="00D17944"/>
    <w:rsid w:val="00D17C3E"/>
    <w:rsid w:val="00D17CDA"/>
    <w:rsid w:val="00D17E40"/>
    <w:rsid w:val="00D17ED2"/>
    <w:rsid w:val="00D17FF3"/>
    <w:rsid w:val="00D20249"/>
    <w:rsid w:val="00D2030E"/>
    <w:rsid w:val="00D203B1"/>
    <w:rsid w:val="00D204B7"/>
    <w:rsid w:val="00D204CF"/>
    <w:rsid w:val="00D2053E"/>
    <w:rsid w:val="00D20637"/>
    <w:rsid w:val="00D20912"/>
    <w:rsid w:val="00D20AD6"/>
    <w:rsid w:val="00D20BD0"/>
    <w:rsid w:val="00D20DB4"/>
    <w:rsid w:val="00D20F32"/>
    <w:rsid w:val="00D211D9"/>
    <w:rsid w:val="00D21324"/>
    <w:rsid w:val="00D213A9"/>
    <w:rsid w:val="00D214A8"/>
    <w:rsid w:val="00D214AC"/>
    <w:rsid w:val="00D214D3"/>
    <w:rsid w:val="00D218E1"/>
    <w:rsid w:val="00D21CDF"/>
    <w:rsid w:val="00D21F3C"/>
    <w:rsid w:val="00D21FEE"/>
    <w:rsid w:val="00D2221D"/>
    <w:rsid w:val="00D223BC"/>
    <w:rsid w:val="00D2250C"/>
    <w:rsid w:val="00D226A0"/>
    <w:rsid w:val="00D22711"/>
    <w:rsid w:val="00D2273A"/>
    <w:rsid w:val="00D22778"/>
    <w:rsid w:val="00D227E0"/>
    <w:rsid w:val="00D22811"/>
    <w:rsid w:val="00D22839"/>
    <w:rsid w:val="00D22A90"/>
    <w:rsid w:val="00D22D1B"/>
    <w:rsid w:val="00D22FAB"/>
    <w:rsid w:val="00D23052"/>
    <w:rsid w:val="00D2305B"/>
    <w:rsid w:val="00D230EE"/>
    <w:rsid w:val="00D2313C"/>
    <w:rsid w:val="00D23165"/>
    <w:rsid w:val="00D231D7"/>
    <w:rsid w:val="00D231DD"/>
    <w:rsid w:val="00D2328C"/>
    <w:rsid w:val="00D23308"/>
    <w:rsid w:val="00D235FD"/>
    <w:rsid w:val="00D23652"/>
    <w:rsid w:val="00D2375B"/>
    <w:rsid w:val="00D2384F"/>
    <w:rsid w:val="00D23889"/>
    <w:rsid w:val="00D2391A"/>
    <w:rsid w:val="00D23B0E"/>
    <w:rsid w:val="00D23B20"/>
    <w:rsid w:val="00D23B2E"/>
    <w:rsid w:val="00D23C3D"/>
    <w:rsid w:val="00D23E12"/>
    <w:rsid w:val="00D24118"/>
    <w:rsid w:val="00D2420C"/>
    <w:rsid w:val="00D242F7"/>
    <w:rsid w:val="00D243DD"/>
    <w:rsid w:val="00D2448D"/>
    <w:rsid w:val="00D2448E"/>
    <w:rsid w:val="00D244EC"/>
    <w:rsid w:val="00D2454F"/>
    <w:rsid w:val="00D2461E"/>
    <w:rsid w:val="00D24679"/>
    <w:rsid w:val="00D248FD"/>
    <w:rsid w:val="00D24ABD"/>
    <w:rsid w:val="00D24D9D"/>
    <w:rsid w:val="00D24E67"/>
    <w:rsid w:val="00D24EB9"/>
    <w:rsid w:val="00D24ED1"/>
    <w:rsid w:val="00D250A5"/>
    <w:rsid w:val="00D250B6"/>
    <w:rsid w:val="00D250F4"/>
    <w:rsid w:val="00D25168"/>
    <w:rsid w:val="00D25436"/>
    <w:rsid w:val="00D25451"/>
    <w:rsid w:val="00D254FF"/>
    <w:rsid w:val="00D25515"/>
    <w:rsid w:val="00D25530"/>
    <w:rsid w:val="00D255A2"/>
    <w:rsid w:val="00D255CC"/>
    <w:rsid w:val="00D25627"/>
    <w:rsid w:val="00D2566F"/>
    <w:rsid w:val="00D2568C"/>
    <w:rsid w:val="00D256E4"/>
    <w:rsid w:val="00D25818"/>
    <w:rsid w:val="00D2594A"/>
    <w:rsid w:val="00D259C2"/>
    <w:rsid w:val="00D25A8D"/>
    <w:rsid w:val="00D25C28"/>
    <w:rsid w:val="00D25C32"/>
    <w:rsid w:val="00D25D10"/>
    <w:rsid w:val="00D25D4A"/>
    <w:rsid w:val="00D25EA8"/>
    <w:rsid w:val="00D26004"/>
    <w:rsid w:val="00D262B5"/>
    <w:rsid w:val="00D263C9"/>
    <w:rsid w:val="00D2648C"/>
    <w:rsid w:val="00D26637"/>
    <w:rsid w:val="00D26752"/>
    <w:rsid w:val="00D268C3"/>
    <w:rsid w:val="00D268D5"/>
    <w:rsid w:val="00D26A33"/>
    <w:rsid w:val="00D26AD1"/>
    <w:rsid w:val="00D26D17"/>
    <w:rsid w:val="00D26E4B"/>
    <w:rsid w:val="00D26E88"/>
    <w:rsid w:val="00D26EAF"/>
    <w:rsid w:val="00D270F3"/>
    <w:rsid w:val="00D271B6"/>
    <w:rsid w:val="00D27324"/>
    <w:rsid w:val="00D27330"/>
    <w:rsid w:val="00D27491"/>
    <w:rsid w:val="00D275B6"/>
    <w:rsid w:val="00D27603"/>
    <w:rsid w:val="00D276C9"/>
    <w:rsid w:val="00D2774B"/>
    <w:rsid w:val="00D277A6"/>
    <w:rsid w:val="00D27881"/>
    <w:rsid w:val="00D27956"/>
    <w:rsid w:val="00D279EF"/>
    <w:rsid w:val="00D27AC4"/>
    <w:rsid w:val="00D27BD3"/>
    <w:rsid w:val="00D27BE7"/>
    <w:rsid w:val="00D27C42"/>
    <w:rsid w:val="00D27C69"/>
    <w:rsid w:val="00D27C7C"/>
    <w:rsid w:val="00D27EA2"/>
    <w:rsid w:val="00D27EB0"/>
    <w:rsid w:val="00D27F44"/>
    <w:rsid w:val="00D30000"/>
    <w:rsid w:val="00D30064"/>
    <w:rsid w:val="00D300C5"/>
    <w:rsid w:val="00D301A1"/>
    <w:rsid w:val="00D301BF"/>
    <w:rsid w:val="00D30230"/>
    <w:rsid w:val="00D3044B"/>
    <w:rsid w:val="00D3051C"/>
    <w:rsid w:val="00D3057B"/>
    <w:rsid w:val="00D305B1"/>
    <w:rsid w:val="00D30695"/>
    <w:rsid w:val="00D30864"/>
    <w:rsid w:val="00D3090D"/>
    <w:rsid w:val="00D3093E"/>
    <w:rsid w:val="00D30A92"/>
    <w:rsid w:val="00D30B4A"/>
    <w:rsid w:val="00D30BF7"/>
    <w:rsid w:val="00D30C3A"/>
    <w:rsid w:val="00D30E5F"/>
    <w:rsid w:val="00D30F26"/>
    <w:rsid w:val="00D31052"/>
    <w:rsid w:val="00D31106"/>
    <w:rsid w:val="00D31142"/>
    <w:rsid w:val="00D3125E"/>
    <w:rsid w:val="00D31366"/>
    <w:rsid w:val="00D314C3"/>
    <w:rsid w:val="00D31647"/>
    <w:rsid w:val="00D31687"/>
    <w:rsid w:val="00D316D1"/>
    <w:rsid w:val="00D31720"/>
    <w:rsid w:val="00D3176C"/>
    <w:rsid w:val="00D319B8"/>
    <w:rsid w:val="00D31A44"/>
    <w:rsid w:val="00D31A4B"/>
    <w:rsid w:val="00D31BC8"/>
    <w:rsid w:val="00D31C6A"/>
    <w:rsid w:val="00D31C71"/>
    <w:rsid w:val="00D31CE5"/>
    <w:rsid w:val="00D31D24"/>
    <w:rsid w:val="00D31DBD"/>
    <w:rsid w:val="00D31E64"/>
    <w:rsid w:val="00D31EE0"/>
    <w:rsid w:val="00D31EE6"/>
    <w:rsid w:val="00D31F6F"/>
    <w:rsid w:val="00D31F94"/>
    <w:rsid w:val="00D3213D"/>
    <w:rsid w:val="00D3217E"/>
    <w:rsid w:val="00D32189"/>
    <w:rsid w:val="00D321C1"/>
    <w:rsid w:val="00D32203"/>
    <w:rsid w:val="00D323E5"/>
    <w:rsid w:val="00D32407"/>
    <w:rsid w:val="00D3241A"/>
    <w:rsid w:val="00D32563"/>
    <w:rsid w:val="00D32631"/>
    <w:rsid w:val="00D32682"/>
    <w:rsid w:val="00D32746"/>
    <w:rsid w:val="00D329D1"/>
    <w:rsid w:val="00D329FD"/>
    <w:rsid w:val="00D32A57"/>
    <w:rsid w:val="00D32A5B"/>
    <w:rsid w:val="00D32BAC"/>
    <w:rsid w:val="00D32C6B"/>
    <w:rsid w:val="00D32F01"/>
    <w:rsid w:val="00D33026"/>
    <w:rsid w:val="00D3307C"/>
    <w:rsid w:val="00D331F8"/>
    <w:rsid w:val="00D33320"/>
    <w:rsid w:val="00D3353A"/>
    <w:rsid w:val="00D33549"/>
    <w:rsid w:val="00D33711"/>
    <w:rsid w:val="00D338E9"/>
    <w:rsid w:val="00D33977"/>
    <w:rsid w:val="00D3397D"/>
    <w:rsid w:val="00D33A6E"/>
    <w:rsid w:val="00D33B73"/>
    <w:rsid w:val="00D33BFD"/>
    <w:rsid w:val="00D33DD7"/>
    <w:rsid w:val="00D33E24"/>
    <w:rsid w:val="00D3417E"/>
    <w:rsid w:val="00D34184"/>
    <w:rsid w:val="00D34190"/>
    <w:rsid w:val="00D34411"/>
    <w:rsid w:val="00D344DF"/>
    <w:rsid w:val="00D34751"/>
    <w:rsid w:val="00D347CC"/>
    <w:rsid w:val="00D348D6"/>
    <w:rsid w:val="00D349D3"/>
    <w:rsid w:val="00D34A4D"/>
    <w:rsid w:val="00D34AB8"/>
    <w:rsid w:val="00D34BDD"/>
    <w:rsid w:val="00D34BE6"/>
    <w:rsid w:val="00D34CC2"/>
    <w:rsid w:val="00D34E60"/>
    <w:rsid w:val="00D351EE"/>
    <w:rsid w:val="00D3529B"/>
    <w:rsid w:val="00D352BD"/>
    <w:rsid w:val="00D352E7"/>
    <w:rsid w:val="00D35413"/>
    <w:rsid w:val="00D35562"/>
    <w:rsid w:val="00D35583"/>
    <w:rsid w:val="00D35621"/>
    <w:rsid w:val="00D3565B"/>
    <w:rsid w:val="00D35699"/>
    <w:rsid w:val="00D358A0"/>
    <w:rsid w:val="00D35936"/>
    <w:rsid w:val="00D35B3D"/>
    <w:rsid w:val="00D35B94"/>
    <w:rsid w:val="00D35CDB"/>
    <w:rsid w:val="00D35E3E"/>
    <w:rsid w:val="00D35E52"/>
    <w:rsid w:val="00D35FBC"/>
    <w:rsid w:val="00D35FE9"/>
    <w:rsid w:val="00D36074"/>
    <w:rsid w:val="00D3630B"/>
    <w:rsid w:val="00D363B7"/>
    <w:rsid w:val="00D36899"/>
    <w:rsid w:val="00D36A25"/>
    <w:rsid w:val="00D36B5B"/>
    <w:rsid w:val="00D36C5C"/>
    <w:rsid w:val="00D36CDB"/>
    <w:rsid w:val="00D36D54"/>
    <w:rsid w:val="00D36DF6"/>
    <w:rsid w:val="00D37059"/>
    <w:rsid w:val="00D37312"/>
    <w:rsid w:val="00D37320"/>
    <w:rsid w:val="00D374F5"/>
    <w:rsid w:val="00D3754D"/>
    <w:rsid w:val="00D3756B"/>
    <w:rsid w:val="00D37756"/>
    <w:rsid w:val="00D3784A"/>
    <w:rsid w:val="00D3785F"/>
    <w:rsid w:val="00D37A58"/>
    <w:rsid w:val="00D37D71"/>
    <w:rsid w:val="00D37DF1"/>
    <w:rsid w:val="00D4005D"/>
    <w:rsid w:val="00D40198"/>
    <w:rsid w:val="00D40240"/>
    <w:rsid w:val="00D402C6"/>
    <w:rsid w:val="00D403C5"/>
    <w:rsid w:val="00D404B5"/>
    <w:rsid w:val="00D40A55"/>
    <w:rsid w:val="00D40BE8"/>
    <w:rsid w:val="00D40CAD"/>
    <w:rsid w:val="00D40CF3"/>
    <w:rsid w:val="00D40DB2"/>
    <w:rsid w:val="00D40E48"/>
    <w:rsid w:val="00D40F41"/>
    <w:rsid w:val="00D40FB6"/>
    <w:rsid w:val="00D4100C"/>
    <w:rsid w:val="00D4101E"/>
    <w:rsid w:val="00D410E2"/>
    <w:rsid w:val="00D41143"/>
    <w:rsid w:val="00D4119F"/>
    <w:rsid w:val="00D411B8"/>
    <w:rsid w:val="00D41379"/>
    <w:rsid w:val="00D41418"/>
    <w:rsid w:val="00D4143E"/>
    <w:rsid w:val="00D416F3"/>
    <w:rsid w:val="00D41738"/>
    <w:rsid w:val="00D417C0"/>
    <w:rsid w:val="00D41803"/>
    <w:rsid w:val="00D41821"/>
    <w:rsid w:val="00D41848"/>
    <w:rsid w:val="00D4188D"/>
    <w:rsid w:val="00D41AFF"/>
    <w:rsid w:val="00D41C66"/>
    <w:rsid w:val="00D41E11"/>
    <w:rsid w:val="00D41F25"/>
    <w:rsid w:val="00D420B3"/>
    <w:rsid w:val="00D420BB"/>
    <w:rsid w:val="00D42277"/>
    <w:rsid w:val="00D4255B"/>
    <w:rsid w:val="00D42573"/>
    <w:rsid w:val="00D425C4"/>
    <w:rsid w:val="00D426F2"/>
    <w:rsid w:val="00D427BA"/>
    <w:rsid w:val="00D42920"/>
    <w:rsid w:val="00D42BEB"/>
    <w:rsid w:val="00D42C88"/>
    <w:rsid w:val="00D42CC3"/>
    <w:rsid w:val="00D42DCD"/>
    <w:rsid w:val="00D43141"/>
    <w:rsid w:val="00D43312"/>
    <w:rsid w:val="00D43379"/>
    <w:rsid w:val="00D43455"/>
    <w:rsid w:val="00D436A0"/>
    <w:rsid w:val="00D43719"/>
    <w:rsid w:val="00D43931"/>
    <w:rsid w:val="00D43974"/>
    <w:rsid w:val="00D439C1"/>
    <w:rsid w:val="00D43A5B"/>
    <w:rsid w:val="00D43ADD"/>
    <w:rsid w:val="00D43AF4"/>
    <w:rsid w:val="00D43B5A"/>
    <w:rsid w:val="00D43BE1"/>
    <w:rsid w:val="00D4407D"/>
    <w:rsid w:val="00D4413A"/>
    <w:rsid w:val="00D441A5"/>
    <w:rsid w:val="00D4425F"/>
    <w:rsid w:val="00D4438A"/>
    <w:rsid w:val="00D443D5"/>
    <w:rsid w:val="00D44538"/>
    <w:rsid w:val="00D4456B"/>
    <w:rsid w:val="00D4481F"/>
    <w:rsid w:val="00D44840"/>
    <w:rsid w:val="00D4489E"/>
    <w:rsid w:val="00D449AB"/>
    <w:rsid w:val="00D449F7"/>
    <w:rsid w:val="00D44A4B"/>
    <w:rsid w:val="00D44AC3"/>
    <w:rsid w:val="00D44B72"/>
    <w:rsid w:val="00D44CAE"/>
    <w:rsid w:val="00D44CF2"/>
    <w:rsid w:val="00D44EC3"/>
    <w:rsid w:val="00D44F45"/>
    <w:rsid w:val="00D44F71"/>
    <w:rsid w:val="00D452E9"/>
    <w:rsid w:val="00D45356"/>
    <w:rsid w:val="00D45484"/>
    <w:rsid w:val="00D4569B"/>
    <w:rsid w:val="00D4578E"/>
    <w:rsid w:val="00D4584A"/>
    <w:rsid w:val="00D4584C"/>
    <w:rsid w:val="00D45853"/>
    <w:rsid w:val="00D45B2A"/>
    <w:rsid w:val="00D45C2C"/>
    <w:rsid w:val="00D45C34"/>
    <w:rsid w:val="00D45C7C"/>
    <w:rsid w:val="00D45C90"/>
    <w:rsid w:val="00D45E45"/>
    <w:rsid w:val="00D45F3F"/>
    <w:rsid w:val="00D45F54"/>
    <w:rsid w:val="00D461A6"/>
    <w:rsid w:val="00D463A9"/>
    <w:rsid w:val="00D46580"/>
    <w:rsid w:val="00D46829"/>
    <w:rsid w:val="00D4688B"/>
    <w:rsid w:val="00D46945"/>
    <w:rsid w:val="00D4695D"/>
    <w:rsid w:val="00D46A4B"/>
    <w:rsid w:val="00D46B2C"/>
    <w:rsid w:val="00D46C86"/>
    <w:rsid w:val="00D46D04"/>
    <w:rsid w:val="00D47131"/>
    <w:rsid w:val="00D47146"/>
    <w:rsid w:val="00D47269"/>
    <w:rsid w:val="00D47569"/>
    <w:rsid w:val="00D47593"/>
    <w:rsid w:val="00D475DB"/>
    <w:rsid w:val="00D477BF"/>
    <w:rsid w:val="00D47A74"/>
    <w:rsid w:val="00D47A89"/>
    <w:rsid w:val="00D47AB6"/>
    <w:rsid w:val="00D47ABE"/>
    <w:rsid w:val="00D47C3D"/>
    <w:rsid w:val="00D47D76"/>
    <w:rsid w:val="00D47E8F"/>
    <w:rsid w:val="00D47EAC"/>
    <w:rsid w:val="00D47F35"/>
    <w:rsid w:val="00D47FB2"/>
    <w:rsid w:val="00D500D1"/>
    <w:rsid w:val="00D50170"/>
    <w:rsid w:val="00D502CA"/>
    <w:rsid w:val="00D503C3"/>
    <w:rsid w:val="00D50455"/>
    <w:rsid w:val="00D50AF9"/>
    <w:rsid w:val="00D50C78"/>
    <w:rsid w:val="00D50D4A"/>
    <w:rsid w:val="00D50E15"/>
    <w:rsid w:val="00D50E18"/>
    <w:rsid w:val="00D50E9A"/>
    <w:rsid w:val="00D50EAE"/>
    <w:rsid w:val="00D50EDB"/>
    <w:rsid w:val="00D50F66"/>
    <w:rsid w:val="00D50F7E"/>
    <w:rsid w:val="00D510F1"/>
    <w:rsid w:val="00D5124B"/>
    <w:rsid w:val="00D512FA"/>
    <w:rsid w:val="00D51397"/>
    <w:rsid w:val="00D513A7"/>
    <w:rsid w:val="00D514EE"/>
    <w:rsid w:val="00D514FC"/>
    <w:rsid w:val="00D5154B"/>
    <w:rsid w:val="00D51754"/>
    <w:rsid w:val="00D517C9"/>
    <w:rsid w:val="00D51B6A"/>
    <w:rsid w:val="00D51B6F"/>
    <w:rsid w:val="00D51C43"/>
    <w:rsid w:val="00D51E82"/>
    <w:rsid w:val="00D52012"/>
    <w:rsid w:val="00D520DB"/>
    <w:rsid w:val="00D5211A"/>
    <w:rsid w:val="00D5219F"/>
    <w:rsid w:val="00D52262"/>
    <w:rsid w:val="00D522BB"/>
    <w:rsid w:val="00D523A0"/>
    <w:rsid w:val="00D5249D"/>
    <w:rsid w:val="00D5262A"/>
    <w:rsid w:val="00D52669"/>
    <w:rsid w:val="00D528C9"/>
    <w:rsid w:val="00D52C9B"/>
    <w:rsid w:val="00D52D86"/>
    <w:rsid w:val="00D52EA4"/>
    <w:rsid w:val="00D53042"/>
    <w:rsid w:val="00D5312F"/>
    <w:rsid w:val="00D5321E"/>
    <w:rsid w:val="00D53311"/>
    <w:rsid w:val="00D53328"/>
    <w:rsid w:val="00D53481"/>
    <w:rsid w:val="00D53632"/>
    <w:rsid w:val="00D53668"/>
    <w:rsid w:val="00D536F7"/>
    <w:rsid w:val="00D537B6"/>
    <w:rsid w:val="00D537C3"/>
    <w:rsid w:val="00D537EE"/>
    <w:rsid w:val="00D5394A"/>
    <w:rsid w:val="00D53A14"/>
    <w:rsid w:val="00D53AD4"/>
    <w:rsid w:val="00D53B2A"/>
    <w:rsid w:val="00D53CEE"/>
    <w:rsid w:val="00D53D00"/>
    <w:rsid w:val="00D53E23"/>
    <w:rsid w:val="00D53E2D"/>
    <w:rsid w:val="00D53EB6"/>
    <w:rsid w:val="00D53ECC"/>
    <w:rsid w:val="00D53F87"/>
    <w:rsid w:val="00D5417B"/>
    <w:rsid w:val="00D54211"/>
    <w:rsid w:val="00D542D8"/>
    <w:rsid w:val="00D5438E"/>
    <w:rsid w:val="00D5441C"/>
    <w:rsid w:val="00D54457"/>
    <w:rsid w:val="00D5449D"/>
    <w:rsid w:val="00D54684"/>
    <w:rsid w:val="00D5480E"/>
    <w:rsid w:val="00D5485E"/>
    <w:rsid w:val="00D54892"/>
    <w:rsid w:val="00D54B15"/>
    <w:rsid w:val="00D54B2C"/>
    <w:rsid w:val="00D54BCD"/>
    <w:rsid w:val="00D54D66"/>
    <w:rsid w:val="00D54DAE"/>
    <w:rsid w:val="00D54EFD"/>
    <w:rsid w:val="00D5520F"/>
    <w:rsid w:val="00D55576"/>
    <w:rsid w:val="00D55752"/>
    <w:rsid w:val="00D557B7"/>
    <w:rsid w:val="00D55991"/>
    <w:rsid w:val="00D559E4"/>
    <w:rsid w:val="00D55B06"/>
    <w:rsid w:val="00D55BB5"/>
    <w:rsid w:val="00D55BBB"/>
    <w:rsid w:val="00D55C24"/>
    <w:rsid w:val="00D55D8E"/>
    <w:rsid w:val="00D55EC8"/>
    <w:rsid w:val="00D55F5C"/>
    <w:rsid w:val="00D561AA"/>
    <w:rsid w:val="00D5621D"/>
    <w:rsid w:val="00D56325"/>
    <w:rsid w:val="00D563F7"/>
    <w:rsid w:val="00D56452"/>
    <w:rsid w:val="00D564A1"/>
    <w:rsid w:val="00D5664E"/>
    <w:rsid w:val="00D56732"/>
    <w:rsid w:val="00D56796"/>
    <w:rsid w:val="00D568DC"/>
    <w:rsid w:val="00D56933"/>
    <w:rsid w:val="00D56934"/>
    <w:rsid w:val="00D56A10"/>
    <w:rsid w:val="00D56C60"/>
    <w:rsid w:val="00D56CF2"/>
    <w:rsid w:val="00D56D46"/>
    <w:rsid w:val="00D56D7B"/>
    <w:rsid w:val="00D57013"/>
    <w:rsid w:val="00D5712F"/>
    <w:rsid w:val="00D572CF"/>
    <w:rsid w:val="00D572D4"/>
    <w:rsid w:val="00D57309"/>
    <w:rsid w:val="00D575BB"/>
    <w:rsid w:val="00D575DB"/>
    <w:rsid w:val="00D576AF"/>
    <w:rsid w:val="00D57768"/>
    <w:rsid w:val="00D577D3"/>
    <w:rsid w:val="00D57837"/>
    <w:rsid w:val="00D578CF"/>
    <w:rsid w:val="00D578D1"/>
    <w:rsid w:val="00D5790A"/>
    <w:rsid w:val="00D57AE9"/>
    <w:rsid w:val="00D57C1B"/>
    <w:rsid w:val="00D57DF9"/>
    <w:rsid w:val="00D57FF6"/>
    <w:rsid w:val="00D60102"/>
    <w:rsid w:val="00D601D7"/>
    <w:rsid w:val="00D601F5"/>
    <w:rsid w:val="00D6033C"/>
    <w:rsid w:val="00D6044A"/>
    <w:rsid w:val="00D60582"/>
    <w:rsid w:val="00D6067B"/>
    <w:rsid w:val="00D6071B"/>
    <w:rsid w:val="00D6084B"/>
    <w:rsid w:val="00D60872"/>
    <w:rsid w:val="00D6088D"/>
    <w:rsid w:val="00D60AB8"/>
    <w:rsid w:val="00D60B48"/>
    <w:rsid w:val="00D60CCC"/>
    <w:rsid w:val="00D60DDB"/>
    <w:rsid w:val="00D60EF7"/>
    <w:rsid w:val="00D60F1D"/>
    <w:rsid w:val="00D610B2"/>
    <w:rsid w:val="00D610C0"/>
    <w:rsid w:val="00D61260"/>
    <w:rsid w:val="00D61313"/>
    <w:rsid w:val="00D61610"/>
    <w:rsid w:val="00D617D2"/>
    <w:rsid w:val="00D619E1"/>
    <w:rsid w:val="00D61C24"/>
    <w:rsid w:val="00D61C6E"/>
    <w:rsid w:val="00D61CDD"/>
    <w:rsid w:val="00D61D4A"/>
    <w:rsid w:val="00D61E87"/>
    <w:rsid w:val="00D61F1E"/>
    <w:rsid w:val="00D61FE4"/>
    <w:rsid w:val="00D61FEF"/>
    <w:rsid w:val="00D62052"/>
    <w:rsid w:val="00D62230"/>
    <w:rsid w:val="00D62307"/>
    <w:rsid w:val="00D62495"/>
    <w:rsid w:val="00D62648"/>
    <w:rsid w:val="00D626E6"/>
    <w:rsid w:val="00D626FD"/>
    <w:rsid w:val="00D6273D"/>
    <w:rsid w:val="00D6275F"/>
    <w:rsid w:val="00D627EA"/>
    <w:rsid w:val="00D628F9"/>
    <w:rsid w:val="00D62901"/>
    <w:rsid w:val="00D629A2"/>
    <w:rsid w:val="00D62A19"/>
    <w:rsid w:val="00D62ADF"/>
    <w:rsid w:val="00D62B7F"/>
    <w:rsid w:val="00D62BFB"/>
    <w:rsid w:val="00D62C18"/>
    <w:rsid w:val="00D62F30"/>
    <w:rsid w:val="00D62F53"/>
    <w:rsid w:val="00D630D5"/>
    <w:rsid w:val="00D630F5"/>
    <w:rsid w:val="00D631AF"/>
    <w:rsid w:val="00D63350"/>
    <w:rsid w:val="00D633EF"/>
    <w:rsid w:val="00D63698"/>
    <w:rsid w:val="00D637EC"/>
    <w:rsid w:val="00D63814"/>
    <w:rsid w:val="00D6382C"/>
    <w:rsid w:val="00D6387F"/>
    <w:rsid w:val="00D638D3"/>
    <w:rsid w:val="00D639B3"/>
    <w:rsid w:val="00D63A56"/>
    <w:rsid w:val="00D63B03"/>
    <w:rsid w:val="00D63E52"/>
    <w:rsid w:val="00D63E89"/>
    <w:rsid w:val="00D641A7"/>
    <w:rsid w:val="00D64260"/>
    <w:rsid w:val="00D6443C"/>
    <w:rsid w:val="00D64457"/>
    <w:rsid w:val="00D646A4"/>
    <w:rsid w:val="00D6474D"/>
    <w:rsid w:val="00D64991"/>
    <w:rsid w:val="00D64BC3"/>
    <w:rsid w:val="00D64D8C"/>
    <w:rsid w:val="00D64DA1"/>
    <w:rsid w:val="00D64E96"/>
    <w:rsid w:val="00D64FE2"/>
    <w:rsid w:val="00D65192"/>
    <w:rsid w:val="00D651D0"/>
    <w:rsid w:val="00D65397"/>
    <w:rsid w:val="00D6551E"/>
    <w:rsid w:val="00D6551F"/>
    <w:rsid w:val="00D656F9"/>
    <w:rsid w:val="00D65719"/>
    <w:rsid w:val="00D657AC"/>
    <w:rsid w:val="00D657BC"/>
    <w:rsid w:val="00D659D5"/>
    <w:rsid w:val="00D65A06"/>
    <w:rsid w:val="00D65B32"/>
    <w:rsid w:val="00D65C52"/>
    <w:rsid w:val="00D65E72"/>
    <w:rsid w:val="00D65EB6"/>
    <w:rsid w:val="00D65F54"/>
    <w:rsid w:val="00D66019"/>
    <w:rsid w:val="00D6624B"/>
    <w:rsid w:val="00D663B7"/>
    <w:rsid w:val="00D663E3"/>
    <w:rsid w:val="00D6641C"/>
    <w:rsid w:val="00D667C2"/>
    <w:rsid w:val="00D667C7"/>
    <w:rsid w:val="00D668ED"/>
    <w:rsid w:val="00D66C02"/>
    <w:rsid w:val="00D66CBE"/>
    <w:rsid w:val="00D66E6B"/>
    <w:rsid w:val="00D670B9"/>
    <w:rsid w:val="00D6718C"/>
    <w:rsid w:val="00D67303"/>
    <w:rsid w:val="00D674AC"/>
    <w:rsid w:val="00D674FA"/>
    <w:rsid w:val="00D67554"/>
    <w:rsid w:val="00D675CD"/>
    <w:rsid w:val="00D67708"/>
    <w:rsid w:val="00D6775A"/>
    <w:rsid w:val="00D677AE"/>
    <w:rsid w:val="00D67991"/>
    <w:rsid w:val="00D67A09"/>
    <w:rsid w:val="00D67A7F"/>
    <w:rsid w:val="00D67C4A"/>
    <w:rsid w:val="00D67DBD"/>
    <w:rsid w:val="00D67F3A"/>
    <w:rsid w:val="00D70045"/>
    <w:rsid w:val="00D700B1"/>
    <w:rsid w:val="00D7014D"/>
    <w:rsid w:val="00D70312"/>
    <w:rsid w:val="00D70362"/>
    <w:rsid w:val="00D703D7"/>
    <w:rsid w:val="00D7042E"/>
    <w:rsid w:val="00D7048D"/>
    <w:rsid w:val="00D705BF"/>
    <w:rsid w:val="00D709A8"/>
    <w:rsid w:val="00D70B69"/>
    <w:rsid w:val="00D70B6E"/>
    <w:rsid w:val="00D70BA5"/>
    <w:rsid w:val="00D70E10"/>
    <w:rsid w:val="00D70E31"/>
    <w:rsid w:val="00D7106F"/>
    <w:rsid w:val="00D711A1"/>
    <w:rsid w:val="00D711A2"/>
    <w:rsid w:val="00D7129F"/>
    <w:rsid w:val="00D712C6"/>
    <w:rsid w:val="00D71362"/>
    <w:rsid w:val="00D7147D"/>
    <w:rsid w:val="00D71516"/>
    <w:rsid w:val="00D71810"/>
    <w:rsid w:val="00D718F0"/>
    <w:rsid w:val="00D71A11"/>
    <w:rsid w:val="00D71D92"/>
    <w:rsid w:val="00D71E01"/>
    <w:rsid w:val="00D71E79"/>
    <w:rsid w:val="00D71F13"/>
    <w:rsid w:val="00D72060"/>
    <w:rsid w:val="00D721B1"/>
    <w:rsid w:val="00D723DE"/>
    <w:rsid w:val="00D7246E"/>
    <w:rsid w:val="00D7247F"/>
    <w:rsid w:val="00D724D5"/>
    <w:rsid w:val="00D72699"/>
    <w:rsid w:val="00D726F0"/>
    <w:rsid w:val="00D7274F"/>
    <w:rsid w:val="00D72811"/>
    <w:rsid w:val="00D72B3A"/>
    <w:rsid w:val="00D72BBE"/>
    <w:rsid w:val="00D72DC8"/>
    <w:rsid w:val="00D72E58"/>
    <w:rsid w:val="00D72FFC"/>
    <w:rsid w:val="00D730DB"/>
    <w:rsid w:val="00D731C6"/>
    <w:rsid w:val="00D73358"/>
    <w:rsid w:val="00D733D3"/>
    <w:rsid w:val="00D73404"/>
    <w:rsid w:val="00D736D2"/>
    <w:rsid w:val="00D73981"/>
    <w:rsid w:val="00D73A03"/>
    <w:rsid w:val="00D73A6F"/>
    <w:rsid w:val="00D73A85"/>
    <w:rsid w:val="00D73A94"/>
    <w:rsid w:val="00D73B4E"/>
    <w:rsid w:val="00D73C79"/>
    <w:rsid w:val="00D73D50"/>
    <w:rsid w:val="00D73D5F"/>
    <w:rsid w:val="00D73DB7"/>
    <w:rsid w:val="00D73F1D"/>
    <w:rsid w:val="00D7406C"/>
    <w:rsid w:val="00D740E6"/>
    <w:rsid w:val="00D74113"/>
    <w:rsid w:val="00D74142"/>
    <w:rsid w:val="00D7419D"/>
    <w:rsid w:val="00D741E1"/>
    <w:rsid w:val="00D74255"/>
    <w:rsid w:val="00D742E0"/>
    <w:rsid w:val="00D74413"/>
    <w:rsid w:val="00D74589"/>
    <w:rsid w:val="00D745C1"/>
    <w:rsid w:val="00D74958"/>
    <w:rsid w:val="00D74A4C"/>
    <w:rsid w:val="00D74AC2"/>
    <w:rsid w:val="00D74C1D"/>
    <w:rsid w:val="00D74DA9"/>
    <w:rsid w:val="00D74F6D"/>
    <w:rsid w:val="00D75210"/>
    <w:rsid w:val="00D75243"/>
    <w:rsid w:val="00D75507"/>
    <w:rsid w:val="00D7564C"/>
    <w:rsid w:val="00D7572E"/>
    <w:rsid w:val="00D75757"/>
    <w:rsid w:val="00D758E0"/>
    <w:rsid w:val="00D75B52"/>
    <w:rsid w:val="00D75CEC"/>
    <w:rsid w:val="00D75E7A"/>
    <w:rsid w:val="00D75ED7"/>
    <w:rsid w:val="00D75F6B"/>
    <w:rsid w:val="00D7611B"/>
    <w:rsid w:val="00D761B4"/>
    <w:rsid w:val="00D76232"/>
    <w:rsid w:val="00D7633B"/>
    <w:rsid w:val="00D76392"/>
    <w:rsid w:val="00D763AC"/>
    <w:rsid w:val="00D7656D"/>
    <w:rsid w:val="00D7661B"/>
    <w:rsid w:val="00D766AE"/>
    <w:rsid w:val="00D769D8"/>
    <w:rsid w:val="00D76A91"/>
    <w:rsid w:val="00D76E0F"/>
    <w:rsid w:val="00D770D7"/>
    <w:rsid w:val="00D77302"/>
    <w:rsid w:val="00D77387"/>
    <w:rsid w:val="00D773AB"/>
    <w:rsid w:val="00D77540"/>
    <w:rsid w:val="00D775EC"/>
    <w:rsid w:val="00D776A2"/>
    <w:rsid w:val="00D777A7"/>
    <w:rsid w:val="00D777B3"/>
    <w:rsid w:val="00D777E2"/>
    <w:rsid w:val="00D7782B"/>
    <w:rsid w:val="00D77A74"/>
    <w:rsid w:val="00D77ED8"/>
    <w:rsid w:val="00D77F09"/>
    <w:rsid w:val="00D800B7"/>
    <w:rsid w:val="00D80194"/>
    <w:rsid w:val="00D801D3"/>
    <w:rsid w:val="00D80246"/>
    <w:rsid w:val="00D802AA"/>
    <w:rsid w:val="00D804EF"/>
    <w:rsid w:val="00D805DB"/>
    <w:rsid w:val="00D80607"/>
    <w:rsid w:val="00D80795"/>
    <w:rsid w:val="00D80860"/>
    <w:rsid w:val="00D809F8"/>
    <w:rsid w:val="00D80A1C"/>
    <w:rsid w:val="00D80B3C"/>
    <w:rsid w:val="00D80D1D"/>
    <w:rsid w:val="00D80D89"/>
    <w:rsid w:val="00D80F53"/>
    <w:rsid w:val="00D80F79"/>
    <w:rsid w:val="00D81134"/>
    <w:rsid w:val="00D812F6"/>
    <w:rsid w:val="00D81360"/>
    <w:rsid w:val="00D81398"/>
    <w:rsid w:val="00D813E6"/>
    <w:rsid w:val="00D81620"/>
    <w:rsid w:val="00D8164B"/>
    <w:rsid w:val="00D819B3"/>
    <w:rsid w:val="00D81A00"/>
    <w:rsid w:val="00D81B63"/>
    <w:rsid w:val="00D81BAE"/>
    <w:rsid w:val="00D81BD3"/>
    <w:rsid w:val="00D81BD8"/>
    <w:rsid w:val="00D81DAD"/>
    <w:rsid w:val="00D81E17"/>
    <w:rsid w:val="00D81E66"/>
    <w:rsid w:val="00D81EB6"/>
    <w:rsid w:val="00D8201C"/>
    <w:rsid w:val="00D8211B"/>
    <w:rsid w:val="00D82220"/>
    <w:rsid w:val="00D8250A"/>
    <w:rsid w:val="00D82515"/>
    <w:rsid w:val="00D825F4"/>
    <w:rsid w:val="00D82956"/>
    <w:rsid w:val="00D82A2F"/>
    <w:rsid w:val="00D82A70"/>
    <w:rsid w:val="00D82B03"/>
    <w:rsid w:val="00D82CC0"/>
    <w:rsid w:val="00D82CC9"/>
    <w:rsid w:val="00D82DE6"/>
    <w:rsid w:val="00D82FE0"/>
    <w:rsid w:val="00D831E7"/>
    <w:rsid w:val="00D831F7"/>
    <w:rsid w:val="00D83218"/>
    <w:rsid w:val="00D832B3"/>
    <w:rsid w:val="00D832D5"/>
    <w:rsid w:val="00D833A8"/>
    <w:rsid w:val="00D8357C"/>
    <w:rsid w:val="00D83634"/>
    <w:rsid w:val="00D83683"/>
    <w:rsid w:val="00D83901"/>
    <w:rsid w:val="00D83999"/>
    <w:rsid w:val="00D839DA"/>
    <w:rsid w:val="00D83DBB"/>
    <w:rsid w:val="00D83E43"/>
    <w:rsid w:val="00D83EA8"/>
    <w:rsid w:val="00D83EE0"/>
    <w:rsid w:val="00D8409D"/>
    <w:rsid w:val="00D840F6"/>
    <w:rsid w:val="00D84174"/>
    <w:rsid w:val="00D841BA"/>
    <w:rsid w:val="00D84215"/>
    <w:rsid w:val="00D8423F"/>
    <w:rsid w:val="00D84544"/>
    <w:rsid w:val="00D8455F"/>
    <w:rsid w:val="00D845C1"/>
    <w:rsid w:val="00D84729"/>
    <w:rsid w:val="00D84772"/>
    <w:rsid w:val="00D84780"/>
    <w:rsid w:val="00D847B8"/>
    <w:rsid w:val="00D84861"/>
    <w:rsid w:val="00D84885"/>
    <w:rsid w:val="00D849FA"/>
    <w:rsid w:val="00D84BB2"/>
    <w:rsid w:val="00D84D70"/>
    <w:rsid w:val="00D84D9B"/>
    <w:rsid w:val="00D84E1A"/>
    <w:rsid w:val="00D84F27"/>
    <w:rsid w:val="00D84FC9"/>
    <w:rsid w:val="00D852B0"/>
    <w:rsid w:val="00D853B3"/>
    <w:rsid w:val="00D85610"/>
    <w:rsid w:val="00D85773"/>
    <w:rsid w:val="00D857A0"/>
    <w:rsid w:val="00D8591E"/>
    <w:rsid w:val="00D85952"/>
    <w:rsid w:val="00D85A08"/>
    <w:rsid w:val="00D85A3C"/>
    <w:rsid w:val="00D85B7D"/>
    <w:rsid w:val="00D85BF7"/>
    <w:rsid w:val="00D85E75"/>
    <w:rsid w:val="00D85ED7"/>
    <w:rsid w:val="00D8601F"/>
    <w:rsid w:val="00D8607A"/>
    <w:rsid w:val="00D86140"/>
    <w:rsid w:val="00D861B4"/>
    <w:rsid w:val="00D861D1"/>
    <w:rsid w:val="00D86357"/>
    <w:rsid w:val="00D863AB"/>
    <w:rsid w:val="00D863B9"/>
    <w:rsid w:val="00D86500"/>
    <w:rsid w:val="00D865D8"/>
    <w:rsid w:val="00D866D0"/>
    <w:rsid w:val="00D866E8"/>
    <w:rsid w:val="00D867E2"/>
    <w:rsid w:val="00D86A01"/>
    <w:rsid w:val="00D86CE1"/>
    <w:rsid w:val="00D86E5A"/>
    <w:rsid w:val="00D86F33"/>
    <w:rsid w:val="00D87220"/>
    <w:rsid w:val="00D87382"/>
    <w:rsid w:val="00D87485"/>
    <w:rsid w:val="00D875A7"/>
    <w:rsid w:val="00D87718"/>
    <w:rsid w:val="00D87892"/>
    <w:rsid w:val="00D87956"/>
    <w:rsid w:val="00D879C4"/>
    <w:rsid w:val="00D87AEE"/>
    <w:rsid w:val="00D87B11"/>
    <w:rsid w:val="00D87B40"/>
    <w:rsid w:val="00D87C4D"/>
    <w:rsid w:val="00D87CAD"/>
    <w:rsid w:val="00D87D85"/>
    <w:rsid w:val="00D87DEF"/>
    <w:rsid w:val="00D87DFD"/>
    <w:rsid w:val="00D87ED8"/>
    <w:rsid w:val="00D90045"/>
    <w:rsid w:val="00D900B3"/>
    <w:rsid w:val="00D901C5"/>
    <w:rsid w:val="00D902AA"/>
    <w:rsid w:val="00D90707"/>
    <w:rsid w:val="00D90755"/>
    <w:rsid w:val="00D90856"/>
    <w:rsid w:val="00D90883"/>
    <w:rsid w:val="00D90962"/>
    <w:rsid w:val="00D90D91"/>
    <w:rsid w:val="00D90E28"/>
    <w:rsid w:val="00D90E79"/>
    <w:rsid w:val="00D90EFA"/>
    <w:rsid w:val="00D90F6A"/>
    <w:rsid w:val="00D90FEE"/>
    <w:rsid w:val="00D91001"/>
    <w:rsid w:val="00D910F9"/>
    <w:rsid w:val="00D9115D"/>
    <w:rsid w:val="00D911F8"/>
    <w:rsid w:val="00D9139E"/>
    <w:rsid w:val="00D91565"/>
    <w:rsid w:val="00D91571"/>
    <w:rsid w:val="00D91702"/>
    <w:rsid w:val="00D91873"/>
    <w:rsid w:val="00D91B5E"/>
    <w:rsid w:val="00D91BD0"/>
    <w:rsid w:val="00D91C91"/>
    <w:rsid w:val="00D91CCC"/>
    <w:rsid w:val="00D91E8F"/>
    <w:rsid w:val="00D92030"/>
    <w:rsid w:val="00D92066"/>
    <w:rsid w:val="00D923AA"/>
    <w:rsid w:val="00D924D6"/>
    <w:rsid w:val="00D926D9"/>
    <w:rsid w:val="00D92786"/>
    <w:rsid w:val="00D92792"/>
    <w:rsid w:val="00D92AA6"/>
    <w:rsid w:val="00D92AD0"/>
    <w:rsid w:val="00D92AE1"/>
    <w:rsid w:val="00D92C89"/>
    <w:rsid w:val="00D92C99"/>
    <w:rsid w:val="00D92C9C"/>
    <w:rsid w:val="00D92CA9"/>
    <w:rsid w:val="00D92FB8"/>
    <w:rsid w:val="00D93013"/>
    <w:rsid w:val="00D9301C"/>
    <w:rsid w:val="00D930EB"/>
    <w:rsid w:val="00D93177"/>
    <w:rsid w:val="00D93225"/>
    <w:rsid w:val="00D93301"/>
    <w:rsid w:val="00D93371"/>
    <w:rsid w:val="00D933C4"/>
    <w:rsid w:val="00D93406"/>
    <w:rsid w:val="00D9356D"/>
    <w:rsid w:val="00D93759"/>
    <w:rsid w:val="00D93A63"/>
    <w:rsid w:val="00D93B40"/>
    <w:rsid w:val="00D93B4D"/>
    <w:rsid w:val="00D93B7E"/>
    <w:rsid w:val="00D93BE6"/>
    <w:rsid w:val="00D93D6D"/>
    <w:rsid w:val="00D93FDD"/>
    <w:rsid w:val="00D9425F"/>
    <w:rsid w:val="00D942C4"/>
    <w:rsid w:val="00D942DF"/>
    <w:rsid w:val="00D94492"/>
    <w:rsid w:val="00D944E5"/>
    <w:rsid w:val="00D945E7"/>
    <w:rsid w:val="00D9463B"/>
    <w:rsid w:val="00D94657"/>
    <w:rsid w:val="00D946B9"/>
    <w:rsid w:val="00D94A89"/>
    <w:rsid w:val="00D94B48"/>
    <w:rsid w:val="00D94BC8"/>
    <w:rsid w:val="00D94D53"/>
    <w:rsid w:val="00D94DCF"/>
    <w:rsid w:val="00D94E31"/>
    <w:rsid w:val="00D94F50"/>
    <w:rsid w:val="00D94F63"/>
    <w:rsid w:val="00D9525A"/>
    <w:rsid w:val="00D953A2"/>
    <w:rsid w:val="00D95401"/>
    <w:rsid w:val="00D95425"/>
    <w:rsid w:val="00D9550D"/>
    <w:rsid w:val="00D9556E"/>
    <w:rsid w:val="00D95869"/>
    <w:rsid w:val="00D95A90"/>
    <w:rsid w:val="00D95C57"/>
    <w:rsid w:val="00D95EA8"/>
    <w:rsid w:val="00D95EB7"/>
    <w:rsid w:val="00D95F28"/>
    <w:rsid w:val="00D95F42"/>
    <w:rsid w:val="00D95FDC"/>
    <w:rsid w:val="00D96006"/>
    <w:rsid w:val="00D962BE"/>
    <w:rsid w:val="00D96330"/>
    <w:rsid w:val="00D96519"/>
    <w:rsid w:val="00D9657D"/>
    <w:rsid w:val="00D965B2"/>
    <w:rsid w:val="00D9663A"/>
    <w:rsid w:val="00D966F9"/>
    <w:rsid w:val="00D96739"/>
    <w:rsid w:val="00D967AD"/>
    <w:rsid w:val="00D967B2"/>
    <w:rsid w:val="00D968F3"/>
    <w:rsid w:val="00D96902"/>
    <w:rsid w:val="00D96A47"/>
    <w:rsid w:val="00D96BD7"/>
    <w:rsid w:val="00D96C32"/>
    <w:rsid w:val="00D96CD9"/>
    <w:rsid w:val="00D96E30"/>
    <w:rsid w:val="00D96E3A"/>
    <w:rsid w:val="00D96F7C"/>
    <w:rsid w:val="00D97092"/>
    <w:rsid w:val="00D971D9"/>
    <w:rsid w:val="00D97237"/>
    <w:rsid w:val="00D9733E"/>
    <w:rsid w:val="00D973C8"/>
    <w:rsid w:val="00D9754F"/>
    <w:rsid w:val="00D975FC"/>
    <w:rsid w:val="00D97718"/>
    <w:rsid w:val="00D97744"/>
    <w:rsid w:val="00D9795D"/>
    <w:rsid w:val="00D979AD"/>
    <w:rsid w:val="00DA0050"/>
    <w:rsid w:val="00DA0136"/>
    <w:rsid w:val="00DA01C5"/>
    <w:rsid w:val="00DA02D3"/>
    <w:rsid w:val="00DA0437"/>
    <w:rsid w:val="00DA045F"/>
    <w:rsid w:val="00DA0486"/>
    <w:rsid w:val="00DA04F0"/>
    <w:rsid w:val="00DA0758"/>
    <w:rsid w:val="00DA09A9"/>
    <w:rsid w:val="00DA0B1A"/>
    <w:rsid w:val="00DA0CD0"/>
    <w:rsid w:val="00DA0D05"/>
    <w:rsid w:val="00DA0F54"/>
    <w:rsid w:val="00DA0F6B"/>
    <w:rsid w:val="00DA103E"/>
    <w:rsid w:val="00DA1054"/>
    <w:rsid w:val="00DA1163"/>
    <w:rsid w:val="00DA130B"/>
    <w:rsid w:val="00DA13C7"/>
    <w:rsid w:val="00DA1430"/>
    <w:rsid w:val="00DA148D"/>
    <w:rsid w:val="00DA14D4"/>
    <w:rsid w:val="00DA170D"/>
    <w:rsid w:val="00DA172D"/>
    <w:rsid w:val="00DA1892"/>
    <w:rsid w:val="00DA18E5"/>
    <w:rsid w:val="00DA1A54"/>
    <w:rsid w:val="00DA1AFC"/>
    <w:rsid w:val="00DA1E9C"/>
    <w:rsid w:val="00DA1F0F"/>
    <w:rsid w:val="00DA211E"/>
    <w:rsid w:val="00DA2141"/>
    <w:rsid w:val="00DA21ED"/>
    <w:rsid w:val="00DA223A"/>
    <w:rsid w:val="00DA2253"/>
    <w:rsid w:val="00DA22A6"/>
    <w:rsid w:val="00DA234E"/>
    <w:rsid w:val="00DA2397"/>
    <w:rsid w:val="00DA25F6"/>
    <w:rsid w:val="00DA29DB"/>
    <w:rsid w:val="00DA2A84"/>
    <w:rsid w:val="00DA2B93"/>
    <w:rsid w:val="00DA2BD9"/>
    <w:rsid w:val="00DA2FAF"/>
    <w:rsid w:val="00DA2FC5"/>
    <w:rsid w:val="00DA3228"/>
    <w:rsid w:val="00DA3510"/>
    <w:rsid w:val="00DA3541"/>
    <w:rsid w:val="00DA36A6"/>
    <w:rsid w:val="00DA36D4"/>
    <w:rsid w:val="00DA36D5"/>
    <w:rsid w:val="00DA379B"/>
    <w:rsid w:val="00DA3938"/>
    <w:rsid w:val="00DA39A7"/>
    <w:rsid w:val="00DA3A24"/>
    <w:rsid w:val="00DA3AD9"/>
    <w:rsid w:val="00DA3ADD"/>
    <w:rsid w:val="00DA3AEF"/>
    <w:rsid w:val="00DA3B14"/>
    <w:rsid w:val="00DA3CE7"/>
    <w:rsid w:val="00DA3D94"/>
    <w:rsid w:val="00DA3D96"/>
    <w:rsid w:val="00DA3E74"/>
    <w:rsid w:val="00DA3E89"/>
    <w:rsid w:val="00DA3EC4"/>
    <w:rsid w:val="00DA4035"/>
    <w:rsid w:val="00DA40CE"/>
    <w:rsid w:val="00DA440D"/>
    <w:rsid w:val="00DA4741"/>
    <w:rsid w:val="00DA48E4"/>
    <w:rsid w:val="00DA492D"/>
    <w:rsid w:val="00DA4965"/>
    <w:rsid w:val="00DA4992"/>
    <w:rsid w:val="00DA499F"/>
    <w:rsid w:val="00DA4C3A"/>
    <w:rsid w:val="00DA4F5C"/>
    <w:rsid w:val="00DA5069"/>
    <w:rsid w:val="00DA5093"/>
    <w:rsid w:val="00DA50B5"/>
    <w:rsid w:val="00DA525D"/>
    <w:rsid w:val="00DA535A"/>
    <w:rsid w:val="00DA54C5"/>
    <w:rsid w:val="00DA572A"/>
    <w:rsid w:val="00DA57B7"/>
    <w:rsid w:val="00DA57F6"/>
    <w:rsid w:val="00DA5828"/>
    <w:rsid w:val="00DA592A"/>
    <w:rsid w:val="00DA5A79"/>
    <w:rsid w:val="00DA5B98"/>
    <w:rsid w:val="00DA5D5E"/>
    <w:rsid w:val="00DA5D82"/>
    <w:rsid w:val="00DA5F22"/>
    <w:rsid w:val="00DA5F55"/>
    <w:rsid w:val="00DA603F"/>
    <w:rsid w:val="00DA608F"/>
    <w:rsid w:val="00DA60C1"/>
    <w:rsid w:val="00DA60C2"/>
    <w:rsid w:val="00DA60F9"/>
    <w:rsid w:val="00DA61AC"/>
    <w:rsid w:val="00DA61EB"/>
    <w:rsid w:val="00DA6241"/>
    <w:rsid w:val="00DA6380"/>
    <w:rsid w:val="00DA650B"/>
    <w:rsid w:val="00DA65AA"/>
    <w:rsid w:val="00DA6688"/>
    <w:rsid w:val="00DA68AF"/>
    <w:rsid w:val="00DA693F"/>
    <w:rsid w:val="00DA6ADD"/>
    <w:rsid w:val="00DA6C72"/>
    <w:rsid w:val="00DA6E1A"/>
    <w:rsid w:val="00DA6EC3"/>
    <w:rsid w:val="00DA6F00"/>
    <w:rsid w:val="00DA6F63"/>
    <w:rsid w:val="00DA6FF6"/>
    <w:rsid w:val="00DA702A"/>
    <w:rsid w:val="00DA708D"/>
    <w:rsid w:val="00DA70B3"/>
    <w:rsid w:val="00DA72D3"/>
    <w:rsid w:val="00DA73A2"/>
    <w:rsid w:val="00DA74BA"/>
    <w:rsid w:val="00DA77C0"/>
    <w:rsid w:val="00DA788F"/>
    <w:rsid w:val="00DA79C3"/>
    <w:rsid w:val="00DA79EB"/>
    <w:rsid w:val="00DA7A0B"/>
    <w:rsid w:val="00DA7CF8"/>
    <w:rsid w:val="00DA7ECB"/>
    <w:rsid w:val="00DA7FBE"/>
    <w:rsid w:val="00DB00E2"/>
    <w:rsid w:val="00DB0166"/>
    <w:rsid w:val="00DB019B"/>
    <w:rsid w:val="00DB01C7"/>
    <w:rsid w:val="00DB02F1"/>
    <w:rsid w:val="00DB043F"/>
    <w:rsid w:val="00DB0495"/>
    <w:rsid w:val="00DB04DF"/>
    <w:rsid w:val="00DB04EC"/>
    <w:rsid w:val="00DB05C7"/>
    <w:rsid w:val="00DB0643"/>
    <w:rsid w:val="00DB06A1"/>
    <w:rsid w:val="00DB075A"/>
    <w:rsid w:val="00DB0852"/>
    <w:rsid w:val="00DB097B"/>
    <w:rsid w:val="00DB0C10"/>
    <w:rsid w:val="00DB0F5A"/>
    <w:rsid w:val="00DB1030"/>
    <w:rsid w:val="00DB10A6"/>
    <w:rsid w:val="00DB124F"/>
    <w:rsid w:val="00DB1293"/>
    <w:rsid w:val="00DB15C1"/>
    <w:rsid w:val="00DB1706"/>
    <w:rsid w:val="00DB18A3"/>
    <w:rsid w:val="00DB191B"/>
    <w:rsid w:val="00DB1934"/>
    <w:rsid w:val="00DB1BEF"/>
    <w:rsid w:val="00DB1C1A"/>
    <w:rsid w:val="00DB2082"/>
    <w:rsid w:val="00DB20EB"/>
    <w:rsid w:val="00DB2132"/>
    <w:rsid w:val="00DB23C8"/>
    <w:rsid w:val="00DB249A"/>
    <w:rsid w:val="00DB24CA"/>
    <w:rsid w:val="00DB2532"/>
    <w:rsid w:val="00DB271B"/>
    <w:rsid w:val="00DB2735"/>
    <w:rsid w:val="00DB290C"/>
    <w:rsid w:val="00DB2A0F"/>
    <w:rsid w:val="00DB2A86"/>
    <w:rsid w:val="00DB2AF0"/>
    <w:rsid w:val="00DB2C0D"/>
    <w:rsid w:val="00DB2E54"/>
    <w:rsid w:val="00DB2F12"/>
    <w:rsid w:val="00DB2F3D"/>
    <w:rsid w:val="00DB30F3"/>
    <w:rsid w:val="00DB3216"/>
    <w:rsid w:val="00DB3286"/>
    <w:rsid w:val="00DB32E2"/>
    <w:rsid w:val="00DB34BA"/>
    <w:rsid w:val="00DB35AC"/>
    <w:rsid w:val="00DB35CE"/>
    <w:rsid w:val="00DB384E"/>
    <w:rsid w:val="00DB391D"/>
    <w:rsid w:val="00DB3A55"/>
    <w:rsid w:val="00DB3D2A"/>
    <w:rsid w:val="00DB3FD8"/>
    <w:rsid w:val="00DB400D"/>
    <w:rsid w:val="00DB41A8"/>
    <w:rsid w:val="00DB41F0"/>
    <w:rsid w:val="00DB42A7"/>
    <w:rsid w:val="00DB42E4"/>
    <w:rsid w:val="00DB431D"/>
    <w:rsid w:val="00DB439C"/>
    <w:rsid w:val="00DB44BC"/>
    <w:rsid w:val="00DB450E"/>
    <w:rsid w:val="00DB4680"/>
    <w:rsid w:val="00DB47DF"/>
    <w:rsid w:val="00DB4A5D"/>
    <w:rsid w:val="00DB4A93"/>
    <w:rsid w:val="00DB4AC2"/>
    <w:rsid w:val="00DB4ADF"/>
    <w:rsid w:val="00DB4B2A"/>
    <w:rsid w:val="00DB4B9D"/>
    <w:rsid w:val="00DB4DBC"/>
    <w:rsid w:val="00DB4EA9"/>
    <w:rsid w:val="00DB510D"/>
    <w:rsid w:val="00DB5112"/>
    <w:rsid w:val="00DB5140"/>
    <w:rsid w:val="00DB524A"/>
    <w:rsid w:val="00DB525D"/>
    <w:rsid w:val="00DB5267"/>
    <w:rsid w:val="00DB52BC"/>
    <w:rsid w:val="00DB53F9"/>
    <w:rsid w:val="00DB54EF"/>
    <w:rsid w:val="00DB56BE"/>
    <w:rsid w:val="00DB570E"/>
    <w:rsid w:val="00DB57A2"/>
    <w:rsid w:val="00DB5831"/>
    <w:rsid w:val="00DB5998"/>
    <w:rsid w:val="00DB599B"/>
    <w:rsid w:val="00DB5A50"/>
    <w:rsid w:val="00DB5B25"/>
    <w:rsid w:val="00DB5BAA"/>
    <w:rsid w:val="00DB5C54"/>
    <w:rsid w:val="00DB5D11"/>
    <w:rsid w:val="00DB5FE3"/>
    <w:rsid w:val="00DB606B"/>
    <w:rsid w:val="00DB616F"/>
    <w:rsid w:val="00DB61CA"/>
    <w:rsid w:val="00DB6284"/>
    <w:rsid w:val="00DB63B3"/>
    <w:rsid w:val="00DB63DE"/>
    <w:rsid w:val="00DB6474"/>
    <w:rsid w:val="00DB6563"/>
    <w:rsid w:val="00DB65C4"/>
    <w:rsid w:val="00DB6714"/>
    <w:rsid w:val="00DB678C"/>
    <w:rsid w:val="00DB68DA"/>
    <w:rsid w:val="00DB6D7F"/>
    <w:rsid w:val="00DB6DCA"/>
    <w:rsid w:val="00DB721C"/>
    <w:rsid w:val="00DB7249"/>
    <w:rsid w:val="00DB7335"/>
    <w:rsid w:val="00DB7548"/>
    <w:rsid w:val="00DB7973"/>
    <w:rsid w:val="00DB7A2A"/>
    <w:rsid w:val="00DB7A90"/>
    <w:rsid w:val="00DB7BD3"/>
    <w:rsid w:val="00DB7BE6"/>
    <w:rsid w:val="00DB7E15"/>
    <w:rsid w:val="00DB7EAC"/>
    <w:rsid w:val="00DB7F00"/>
    <w:rsid w:val="00DC0041"/>
    <w:rsid w:val="00DC0085"/>
    <w:rsid w:val="00DC0154"/>
    <w:rsid w:val="00DC0216"/>
    <w:rsid w:val="00DC03A8"/>
    <w:rsid w:val="00DC0482"/>
    <w:rsid w:val="00DC051E"/>
    <w:rsid w:val="00DC0685"/>
    <w:rsid w:val="00DC06BE"/>
    <w:rsid w:val="00DC0793"/>
    <w:rsid w:val="00DC07B7"/>
    <w:rsid w:val="00DC0934"/>
    <w:rsid w:val="00DC0A62"/>
    <w:rsid w:val="00DC0E68"/>
    <w:rsid w:val="00DC0F40"/>
    <w:rsid w:val="00DC0F58"/>
    <w:rsid w:val="00DC1055"/>
    <w:rsid w:val="00DC11EC"/>
    <w:rsid w:val="00DC126E"/>
    <w:rsid w:val="00DC137E"/>
    <w:rsid w:val="00DC139F"/>
    <w:rsid w:val="00DC1460"/>
    <w:rsid w:val="00DC14AE"/>
    <w:rsid w:val="00DC15AD"/>
    <w:rsid w:val="00DC169B"/>
    <w:rsid w:val="00DC1713"/>
    <w:rsid w:val="00DC17EC"/>
    <w:rsid w:val="00DC192F"/>
    <w:rsid w:val="00DC199C"/>
    <w:rsid w:val="00DC1BDA"/>
    <w:rsid w:val="00DC1C67"/>
    <w:rsid w:val="00DC1D4D"/>
    <w:rsid w:val="00DC1E82"/>
    <w:rsid w:val="00DC1EF7"/>
    <w:rsid w:val="00DC1FED"/>
    <w:rsid w:val="00DC203A"/>
    <w:rsid w:val="00DC2162"/>
    <w:rsid w:val="00DC2244"/>
    <w:rsid w:val="00DC229B"/>
    <w:rsid w:val="00DC2420"/>
    <w:rsid w:val="00DC24AB"/>
    <w:rsid w:val="00DC2675"/>
    <w:rsid w:val="00DC2677"/>
    <w:rsid w:val="00DC26E0"/>
    <w:rsid w:val="00DC2729"/>
    <w:rsid w:val="00DC27B7"/>
    <w:rsid w:val="00DC28D1"/>
    <w:rsid w:val="00DC28DF"/>
    <w:rsid w:val="00DC290D"/>
    <w:rsid w:val="00DC2A55"/>
    <w:rsid w:val="00DC2B4E"/>
    <w:rsid w:val="00DC2C82"/>
    <w:rsid w:val="00DC2D0B"/>
    <w:rsid w:val="00DC2D14"/>
    <w:rsid w:val="00DC2D39"/>
    <w:rsid w:val="00DC2D5D"/>
    <w:rsid w:val="00DC2DC0"/>
    <w:rsid w:val="00DC2E95"/>
    <w:rsid w:val="00DC2EB2"/>
    <w:rsid w:val="00DC2EC3"/>
    <w:rsid w:val="00DC2EF3"/>
    <w:rsid w:val="00DC2F5C"/>
    <w:rsid w:val="00DC2FB4"/>
    <w:rsid w:val="00DC3103"/>
    <w:rsid w:val="00DC31B7"/>
    <w:rsid w:val="00DC32E8"/>
    <w:rsid w:val="00DC32F2"/>
    <w:rsid w:val="00DC3328"/>
    <w:rsid w:val="00DC3379"/>
    <w:rsid w:val="00DC3513"/>
    <w:rsid w:val="00DC361C"/>
    <w:rsid w:val="00DC36AD"/>
    <w:rsid w:val="00DC3853"/>
    <w:rsid w:val="00DC3A4C"/>
    <w:rsid w:val="00DC3ADD"/>
    <w:rsid w:val="00DC3B4F"/>
    <w:rsid w:val="00DC3DE8"/>
    <w:rsid w:val="00DC4089"/>
    <w:rsid w:val="00DC4100"/>
    <w:rsid w:val="00DC410B"/>
    <w:rsid w:val="00DC413D"/>
    <w:rsid w:val="00DC41F6"/>
    <w:rsid w:val="00DC422A"/>
    <w:rsid w:val="00DC4236"/>
    <w:rsid w:val="00DC4436"/>
    <w:rsid w:val="00DC44E7"/>
    <w:rsid w:val="00DC458B"/>
    <w:rsid w:val="00DC4683"/>
    <w:rsid w:val="00DC46BD"/>
    <w:rsid w:val="00DC473F"/>
    <w:rsid w:val="00DC475C"/>
    <w:rsid w:val="00DC475E"/>
    <w:rsid w:val="00DC4843"/>
    <w:rsid w:val="00DC4881"/>
    <w:rsid w:val="00DC48CA"/>
    <w:rsid w:val="00DC4929"/>
    <w:rsid w:val="00DC4DD0"/>
    <w:rsid w:val="00DC507C"/>
    <w:rsid w:val="00DC511E"/>
    <w:rsid w:val="00DC51F5"/>
    <w:rsid w:val="00DC54AB"/>
    <w:rsid w:val="00DC54FD"/>
    <w:rsid w:val="00DC56F8"/>
    <w:rsid w:val="00DC5764"/>
    <w:rsid w:val="00DC57CA"/>
    <w:rsid w:val="00DC59CC"/>
    <w:rsid w:val="00DC5A34"/>
    <w:rsid w:val="00DC5A8F"/>
    <w:rsid w:val="00DC5AA3"/>
    <w:rsid w:val="00DC5CA1"/>
    <w:rsid w:val="00DC5CFF"/>
    <w:rsid w:val="00DC5D63"/>
    <w:rsid w:val="00DC5E9C"/>
    <w:rsid w:val="00DC608C"/>
    <w:rsid w:val="00DC6262"/>
    <w:rsid w:val="00DC63BB"/>
    <w:rsid w:val="00DC63D2"/>
    <w:rsid w:val="00DC6512"/>
    <w:rsid w:val="00DC6575"/>
    <w:rsid w:val="00DC6783"/>
    <w:rsid w:val="00DC69F5"/>
    <w:rsid w:val="00DC6AB1"/>
    <w:rsid w:val="00DC6B0A"/>
    <w:rsid w:val="00DC6B1E"/>
    <w:rsid w:val="00DC6C1B"/>
    <w:rsid w:val="00DC6D37"/>
    <w:rsid w:val="00DC726B"/>
    <w:rsid w:val="00DC727E"/>
    <w:rsid w:val="00DC734B"/>
    <w:rsid w:val="00DC737C"/>
    <w:rsid w:val="00DC7425"/>
    <w:rsid w:val="00DC767F"/>
    <w:rsid w:val="00DC777A"/>
    <w:rsid w:val="00DC783E"/>
    <w:rsid w:val="00DC7883"/>
    <w:rsid w:val="00DC7904"/>
    <w:rsid w:val="00DC7A1A"/>
    <w:rsid w:val="00DC7A38"/>
    <w:rsid w:val="00DC7A57"/>
    <w:rsid w:val="00DC7E6D"/>
    <w:rsid w:val="00DC7E88"/>
    <w:rsid w:val="00DD06F0"/>
    <w:rsid w:val="00DD0782"/>
    <w:rsid w:val="00DD0858"/>
    <w:rsid w:val="00DD09D6"/>
    <w:rsid w:val="00DD09EE"/>
    <w:rsid w:val="00DD0C77"/>
    <w:rsid w:val="00DD0D69"/>
    <w:rsid w:val="00DD0DC7"/>
    <w:rsid w:val="00DD1192"/>
    <w:rsid w:val="00DD12EE"/>
    <w:rsid w:val="00DD1349"/>
    <w:rsid w:val="00DD1464"/>
    <w:rsid w:val="00DD151C"/>
    <w:rsid w:val="00DD1555"/>
    <w:rsid w:val="00DD15C2"/>
    <w:rsid w:val="00DD1690"/>
    <w:rsid w:val="00DD1712"/>
    <w:rsid w:val="00DD1867"/>
    <w:rsid w:val="00DD19E5"/>
    <w:rsid w:val="00DD1ADB"/>
    <w:rsid w:val="00DD1AF0"/>
    <w:rsid w:val="00DD1CDA"/>
    <w:rsid w:val="00DD1DE9"/>
    <w:rsid w:val="00DD1E56"/>
    <w:rsid w:val="00DD221B"/>
    <w:rsid w:val="00DD2248"/>
    <w:rsid w:val="00DD2309"/>
    <w:rsid w:val="00DD24AF"/>
    <w:rsid w:val="00DD253B"/>
    <w:rsid w:val="00DD258D"/>
    <w:rsid w:val="00DD26B5"/>
    <w:rsid w:val="00DD275B"/>
    <w:rsid w:val="00DD2761"/>
    <w:rsid w:val="00DD27F3"/>
    <w:rsid w:val="00DD2A32"/>
    <w:rsid w:val="00DD2ACB"/>
    <w:rsid w:val="00DD2BC3"/>
    <w:rsid w:val="00DD2C7D"/>
    <w:rsid w:val="00DD2E66"/>
    <w:rsid w:val="00DD2F04"/>
    <w:rsid w:val="00DD2F82"/>
    <w:rsid w:val="00DD2FF0"/>
    <w:rsid w:val="00DD3058"/>
    <w:rsid w:val="00DD3077"/>
    <w:rsid w:val="00DD30D6"/>
    <w:rsid w:val="00DD3160"/>
    <w:rsid w:val="00DD32B5"/>
    <w:rsid w:val="00DD32D9"/>
    <w:rsid w:val="00DD3315"/>
    <w:rsid w:val="00DD3382"/>
    <w:rsid w:val="00DD33AF"/>
    <w:rsid w:val="00DD33B1"/>
    <w:rsid w:val="00DD358F"/>
    <w:rsid w:val="00DD35C3"/>
    <w:rsid w:val="00DD35C5"/>
    <w:rsid w:val="00DD3827"/>
    <w:rsid w:val="00DD38F4"/>
    <w:rsid w:val="00DD3C3A"/>
    <w:rsid w:val="00DD3C64"/>
    <w:rsid w:val="00DD3CA2"/>
    <w:rsid w:val="00DD3D2B"/>
    <w:rsid w:val="00DD3D63"/>
    <w:rsid w:val="00DD3E20"/>
    <w:rsid w:val="00DD3EAF"/>
    <w:rsid w:val="00DD3ED7"/>
    <w:rsid w:val="00DD4113"/>
    <w:rsid w:val="00DD4195"/>
    <w:rsid w:val="00DD426F"/>
    <w:rsid w:val="00DD430E"/>
    <w:rsid w:val="00DD431B"/>
    <w:rsid w:val="00DD4394"/>
    <w:rsid w:val="00DD43DD"/>
    <w:rsid w:val="00DD46AF"/>
    <w:rsid w:val="00DD4759"/>
    <w:rsid w:val="00DD4836"/>
    <w:rsid w:val="00DD494A"/>
    <w:rsid w:val="00DD4BB1"/>
    <w:rsid w:val="00DD4C10"/>
    <w:rsid w:val="00DD4C31"/>
    <w:rsid w:val="00DD4E3B"/>
    <w:rsid w:val="00DD4EC3"/>
    <w:rsid w:val="00DD4F43"/>
    <w:rsid w:val="00DD4F9C"/>
    <w:rsid w:val="00DD51E3"/>
    <w:rsid w:val="00DD527D"/>
    <w:rsid w:val="00DD52BF"/>
    <w:rsid w:val="00DD5389"/>
    <w:rsid w:val="00DD5528"/>
    <w:rsid w:val="00DD5592"/>
    <w:rsid w:val="00DD5672"/>
    <w:rsid w:val="00DD586B"/>
    <w:rsid w:val="00DD5874"/>
    <w:rsid w:val="00DD5993"/>
    <w:rsid w:val="00DD5B8B"/>
    <w:rsid w:val="00DD5C26"/>
    <w:rsid w:val="00DD5C64"/>
    <w:rsid w:val="00DD5D72"/>
    <w:rsid w:val="00DD602A"/>
    <w:rsid w:val="00DD6108"/>
    <w:rsid w:val="00DD611B"/>
    <w:rsid w:val="00DD6194"/>
    <w:rsid w:val="00DD6348"/>
    <w:rsid w:val="00DD64D0"/>
    <w:rsid w:val="00DD65CA"/>
    <w:rsid w:val="00DD672A"/>
    <w:rsid w:val="00DD67AA"/>
    <w:rsid w:val="00DD6938"/>
    <w:rsid w:val="00DD6996"/>
    <w:rsid w:val="00DD6A65"/>
    <w:rsid w:val="00DD6D4A"/>
    <w:rsid w:val="00DD6D6F"/>
    <w:rsid w:val="00DD6DBB"/>
    <w:rsid w:val="00DD6F63"/>
    <w:rsid w:val="00DD6FD0"/>
    <w:rsid w:val="00DD7016"/>
    <w:rsid w:val="00DD70A0"/>
    <w:rsid w:val="00DD732F"/>
    <w:rsid w:val="00DD7391"/>
    <w:rsid w:val="00DD73DF"/>
    <w:rsid w:val="00DD752E"/>
    <w:rsid w:val="00DD7582"/>
    <w:rsid w:val="00DD762E"/>
    <w:rsid w:val="00DD7641"/>
    <w:rsid w:val="00DD773B"/>
    <w:rsid w:val="00DD7977"/>
    <w:rsid w:val="00DD7AC3"/>
    <w:rsid w:val="00DD7AF5"/>
    <w:rsid w:val="00DD7D3A"/>
    <w:rsid w:val="00DD7DDD"/>
    <w:rsid w:val="00DD7F57"/>
    <w:rsid w:val="00DE0351"/>
    <w:rsid w:val="00DE0420"/>
    <w:rsid w:val="00DE0430"/>
    <w:rsid w:val="00DE04BD"/>
    <w:rsid w:val="00DE06EE"/>
    <w:rsid w:val="00DE0703"/>
    <w:rsid w:val="00DE07A0"/>
    <w:rsid w:val="00DE07CA"/>
    <w:rsid w:val="00DE096A"/>
    <w:rsid w:val="00DE0993"/>
    <w:rsid w:val="00DE0BBA"/>
    <w:rsid w:val="00DE0CD6"/>
    <w:rsid w:val="00DE0CFC"/>
    <w:rsid w:val="00DE0D16"/>
    <w:rsid w:val="00DE0F57"/>
    <w:rsid w:val="00DE0F9E"/>
    <w:rsid w:val="00DE10A7"/>
    <w:rsid w:val="00DE10CE"/>
    <w:rsid w:val="00DE1125"/>
    <w:rsid w:val="00DE124F"/>
    <w:rsid w:val="00DE1284"/>
    <w:rsid w:val="00DE1314"/>
    <w:rsid w:val="00DE136A"/>
    <w:rsid w:val="00DE1553"/>
    <w:rsid w:val="00DE156A"/>
    <w:rsid w:val="00DE16CC"/>
    <w:rsid w:val="00DE186A"/>
    <w:rsid w:val="00DE1988"/>
    <w:rsid w:val="00DE19A6"/>
    <w:rsid w:val="00DE1A12"/>
    <w:rsid w:val="00DE1B4E"/>
    <w:rsid w:val="00DE1C33"/>
    <w:rsid w:val="00DE1C38"/>
    <w:rsid w:val="00DE1CAF"/>
    <w:rsid w:val="00DE1D6D"/>
    <w:rsid w:val="00DE1FA2"/>
    <w:rsid w:val="00DE205F"/>
    <w:rsid w:val="00DE23C9"/>
    <w:rsid w:val="00DE2486"/>
    <w:rsid w:val="00DE24EB"/>
    <w:rsid w:val="00DE25F9"/>
    <w:rsid w:val="00DE28F3"/>
    <w:rsid w:val="00DE29D9"/>
    <w:rsid w:val="00DE2A19"/>
    <w:rsid w:val="00DE2A29"/>
    <w:rsid w:val="00DE2A7F"/>
    <w:rsid w:val="00DE2D21"/>
    <w:rsid w:val="00DE2F68"/>
    <w:rsid w:val="00DE308F"/>
    <w:rsid w:val="00DE32BC"/>
    <w:rsid w:val="00DE337A"/>
    <w:rsid w:val="00DE33C1"/>
    <w:rsid w:val="00DE3520"/>
    <w:rsid w:val="00DE3731"/>
    <w:rsid w:val="00DE38C2"/>
    <w:rsid w:val="00DE3C2B"/>
    <w:rsid w:val="00DE3CF5"/>
    <w:rsid w:val="00DE3DEA"/>
    <w:rsid w:val="00DE3DEF"/>
    <w:rsid w:val="00DE3E3C"/>
    <w:rsid w:val="00DE3E5E"/>
    <w:rsid w:val="00DE3F5D"/>
    <w:rsid w:val="00DE3FE3"/>
    <w:rsid w:val="00DE406C"/>
    <w:rsid w:val="00DE4269"/>
    <w:rsid w:val="00DE4491"/>
    <w:rsid w:val="00DE4653"/>
    <w:rsid w:val="00DE4B44"/>
    <w:rsid w:val="00DE4BF0"/>
    <w:rsid w:val="00DE4CEE"/>
    <w:rsid w:val="00DE4D42"/>
    <w:rsid w:val="00DE51DD"/>
    <w:rsid w:val="00DE5270"/>
    <w:rsid w:val="00DE5483"/>
    <w:rsid w:val="00DE5527"/>
    <w:rsid w:val="00DE5531"/>
    <w:rsid w:val="00DE562A"/>
    <w:rsid w:val="00DE57B3"/>
    <w:rsid w:val="00DE582C"/>
    <w:rsid w:val="00DE586E"/>
    <w:rsid w:val="00DE587E"/>
    <w:rsid w:val="00DE5C92"/>
    <w:rsid w:val="00DE5D26"/>
    <w:rsid w:val="00DE5E29"/>
    <w:rsid w:val="00DE5E76"/>
    <w:rsid w:val="00DE6062"/>
    <w:rsid w:val="00DE6262"/>
    <w:rsid w:val="00DE62DB"/>
    <w:rsid w:val="00DE636E"/>
    <w:rsid w:val="00DE63F4"/>
    <w:rsid w:val="00DE642E"/>
    <w:rsid w:val="00DE64BC"/>
    <w:rsid w:val="00DE6544"/>
    <w:rsid w:val="00DE6814"/>
    <w:rsid w:val="00DE6894"/>
    <w:rsid w:val="00DE6A26"/>
    <w:rsid w:val="00DE6A61"/>
    <w:rsid w:val="00DE6AA5"/>
    <w:rsid w:val="00DE6AF7"/>
    <w:rsid w:val="00DE6B08"/>
    <w:rsid w:val="00DE6B3C"/>
    <w:rsid w:val="00DE6BA4"/>
    <w:rsid w:val="00DE6C40"/>
    <w:rsid w:val="00DE6F23"/>
    <w:rsid w:val="00DE717D"/>
    <w:rsid w:val="00DE724D"/>
    <w:rsid w:val="00DE7379"/>
    <w:rsid w:val="00DE73A0"/>
    <w:rsid w:val="00DE7606"/>
    <w:rsid w:val="00DE7761"/>
    <w:rsid w:val="00DE778E"/>
    <w:rsid w:val="00DE793F"/>
    <w:rsid w:val="00DE7C4F"/>
    <w:rsid w:val="00DE7CF9"/>
    <w:rsid w:val="00DE7D2B"/>
    <w:rsid w:val="00DE7D4B"/>
    <w:rsid w:val="00DE7E2A"/>
    <w:rsid w:val="00DE7F31"/>
    <w:rsid w:val="00DF005F"/>
    <w:rsid w:val="00DF0152"/>
    <w:rsid w:val="00DF024F"/>
    <w:rsid w:val="00DF0335"/>
    <w:rsid w:val="00DF0529"/>
    <w:rsid w:val="00DF0552"/>
    <w:rsid w:val="00DF066B"/>
    <w:rsid w:val="00DF0847"/>
    <w:rsid w:val="00DF08FD"/>
    <w:rsid w:val="00DF0947"/>
    <w:rsid w:val="00DF098A"/>
    <w:rsid w:val="00DF0BB6"/>
    <w:rsid w:val="00DF0C20"/>
    <w:rsid w:val="00DF0E9F"/>
    <w:rsid w:val="00DF0F71"/>
    <w:rsid w:val="00DF1226"/>
    <w:rsid w:val="00DF1357"/>
    <w:rsid w:val="00DF14FF"/>
    <w:rsid w:val="00DF152F"/>
    <w:rsid w:val="00DF156B"/>
    <w:rsid w:val="00DF179B"/>
    <w:rsid w:val="00DF1933"/>
    <w:rsid w:val="00DF1A31"/>
    <w:rsid w:val="00DF1B98"/>
    <w:rsid w:val="00DF1C10"/>
    <w:rsid w:val="00DF1C7D"/>
    <w:rsid w:val="00DF1D76"/>
    <w:rsid w:val="00DF1E34"/>
    <w:rsid w:val="00DF212E"/>
    <w:rsid w:val="00DF223F"/>
    <w:rsid w:val="00DF250A"/>
    <w:rsid w:val="00DF263B"/>
    <w:rsid w:val="00DF272F"/>
    <w:rsid w:val="00DF297D"/>
    <w:rsid w:val="00DF2AA6"/>
    <w:rsid w:val="00DF2B10"/>
    <w:rsid w:val="00DF2B87"/>
    <w:rsid w:val="00DF2E76"/>
    <w:rsid w:val="00DF306D"/>
    <w:rsid w:val="00DF309B"/>
    <w:rsid w:val="00DF3191"/>
    <w:rsid w:val="00DF31C4"/>
    <w:rsid w:val="00DF3363"/>
    <w:rsid w:val="00DF3497"/>
    <w:rsid w:val="00DF355C"/>
    <w:rsid w:val="00DF35D4"/>
    <w:rsid w:val="00DF37C7"/>
    <w:rsid w:val="00DF38E6"/>
    <w:rsid w:val="00DF38F7"/>
    <w:rsid w:val="00DF395A"/>
    <w:rsid w:val="00DF39A6"/>
    <w:rsid w:val="00DF3B2A"/>
    <w:rsid w:val="00DF3D84"/>
    <w:rsid w:val="00DF3D94"/>
    <w:rsid w:val="00DF4042"/>
    <w:rsid w:val="00DF4254"/>
    <w:rsid w:val="00DF42B3"/>
    <w:rsid w:val="00DF4339"/>
    <w:rsid w:val="00DF442E"/>
    <w:rsid w:val="00DF44D8"/>
    <w:rsid w:val="00DF453E"/>
    <w:rsid w:val="00DF456F"/>
    <w:rsid w:val="00DF45D9"/>
    <w:rsid w:val="00DF478D"/>
    <w:rsid w:val="00DF47A0"/>
    <w:rsid w:val="00DF487E"/>
    <w:rsid w:val="00DF49CA"/>
    <w:rsid w:val="00DF4A0B"/>
    <w:rsid w:val="00DF4B1D"/>
    <w:rsid w:val="00DF4BB1"/>
    <w:rsid w:val="00DF4D9A"/>
    <w:rsid w:val="00DF4DF5"/>
    <w:rsid w:val="00DF502F"/>
    <w:rsid w:val="00DF51AE"/>
    <w:rsid w:val="00DF5206"/>
    <w:rsid w:val="00DF5300"/>
    <w:rsid w:val="00DF5347"/>
    <w:rsid w:val="00DF53D6"/>
    <w:rsid w:val="00DF54FE"/>
    <w:rsid w:val="00DF5545"/>
    <w:rsid w:val="00DF5703"/>
    <w:rsid w:val="00DF574B"/>
    <w:rsid w:val="00DF5C7F"/>
    <w:rsid w:val="00DF5F04"/>
    <w:rsid w:val="00DF5F65"/>
    <w:rsid w:val="00DF5FA2"/>
    <w:rsid w:val="00DF6138"/>
    <w:rsid w:val="00DF6285"/>
    <w:rsid w:val="00DF6383"/>
    <w:rsid w:val="00DF656E"/>
    <w:rsid w:val="00DF6647"/>
    <w:rsid w:val="00DF666F"/>
    <w:rsid w:val="00DF66F1"/>
    <w:rsid w:val="00DF67D1"/>
    <w:rsid w:val="00DF68A1"/>
    <w:rsid w:val="00DF68C1"/>
    <w:rsid w:val="00DF693E"/>
    <w:rsid w:val="00DF69F4"/>
    <w:rsid w:val="00DF6A49"/>
    <w:rsid w:val="00DF6AE1"/>
    <w:rsid w:val="00DF6BD8"/>
    <w:rsid w:val="00DF6D7F"/>
    <w:rsid w:val="00DF6EB3"/>
    <w:rsid w:val="00DF6FE9"/>
    <w:rsid w:val="00DF70BC"/>
    <w:rsid w:val="00DF7350"/>
    <w:rsid w:val="00DF7378"/>
    <w:rsid w:val="00DF73E9"/>
    <w:rsid w:val="00DF745D"/>
    <w:rsid w:val="00DF7461"/>
    <w:rsid w:val="00DF74E5"/>
    <w:rsid w:val="00DF75A4"/>
    <w:rsid w:val="00DF7626"/>
    <w:rsid w:val="00DF76BA"/>
    <w:rsid w:val="00DF77F9"/>
    <w:rsid w:val="00DF78B9"/>
    <w:rsid w:val="00DF7936"/>
    <w:rsid w:val="00DF798B"/>
    <w:rsid w:val="00DF7AA4"/>
    <w:rsid w:val="00DF7B87"/>
    <w:rsid w:val="00DF7D23"/>
    <w:rsid w:val="00DF7D29"/>
    <w:rsid w:val="00DF7DF7"/>
    <w:rsid w:val="00DF7DFA"/>
    <w:rsid w:val="00DF7ED7"/>
    <w:rsid w:val="00E001DB"/>
    <w:rsid w:val="00E003A7"/>
    <w:rsid w:val="00E00530"/>
    <w:rsid w:val="00E006B3"/>
    <w:rsid w:val="00E00816"/>
    <w:rsid w:val="00E00868"/>
    <w:rsid w:val="00E0088A"/>
    <w:rsid w:val="00E00C56"/>
    <w:rsid w:val="00E00D96"/>
    <w:rsid w:val="00E00DC0"/>
    <w:rsid w:val="00E00DD8"/>
    <w:rsid w:val="00E00E6F"/>
    <w:rsid w:val="00E011A8"/>
    <w:rsid w:val="00E01208"/>
    <w:rsid w:val="00E012E7"/>
    <w:rsid w:val="00E01328"/>
    <w:rsid w:val="00E0136D"/>
    <w:rsid w:val="00E0148D"/>
    <w:rsid w:val="00E01666"/>
    <w:rsid w:val="00E016B1"/>
    <w:rsid w:val="00E016FA"/>
    <w:rsid w:val="00E0170A"/>
    <w:rsid w:val="00E01A1C"/>
    <w:rsid w:val="00E01C39"/>
    <w:rsid w:val="00E01C41"/>
    <w:rsid w:val="00E01CB0"/>
    <w:rsid w:val="00E01DC7"/>
    <w:rsid w:val="00E02065"/>
    <w:rsid w:val="00E020F6"/>
    <w:rsid w:val="00E020FC"/>
    <w:rsid w:val="00E02470"/>
    <w:rsid w:val="00E02499"/>
    <w:rsid w:val="00E0258E"/>
    <w:rsid w:val="00E02594"/>
    <w:rsid w:val="00E025DC"/>
    <w:rsid w:val="00E02709"/>
    <w:rsid w:val="00E027B0"/>
    <w:rsid w:val="00E027DA"/>
    <w:rsid w:val="00E028D2"/>
    <w:rsid w:val="00E029C1"/>
    <w:rsid w:val="00E02C3C"/>
    <w:rsid w:val="00E02D28"/>
    <w:rsid w:val="00E02D43"/>
    <w:rsid w:val="00E02DEE"/>
    <w:rsid w:val="00E02E35"/>
    <w:rsid w:val="00E02EB5"/>
    <w:rsid w:val="00E0300F"/>
    <w:rsid w:val="00E0305B"/>
    <w:rsid w:val="00E0312A"/>
    <w:rsid w:val="00E03230"/>
    <w:rsid w:val="00E0349F"/>
    <w:rsid w:val="00E036AC"/>
    <w:rsid w:val="00E03731"/>
    <w:rsid w:val="00E03B42"/>
    <w:rsid w:val="00E03B77"/>
    <w:rsid w:val="00E03E04"/>
    <w:rsid w:val="00E03F13"/>
    <w:rsid w:val="00E03F41"/>
    <w:rsid w:val="00E03FC1"/>
    <w:rsid w:val="00E04305"/>
    <w:rsid w:val="00E04432"/>
    <w:rsid w:val="00E04575"/>
    <w:rsid w:val="00E04624"/>
    <w:rsid w:val="00E04712"/>
    <w:rsid w:val="00E04837"/>
    <w:rsid w:val="00E048FA"/>
    <w:rsid w:val="00E049A3"/>
    <w:rsid w:val="00E04BA9"/>
    <w:rsid w:val="00E04ED3"/>
    <w:rsid w:val="00E04EFB"/>
    <w:rsid w:val="00E04FD4"/>
    <w:rsid w:val="00E05090"/>
    <w:rsid w:val="00E05140"/>
    <w:rsid w:val="00E051E5"/>
    <w:rsid w:val="00E05304"/>
    <w:rsid w:val="00E05355"/>
    <w:rsid w:val="00E0543D"/>
    <w:rsid w:val="00E056BD"/>
    <w:rsid w:val="00E056E5"/>
    <w:rsid w:val="00E0588E"/>
    <w:rsid w:val="00E059BD"/>
    <w:rsid w:val="00E05D6B"/>
    <w:rsid w:val="00E05DDA"/>
    <w:rsid w:val="00E05F86"/>
    <w:rsid w:val="00E05F89"/>
    <w:rsid w:val="00E05FC8"/>
    <w:rsid w:val="00E0601D"/>
    <w:rsid w:val="00E0610F"/>
    <w:rsid w:val="00E0614D"/>
    <w:rsid w:val="00E061A9"/>
    <w:rsid w:val="00E06380"/>
    <w:rsid w:val="00E0659E"/>
    <w:rsid w:val="00E065E5"/>
    <w:rsid w:val="00E06863"/>
    <w:rsid w:val="00E068C1"/>
    <w:rsid w:val="00E06934"/>
    <w:rsid w:val="00E069BB"/>
    <w:rsid w:val="00E06A13"/>
    <w:rsid w:val="00E06A9F"/>
    <w:rsid w:val="00E06ED6"/>
    <w:rsid w:val="00E06F1A"/>
    <w:rsid w:val="00E06F3D"/>
    <w:rsid w:val="00E06F7D"/>
    <w:rsid w:val="00E07394"/>
    <w:rsid w:val="00E074A5"/>
    <w:rsid w:val="00E074CB"/>
    <w:rsid w:val="00E074D0"/>
    <w:rsid w:val="00E07585"/>
    <w:rsid w:val="00E075E3"/>
    <w:rsid w:val="00E075F1"/>
    <w:rsid w:val="00E0762A"/>
    <w:rsid w:val="00E07648"/>
    <w:rsid w:val="00E07884"/>
    <w:rsid w:val="00E07B23"/>
    <w:rsid w:val="00E07BD3"/>
    <w:rsid w:val="00E07CBE"/>
    <w:rsid w:val="00E07E1A"/>
    <w:rsid w:val="00E07E61"/>
    <w:rsid w:val="00E07E66"/>
    <w:rsid w:val="00E07F50"/>
    <w:rsid w:val="00E1016E"/>
    <w:rsid w:val="00E10342"/>
    <w:rsid w:val="00E1042E"/>
    <w:rsid w:val="00E106B9"/>
    <w:rsid w:val="00E1078F"/>
    <w:rsid w:val="00E107F6"/>
    <w:rsid w:val="00E1088B"/>
    <w:rsid w:val="00E10AAD"/>
    <w:rsid w:val="00E10E63"/>
    <w:rsid w:val="00E10E7B"/>
    <w:rsid w:val="00E10EF6"/>
    <w:rsid w:val="00E10F58"/>
    <w:rsid w:val="00E10FAC"/>
    <w:rsid w:val="00E1106F"/>
    <w:rsid w:val="00E11117"/>
    <w:rsid w:val="00E1111C"/>
    <w:rsid w:val="00E111FD"/>
    <w:rsid w:val="00E112DB"/>
    <w:rsid w:val="00E1133C"/>
    <w:rsid w:val="00E1139E"/>
    <w:rsid w:val="00E11839"/>
    <w:rsid w:val="00E118B3"/>
    <w:rsid w:val="00E1195C"/>
    <w:rsid w:val="00E11A59"/>
    <w:rsid w:val="00E11A90"/>
    <w:rsid w:val="00E11EF4"/>
    <w:rsid w:val="00E12059"/>
    <w:rsid w:val="00E120D7"/>
    <w:rsid w:val="00E120ED"/>
    <w:rsid w:val="00E122C2"/>
    <w:rsid w:val="00E12500"/>
    <w:rsid w:val="00E12524"/>
    <w:rsid w:val="00E127D6"/>
    <w:rsid w:val="00E128B4"/>
    <w:rsid w:val="00E128CC"/>
    <w:rsid w:val="00E12A44"/>
    <w:rsid w:val="00E12B61"/>
    <w:rsid w:val="00E12B9C"/>
    <w:rsid w:val="00E12BE4"/>
    <w:rsid w:val="00E12D09"/>
    <w:rsid w:val="00E12D61"/>
    <w:rsid w:val="00E12DD9"/>
    <w:rsid w:val="00E13112"/>
    <w:rsid w:val="00E133AC"/>
    <w:rsid w:val="00E137B5"/>
    <w:rsid w:val="00E138AC"/>
    <w:rsid w:val="00E13C15"/>
    <w:rsid w:val="00E13D6F"/>
    <w:rsid w:val="00E13D95"/>
    <w:rsid w:val="00E13EDE"/>
    <w:rsid w:val="00E141AB"/>
    <w:rsid w:val="00E14268"/>
    <w:rsid w:val="00E142BF"/>
    <w:rsid w:val="00E14367"/>
    <w:rsid w:val="00E144CD"/>
    <w:rsid w:val="00E145C0"/>
    <w:rsid w:val="00E145D4"/>
    <w:rsid w:val="00E14907"/>
    <w:rsid w:val="00E14A7B"/>
    <w:rsid w:val="00E14B14"/>
    <w:rsid w:val="00E14D07"/>
    <w:rsid w:val="00E14E05"/>
    <w:rsid w:val="00E14E45"/>
    <w:rsid w:val="00E14F0B"/>
    <w:rsid w:val="00E1514D"/>
    <w:rsid w:val="00E1552E"/>
    <w:rsid w:val="00E155F7"/>
    <w:rsid w:val="00E15874"/>
    <w:rsid w:val="00E1594C"/>
    <w:rsid w:val="00E15AB7"/>
    <w:rsid w:val="00E15C4C"/>
    <w:rsid w:val="00E15D2E"/>
    <w:rsid w:val="00E15DDE"/>
    <w:rsid w:val="00E15E5D"/>
    <w:rsid w:val="00E15F5E"/>
    <w:rsid w:val="00E15FCD"/>
    <w:rsid w:val="00E16292"/>
    <w:rsid w:val="00E16341"/>
    <w:rsid w:val="00E16353"/>
    <w:rsid w:val="00E163E7"/>
    <w:rsid w:val="00E16466"/>
    <w:rsid w:val="00E16527"/>
    <w:rsid w:val="00E168C7"/>
    <w:rsid w:val="00E169BC"/>
    <w:rsid w:val="00E16CF5"/>
    <w:rsid w:val="00E16D08"/>
    <w:rsid w:val="00E16D09"/>
    <w:rsid w:val="00E17165"/>
    <w:rsid w:val="00E17240"/>
    <w:rsid w:val="00E17348"/>
    <w:rsid w:val="00E1737D"/>
    <w:rsid w:val="00E1737F"/>
    <w:rsid w:val="00E17393"/>
    <w:rsid w:val="00E174D2"/>
    <w:rsid w:val="00E174ED"/>
    <w:rsid w:val="00E17746"/>
    <w:rsid w:val="00E177AB"/>
    <w:rsid w:val="00E1785F"/>
    <w:rsid w:val="00E17A01"/>
    <w:rsid w:val="00E17A61"/>
    <w:rsid w:val="00E17C7F"/>
    <w:rsid w:val="00E17CEA"/>
    <w:rsid w:val="00E17D12"/>
    <w:rsid w:val="00E17D36"/>
    <w:rsid w:val="00E17E46"/>
    <w:rsid w:val="00E17E65"/>
    <w:rsid w:val="00E17FC9"/>
    <w:rsid w:val="00E203A9"/>
    <w:rsid w:val="00E20709"/>
    <w:rsid w:val="00E207E3"/>
    <w:rsid w:val="00E2086F"/>
    <w:rsid w:val="00E20924"/>
    <w:rsid w:val="00E20A62"/>
    <w:rsid w:val="00E20A79"/>
    <w:rsid w:val="00E20A98"/>
    <w:rsid w:val="00E20C9E"/>
    <w:rsid w:val="00E20D98"/>
    <w:rsid w:val="00E20E49"/>
    <w:rsid w:val="00E20E63"/>
    <w:rsid w:val="00E20EFD"/>
    <w:rsid w:val="00E20F81"/>
    <w:rsid w:val="00E210AC"/>
    <w:rsid w:val="00E210C0"/>
    <w:rsid w:val="00E21296"/>
    <w:rsid w:val="00E215CD"/>
    <w:rsid w:val="00E215F5"/>
    <w:rsid w:val="00E21746"/>
    <w:rsid w:val="00E21827"/>
    <w:rsid w:val="00E21C11"/>
    <w:rsid w:val="00E21F00"/>
    <w:rsid w:val="00E22206"/>
    <w:rsid w:val="00E22243"/>
    <w:rsid w:val="00E222CB"/>
    <w:rsid w:val="00E2237F"/>
    <w:rsid w:val="00E2246E"/>
    <w:rsid w:val="00E225A4"/>
    <w:rsid w:val="00E22646"/>
    <w:rsid w:val="00E226D9"/>
    <w:rsid w:val="00E2273E"/>
    <w:rsid w:val="00E227E9"/>
    <w:rsid w:val="00E228F5"/>
    <w:rsid w:val="00E22B39"/>
    <w:rsid w:val="00E22B60"/>
    <w:rsid w:val="00E22BA6"/>
    <w:rsid w:val="00E22DCA"/>
    <w:rsid w:val="00E22E5A"/>
    <w:rsid w:val="00E22E87"/>
    <w:rsid w:val="00E2311E"/>
    <w:rsid w:val="00E2327C"/>
    <w:rsid w:val="00E232BC"/>
    <w:rsid w:val="00E23410"/>
    <w:rsid w:val="00E23494"/>
    <w:rsid w:val="00E234C0"/>
    <w:rsid w:val="00E2353D"/>
    <w:rsid w:val="00E23614"/>
    <w:rsid w:val="00E236D4"/>
    <w:rsid w:val="00E2387E"/>
    <w:rsid w:val="00E238E6"/>
    <w:rsid w:val="00E23D56"/>
    <w:rsid w:val="00E23D83"/>
    <w:rsid w:val="00E23FE1"/>
    <w:rsid w:val="00E24102"/>
    <w:rsid w:val="00E24166"/>
    <w:rsid w:val="00E2421B"/>
    <w:rsid w:val="00E24463"/>
    <w:rsid w:val="00E2453C"/>
    <w:rsid w:val="00E245D3"/>
    <w:rsid w:val="00E24784"/>
    <w:rsid w:val="00E249F9"/>
    <w:rsid w:val="00E24B16"/>
    <w:rsid w:val="00E24B65"/>
    <w:rsid w:val="00E24D20"/>
    <w:rsid w:val="00E24E74"/>
    <w:rsid w:val="00E250DB"/>
    <w:rsid w:val="00E25102"/>
    <w:rsid w:val="00E251C3"/>
    <w:rsid w:val="00E251DA"/>
    <w:rsid w:val="00E2521E"/>
    <w:rsid w:val="00E25381"/>
    <w:rsid w:val="00E2546D"/>
    <w:rsid w:val="00E254B6"/>
    <w:rsid w:val="00E254DF"/>
    <w:rsid w:val="00E255FF"/>
    <w:rsid w:val="00E25736"/>
    <w:rsid w:val="00E25906"/>
    <w:rsid w:val="00E2591D"/>
    <w:rsid w:val="00E259AC"/>
    <w:rsid w:val="00E25B2C"/>
    <w:rsid w:val="00E25B47"/>
    <w:rsid w:val="00E25E10"/>
    <w:rsid w:val="00E25E4A"/>
    <w:rsid w:val="00E25E8A"/>
    <w:rsid w:val="00E260A5"/>
    <w:rsid w:val="00E261B3"/>
    <w:rsid w:val="00E2680A"/>
    <w:rsid w:val="00E2686A"/>
    <w:rsid w:val="00E2687A"/>
    <w:rsid w:val="00E26903"/>
    <w:rsid w:val="00E26B7C"/>
    <w:rsid w:val="00E26C57"/>
    <w:rsid w:val="00E26C7C"/>
    <w:rsid w:val="00E26CB8"/>
    <w:rsid w:val="00E26D03"/>
    <w:rsid w:val="00E26E96"/>
    <w:rsid w:val="00E2706C"/>
    <w:rsid w:val="00E2707C"/>
    <w:rsid w:val="00E27205"/>
    <w:rsid w:val="00E27395"/>
    <w:rsid w:val="00E273E2"/>
    <w:rsid w:val="00E27686"/>
    <w:rsid w:val="00E276EF"/>
    <w:rsid w:val="00E27779"/>
    <w:rsid w:val="00E2785B"/>
    <w:rsid w:val="00E278A1"/>
    <w:rsid w:val="00E278EC"/>
    <w:rsid w:val="00E27AA8"/>
    <w:rsid w:val="00E27D45"/>
    <w:rsid w:val="00E27D56"/>
    <w:rsid w:val="00E27E15"/>
    <w:rsid w:val="00E27EE8"/>
    <w:rsid w:val="00E3007E"/>
    <w:rsid w:val="00E300A5"/>
    <w:rsid w:val="00E30122"/>
    <w:rsid w:val="00E3021A"/>
    <w:rsid w:val="00E30664"/>
    <w:rsid w:val="00E30695"/>
    <w:rsid w:val="00E30715"/>
    <w:rsid w:val="00E30728"/>
    <w:rsid w:val="00E30755"/>
    <w:rsid w:val="00E30837"/>
    <w:rsid w:val="00E30846"/>
    <w:rsid w:val="00E30A2F"/>
    <w:rsid w:val="00E30A58"/>
    <w:rsid w:val="00E30A8A"/>
    <w:rsid w:val="00E30AA5"/>
    <w:rsid w:val="00E30AF6"/>
    <w:rsid w:val="00E30BCA"/>
    <w:rsid w:val="00E30C87"/>
    <w:rsid w:val="00E30D34"/>
    <w:rsid w:val="00E30E1C"/>
    <w:rsid w:val="00E30E8F"/>
    <w:rsid w:val="00E30F4C"/>
    <w:rsid w:val="00E30FEE"/>
    <w:rsid w:val="00E31170"/>
    <w:rsid w:val="00E31223"/>
    <w:rsid w:val="00E31247"/>
    <w:rsid w:val="00E31357"/>
    <w:rsid w:val="00E313EA"/>
    <w:rsid w:val="00E3144E"/>
    <w:rsid w:val="00E3153B"/>
    <w:rsid w:val="00E3169D"/>
    <w:rsid w:val="00E316AC"/>
    <w:rsid w:val="00E3176C"/>
    <w:rsid w:val="00E318A8"/>
    <w:rsid w:val="00E31907"/>
    <w:rsid w:val="00E3194C"/>
    <w:rsid w:val="00E31A7D"/>
    <w:rsid w:val="00E31A99"/>
    <w:rsid w:val="00E31AD1"/>
    <w:rsid w:val="00E31B49"/>
    <w:rsid w:val="00E31C72"/>
    <w:rsid w:val="00E31CDF"/>
    <w:rsid w:val="00E31CFB"/>
    <w:rsid w:val="00E31E13"/>
    <w:rsid w:val="00E31E14"/>
    <w:rsid w:val="00E31F13"/>
    <w:rsid w:val="00E31F8E"/>
    <w:rsid w:val="00E31FB6"/>
    <w:rsid w:val="00E31FE2"/>
    <w:rsid w:val="00E32060"/>
    <w:rsid w:val="00E32276"/>
    <w:rsid w:val="00E32293"/>
    <w:rsid w:val="00E325B8"/>
    <w:rsid w:val="00E32665"/>
    <w:rsid w:val="00E32718"/>
    <w:rsid w:val="00E3286E"/>
    <w:rsid w:val="00E32908"/>
    <w:rsid w:val="00E32995"/>
    <w:rsid w:val="00E32B3E"/>
    <w:rsid w:val="00E32BF3"/>
    <w:rsid w:val="00E32D81"/>
    <w:rsid w:val="00E32F3B"/>
    <w:rsid w:val="00E32FF7"/>
    <w:rsid w:val="00E33052"/>
    <w:rsid w:val="00E3311D"/>
    <w:rsid w:val="00E335A1"/>
    <w:rsid w:val="00E3361B"/>
    <w:rsid w:val="00E33F57"/>
    <w:rsid w:val="00E34139"/>
    <w:rsid w:val="00E34445"/>
    <w:rsid w:val="00E347D4"/>
    <w:rsid w:val="00E34872"/>
    <w:rsid w:val="00E348F5"/>
    <w:rsid w:val="00E34944"/>
    <w:rsid w:val="00E3497D"/>
    <w:rsid w:val="00E34A03"/>
    <w:rsid w:val="00E34A37"/>
    <w:rsid w:val="00E34C24"/>
    <w:rsid w:val="00E34D17"/>
    <w:rsid w:val="00E34DC5"/>
    <w:rsid w:val="00E34DEE"/>
    <w:rsid w:val="00E34F5F"/>
    <w:rsid w:val="00E3505F"/>
    <w:rsid w:val="00E350EC"/>
    <w:rsid w:val="00E35223"/>
    <w:rsid w:val="00E3523D"/>
    <w:rsid w:val="00E352AB"/>
    <w:rsid w:val="00E353B5"/>
    <w:rsid w:val="00E35414"/>
    <w:rsid w:val="00E35487"/>
    <w:rsid w:val="00E356A6"/>
    <w:rsid w:val="00E35728"/>
    <w:rsid w:val="00E35774"/>
    <w:rsid w:val="00E357CD"/>
    <w:rsid w:val="00E358E5"/>
    <w:rsid w:val="00E358F8"/>
    <w:rsid w:val="00E35ABE"/>
    <w:rsid w:val="00E35B33"/>
    <w:rsid w:val="00E35BC8"/>
    <w:rsid w:val="00E35D0B"/>
    <w:rsid w:val="00E35D1E"/>
    <w:rsid w:val="00E35E64"/>
    <w:rsid w:val="00E35E9A"/>
    <w:rsid w:val="00E35EBC"/>
    <w:rsid w:val="00E35F76"/>
    <w:rsid w:val="00E36017"/>
    <w:rsid w:val="00E36186"/>
    <w:rsid w:val="00E3619E"/>
    <w:rsid w:val="00E36227"/>
    <w:rsid w:val="00E36234"/>
    <w:rsid w:val="00E3623B"/>
    <w:rsid w:val="00E36335"/>
    <w:rsid w:val="00E36455"/>
    <w:rsid w:val="00E364E9"/>
    <w:rsid w:val="00E36579"/>
    <w:rsid w:val="00E366A7"/>
    <w:rsid w:val="00E36797"/>
    <w:rsid w:val="00E3679C"/>
    <w:rsid w:val="00E3686D"/>
    <w:rsid w:val="00E368E5"/>
    <w:rsid w:val="00E36AC2"/>
    <w:rsid w:val="00E36FD6"/>
    <w:rsid w:val="00E36FF0"/>
    <w:rsid w:val="00E37100"/>
    <w:rsid w:val="00E37267"/>
    <w:rsid w:val="00E37268"/>
    <w:rsid w:val="00E373C2"/>
    <w:rsid w:val="00E3746A"/>
    <w:rsid w:val="00E3747E"/>
    <w:rsid w:val="00E37482"/>
    <w:rsid w:val="00E3755E"/>
    <w:rsid w:val="00E375B0"/>
    <w:rsid w:val="00E3764C"/>
    <w:rsid w:val="00E3774F"/>
    <w:rsid w:val="00E37866"/>
    <w:rsid w:val="00E378D1"/>
    <w:rsid w:val="00E378EC"/>
    <w:rsid w:val="00E379AB"/>
    <w:rsid w:val="00E37AF1"/>
    <w:rsid w:val="00E37B16"/>
    <w:rsid w:val="00E37BB2"/>
    <w:rsid w:val="00E37C01"/>
    <w:rsid w:val="00E37CED"/>
    <w:rsid w:val="00E37D32"/>
    <w:rsid w:val="00E37F8E"/>
    <w:rsid w:val="00E400F7"/>
    <w:rsid w:val="00E40625"/>
    <w:rsid w:val="00E4073E"/>
    <w:rsid w:val="00E4089C"/>
    <w:rsid w:val="00E40A19"/>
    <w:rsid w:val="00E40A84"/>
    <w:rsid w:val="00E40C91"/>
    <w:rsid w:val="00E40FA0"/>
    <w:rsid w:val="00E410E5"/>
    <w:rsid w:val="00E41172"/>
    <w:rsid w:val="00E41273"/>
    <w:rsid w:val="00E41296"/>
    <w:rsid w:val="00E412E4"/>
    <w:rsid w:val="00E41522"/>
    <w:rsid w:val="00E415E8"/>
    <w:rsid w:val="00E41640"/>
    <w:rsid w:val="00E41642"/>
    <w:rsid w:val="00E4170F"/>
    <w:rsid w:val="00E41837"/>
    <w:rsid w:val="00E418FD"/>
    <w:rsid w:val="00E41949"/>
    <w:rsid w:val="00E41A87"/>
    <w:rsid w:val="00E41ABA"/>
    <w:rsid w:val="00E41BB7"/>
    <w:rsid w:val="00E41C22"/>
    <w:rsid w:val="00E41C4B"/>
    <w:rsid w:val="00E41DAB"/>
    <w:rsid w:val="00E4200D"/>
    <w:rsid w:val="00E420A3"/>
    <w:rsid w:val="00E420EF"/>
    <w:rsid w:val="00E42132"/>
    <w:rsid w:val="00E42184"/>
    <w:rsid w:val="00E42379"/>
    <w:rsid w:val="00E4246D"/>
    <w:rsid w:val="00E425D8"/>
    <w:rsid w:val="00E42892"/>
    <w:rsid w:val="00E42895"/>
    <w:rsid w:val="00E42985"/>
    <w:rsid w:val="00E42B68"/>
    <w:rsid w:val="00E42DD4"/>
    <w:rsid w:val="00E42EC1"/>
    <w:rsid w:val="00E42F41"/>
    <w:rsid w:val="00E42F8F"/>
    <w:rsid w:val="00E4307B"/>
    <w:rsid w:val="00E4321B"/>
    <w:rsid w:val="00E4345B"/>
    <w:rsid w:val="00E434E9"/>
    <w:rsid w:val="00E435FC"/>
    <w:rsid w:val="00E43843"/>
    <w:rsid w:val="00E43872"/>
    <w:rsid w:val="00E43943"/>
    <w:rsid w:val="00E43B64"/>
    <w:rsid w:val="00E43B75"/>
    <w:rsid w:val="00E43C29"/>
    <w:rsid w:val="00E43C70"/>
    <w:rsid w:val="00E43E78"/>
    <w:rsid w:val="00E43F6E"/>
    <w:rsid w:val="00E4401B"/>
    <w:rsid w:val="00E441D5"/>
    <w:rsid w:val="00E44320"/>
    <w:rsid w:val="00E44976"/>
    <w:rsid w:val="00E449E2"/>
    <w:rsid w:val="00E44BC2"/>
    <w:rsid w:val="00E44BC9"/>
    <w:rsid w:val="00E44BF5"/>
    <w:rsid w:val="00E44F15"/>
    <w:rsid w:val="00E450D7"/>
    <w:rsid w:val="00E450F4"/>
    <w:rsid w:val="00E45202"/>
    <w:rsid w:val="00E4558A"/>
    <w:rsid w:val="00E456D9"/>
    <w:rsid w:val="00E45735"/>
    <w:rsid w:val="00E45825"/>
    <w:rsid w:val="00E45850"/>
    <w:rsid w:val="00E45878"/>
    <w:rsid w:val="00E458DB"/>
    <w:rsid w:val="00E458FA"/>
    <w:rsid w:val="00E45907"/>
    <w:rsid w:val="00E459E0"/>
    <w:rsid w:val="00E45A4E"/>
    <w:rsid w:val="00E45AE5"/>
    <w:rsid w:val="00E45EFA"/>
    <w:rsid w:val="00E460D3"/>
    <w:rsid w:val="00E46243"/>
    <w:rsid w:val="00E462AB"/>
    <w:rsid w:val="00E462D7"/>
    <w:rsid w:val="00E4639B"/>
    <w:rsid w:val="00E4642B"/>
    <w:rsid w:val="00E4646B"/>
    <w:rsid w:val="00E464EE"/>
    <w:rsid w:val="00E46843"/>
    <w:rsid w:val="00E46952"/>
    <w:rsid w:val="00E46B20"/>
    <w:rsid w:val="00E46D80"/>
    <w:rsid w:val="00E46ECE"/>
    <w:rsid w:val="00E46F6E"/>
    <w:rsid w:val="00E470A4"/>
    <w:rsid w:val="00E4713B"/>
    <w:rsid w:val="00E47151"/>
    <w:rsid w:val="00E47204"/>
    <w:rsid w:val="00E47354"/>
    <w:rsid w:val="00E473F9"/>
    <w:rsid w:val="00E47572"/>
    <w:rsid w:val="00E4759B"/>
    <w:rsid w:val="00E47609"/>
    <w:rsid w:val="00E47924"/>
    <w:rsid w:val="00E47A47"/>
    <w:rsid w:val="00E47A4C"/>
    <w:rsid w:val="00E47B00"/>
    <w:rsid w:val="00E47B0D"/>
    <w:rsid w:val="00E47B24"/>
    <w:rsid w:val="00E47BDD"/>
    <w:rsid w:val="00E47C25"/>
    <w:rsid w:val="00E47D1A"/>
    <w:rsid w:val="00E47D26"/>
    <w:rsid w:val="00E50046"/>
    <w:rsid w:val="00E50175"/>
    <w:rsid w:val="00E50187"/>
    <w:rsid w:val="00E50568"/>
    <w:rsid w:val="00E505B6"/>
    <w:rsid w:val="00E50750"/>
    <w:rsid w:val="00E5079E"/>
    <w:rsid w:val="00E50932"/>
    <w:rsid w:val="00E50997"/>
    <w:rsid w:val="00E509C8"/>
    <w:rsid w:val="00E50A51"/>
    <w:rsid w:val="00E50B31"/>
    <w:rsid w:val="00E50C27"/>
    <w:rsid w:val="00E50D6E"/>
    <w:rsid w:val="00E50F3D"/>
    <w:rsid w:val="00E50F9D"/>
    <w:rsid w:val="00E5125F"/>
    <w:rsid w:val="00E5129C"/>
    <w:rsid w:val="00E512EC"/>
    <w:rsid w:val="00E5138C"/>
    <w:rsid w:val="00E5154E"/>
    <w:rsid w:val="00E516FE"/>
    <w:rsid w:val="00E518F9"/>
    <w:rsid w:val="00E51A0A"/>
    <w:rsid w:val="00E51BE2"/>
    <w:rsid w:val="00E51C94"/>
    <w:rsid w:val="00E51D7F"/>
    <w:rsid w:val="00E51E5F"/>
    <w:rsid w:val="00E51E7D"/>
    <w:rsid w:val="00E51EE5"/>
    <w:rsid w:val="00E52024"/>
    <w:rsid w:val="00E5205B"/>
    <w:rsid w:val="00E52240"/>
    <w:rsid w:val="00E5244D"/>
    <w:rsid w:val="00E52457"/>
    <w:rsid w:val="00E527A6"/>
    <w:rsid w:val="00E5280E"/>
    <w:rsid w:val="00E52913"/>
    <w:rsid w:val="00E529A1"/>
    <w:rsid w:val="00E52B88"/>
    <w:rsid w:val="00E52BEA"/>
    <w:rsid w:val="00E52C2A"/>
    <w:rsid w:val="00E52D56"/>
    <w:rsid w:val="00E52E21"/>
    <w:rsid w:val="00E532A7"/>
    <w:rsid w:val="00E532F9"/>
    <w:rsid w:val="00E53459"/>
    <w:rsid w:val="00E5349A"/>
    <w:rsid w:val="00E534C8"/>
    <w:rsid w:val="00E5358D"/>
    <w:rsid w:val="00E53629"/>
    <w:rsid w:val="00E536FA"/>
    <w:rsid w:val="00E537B1"/>
    <w:rsid w:val="00E53AF4"/>
    <w:rsid w:val="00E53BEC"/>
    <w:rsid w:val="00E53D99"/>
    <w:rsid w:val="00E540B1"/>
    <w:rsid w:val="00E540B2"/>
    <w:rsid w:val="00E542D1"/>
    <w:rsid w:val="00E5431C"/>
    <w:rsid w:val="00E5438A"/>
    <w:rsid w:val="00E543FF"/>
    <w:rsid w:val="00E54498"/>
    <w:rsid w:val="00E5490E"/>
    <w:rsid w:val="00E54954"/>
    <w:rsid w:val="00E54A10"/>
    <w:rsid w:val="00E54AC5"/>
    <w:rsid w:val="00E54CED"/>
    <w:rsid w:val="00E54D99"/>
    <w:rsid w:val="00E54ECC"/>
    <w:rsid w:val="00E54FC6"/>
    <w:rsid w:val="00E55133"/>
    <w:rsid w:val="00E55167"/>
    <w:rsid w:val="00E55233"/>
    <w:rsid w:val="00E554A4"/>
    <w:rsid w:val="00E555FF"/>
    <w:rsid w:val="00E55747"/>
    <w:rsid w:val="00E55758"/>
    <w:rsid w:val="00E5579E"/>
    <w:rsid w:val="00E55B30"/>
    <w:rsid w:val="00E55BDE"/>
    <w:rsid w:val="00E55C49"/>
    <w:rsid w:val="00E55D80"/>
    <w:rsid w:val="00E55EBA"/>
    <w:rsid w:val="00E55ED4"/>
    <w:rsid w:val="00E55EE4"/>
    <w:rsid w:val="00E56065"/>
    <w:rsid w:val="00E5611C"/>
    <w:rsid w:val="00E561EB"/>
    <w:rsid w:val="00E56230"/>
    <w:rsid w:val="00E56290"/>
    <w:rsid w:val="00E562BA"/>
    <w:rsid w:val="00E562CF"/>
    <w:rsid w:val="00E56322"/>
    <w:rsid w:val="00E56336"/>
    <w:rsid w:val="00E56551"/>
    <w:rsid w:val="00E566E8"/>
    <w:rsid w:val="00E56992"/>
    <w:rsid w:val="00E56DE2"/>
    <w:rsid w:val="00E56FB7"/>
    <w:rsid w:val="00E57152"/>
    <w:rsid w:val="00E57431"/>
    <w:rsid w:val="00E57546"/>
    <w:rsid w:val="00E57590"/>
    <w:rsid w:val="00E575F7"/>
    <w:rsid w:val="00E57792"/>
    <w:rsid w:val="00E578B7"/>
    <w:rsid w:val="00E57B7E"/>
    <w:rsid w:val="00E57BD5"/>
    <w:rsid w:val="00E57C41"/>
    <w:rsid w:val="00E57EC2"/>
    <w:rsid w:val="00E57FA9"/>
    <w:rsid w:val="00E601B2"/>
    <w:rsid w:val="00E601BF"/>
    <w:rsid w:val="00E6024B"/>
    <w:rsid w:val="00E60289"/>
    <w:rsid w:val="00E602A2"/>
    <w:rsid w:val="00E60386"/>
    <w:rsid w:val="00E603FC"/>
    <w:rsid w:val="00E6043E"/>
    <w:rsid w:val="00E60638"/>
    <w:rsid w:val="00E60781"/>
    <w:rsid w:val="00E608A2"/>
    <w:rsid w:val="00E608C1"/>
    <w:rsid w:val="00E608D1"/>
    <w:rsid w:val="00E609B5"/>
    <w:rsid w:val="00E60A22"/>
    <w:rsid w:val="00E60ABF"/>
    <w:rsid w:val="00E60B1C"/>
    <w:rsid w:val="00E60D46"/>
    <w:rsid w:val="00E60E41"/>
    <w:rsid w:val="00E60F0C"/>
    <w:rsid w:val="00E60F4E"/>
    <w:rsid w:val="00E61036"/>
    <w:rsid w:val="00E611D1"/>
    <w:rsid w:val="00E613BF"/>
    <w:rsid w:val="00E613EE"/>
    <w:rsid w:val="00E61410"/>
    <w:rsid w:val="00E61558"/>
    <w:rsid w:val="00E6159A"/>
    <w:rsid w:val="00E615EB"/>
    <w:rsid w:val="00E615F1"/>
    <w:rsid w:val="00E61673"/>
    <w:rsid w:val="00E6175A"/>
    <w:rsid w:val="00E617C4"/>
    <w:rsid w:val="00E619A1"/>
    <w:rsid w:val="00E61AE7"/>
    <w:rsid w:val="00E61C88"/>
    <w:rsid w:val="00E61E48"/>
    <w:rsid w:val="00E61EC0"/>
    <w:rsid w:val="00E61F3B"/>
    <w:rsid w:val="00E61FF9"/>
    <w:rsid w:val="00E621D0"/>
    <w:rsid w:val="00E621F8"/>
    <w:rsid w:val="00E622F1"/>
    <w:rsid w:val="00E62373"/>
    <w:rsid w:val="00E62389"/>
    <w:rsid w:val="00E623A6"/>
    <w:rsid w:val="00E62789"/>
    <w:rsid w:val="00E62896"/>
    <w:rsid w:val="00E62A25"/>
    <w:rsid w:val="00E62B35"/>
    <w:rsid w:val="00E62BDF"/>
    <w:rsid w:val="00E62C1C"/>
    <w:rsid w:val="00E62D43"/>
    <w:rsid w:val="00E62D5D"/>
    <w:rsid w:val="00E62D66"/>
    <w:rsid w:val="00E62F6B"/>
    <w:rsid w:val="00E630EF"/>
    <w:rsid w:val="00E6327A"/>
    <w:rsid w:val="00E634B1"/>
    <w:rsid w:val="00E634F3"/>
    <w:rsid w:val="00E63521"/>
    <w:rsid w:val="00E635E4"/>
    <w:rsid w:val="00E636A1"/>
    <w:rsid w:val="00E6374D"/>
    <w:rsid w:val="00E638C0"/>
    <w:rsid w:val="00E63CF2"/>
    <w:rsid w:val="00E63D6A"/>
    <w:rsid w:val="00E63DC9"/>
    <w:rsid w:val="00E63F4B"/>
    <w:rsid w:val="00E63F65"/>
    <w:rsid w:val="00E640B3"/>
    <w:rsid w:val="00E6430B"/>
    <w:rsid w:val="00E64388"/>
    <w:rsid w:val="00E64390"/>
    <w:rsid w:val="00E643E9"/>
    <w:rsid w:val="00E64490"/>
    <w:rsid w:val="00E644ED"/>
    <w:rsid w:val="00E645F4"/>
    <w:rsid w:val="00E6463D"/>
    <w:rsid w:val="00E6466E"/>
    <w:rsid w:val="00E6474F"/>
    <w:rsid w:val="00E64780"/>
    <w:rsid w:val="00E647CA"/>
    <w:rsid w:val="00E647CD"/>
    <w:rsid w:val="00E649AD"/>
    <w:rsid w:val="00E64AA3"/>
    <w:rsid w:val="00E64B1D"/>
    <w:rsid w:val="00E64CC9"/>
    <w:rsid w:val="00E64CE4"/>
    <w:rsid w:val="00E64DB1"/>
    <w:rsid w:val="00E64F05"/>
    <w:rsid w:val="00E650D9"/>
    <w:rsid w:val="00E650E8"/>
    <w:rsid w:val="00E65147"/>
    <w:rsid w:val="00E6519E"/>
    <w:rsid w:val="00E65223"/>
    <w:rsid w:val="00E6537F"/>
    <w:rsid w:val="00E653ED"/>
    <w:rsid w:val="00E65412"/>
    <w:rsid w:val="00E65477"/>
    <w:rsid w:val="00E6556B"/>
    <w:rsid w:val="00E6572F"/>
    <w:rsid w:val="00E65819"/>
    <w:rsid w:val="00E6583F"/>
    <w:rsid w:val="00E6598F"/>
    <w:rsid w:val="00E6599B"/>
    <w:rsid w:val="00E65A4A"/>
    <w:rsid w:val="00E65AFE"/>
    <w:rsid w:val="00E65CA6"/>
    <w:rsid w:val="00E65D28"/>
    <w:rsid w:val="00E65D55"/>
    <w:rsid w:val="00E65DB3"/>
    <w:rsid w:val="00E65DC2"/>
    <w:rsid w:val="00E65F58"/>
    <w:rsid w:val="00E6618A"/>
    <w:rsid w:val="00E66264"/>
    <w:rsid w:val="00E66327"/>
    <w:rsid w:val="00E6635D"/>
    <w:rsid w:val="00E664D1"/>
    <w:rsid w:val="00E66565"/>
    <w:rsid w:val="00E665C4"/>
    <w:rsid w:val="00E66650"/>
    <w:rsid w:val="00E667A2"/>
    <w:rsid w:val="00E66A38"/>
    <w:rsid w:val="00E66C31"/>
    <w:rsid w:val="00E66DBE"/>
    <w:rsid w:val="00E66DDD"/>
    <w:rsid w:val="00E66F13"/>
    <w:rsid w:val="00E67156"/>
    <w:rsid w:val="00E671E3"/>
    <w:rsid w:val="00E67233"/>
    <w:rsid w:val="00E673D9"/>
    <w:rsid w:val="00E674A5"/>
    <w:rsid w:val="00E67526"/>
    <w:rsid w:val="00E6775F"/>
    <w:rsid w:val="00E6788B"/>
    <w:rsid w:val="00E6798C"/>
    <w:rsid w:val="00E6799F"/>
    <w:rsid w:val="00E679A4"/>
    <w:rsid w:val="00E67A57"/>
    <w:rsid w:val="00E67A76"/>
    <w:rsid w:val="00E67A7C"/>
    <w:rsid w:val="00E67C52"/>
    <w:rsid w:val="00E67D38"/>
    <w:rsid w:val="00E67E4A"/>
    <w:rsid w:val="00E67E59"/>
    <w:rsid w:val="00E702AA"/>
    <w:rsid w:val="00E702BD"/>
    <w:rsid w:val="00E702CF"/>
    <w:rsid w:val="00E70326"/>
    <w:rsid w:val="00E70541"/>
    <w:rsid w:val="00E70666"/>
    <w:rsid w:val="00E706AD"/>
    <w:rsid w:val="00E707B9"/>
    <w:rsid w:val="00E707D3"/>
    <w:rsid w:val="00E70844"/>
    <w:rsid w:val="00E70898"/>
    <w:rsid w:val="00E70A65"/>
    <w:rsid w:val="00E70AD9"/>
    <w:rsid w:val="00E70D12"/>
    <w:rsid w:val="00E70D4D"/>
    <w:rsid w:val="00E70F3E"/>
    <w:rsid w:val="00E70F43"/>
    <w:rsid w:val="00E70FBB"/>
    <w:rsid w:val="00E70FF5"/>
    <w:rsid w:val="00E710B2"/>
    <w:rsid w:val="00E7114B"/>
    <w:rsid w:val="00E71209"/>
    <w:rsid w:val="00E71289"/>
    <w:rsid w:val="00E712FD"/>
    <w:rsid w:val="00E71376"/>
    <w:rsid w:val="00E713F5"/>
    <w:rsid w:val="00E714EA"/>
    <w:rsid w:val="00E71706"/>
    <w:rsid w:val="00E71843"/>
    <w:rsid w:val="00E71882"/>
    <w:rsid w:val="00E718AC"/>
    <w:rsid w:val="00E719C8"/>
    <w:rsid w:val="00E71A73"/>
    <w:rsid w:val="00E71AAA"/>
    <w:rsid w:val="00E71F62"/>
    <w:rsid w:val="00E72000"/>
    <w:rsid w:val="00E72260"/>
    <w:rsid w:val="00E72461"/>
    <w:rsid w:val="00E726C0"/>
    <w:rsid w:val="00E726CB"/>
    <w:rsid w:val="00E72781"/>
    <w:rsid w:val="00E72892"/>
    <w:rsid w:val="00E728B1"/>
    <w:rsid w:val="00E72934"/>
    <w:rsid w:val="00E72A9D"/>
    <w:rsid w:val="00E72B93"/>
    <w:rsid w:val="00E72BA7"/>
    <w:rsid w:val="00E72C30"/>
    <w:rsid w:val="00E72E4A"/>
    <w:rsid w:val="00E72EC4"/>
    <w:rsid w:val="00E732E7"/>
    <w:rsid w:val="00E732F2"/>
    <w:rsid w:val="00E735BA"/>
    <w:rsid w:val="00E7362B"/>
    <w:rsid w:val="00E73636"/>
    <w:rsid w:val="00E738CE"/>
    <w:rsid w:val="00E73922"/>
    <w:rsid w:val="00E73999"/>
    <w:rsid w:val="00E73A70"/>
    <w:rsid w:val="00E73B52"/>
    <w:rsid w:val="00E73BB1"/>
    <w:rsid w:val="00E73C1F"/>
    <w:rsid w:val="00E73C27"/>
    <w:rsid w:val="00E73CF7"/>
    <w:rsid w:val="00E73E92"/>
    <w:rsid w:val="00E73ED0"/>
    <w:rsid w:val="00E73FB5"/>
    <w:rsid w:val="00E73FB6"/>
    <w:rsid w:val="00E7409E"/>
    <w:rsid w:val="00E74169"/>
    <w:rsid w:val="00E741D7"/>
    <w:rsid w:val="00E74265"/>
    <w:rsid w:val="00E742FE"/>
    <w:rsid w:val="00E7441F"/>
    <w:rsid w:val="00E74525"/>
    <w:rsid w:val="00E74645"/>
    <w:rsid w:val="00E74871"/>
    <w:rsid w:val="00E7488B"/>
    <w:rsid w:val="00E74A9F"/>
    <w:rsid w:val="00E74C28"/>
    <w:rsid w:val="00E74C6A"/>
    <w:rsid w:val="00E74E73"/>
    <w:rsid w:val="00E75058"/>
    <w:rsid w:val="00E750BE"/>
    <w:rsid w:val="00E750E7"/>
    <w:rsid w:val="00E75285"/>
    <w:rsid w:val="00E752B3"/>
    <w:rsid w:val="00E7548A"/>
    <w:rsid w:val="00E756FF"/>
    <w:rsid w:val="00E75982"/>
    <w:rsid w:val="00E75B36"/>
    <w:rsid w:val="00E75CD1"/>
    <w:rsid w:val="00E75CE4"/>
    <w:rsid w:val="00E75D75"/>
    <w:rsid w:val="00E75EA4"/>
    <w:rsid w:val="00E75FF3"/>
    <w:rsid w:val="00E7620A"/>
    <w:rsid w:val="00E76277"/>
    <w:rsid w:val="00E762B0"/>
    <w:rsid w:val="00E76359"/>
    <w:rsid w:val="00E7646E"/>
    <w:rsid w:val="00E764B4"/>
    <w:rsid w:val="00E76550"/>
    <w:rsid w:val="00E76714"/>
    <w:rsid w:val="00E76726"/>
    <w:rsid w:val="00E7685D"/>
    <w:rsid w:val="00E768F1"/>
    <w:rsid w:val="00E76916"/>
    <w:rsid w:val="00E76944"/>
    <w:rsid w:val="00E76951"/>
    <w:rsid w:val="00E76A15"/>
    <w:rsid w:val="00E76CDF"/>
    <w:rsid w:val="00E76DBC"/>
    <w:rsid w:val="00E76E6A"/>
    <w:rsid w:val="00E76F86"/>
    <w:rsid w:val="00E7720F"/>
    <w:rsid w:val="00E7728A"/>
    <w:rsid w:val="00E773AF"/>
    <w:rsid w:val="00E773D1"/>
    <w:rsid w:val="00E776A4"/>
    <w:rsid w:val="00E777F7"/>
    <w:rsid w:val="00E77858"/>
    <w:rsid w:val="00E779AC"/>
    <w:rsid w:val="00E77A24"/>
    <w:rsid w:val="00E77AAB"/>
    <w:rsid w:val="00E77B34"/>
    <w:rsid w:val="00E77B91"/>
    <w:rsid w:val="00E77BE5"/>
    <w:rsid w:val="00E77DE8"/>
    <w:rsid w:val="00E77E21"/>
    <w:rsid w:val="00E77E2E"/>
    <w:rsid w:val="00E77E6A"/>
    <w:rsid w:val="00E77FB4"/>
    <w:rsid w:val="00E802D4"/>
    <w:rsid w:val="00E803A4"/>
    <w:rsid w:val="00E80450"/>
    <w:rsid w:val="00E80503"/>
    <w:rsid w:val="00E805FB"/>
    <w:rsid w:val="00E80640"/>
    <w:rsid w:val="00E8081A"/>
    <w:rsid w:val="00E80A19"/>
    <w:rsid w:val="00E80B55"/>
    <w:rsid w:val="00E80C1B"/>
    <w:rsid w:val="00E80D4B"/>
    <w:rsid w:val="00E80D77"/>
    <w:rsid w:val="00E80E19"/>
    <w:rsid w:val="00E80E30"/>
    <w:rsid w:val="00E80EEB"/>
    <w:rsid w:val="00E80F1F"/>
    <w:rsid w:val="00E80FA3"/>
    <w:rsid w:val="00E80FF7"/>
    <w:rsid w:val="00E81121"/>
    <w:rsid w:val="00E81283"/>
    <w:rsid w:val="00E81309"/>
    <w:rsid w:val="00E813DD"/>
    <w:rsid w:val="00E814C5"/>
    <w:rsid w:val="00E81711"/>
    <w:rsid w:val="00E8182F"/>
    <w:rsid w:val="00E818EF"/>
    <w:rsid w:val="00E81932"/>
    <w:rsid w:val="00E81A57"/>
    <w:rsid w:val="00E81BA0"/>
    <w:rsid w:val="00E81C47"/>
    <w:rsid w:val="00E81C54"/>
    <w:rsid w:val="00E81F8F"/>
    <w:rsid w:val="00E8204D"/>
    <w:rsid w:val="00E82117"/>
    <w:rsid w:val="00E82157"/>
    <w:rsid w:val="00E82189"/>
    <w:rsid w:val="00E824A9"/>
    <w:rsid w:val="00E824EF"/>
    <w:rsid w:val="00E82597"/>
    <w:rsid w:val="00E82660"/>
    <w:rsid w:val="00E82724"/>
    <w:rsid w:val="00E82727"/>
    <w:rsid w:val="00E82739"/>
    <w:rsid w:val="00E82811"/>
    <w:rsid w:val="00E82B80"/>
    <w:rsid w:val="00E82D27"/>
    <w:rsid w:val="00E82E55"/>
    <w:rsid w:val="00E8317F"/>
    <w:rsid w:val="00E831DA"/>
    <w:rsid w:val="00E83448"/>
    <w:rsid w:val="00E83494"/>
    <w:rsid w:val="00E834C0"/>
    <w:rsid w:val="00E8364E"/>
    <w:rsid w:val="00E8371B"/>
    <w:rsid w:val="00E83783"/>
    <w:rsid w:val="00E83785"/>
    <w:rsid w:val="00E8383A"/>
    <w:rsid w:val="00E838CC"/>
    <w:rsid w:val="00E8394E"/>
    <w:rsid w:val="00E83A91"/>
    <w:rsid w:val="00E83B54"/>
    <w:rsid w:val="00E83B5B"/>
    <w:rsid w:val="00E83E55"/>
    <w:rsid w:val="00E83F18"/>
    <w:rsid w:val="00E83FD0"/>
    <w:rsid w:val="00E83FE8"/>
    <w:rsid w:val="00E841D3"/>
    <w:rsid w:val="00E8426C"/>
    <w:rsid w:val="00E8427F"/>
    <w:rsid w:val="00E8438A"/>
    <w:rsid w:val="00E84456"/>
    <w:rsid w:val="00E844A4"/>
    <w:rsid w:val="00E84561"/>
    <w:rsid w:val="00E84601"/>
    <w:rsid w:val="00E84700"/>
    <w:rsid w:val="00E8471E"/>
    <w:rsid w:val="00E8471F"/>
    <w:rsid w:val="00E847B3"/>
    <w:rsid w:val="00E847E3"/>
    <w:rsid w:val="00E8485D"/>
    <w:rsid w:val="00E84B8E"/>
    <w:rsid w:val="00E84C5D"/>
    <w:rsid w:val="00E84C6A"/>
    <w:rsid w:val="00E84D96"/>
    <w:rsid w:val="00E85123"/>
    <w:rsid w:val="00E851B5"/>
    <w:rsid w:val="00E8530F"/>
    <w:rsid w:val="00E85358"/>
    <w:rsid w:val="00E85419"/>
    <w:rsid w:val="00E8549C"/>
    <w:rsid w:val="00E855B7"/>
    <w:rsid w:val="00E855E3"/>
    <w:rsid w:val="00E8565B"/>
    <w:rsid w:val="00E8571D"/>
    <w:rsid w:val="00E85907"/>
    <w:rsid w:val="00E85CA6"/>
    <w:rsid w:val="00E85D16"/>
    <w:rsid w:val="00E85DC5"/>
    <w:rsid w:val="00E85E7B"/>
    <w:rsid w:val="00E86190"/>
    <w:rsid w:val="00E862CC"/>
    <w:rsid w:val="00E862FE"/>
    <w:rsid w:val="00E8650F"/>
    <w:rsid w:val="00E8653B"/>
    <w:rsid w:val="00E86555"/>
    <w:rsid w:val="00E86570"/>
    <w:rsid w:val="00E86AD8"/>
    <w:rsid w:val="00E86C85"/>
    <w:rsid w:val="00E86CDE"/>
    <w:rsid w:val="00E86E4F"/>
    <w:rsid w:val="00E86E9A"/>
    <w:rsid w:val="00E86FA4"/>
    <w:rsid w:val="00E8709C"/>
    <w:rsid w:val="00E871F4"/>
    <w:rsid w:val="00E871FC"/>
    <w:rsid w:val="00E87211"/>
    <w:rsid w:val="00E87215"/>
    <w:rsid w:val="00E8735F"/>
    <w:rsid w:val="00E87391"/>
    <w:rsid w:val="00E873F3"/>
    <w:rsid w:val="00E87436"/>
    <w:rsid w:val="00E87570"/>
    <w:rsid w:val="00E87586"/>
    <w:rsid w:val="00E8767D"/>
    <w:rsid w:val="00E876E8"/>
    <w:rsid w:val="00E876FA"/>
    <w:rsid w:val="00E87886"/>
    <w:rsid w:val="00E87947"/>
    <w:rsid w:val="00E87961"/>
    <w:rsid w:val="00E879C6"/>
    <w:rsid w:val="00E87B0B"/>
    <w:rsid w:val="00E87B8E"/>
    <w:rsid w:val="00E87C78"/>
    <w:rsid w:val="00E900BF"/>
    <w:rsid w:val="00E902C1"/>
    <w:rsid w:val="00E9036E"/>
    <w:rsid w:val="00E903B7"/>
    <w:rsid w:val="00E903DA"/>
    <w:rsid w:val="00E903DE"/>
    <w:rsid w:val="00E90513"/>
    <w:rsid w:val="00E9057C"/>
    <w:rsid w:val="00E905C6"/>
    <w:rsid w:val="00E90747"/>
    <w:rsid w:val="00E908F5"/>
    <w:rsid w:val="00E90916"/>
    <w:rsid w:val="00E9095C"/>
    <w:rsid w:val="00E909C5"/>
    <w:rsid w:val="00E90A16"/>
    <w:rsid w:val="00E90AE6"/>
    <w:rsid w:val="00E90B84"/>
    <w:rsid w:val="00E90EE6"/>
    <w:rsid w:val="00E91194"/>
    <w:rsid w:val="00E911A1"/>
    <w:rsid w:val="00E91238"/>
    <w:rsid w:val="00E91334"/>
    <w:rsid w:val="00E9134B"/>
    <w:rsid w:val="00E91374"/>
    <w:rsid w:val="00E91417"/>
    <w:rsid w:val="00E915BD"/>
    <w:rsid w:val="00E91618"/>
    <w:rsid w:val="00E9169A"/>
    <w:rsid w:val="00E916AF"/>
    <w:rsid w:val="00E91868"/>
    <w:rsid w:val="00E918E4"/>
    <w:rsid w:val="00E9192C"/>
    <w:rsid w:val="00E919C1"/>
    <w:rsid w:val="00E91B4D"/>
    <w:rsid w:val="00E91B9F"/>
    <w:rsid w:val="00E91BF8"/>
    <w:rsid w:val="00E91C3E"/>
    <w:rsid w:val="00E91CBC"/>
    <w:rsid w:val="00E91E25"/>
    <w:rsid w:val="00E91F5B"/>
    <w:rsid w:val="00E92044"/>
    <w:rsid w:val="00E92084"/>
    <w:rsid w:val="00E920BB"/>
    <w:rsid w:val="00E92246"/>
    <w:rsid w:val="00E925D1"/>
    <w:rsid w:val="00E92685"/>
    <w:rsid w:val="00E926E0"/>
    <w:rsid w:val="00E92782"/>
    <w:rsid w:val="00E92847"/>
    <w:rsid w:val="00E9286C"/>
    <w:rsid w:val="00E92899"/>
    <w:rsid w:val="00E92BCE"/>
    <w:rsid w:val="00E92C6F"/>
    <w:rsid w:val="00E92D55"/>
    <w:rsid w:val="00E92E58"/>
    <w:rsid w:val="00E92EC0"/>
    <w:rsid w:val="00E92FB8"/>
    <w:rsid w:val="00E93062"/>
    <w:rsid w:val="00E930FC"/>
    <w:rsid w:val="00E93130"/>
    <w:rsid w:val="00E931B6"/>
    <w:rsid w:val="00E933E2"/>
    <w:rsid w:val="00E93574"/>
    <w:rsid w:val="00E9364A"/>
    <w:rsid w:val="00E93704"/>
    <w:rsid w:val="00E93718"/>
    <w:rsid w:val="00E93802"/>
    <w:rsid w:val="00E939EB"/>
    <w:rsid w:val="00E93A0F"/>
    <w:rsid w:val="00E93C89"/>
    <w:rsid w:val="00E93CAE"/>
    <w:rsid w:val="00E93E29"/>
    <w:rsid w:val="00E93E89"/>
    <w:rsid w:val="00E93EBA"/>
    <w:rsid w:val="00E94011"/>
    <w:rsid w:val="00E9419A"/>
    <w:rsid w:val="00E9420E"/>
    <w:rsid w:val="00E9432D"/>
    <w:rsid w:val="00E9433D"/>
    <w:rsid w:val="00E94435"/>
    <w:rsid w:val="00E94573"/>
    <w:rsid w:val="00E9474C"/>
    <w:rsid w:val="00E94942"/>
    <w:rsid w:val="00E94A2F"/>
    <w:rsid w:val="00E94B5D"/>
    <w:rsid w:val="00E94CB6"/>
    <w:rsid w:val="00E94E58"/>
    <w:rsid w:val="00E94E88"/>
    <w:rsid w:val="00E94EF3"/>
    <w:rsid w:val="00E94F19"/>
    <w:rsid w:val="00E94F7A"/>
    <w:rsid w:val="00E94FCA"/>
    <w:rsid w:val="00E9502B"/>
    <w:rsid w:val="00E9514C"/>
    <w:rsid w:val="00E9541B"/>
    <w:rsid w:val="00E954C8"/>
    <w:rsid w:val="00E9551F"/>
    <w:rsid w:val="00E95564"/>
    <w:rsid w:val="00E956EA"/>
    <w:rsid w:val="00E95998"/>
    <w:rsid w:val="00E95B17"/>
    <w:rsid w:val="00E95B4B"/>
    <w:rsid w:val="00E95D94"/>
    <w:rsid w:val="00E95FFF"/>
    <w:rsid w:val="00E9615C"/>
    <w:rsid w:val="00E96227"/>
    <w:rsid w:val="00E9627C"/>
    <w:rsid w:val="00E9628D"/>
    <w:rsid w:val="00E962B6"/>
    <w:rsid w:val="00E962CB"/>
    <w:rsid w:val="00E962CC"/>
    <w:rsid w:val="00E967EF"/>
    <w:rsid w:val="00E96926"/>
    <w:rsid w:val="00E96928"/>
    <w:rsid w:val="00E96A1E"/>
    <w:rsid w:val="00E96BFC"/>
    <w:rsid w:val="00E96DDA"/>
    <w:rsid w:val="00E96DE0"/>
    <w:rsid w:val="00E96DF2"/>
    <w:rsid w:val="00E96E77"/>
    <w:rsid w:val="00E973BD"/>
    <w:rsid w:val="00E97492"/>
    <w:rsid w:val="00E97553"/>
    <w:rsid w:val="00E975C6"/>
    <w:rsid w:val="00E976C4"/>
    <w:rsid w:val="00E97866"/>
    <w:rsid w:val="00E978BB"/>
    <w:rsid w:val="00E97964"/>
    <w:rsid w:val="00E97C00"/>
    <w:rsid w:val="00E97CB9"/>
    <w:rsid w:val="00E97D85"/>
    <w:rsid w:val="00E97DB3"/>
    <w:rsid w:val="00E97DBB"/>
    <w:rsid w:val="00E97F54"/>
    <w:rsid w:val="00E97F63"/>
    <w:rsid w:val="00EA009F"/>
    <w:rsid w:val="00EA022C"/>
    <w:rsid w:val="00EA030D"/>
    <w:rsid w:val="00EA05AF"/>
    <w:rsid w:val="00EA06D5"/>
    <w:rsid w:val="00EA0873"/>
    <w:rsid w:val="00EA0983"/>
    <w:rsid w:val="00EA0A97"/>
    <w:rsid w:val="00EA0C49"/>
    <w:rsid w:val="00EA0C58"/>
    <w:rsid w:val="00EA0DE9"/>
    <w:rsid w:val="00EA143E"/>
    <w:rsid w:val="00EA14C8"/>
    <w:rsid w:val="00EA155D"/>
    <w:rsid w:val="00EA162F"/>
    <w:rsid w:val="00EA1661"/>
    <w:rsid w:val="00EA181F"/>
    <w:rsid w:val="00EA18B8"/>
    <w:rsid w:val="00EA19CB"/>
    <w:rsid w:val="00EA1A0B"/>
    <w:rsid w:val="00EA1B05"/>
    <w:rsid w:val="00EA1BBC"/>
    <w:rsid w:val="00EA1BC3"/>
    <w:rsid w:val="00EA1C21"/>
    <w:rsid w:val="00EA1CF4"/>
    <w:rsid w:val="00EA1EAD"/>
    <w:rsid w:val="00EA1FCD"/>
    <w:rsid w:val="00EA2008"/>
    <w:rsid w:val="00EA245D"/>
    <w:rsid w:val="00EA24BC"/>
    <w:rsid w:val="00EA29A2"/>
    <w:rsid w:val="00EA2B9B"/>
    <w:rsid w:val="00EA2C0D"/>
    <w:rsid w:val="00EA2C5D"/>
    <w:rsid w:val="00EA2E0F"/>
    <w:rsid w:val="00EA2E7D"/>
    <w:rsid w:val="00EA2E80"/>
    <w:rsid w:val="00EA2EF9"/>
    <w:rsid w:val="00EA2FFB"/>
    <w:rsid w:val="00EA3040"/>
    <w:rsid w:val="00EA312A"/>
    <w:rsid w:val="00EA3180"/>
    <w:rsid w:val="00EA3216"/>
    <w:rsid w:val="00EA327E"/>
    <w:rsid w:val="00EA32A3"/>
    <w:rsid w:val="00EA32EE"/>
    <w:rsid w:val="00EA34C8"/>
    <w:rsid w:val="00EA3509"/>
    <w:rsid w:val="00EA3532"/>
    <w:rsid w:val="00EA3680"/>
    <w:rsid w:val="00EA380B"/>
    <w:rsid w:val="00EA3A36"/>
    <w:rsid w:val="00EA3B5B"/>
    <w:rsid w:val="00EA3BE6"/>
    <w:rsid w:val="00EA3D95"/>
    <w:rsid w:val="00EA3D9A"/>
    <w:rsid w:val="00EA3DB4"/>
    <w:rsid w:val="00EA3DCB"/>
    <w:rsid w:val="00EA3E28"/>
    <w:rsid w:val="00EA3F31"/>
    <w:rsid w:val="00EA40D5"/>
    <w:rsid w:val="00EA42F4"/>
    <w:rsid w:val="00EA4302"/>
    <w:rsid w:val="00EA463D"/>
    <w:rsid w:val="00EA465F"/>
    <w:rsid w:val="00EA48DD"/>
    <w:rsid w:val="00EA4990"/>
    <w:rsid w:val="00EA4A32"/>
    <w:rsid w:val="00EA4A91"/>
    <w:rsid w:val="00EA4B45"/>
    <w:rsid w:val="00EA4B58"/>
    <w:rsid w:val="00EA4B95"/>
    <w:rsid w:val="00EA4C6B"/>
    <w:rsid w:val="00EA4CE0"/>
    <w:rsid w:val="00EA4D3D"/>
    <w:rsid w:val="00EA4D75"/>
    <w:rsid w:val="00EA4F04"/>
    <w:rsid w:val="00EA4FF5"/>
    <w:rsid w:val="00EA5020"/>
    <w:rsid w:val="00EA5028"/>
    <w:rsid w:val="00EA5188"/>
    <w:rsid w:val="00EA51D5"/>
    <w:rsid w:val="00EA5215"/>
    <w:rsid w:val="00EA521A"/>
    <w:rsid w:val="00EA52B6"/>
    <w:rsid w:val="00EA5424"/>
    <w:rsid w:val="00EA5442"/>
    <w:rsid w:val="00EA55DD"/>
    <w:rsid w:val="00EA562F"/>
    <w:rsid w:val="00EA576B"/>
    <w:rsid w:val="00EA5789"/>
    <w:rsid w:val="00EA5899"/>
    <w:rsid w:val="00EA59B1"/>
    <w:rsid w:val="00EA59BC"/>
    <w:rsid w:val="00EA5B70"/>
    <w:rsid w:val="00EA5BCC"/>
    <w:rsid w:val="00EA5C63"/>
    <w:rsid w:val="00EA5CF5"/>
    <w:rsid w:val="00EA5D3E"/>
    <w:rsid w:val="00EA5DCD"/>
    <w:rsid w:val="00EA5E77"/>
    <w:rsid w:val="00EA5E8D"/>
    <w:rsid w:val="00EA5EBF"/>
    <w:rsid w:val="00EA5F2F"/>
    <w:rsid w:val="00EA5F78"/>
    <w:rsid w:val="00EA6007"/>
    <w:rsid w:val="00EA617E"/>
    <w:rsid w:val="00EA6281"/>
    <w:rsid w:val="00EA63F6"/>
    <w:rsid w:val="00EA63FF"/>
    <w:rsid w:val="00EA647A"/>
    <w:rsid w:val="00EA64F2"/>
    <w:rsid w:val="00EA65BC"/>
    <w:rsid w:val="00EA6667"/>
    <w:rsid w:val="00EA66E7"/>
    <w:rsid w:val="00EA6813"/>
    <w:rsid w:val="00EA68D1"/>
    <w:rsid w:val="00EA6B0E"/>
    <w:rsid w:val="00EA6BE5"/>
    <w:rsid w:val="00EA6CCF"/>
    <w:rsid w:val="00EA6DCE"/>
    <w:rsid w:val="00EA6E6F"/>
    <w:rsid w:val="00EA6F1B"/>
    <w:rsid w:val="00EA726D"/>
    <w:rsid w:val="00EA72DD"/>
    <w:rsid w:val="00EA73CE"/>
    <w:rsid w:val="00EA745D"/>
    <w:rsid w:val="00EA74B8"/>
    <w:rsid w:val="00EA796A"/>
    <w:rsid w:val="00EA7AA9"/>
    <w:rsid w:val="00EA7B13"/>
    <w:rsid w:val="00EA7BA3"/>
    <w:rsid w:val="00EA7C17"/>
    <w:rsid w:val="00EA7E52"/>
    <w:rsid w:val="00EA7ED1"/>
    <w:rsid w:val="00EA7FB8"/>
    <w:rsid w:val="00EB0209"/>
    <w:rsid w:val="00EB0279"/>
    <w:rsid w:val="00EB02E6"/>
    <w:rsid w:val="00EB0339"/>
    <w:rsid w:val="00EB033E"/>
    <w:rsid w:val="00EB038F"/>
    <w:rsid w:val="00EB04AE"/>
    <w:rsid w:val="00EB05BE"/>
    <w:rsid w:val="00EB05F8"/>
    <w:rsid w:val="00EB0608"/>
    <w:rsid w:val="00EB0611"/>
    <w:rsid w:val="00EB076C"/>
    <w:rsid w:val="00EB0797"/>
    <w:rsid w:val="00EB08C2"/>
    <w:rsid w:val="00EB08C4"/>
    <w:rsid w:val="00EB0909"/>
    <w:rsid w:val="00EB0A0A"/>
    <w:rsid w:val="00EB0B4B"/>
    <w:rsid w:val="00EB0BC8"/>
    <w:rsid w:val="00EB0BFE"/>
    <w:rsid w:val="00EB0C9D"/>
    <w:rsid w:val="00EB0CBA"/>
    <w:rsid w:val="00EB0F0B"/>
    <w:rsid w:val="00EB0FD2"/>
    <w:rsid w:val="00EB1064"/>
    <w:rsid w:val="00EB1181"/>
    <w:rsid w:val="00EB1270"/>
    <w:rsid w:val="00EB1277"/>
    <w:rsid w:val="00EB1336"/>
    <w:rsid w:val="00EB14C8"/>
    <w:rsid w:val="00EB16B4"/>
    <w:rsid w:val="00EB1947"/>
    <w:rsid w:val="00EB1A78"/>
    <w:rsid w:val="00EB1CB5"/>
    <w:rsid w:val="00EB1D3A"/>
    <w:rsid w:val="00EB1ECE"/>
    <w:rsid w:val="00EB1F10"/>
    <w:rsid w:val="00EB222E"/>
    <w:rsid w:val="00EB248C"/>
    <w:rsid w:val="00EB255C"/>
    <w:rsid w:val="00EB259D"/>
    <w:rsid w:val="00EB25B8"/>
    <w:rsid w:val="00EB26BD"/>
    <w:rsid w:val="00EB2729"/>
    <w:rsid w:val="00EB273F"/>
    <w:rsid w:val="00EB2756"/>
    <w:rsid w:val="00EB29EA"/>
    <w:rsid w:val="00EB2AD5"/>
    <w:rsid w:val="00EB2B20"/>
    <w:rsid w:val="00EB2C08"/>
    <w:rsid w:val="00EB2C16"/>
    <w:rsid w:val="00EB2C17"/>
    <w:rsid w:val="00EB2CD0"/>
    <w:rsid w:val="00EB2E2D"/>
    <w:rsid w:val="00EB2F65"/>
    <w:rsid w:val="00EB3090"/>
    <w:rsid w:val="00EB30B0"/>
    <w:rsid w:val="00EB3499"/>
    <w:rsid w:val="00EB3505"/>
    <w:rsid w:val="00EB3599"/>
    <w:rsid w:val="00EB3690"/>
    <w:rsid w:val="00EB379C"/>
    <w:rsid w:val="00EB37F2"/>
    <w:rsid w:val="00EB385F"/>
    <w:rsid w:val="00EB38A6"/>
    <w:rsid w:val="00EB393E"/>
    <w:rsid w:val="00EB39F1"/>
    <w:rsid w:val="00EB3ABC"/>
    <w:rsid w:val="00EB3C83"/>
    <w:rsid w:val="00EB41C8"/>
    <w:rsid w:val="00EB42F5"/>
    <w:rsid w:val="00EB4350"/>
    <w:rsid w:val="00EB44E2"/>
    <w:rsid w:val="00EB455C"/>
    <w:rsid w:val="00EB46B3"/>
    <w:rsid w:val="00EB46E6"/>
    <w:rsid w:val="00EB47A7"/>
    <w:rsid w:val="00EB4817"/>
    <w:rsid w:val="00EB490B"/>
    <w:rsid w:val="00EB49FB"/>
    <w:rsid w:val="00EB4AAA"/>
    <w:rsid w:val="00EB4D0C"/>
    <w:rsid w:val="00EB4D3E"/>
    <w:rsid w:val="00EB4D5F"/>
    <w:rsid w:val="00EB5082"/>
    <w:rsid w:val="00EB5522"/>
    <w:rsid w:val="00EB5572"/>
    <w:rsid w:val="00EB557E"/>
    <w:rsid w:val="00EB56C5"/>
    <w:rsid w:val="00EB56E8"/>
    <w:rsid w:val="00EB5798"/>
    <w:rsid w:val="00EB58D6"/>
    <w:rsid w:val="00EB5A9E"/>
    <w:rsid w:val="00EB5ADE"/>
    <w:rsid w:val="00EB5E10"/>
    <w:rsid w:val="00EB6181"/>
    <w:rsid w:val="00EB6586"/>
    <w:rsid w:val="00EB6607"/>
    <w:rsid w:val="00EB6628"/>
    <w:rsid w:val="00EB66EA"/>
    <w:rsid w:val="00EB67CB"/>
    <w:rsid w:val="00EB6811"/>
    <w:rsid w:val="00EB68CF"/>
    <w:rsid w:val="00EB68FA"/>
    <w:rsid w:val="00EB690E"/>
    <w:rsid w:val="00EB692E"/>
    <w:rsid w:val="00EB6991"/>
    <w:rsid w:val="00EB6AA0"/>
    <w:rsid w:val="00EB6B43"/>
    <w:rsid w:val="00EB6B81"/>
    <w:rsid w:val="00EB6CB0"/>
    <w:rsid w:val="00EB6CD9"/>
    <w:rsid w:val="00EB6E7F"/>
    <w:rsid w:val="00EB6F27"/>
    <w:rsid w:val="00EB700A"/>
    <w:rsid w:val="00EB70A0"/>
    <w:rsid w:val="00EB71A0"/>
    <w:rsid w:val="00EB71B6"/>
    <w:rsid w:val="00EB722C"/>
    <w:rsid w:val="00EB75DE"/>
    <w:rsid w:val="00EB777A"/>
    <w:rsid w:val="00EB7816"/>
    <w:rsid w:val="00EB786C"/>
    <w:rsid w:val="00EB787F"/>
    <w:rsid w:val="00EB7A6A"/>
    <w:rsid w:val="00EB7AEB"/>
    <w:rsid w:val="00EB7C8A"/>
    <w:rsid w:val="00EB7F8F"/>
    <w:rsid w:val="00EC00BA"/>
    <w:rsid w:val="00EC0175"/>
    <w:rsid w:val="00EC0218"/>
    <w:rsid w:val="00EC030D"/>
    <w:rsid w:val="00EC047C"/>
    <w:rsid w:val="00EC04B9"/>
    <w:rsid w:val="00EC0552"/>
    <w:rsid w:val="00EC065C"/>
    <w:rsid w:val="00EC0676"/>
    <w:rsid w:val="00EC06E8"/>
    <w:rsid w:val="00EC0718"/>
    <w:rsid w:val="00EC0822"/>
    <w:rsid w:val="00EC099E"/>
    <w:rsid w:val="00EC099F"/>
    <w:rsid w:val="00EC09A5"/>
    <w:rsid w:val="00EC09B5"/>
    <w:rsid w:val="00EC0B39"/>
    <w:rsid w:val="00EC0BC4"/>
    <w:rsid w:val="00EC0BF4"/>
    <w:rsid w:val="00EC0BF8"/>
    <w:rsid w:val="00EC0CDF"/>
    <w:rsid w:val="00EC0D3A"/>
    <w:rsid w:val="00EC0F1C"/>
    <w:rsid w:val="00EC126C"/>
    <w:rsid w:val="00EC12F4"/>
    <w:rsid w:val="00EC12F5"/>
    <w:rsid w:val="00EC14EA"/>
    <w:rsid w:val="00EC1583"/>
    <w:rsid w:val="00EC15A5"/>
    <w:rsid w:val="00EC163D"/>
    <w:rsid w:val="00EC16D3"/>
    <w:rsid w:val="00EC1763"/>
    <w:rsid w:val="00EC19B5"/>
    <w:rsid w:val="00EC19C4"/>
    <w:rsid w:val="00EC1ABC"/>
    <w:rsid w:val="00EC1AFA"/>
    <w:rsid w:val="00EC1E2C"/>
    <w:rsid w:val="00EC1EAD"/>
    <w:rsid w:val="00EC1EDE"/>
    <w:rsid w:val="00EC204C"/>
    <w:rsid w:val="00EC21EA"/>
    <w:rsid w:val="00EC24B3"/>
    <w:rsid w:val="00EC261B"/>
    <w:rsid w:val="00EC26E0"/>
    <w:rsid w:val="00EC28CA"/>
    <w:rsid w:val="00EC2963"/>
    <w:rsid w:val="00EC29B5"/>
    <w:rsid w:val="00EC2BEF"/>
    <w:rsid w:val="00EC2CF9"/>
    <w:rsid w:val="00EC2D3D"/>
    <w:rsid w:val="00EC2D54"/>
    <w:rsid w:val="00EC2EA4"/>
    <w:rsid w:val="00EC3129"/>
    <w:rsid w:val="00EC31CE"/>
    <w:rsid w:val="00EC336A"/>
    <w:rsid w:val="00EC3494"/>
    <w:rsid w:val="00EC3631"/>
    <w:rsid w:val="00EC3694"/>
    <w:rsid w:val="00EC3779"/>
    <w:rsid w:val="00EC3817"/>
    <w:rsid w:val="00EC3857"/>
    <w:rsid w:val="00EC3A54"/>
    <w:rsid w:val="00EC3A9B"/>
    <w:rsid w:val="00EC3C53"/>
    <w:rsid w:val="00EC3D3B"/>
    <w:rsid w:val="00EC3D59"/>
    <w:rsid w:val="00EC3F59"/>
    <w:rsid w:val="00EC3FB0"/>
    <w:rsid w:val="00EC4109"/>
    <w:rsid w:val="00EC42CB"/>
    <w:rsid w:val="00EC42D9"/>
    <w:rsid w:val="00EC431F"/>
    <w:rsid w:val="00EC4783"/>
    <w:rsid w:val="00EC4848"/>
    <w:rsid w:val="00EC4893"/>
    <w:rsid w:val="00EC49FA"/>
    <w:rsid w:val="00EC4B37"/>
    <w:rsid w:val="00EC4CF6"/>
    <w:rsid w:val="00EC53BB"/>
    <w:rsid w:val="00EC5486"/>
    <w:rsid w:val="00EC54EF"/>
    <w:rsid w:val="00EC57B0"/>
    <w:rsid w:val="00EC57C3"/>
    <w:rsid w:val="00EC585F"/>
    <w:rsid w:val="00EC5A49"/>
    <w:rsid w:val="00EC5CA2"/>
    <w:rsid w:val="00EC5CAB"/>
    <w:rsid w:val="00EC5D27"/>
    <w:rsid w:val="00EC5E83"/>
    <w:rsid w:val="00EC5F19"/>
    <w:rsid w:val="00EC5F3A"/>
    <w:rsid w:val="00EC5F6E"/>
    <w:rsid w:val="00EC6013"/>
    <w:rsid w:val="00EC6113"/>
    <w:rsid w:val="00EC62F5"/>
    <w:rsid w:val="00EC632A"/>
    <w:rsid w:val="00EC6346"/>
    <w:rsid w:val="00EC645D"/>
    <w:rsid w:val="00EC646C"/>
    <w:rsid w:val="00EC650B"/>
    <w:rsid w:val="00EC673F"/>
    <w:rsid w:val="00EC6834"/>
    <w:rsid w:val="00EC685E"/>
    <w:rsid w:val="00EC6AFA"/>
    <w:rsid w:val="00EC6B6B"/>
    <w:rsid w:val="00EC6B81"/>
    <w:rsid w:val="00EC6BEA"/>
    <w:rsid w:val="00EC6C90"/>
    <w:rsid w:val="00EC6C91"/>
    <w:rsid w:val="00EC6CB5"/>
    <w:rsid w:val="00EC6CE6"/>
    <w:rsid w:val="00EC6D19"/>
    <w:rsid w:val="00EC6E6B"/>
    <w:rsid w:val="00EC6F8F"/>
    <w:rsid w:val="00EC702D"/>
    <w:rsid w:val="00EC7081"/>
    <w:rsid w:val="00EC7194"/>
    <w:rsid w:val="00EC7259"/>
    <w:rsid w:val="00EC7278"/>
    <w:rsid w:val="00EC751A"/>
    <w:rsid w:val="00EC75E8"/>
    <w:rsid w:val="00EC794B"/>
    <w:rsid w:val="00EC7B3A"/>
    <w:rsid w:val="00EC7C2A"/>
    <w:rsid w:val="00EC7EA1"/>
    <w:rsid w:val="00EC7EBF"/>
    <w:rsid w:val="00EC7F57"/>
    <w:rsid w:val="00ED017D"/>
    <w:rsid w:val="00ED0222"/>
    <w:rsid w:val="00ED03F2"/>
    <w:rsid w:val="00ED0509"/>
    <w:rsid w:val="00ED0752"/>
    <w:rsid w:val="00ED0812"/>
    <w:rsid w:val="00ED08EC"/>
    <w:rsid w:val="00ED0909"/>
    <w:rsid w:val="00ED090C"/>
    <w:rsid w:val="00ED0936"/>
    <w:rsid w:val="00ED096D"/>
    <w:rsid w:val="00ED09BB"/>
    <w:rsid w:val="00ED09DA"/>
    <w:rsid w:val="00ED0D78"/>
    <w:rsid w:val="00ED0E96"/>
    <w:rsid w:val="00ED108A"/>
    <w:rsid w:val="00ED1091"/>
    <w:rsid w:val="00ED11A0"/>
    <w:rsid w:val="00ED127C"/>
    <w:rsid w:val="00ED141C"/>
    <w:rsid w:val="00ED14A0"/>
    <w:rsid w:val="00ED14BF"/>
    <w:rsid w:val="00ED1501"/>
    <w:rsid w:val="00ED1509"/>
    <w:rsid w:val="00ED171E"/>
    <w:rsid w:val="00ED1855"/>
    <w:rsid w:val="00ED197B"/>
    <w:rsid w:val="00ED1A0E"/>
    <w:rsid w:val="00ED1C07"/>
    <w:rsid w:val="00ED20A4"/>
    <w:rsid w:val="00ED2271"/>
    <w:rsid w:val="00ED235C"/>
    <w:rsid w:val="00ED2563"/>
    <w:rsid w:val="00ED25BB"/>
    <w:rsid w:val="00ED266A"/>
    <w:rsid w:val="00ED292B"/>
    <w:rsid w:val="00ED2995"/>
    <w:rsid w:val="00ED29AE"/>
    <w:rsid w:val="00ED2A8C"/>
    <w:rsid w:val="00ED2ADA"/>
    <w:rsid w:val="00ED2BBC"/>
    <w:rsid w:val="00ED2C99"/>
    <w:rsid w:val="00ED2CE8"/>
    <w:rsid w:val="00ED2D25"/>
    <w:rsid w:val="00ED2DE8"/>
    <w:rsid w:val="00ED2EAD"/>
    <w:rsid w:val="00ED2EF3"/>
    <w:rsid w:val="00ED3054"/>
    <w:rsid w:val="00ED30BC"/>
    <w:rsid w:val="00ED32D5"/>
    <w:rsid w:val="00ED3752"/>
    <w:rsid w:val="00ED3818"/>
    <w:rsid w:val="00ED38BD"/>
    <w:rsid w:val="00ED3972"/>
    <w:rsid w:val="00ED3A76"/>
    <w:rsid w:val="00ED3A7F"/>
    <w:rsid w:val="00ED3C7E"/>
    <w:rsid w:val="00ED3E27"/>
    <w:rsid w:val="00ED3E40"/>
    <w:rsid w:val="00ED3ED8"/>
    <w:rsid w:val="00ED3FEF"/>
    <w:rsid w:val="00ED4035"/>
    <w:rsid w:val="00ED414B"/>
    <w:rsid w:val="00ED41AA"/>
    <w:rsid w:val="00ED4239"/>
    <w:rsid w:val="00ED430A"/>
    <w:rsid w:val="00ED449D"/>
    <w:rsid w:val="00ED4852"/>
    <w:rsid w:val="00ED486A"/>
    <w:rsid w:val="00ED4886"/>
    <w:rsid w:val="00ED4952"/>
    <w:rsid w:val="00ED49EF"/>
    <w:rsid w:val="00ED4A00"/>
    <w:rsid w:val="00ED4C2D"/>
    <w:rsid w:val="00ED4C39"/>
    <w:rsid w:val="00ED4C97"/>
    <w:rsid w:val="00ED4EA6"/>
    <w:rsid w:val="00ED4EC7"/>
    <w:rsid w:val="00ED4F83"/>
    <w:rsid w:val="00ED4F84"/>
    <w:rsid w:val="00ED50C0"/>
    <w:rsid w:val="00ED53A0"/>
    <w:rsid w:val="00ED5440"/>
    <w:rsid w:val="00ED5A96"/>
    <w:rsid w:val="00ED5DA4"/>
    <w:rsid w:val="00ED5DC4"/>
    <w:rsid w:val="00ED61B0"/>
    <w:rsid w:val="00ED6251"/>
    <w:rsid w:val="00ED6360"/>
    <w:rsid w:val="00ED697F"/>
    <w:rsid w:val="00ED6A08"/>
    <w:rsid w:val="00ED6B62"/>
    <w:rsid w:val="00ED6B90"/>
    <w:rsid w:val="00ED6C3F"/>
    <w:rsid w:val="00ED6E4F"/>
    <w:rsid w:val="00ED6E98"/>
    <w:rsid w:val="00ED6F35"/>
    <w:rsid w:val="00ED6F36"/>
    <w:rsid w:val="00ED6F54"/>
    <w:rsid w:val="00ED74C9"/>
    <w:rsid w:val="00ED778E"/>
    <w:rsid w:val="00ED782F"/>
    <w:rsid w:val="00ED7868"/>
    <w:rsid w:val="00ED7916"/>
    <w:rsid w:val="00ED79DE"/>
    <w:rsid w:val="00ED79F6"/>
    <w:rsid w:val="00ED79FF"/>
    <w:rsid w:val="00ED7B7B"/>
    <w:rsid w:val="00ED7BF2"/>
    <w:rsid w:val="00ED7CB8"/>
    <w:rsid w:val="00ED7D71"/>
    <w:rsid w:val="00ED7DE7"/>
    <w:rsid w:val="00ED7E25"/>
    <w:rsid w:val="00ED7E3E"/>
    <w:rsid w:val="00ED7F07"/>
    <w:rsid w:val="00ED7FC7"/>
    <w:rsid w:val="00EE01FA"/>
    <w:rsid w:val="00EE0271"/>
    <w:rsid w:val="00EE02EE"/>
    <w:rsid w:val="00EE0363"/>
    <w:rsid w:val="00EE04BF"/>
    <w:rsid w:val="00EE055C"/>
    <w:rsid w:val="00EE05CA"/>
    <w:rsid w:val="00EE0614"/>
    <w:rsid w:val="00EE06A8"/>
    <w:rsid w:val="00EE06B6"/>
    <w:rsid w:val="00EE08C9"/>
    <w:rsid w:val="00EE08E6"/>
    <w:rsid w:val="00EE0A6E"/>
    <w:rsid w:val="00EE0A95"/>
    <w:rsid w:val="00EE0C3C"/>
    <w:rsid w:val="00EE0CCB"/>
    <w:rsid w:val="00EE0D3A"/>
    <w:rsid w:val="00EE0D6C"/>
    <w:rsid w:val="00EE0D77"/>
    <w:rsid w:val="00EE0D7B"/>
    <w:rsid w:val="00EE1231"/>
    <w:rsid w:val="00EE134A"/>
    <w:rsid w:val="00EE1563"/>
    <w:rsid w:val="00EE1593"/>
    <w:rsid w:val="00EE15CD"/>
    <w:rsid w:val="00EE160C"/>
    <w:rsid w:val="00EE1651"/>
    <w:rsid w:val="00EE1AE5"/>
    <w:rsid w:val="00EE1C43"/>
    <w:rsid w:val="00EE1DD9"/>
    <w:rsid w:val="00EE1E85"/>
    <w:rsid w:val="00EE1F6B"/>
    <w:rsid w:val="00EE1FBA"/>
    <w:rsid w:val="00EE211D"/>
    <w:rsid w:val="00EE221D"/>
    <w:rsid w:val="00EE237B"/>
    <w:rsid w:val="00EE25C4"/>
    <w:rsid w:val="00EE274D"/>
    <w:rsid w:val="00EE2810"/>
    <w:rsid w:val="00EE29B4"/>
    <w:rsid w:val="00EE2ABD"/>
    <w:rsid w:val="00EE2ABE"/>
    <w:rsid w:val="00EE2E9F"/>
    <w:rsid w:val="00EE304E"/>
    <w:rsid w:val="00EE3130"/>
    <w:rsid w:val="00EE315F"/>
    <w:rsid w:val="00EE3309"/>
    <w:rsid w:val="00EE345C"/>
    <w:rsid w:val="00EE34E0"/>
    <w:rsid w:val="00EE34E1"/>
    <w:rsid w:val="00EE34F3"/>
    <w:rsid w:val="00EE355C"/>
    <w:rsid w:val="00EE3641"/>
    <w:rsid w:val="00EE36FE"/>
    <w:rsid w:val="00EE3CF7"/>
    <w:rsid w:val="00EE3D35"/>
    <w:rsid w:val="00EE3E8A"/>
    <w:rsid w:val="00EE3F0F"/>
    <w:rsid w:val="00EE4055"/>
    <w:rsid w:val="00EE42FA"/>
    <w:rsid w:val="00EE43DD"/>
    <w:rsid w:val="00EE4683"/>
    <w:rsid w:val="00EE46ED"/>
    <w:rsid w:val="00EE47DB"/>
    <w:rsid w:val="00EE4A4B"/>
    <w:rsid w:val="00EE4A84"/>
    <w:rsid w:val="00EE4DC4"/>
    <w:rsid w:val="00EE4E70"/>
    <w:rsid w:val="00EE4F2F"/>
    <w:rsid w:val="00EE4FDC"/>
    <w:rsid w:val="00EE516F"/>
    <w:rsid w:val="00EE534E"/>
    <w:rsid w:val="00EE5385"/>
    <w:rsid w:val="00EE5464"/>
    <w:rsid w:val="00EE5482"/>
    <w:rsid w:val="00EE5673"/>
    <w:rsid w:val="00EE5759"/>
    <w:rsid w:val="00EE57D4"/>
    <w:rsid w:val="00EE57DA"/>
    <w:rsid w:val="00EE57EC"/>
    <w:rsid w:val="00EE58FD"/>
    <w:rsid w:val="00EE5966"/>
    <w:rsid w:val="00EE597F"/>
    <w:rsid w:val="00EE59C0"/>
    <w:rsid w:val="00EE5B7B"/>
    <w:rsid w:val="00EE5C10"/>
    <w:rsid w:val="00EE5C84"/>
    <w:rsid w:val="00EE5CD9"/>
    <w:rsid w:val="00EE5CF2"/>
    <w:rsid w:val="00EE5E0B"/>
    <w:rsid w:val="00EE60A2"/>
    <w:rsid w:val="00EE619E"/>
    <w:rsid w:val="00EE64A3"/>
    <w:rsid w:val="00EE64AA"/>
    <w:rsid w:val="00EE64AF"/>
    <w:rsid w:val="00EE6506"/>
    <w:rsid w:val="00EE675C"/>
    <w:rsid w:val="00EE6766"/>
    <w:rsid w:val="00EE67DC"/>
    <w:rsid w:val="00EE6D28"/>
    <w:rsid w:val="00EE6D88"/>
    <w:rsid w:val="00EE7059"/>
    <w:rsid w:val="00EE717B"/>
    <w:rsid w:val="00EE719C"/>
    <w:rsid w:val="00EE71DF"/>
    <w:rsid w:val="00EE733A"/>
    <w:rsid w:val="00EE73EF"/>
    <w:rsid w:val="00EE7764"/>
    <w:rsid w:val="00EE78E4"/>
    <w:rsid w:val="00EE7914"/>
    <w:rsid w:val="00EE79E1"/>
    <w:rsid w:val="00EE79EE"/>
    <w:rsid w:val="00EE7C1D"/>
    <w:rsid w:val="00EE7C63"/>
    <w:rsid w:val="00EE7D8E"/>
    <w:rsid w:val="00EE7FAE"/>
    <w:rsid w:val="00EF0169"/>
    <w:rsid w:val="00EF017C"/>
    <w:rsid w:val="00EF0308"/>
    <w:rsid w:val="00EF0415"/>
    <w:rsid w:val="00EF04D6"/>
    <w:rsid w:val="00EF0578"/>
    <w:rsid w:val="00EF058C"/>
    <w:rsid w:val="00EF077B"/>
    <w:rsid w:val="00EF0A07"/>
    <w:rsid w:val="00EF0EC0"/>
    <w:rsid w:val="00EF0EF7"/>
    <w:rsid w:val="00EF0FB6"/>
    <w:rsid w:val="00EF10DF"/>
    <w:rsid w:val="00EF11AB"/>
    <w:rsid w:val="00EF152A"/>
    <w:rsid w:val="00EF169E"/>
    <w:rsid w:val="00EF1723"/>
    <w:rsid w:val="00EF184B"/>
    <w:rsid w:val="00EF19BF"/>
    <w:rsid w:val="00EF1AFB"/>
    <w:rsid w:val="00EF1CA7"/>
    <w:rsid w:val="00EF1D8E"/>
    <w:rsid w:val="00EF1F0C"/>
    <w:rsid w:val="00EF1F5F"/>
    <w:rsid w:val="00EF2083"/>
    <w:rsid w:val="00EF21E2"/>
    <w:rsid w:val="00EF2345"/>
    <w:rsid w:val="00EF23C8"/>
    <w:rsid w:val="00EF252A"/>
    <w:rsid w:val="00EF2696"/>
    <w:rsid w:val="00EF2872"/>
    <w:rsid w:val="00EF296D"/>
    <w:rsid w:val="00EF29A7"/>
    <w:rsid w:val="00EF2B1A"/>
    <w:rsid w:val="00EF2C0E"/>
    <w:rsid w:val="00EF2C7B"/>
    <w:rsid w:val="00EF2CB5"/>
    <w:rsid w:val="00EF3060"/>
    <w:rsid w:val="00EF309B"/>
    <w:rsid w:val="00EF324B"/>
    <w:rsid w:val="00EF358E"/>
    <w:rsid w:val="00EF365A"/>
    <w:rsid w:val="00EF366D"/>
    <w:rsid w:val="00EF370C"/>
    <w:rsid w:val="00EF3851"/>
    <w:rsid w:val="00EF39D1"/>
    <w:rsid w:val="00EF3CB6"/>
    <w:rsid w:val="00EF3D0D"/>
    <w:rsid w:val="00EF3D3B"/>
    <w:rsid w:val="00EF3D85"/>
    <w:rsid w:val="00EF3F3F"/>
    <w:rsid w:val="00EF3F95"/>
    <w:rsid w:val="00EF417E"/>
    <w:rsid w:val="00EF418B"/>
    <w:rsid w:val="00EF4332"/>
    <w:rsid w:val="00EF434A"/>
    <w:rsid w:val="00EF43A3"/>
    <w:rsid w:val="00EF45BF"/>
    <w:rsid w:val="00EF4668"/>
    <w:rsid w:val="00EF47E4"/>
    <w:rsid w:val="00EF48BA"/>
    <w:rsid w:val="00EF49EB"/>
    <w:rsid w:val="00EF49FB"/>
    <w:rsid w:val="00EF4A3D"/>
    <w:rsid w:val="00EF4B07"/>
    <w:rsid w:val="00EF4BB6"/>
    <w:rsid w:val="00EF4C6E"/>
    <w:rsid w:val="00EF4DB8"/>
    <w:rsid w:val="00EF50D1"/>
    <w:rsid w:val="00EF5226"/>
    <w:rsid w:val="00EF523D"/>
    <w:rsid w:val="00EF53C9"/>
    <w:rsid w:val="00EF5411"/>
    <w:rsid w:val="00EF5433"/>
    <w:rsid w:val="00EF54FF"/>
    <w:rsid w:val="00EF55D9"/>
    <w:rsid w:val="00EF5714"/>
    <w:rsid w:val="00EF58F3"/>
    <w:rsid w:val="00EF5A78"/>
    <w:rsid w:val="00EF5AC9"/>
    <w:rsid w:val="00EF5B0F"/>
    <w:rsid w:val="00EF5B30"/>
    <w:rsid w:val="00EF5B31"/>
    <w:rsid w:val="00EF5B89"/>
    <w:rsid w:val="00EF5BBB"/>
    <w:rsid w:val="00EF5D8A"/>
    <w:rsid w:val="00EF5E89"/>
    <w:rsid w:val="00EF5F24"/>
    <w:rsid w:val="00EF5F7B"/>
    <w:rsid w:val="00EF616E"/>
    <w:rsid w:val="00EF62A2"/>
    <w:rsid w:val="00EF62D3"/>
    <w:rsid w:val="00EF6333"/>
    <w:rsid w:val="00EF63ED"/>
    <w:rsid w:val="00EF6577"/>
    <w:rsid w:val="00EF65A5"/>
    <w:rsid w:val="00EF65B1"/>
    <w:rsid w:val="00EF65ED"/>
    <w:rsid w:val="00EF6701"/>
    <w:rsid w:val="00EF675D"/>
    <w:rsid w:val="00EF67E2"/>
    <w:rsid w:val="00EF685E"/>
    <w:rsid w:val="00EF68A2"/>
    <w:rsid w:val="00EF6906"/>
    <w:rsid w:val="00EF6B02"/>
    <w:rsid w:val="00EF6C27"/>
    <w:rsid w:val="00EF6C74"/>
    <w:rsid w:val="00EF6CDD"/>
    <w:rsid w:val="00EF6D4A"/>
    <w:rsid w:val="00EF6D9F"/>
    <w:rsid w:val="00EF6E24"/>
    <w:rsid w:val="00EF6FE8"/>
    <w:rsid w:val="00EF70DD"/>
    <w:rsid w:val="00EF720C"/>
    <w:rsid w:val="00EF722D"/>
    <w:rsid w:val="00EF7230"/>
    <w:rsid w:val="00EF7615"/>
    <w:rsid w:val="00EF768E"/>
    <w:rsid w:val="00EF77E1"/>
    <w:rsid w:val="00EF7902"/>
    <w:rsid w:val="00EF79F0"/>
    <w:rsid w:val="00EF7B8B"/>
    <w:rsid w:val="00EF7BFF"/>
    <w:rsid w:val="00EF7C6B"/>
    <w:rsid w:val="00EF7E13"/>
    <w:rsid w:val="00EF7FDA"/>
    <w:rsid w:val="00F00002"/>
    <w:rsid w:val="00F0031C"/>
    <w:rsid w:val="00F00343"/>
    <w:rsid w:val="00F0049F"/>
    <w:rsid w:val="00F00680"/>
    <w:rsid w:val="00F00691"/>
    <w:rsid w:val="00F006FD"/>
    <w:rsid w:val="00F0072C"/>
    <w:rsid w:val="00F00764"/>
    <w:rsid w:val="00F00947"/>
    <w:rsid w:val="00F00CCD"/>
    <w:rsid w:val="00F00CCE"/>
    <w:rsid w:val="00F00CD8"/>
    <w:rsid w:val="00F00D6D"/>
    <w:rsid w:val="00F00D72"/>
    <w:rsid w:val="00F00DE2"/>
    <w:rsid w:val="00F01088"/>
    <w:rsid w:val="00F01147"/>
    <w:rsid w:val="00F01335"/>
    <w:rsid w:val="00F013AB"/>
    <w:rsid w:val="00F013CF"/>
    <w:rsid w:val="00F0173A"/>
    <w:rsid w:val="00F01792"/>
    <w:rsid w:val="00F017EC"/>
    <w:rsid w:val="00F017EE"/>
    <w:rsid w:val="00F01893"/>
    <w:rsid w:val="00F0189A"/>
    <w:rsid w:val="00F018D3"/>
    <w:rsid w:val="00F019B9"/>
    <w:rsid w:val="00F01B55"/>
    <w:rsid w:val="00F01BB5"/>
    <w:rsid w:val="00F01C3C"/>
    <w:rsid w:val="00F01C67"/>
    <w:rsid w:val="00F01E26"/>
    <w:rsid w:val="00F01EBF"/>
    <w:rsid w:val="00F01EC9"/>
    <w:rsid w:val="00F01F4B"/>
    <w:rsid w:val="00F01F87"/>
    <w:rsid w:val="00F01FF3"/>
    <w:rsid w:val="00F020F7"/>
    <w:rsid w:val="00F0212A"/>
    <w:rsid w:val="00F02334"/>
    <w:rsid w:val="00F0239D"/>
    <w:rsid w:val="00F02409"/>
    <w:rsid w:val="00F0248B"/>
    <w:rsid w:val="00F0257E"/>
    <w:rsid w:val="00F025A2"/>
    <w:rsid w:val="00F025F9"/>
    <w:rsid w:val="00F0269F"/>
    <w:rsid w:val="00F02713"/>
    <w:rsid w:val="00F0281D"/>
    <w:rsid w:val="00F0288B"/>
    <w:rsid w:val="00F02AED"/>
    <w:rsid w:val="00F02AEF"/>
    <w:rsid w:val="00F02B2A"/>
    <w:rsid w:val="00F02D2A"/>
    <w:rsid w:val="00F02D33"/>
    <w:rsid w:val="00F02E77"/>
    <w:rsid w:val="00F02EAD"/>
    <w:rsid w:val="00F02F2B"/>
    <w:rsid w:val="00F02FE0"/>
    <w:rsid w:val="00F03404"/>
    <w:rsid w:val="00F0378C"/>
    <w:rsid w:val="00F03817"/>
    <w:rsid w:val="00F038A1"/>
    <w:rsid w:val="00F03B59"/>
    <w:rsid w:val="00F03BEF"/>
    <w:rsid w:val="00F03C8F"/>
    <w:rsid w:val="00F03E1F"/>
    <w:rsid w:val="00F03FFF"/>
    <w:rsid w:val="00F04212"/>
    <w:rsid w:val="00F04245"/>
    <w:rsid w:val="00F042F5"/>
    <w:rsid w:val="00F045F9"/>
    <w:rsid w:val="00F0464D"/>
    <w:rsid w:val="00F04B52"/>
    <w:rsid w:val="00F04BB9"/>
    <w:rsid w:val="00F04DC1"/>
    <w:rsid w:val="00F04E79"/>
    <w:rsid w:val="00F04EFC"/>
    <w:rsid w:val="00F04F21"/>
    <w:rsid w:val="00F04FA5"/>
    <w:rsid w:val="00F05037"/>
    <w:rsid w:val="00F05132"/>
    <w:rsid w:val="00F05150"/>
    <w:rsid w:val="00F0558F"/>
    <w:rsid w:val="00F055DB"/>
    <w:rsid w:val="00F05836"/>
    <w:rsid w:val="00F05859"/>
    <w:rsid w:val="00F05BC6"/>
    <w:rsid w:val="00F05D04"/>
    <w:rsid w:val="00F05DA0"/>
    <w:rsid w:val="00F05EBE"/>
    <w:rsid w:val="00F05FE7"/>
    <w:rsid w:val="00F06193"/>
    <w:rsid w:val="00F06269"/>
    <w:rsid w:val="00F06485"/>
    <w:rsid w:val="00F064F6"/>
    <w:rsid w:val="00F0670D"/>
    <w:rsid w:val="00F067B5"/>
    <w:rsid w:val="00F068DC"/>
    <w:rsid w:val="00F06923"/>
    <w:rsid w:val="00F06A37"/>
    <w:rsid w:val="00F06E41"/>
    <w:rsid w:val="00F06E82"/>
    <w:rsid w:val="00F0703B"/>
    <w:rsid w:val="00F071F8"/>
    <w:rsid w:val="00F0723B"/>
    <w:rsid w:val="00F073F4"/>
    <w:rsid w:val="00F07489"/>
    <w:rsid w:val="00F074B1"/>
    <w:rsid w:val="00F07807"/>
    <w:rsid w:val="00F079E5"/>
    <w:rsid w:val="00F07B7F"/>
    <w:rsid w:val="00F07CA4"/>
    <w:rsid w:val="00F07CBC"/>
    <w:rsid w:val="00F07DF3"/>
    <w:rsid w:val="00F10016"/>
    <w:rsid w:val="00F10037"/>
    <w:rsid w:val="00F100EB"/>
    <w:rsid w:val="00F101F9"/>
    <w:rsid w:val="00F101FB"/>
    <w:rsid w:val="00F1027F"/>
    <w:rsid w:val="00F108B2"/>
    <w:rsid w:val="00F1094D"/>
    <w:rsid w:val="00F10A1D"/>
    <w:rsid w:val="00F10B18"/>
    <w:rsid w:val="00F10BA5"/>
    <w:rsid w:val="00F10D6F"/>
    <w:rsid w:val="00F10EFA"/>
    <w:rsid w:val="00F111E2"/>
    <w:rsid w:val="00F11280"/>
    <w:rsid w:val="00F112AC"/>
    <w:rsid w:val="00F112CD"/>
    <w:rsid w:val="00F113CF"/>
    <w:rsid w:val="00F1148B"/>
    <w:rsid w:val="00F1148E"/>
    <w:rsid w:val="00F11566"/>
    <w:rsid w:val="00F115D1"/>
    <w:rsid w:val="00F11611"/>
    <w:rsid w:val="00F11807"/>
    <w:rsid w:val="00F11888"/>
    <w:rsid w:val="00F11917"/>
    <w:rsid w:val="00F119B9"/>
    <w:rsid w:val="00F11AC2"/>
    <w:rsid w:val="00F11B1D"/>
    <w:rsid w:val="00F11C43"/>
    <w:rsid w:val="00F11CCB"/>
    <w:rsid w:val="00F11E49"/>
    <w:rsid w:val="00F11E9F"/>
    <w:rsid w:val="00F11EA3"/>
    <w:rsid w:val="00F12004"/>
    <w:rsid w:val="00F1208F"/>
    <w:rsid w:val="00F12147"/>
    <w:rsid w:val="00F1216C"/>
    <w:rsid w:val="00F121C6"/>
    <w:rsid w:val="00F121E1"/>
    <w:rsid w:val="00F12278"/>
    <w:rsid w:val="00F12291"/>
    <w:rsid w:val="00F123E1"/>
    <w:rsid w:val="00F12456"/>
    <w:rsid w:val="00F1248D"/>
    <w:rsid w:val="00F125C7"/>
    <w:rsid w:val="00F12630"/>
    <w:rsid w:val="00F1277E"/>
    <w:rsid w:val="00F12870"/>
    <w:rsid w:val="00F128FA"/>
    <w:rsid w:val="00F12A8E"/>
    <w:rsid w:val="00F12D5A"/>
    <w:rsid w:val="00F12F64"/>
    <w:rsid w:val="00F13043"/>
    <w:rsid w:val="00F131E9"/>
    <w:rsid w:val="00F13248"/>
    <w:rsid w:val="00F1324E"/>
    <w:rsid w:val="00F13428"/>
    <w:rsid w:val="00F13468"/>
    <w:rsid w:val="00F13739"/>
    <w:rsid w:val="00F13882"/>
    <w:rsid w:val="00F138A2"/>
    <w:rsid w:val="00F13975"/>
    <w:rsid w:val="00F13D6D"/>
    <w:rsid w:val="00F13DB9"/>
    <w:rsid w:val="00F13DF4"/>
    <w:rsid w:val="00F140BD"/>
    <w:rsid w:val="00F142AA"/>
    <w:rsid w:val="00F143E5"/>
    <w:rsid w:val="00F14609"/>
    <w:rsid w:val="00F14647"/>
    <w:rsid w:val="00F1470E"/>
    <w:rsid w:val="00F149F5"/>
    <w:rsid w:val="00F14CB3"/>
    <w:rsid w:val="00F14D9B"/>
    <w:rsid w:val="00F14E34"/>
    <w:rsid w:val="00F14E45"/>
    <w:rsid w:val="00F14EA8"/>
    <w:rsid w:val="00F14ECB"/>
    <w:rsid w:val="00F15150"/>
    <w:rsid w:val="00F15226"/>
    <w:rsid w:val="00F1524E"/>
    <w:rsid w:val="00F153D0"/>
    <w:rsid w:val="00F15418"/>
    <w:rsid w:val="00F15424"/>
    <w:rsid w:val="00F15482"/>
    <w:rsid w:val="00F15594"/>
    <w:rsid w:val="00F155C2"/>
    <w:rsid w:val="00F156AB"/>
    <w:rsid w:val="00F156EA"/>
    <w:rsid w:val="00F1588F"/>
    <w:rsid w:val="00F158BC"/>
    <w:rsid w:val="00F158EB"/>
    <w:rsid w:val="00F15A45"/>
    <w:rsid w:val="00F15ACB"/>
    <w:rsid w:val="00F15C8F"/>
    <w:rsid w:val="00F15D39"/>
    <w:rsid w:val="00F1631B"/>
    <w:rsid w:val="00F164D2"/>
    <w:rsid w:val="00F16539"/>
    <w:rsid w:val="00F166B1"/>
    <w:rsid w:val="00F169FD"/>
    <w:rsid w:val="00F16A3A"/>
    <w:rsid w:val="00F16A3D"/>
    <w:rsid w:val="00F16A99"/>
    <w:rsid w:val="00F16AD0"/>
    <w:rsid w:val="00F16BB8"/>
    <w:rsid w:val="00F16F23"/>
    <w:rsid w:val="00F1730D"/>
    <w:rsid w:val="00F17442"/>
    <w:rsid w:val="00F17467"/>
    <w:rsid w:val="00F17650"/>
    <w:rsid w:val="00F1772B"/>
    <w:rsid w:val="00F1793B"/>
    <w:rsid w:val="00F1798C"/>
    <w:rsid w:val="00F17AD8"/>
    <w:rsid w:val="00F17B0C"/>
    <w:rsid w:val="00F17BA3"/>
    <w:rsid w:val="00F17C38"/>
    <w:rsid w:val="00F17E61"/>
    <w:rsid w:val="00F17F42"/>
    <w:rsid w:val="00F17FAF"/>
    <w:rsid w:val="00F2021E"/>
    <w:rsid w:val="00F202A5"/>
    <w:rsid w:val="00F20401"/>
    <w:rsid w:val="00F20413"/>
    <w:rsid w:val="00F206CA"/>
    <w:rsid w:val="00F2075A"/>
    <w:rsid w:val="00F207C8"/>
    <w:rsid w:val="00F20808"/>
    <w:rsid w:val="00F20966"/>
    <w:rsid w:val="00F209D1"/>
    <w:rsid w:val="00F20AF3"/>
    <w:rsid w:val="00F20B46"/>
    <w:rsid w:val="00F20BCC"/>
    <w:rsid w:val="00F20BED"/>
    <w:rsid w:val="00F20C29"/>
    <w:rsid w:val="00F20C4F"/>
    <w:rsid w:val="00F20CBE"/>
    <w:rsid w:val="00F20D95"/>
    <w:rsid w:val="00F20E33"/>
    <w:rsid w:val="00F20E6C"/>
    <w:rsid w:val="00F20E70"/>
    <w:rsid w:val="00F20E9E"/>
    <w:rsid w:val="00F21095"/>
    <w:rsid w:val="00F2119B"/>
    <w:rsid w:val="00F211B5"/>
    <w:rsid w:val="00F21285"/>
    <w:rsid w:val="00F21382"/>
    <w:rsid w:val="00F213F7"/>
    <w:rsid w:val="00F214D9"/>
    <w:rsid w:val="00F21565"/>
    <w:rsid w:val="00F21980"/>
    <w:rsid w:val="00F21BD6"/>
    <w:rsid w:val="00F21C1C"/>
    <w:rsid w:val="00F21C71"/>
    <w:rsid w:val="00F21E98"/>
    <w:rsid w:val="00F21EE6"/>
    <w:rsid w:val="00F2204F"/>
    <w:rsid w:val="00F22059"/>
    <w:rsid w:val="00F22113"/>
    <w:rsid w:val="00F222A4"/>
    <w:rsid w:val="00F22345"/>
    <w:rsid w:val="00F22374"/>
    <w:rsid w:val="00F223D8"/>
    <w:rsid w:val="00F225D4"/>
    <w:rsid w:val="00F22686"/>
    <w:rsid w:val="00F226C3"/>
    <w:rsid w:val="00F226DA"/>
    <w:rsid w:val="00F22810"/>
    <w:rsid w:val="00F22AAB"/>
    <w:rsid w:val="00F22B8B"/>
    <w:rsid w:val="00F22F74"/>
    <w:rsid w:val="00F2305F"/>
    <w:rsid w:val="00F232BC"/>
    <w:rsid w:val="00F2330F"/>
    <w:rsid w:val="00F23617"/>
    <w:rsid w:val="00F23C00"/>
    <w:rsid w:val="00F23C1A"/>
    <w:rsid w:val="00F23CB8"/>
    <w:rsid w:val="00F23D33"/>
    <w:rsid w:val="00F23DFB"/>
    <w:rsid w:val="00F23E2F"/>
    <w:rsid w:val="00F23E6C"/>
    <w:rsid w:val="00F24108"/>
    <w:rsid w:val="00F2425F"/>
    <w:rsid w:val="00F24379"/>
    <w:rsid w:val="00F24470"/>
    <w:rsid w:val="00F24604"/>
    <w:rsid w:val="00F2468D"/>
    <w:rsid w:val="00F2476A"/>
    <w:rsid w:val="00F247F2"/>
    <w:rsid w:val="00F248B2"/>
    <w:rsid w:val="00F248B4"/>
    <w:rsid w:val="00F2494E"/>
    <w:rsid w:val="00F2495A"/>
    <w:rsid w:val="00F24A31"/>
    <w:rsid w:val="00F24A71"/>
    <w:rsid w:val="00F24B98"/>
    <w:rsid w:val="00F24CE6"/>
    <w:rsid w:val="00F24D88"/>
    <w:rsid w:val="00F24EF0"/>
    <w:rsid w:val="00F24F11"/>
    <w:rsid w:val="00F24F26"/>
    <w:rsid w:val="00F24F29"/>
    <w:rsid w:val="00F250A7"/>
    <w:rsid w:val="00F25114"/>
    <w:rsid w:val="00F25158"/>
    <w:rsid w:val="00F25354"/>
    <w:rsid w:val="00F25429"/>
    <w:rsid w:val="00F25443"/>
    <w:rsid w:val="00F254B1"/>
    <w:rsid w:val="00F2550F"/>
    <w:rsid w:val="00F25524"/>
    <w:rsid w:val="00F257D7"/>
    <w:rsid w:val="00F2582E"/>
    <w:rsid w:val="00F25C04"/>
    <w:rsid w:val="00F25CDF"/>
    <w:rsid w:val="00F25D98"/>
    <w:rsid w:val="00F25DF7"/>
    <w:rsid w:val="00F2601D"/>
    <w:rsid w:val="00F2602C"/>
    <w:rsid w:val="00F26047"/>
    <w:rsid w:val="00F26093"/>
    <w:rsid w:val="00F260EF"/>
    <w:rsid w:val="00F26133"/>
    <w:rsid w:val="00F2614B"/>
    <w:rsid w:val="00F26228"/>
    <w:rsid w:val="00F263CB"/>
    <w:rsid w:val="00F264C2"/>
    <w:rsid w:val="00F264E8"/>
    <w:rsid w:val="00F26564"/>
    <w:rsid w:val="00F2656F"/>
    <w:rsid w:val="00F266E6"/>
    <w:rsid w:val="00F26731"/>
    <w:rsid w:val="00F267EA"/>
    <w:rsid w:val="00F26853"/>
    <w:rsid w:val="00F268FD"/>
    <w:rsid w:val="00F2695C"/>
    <w:rsid w:val="00F26ADD"/>
    <w:rsid w:val="00F26B78"/>
    <w:rsid w:val="00F26BD2"/>
    <w:rsid w:val="00F26BE9"/>
    <w:rsid w:val="00F26D6B"/>
    <w:rsid w:val="00F26E83"/>
    <w:rsid w:val="00F26ED8"/>
    <w:rsid w:val="00F26F48"/>
    <w:rsid w:val="00F2705D"/>
    <w:rsid w:val="00F27097"/>
    <w:rsid w:val="00F270A7"/>
    <w:rsid w:val="00F270B0"/>
    <w:rsid w:val="00F271DD"/>
    <w:rsid w:val="00F2779E"/>
    <w:rsid w:val="00F277B2"/>
    <w:rsid w:val="00F27860"/>
    <w:rsid w:val="00F278F8"/>
    <w:rsid w:val="00F27902"/>
    <w:rsid w:val="00F27981"/>
    <w:rsid w:val="00F279B0"/>
    <w:rsid w:val="00F279D4"/>
    <w:rsid w:val="00F27A53"/>
    <w:rsid w:val="00F27BC7"/>
    <w:rsid w:val="00F27D1D"/>
    <w:rsid w:val="00F27D7B"/>
    <w:rsid w:val="00F27E11"/>
    <w:rsid w:val="00F27E2E"/>
    <w:rsid w:val="00F27EB4"/>
    <w:rsid w:val="00F30072"/>
    <w:rsid w:val="00F300B8"/>
    <w:rsid w:val="00F3024C"/>
    <w:rsid w:val="00F302CE"/>
    <w:rsid w:val="00F302E1"/>
    <w:rsid w:val="00F30378"/>
    <w:rsid w:val="00F30435"/>
    <w:rsid w:val="00F3062F"/>
    <w:rsid w:val="00F30639"/>
    <w:rsid w:val="00F3075C"/>
    <w:rsid w:val="00F30933"/>
    <w:rsid w:val="00F30A4F"/>
    <w:rsid w:val="00F30DAB"/>
    <w:rsid w:val="00F30F4F"/>
    <w:rsid w:val="00F30F95"/>
    <w:rsid w:val="00F30FDE"/>
    <w:rsid w:val="00F30FEB"/>
    <w:rsid w:val="00F310EA"/>
    <w:rsid w:val="00F31160"/>
    <w:rsid w:val="00F313D2"/>
    <w:rsid w:val="00F313E0"/>
    <w:rsid w:val="00F313E8"/>
    <w:rsid w:val="00F313FE"/>
    <w:rsid w:val="00F3142F"/>
    <w:rsid w:val="00F314C2"/>
    <w:rsid w:val="00F3176F"/>
    <w:rsid w:val="00F31807"/>
    <w:rsid w:val="00F31808"/>
    <w:rsid w:val="00F319E2"/>
    <w:rsid w:val="00F31C39"/>
    <w:rsid w:val="00F31C64"/>
    <w:rsid w:val="00F31DD5"/>
    <w:rsid w:val="00F31EDF"/>
    <w:rsid w:val="00F32061"/>
    <w:rsid w:val="00F32198"/>
    <w:rsid w:val="00F324A5"/>
    <w:rsid w:val="00F324FF"/>
    <w:rsid w:val="00F3251D"/>
    <w:rsid w:val="00F325DA"/>
    <w:rsid w:val="00F32642"/>
    <w:rsid w:val="00F32723"/>
    <w:rsid w:val="00F32754"/>
    <w:rsid w:val="00F32909"/>
    <w:rsid w:val="00F329CD"/>
    <w:rsid w:val="00F32E9F"/>
    <w:rsid w:val="00F33165"/>
    <w:rsid w:val="00F33431"/>
    <w:rsid w:val="00F33492"/>
    <w:rsid w:val="00F336DE"/>
    <w:rsid w:val="00F3384B"/>
    <w:rsid w:val="00F3385D"/>
    <w:rsid w:val="00F339F5"/>
    <w:rsid w:val="00F33A17"/>
    <w:rsid w:val="00F33E55"/>
    <w:rsid w:val="00F33F3F"/>
    <w:rsid w:val="00F34162"/>
    <w:rsid w:val="00F34242"/>
    <w:rsid w:val="00F342F1"/>
    <w:rsid w:val="00F3439A"/>
    <w:rsid w:val="00F345C1"/>
    <w:rsid w:val="00F346D5"/>
    <w:rsid w:val="00F34F0E"/>
    <w:rsid w:val="00F34F67"/>
    <w:rsid w:val="00F3506D"/>
    <w:rsid w:val="00F350F5"/>
    <w:rsid w:val="00F35106"/>
    <w:rsid w:val="00F35225"/>
    <w:rsid w:val="00F353B1"/>
    <w:rsid w:val="00F35480"/>
    <w:rsid w:val="00F35549"/>
    <w:rsid w:val="00F3587F"/>
    <w:rsid w:val="00F35967"/>
    <w:rsid w:val="00F35A64"/>
    <w:rsid w:val="00F35E0F"/>
    <w:rsid w:val="00F35F76"/>
    <w:rsid w:val="00F36054"/>
    <w:rsid w:val="00F360D3"/>
    <w:rsid w:val="00F362B7"/>
    <w:rsid w:val="00F3637F"/>
    <w:rsid w:val="00F363F6"/>
    <w:rsid w:val="00F364A3"/>
    <w:rsid w:val="00F365D8"/>
    <w:rsid w:val="00F36695"/>
    <w:rsid w:val="00F366C3"/>
    <w:rsid w:val="00F36736"/>
    <w:rsid w:val="00F36876"/>
    <w:rsid w:val="00F368CF"/>
    <w:rsid w:val="00F36A7F"/>
    <w:rsid w:val="00F36AB4"/>
    <w:rsid w:val="00F36ADC"/>
    <w:rsid w:val="00F36D7C"/>
    <w:rsid w:val="00F36DD7"/>
    <w:rsid w:val="00F36F6B"/>
    <w:rsid w:val="00F370B5"/>
    <w:rsid w:val="00F37423"/>
    <w:rsid w:val="00F37601"/>
    <w:rsid w:val="00F37602"/>
    <w:rsid w:val="00F3782C"/>
    <w:rsid w:val="00F379BD"/>
    <w:rsid w:val="00F37ABE"/>
    <w:rsid w:val="00F37BFC"/>
    <w:rsid w:val="00F37E96"/>
    <w:rsid w:val="00F37EC8"/>
    <w:rsid w:val="00F40323"/>
    <w:rsid w:val="00F403DE"/>
    <w:rsid w:val="00F40531"/>
    <w:rsid w:val="00F405D2"/>
    <w:rsid w:val="00F40660"/>
    <w:rsid w:val="00F406F0"/>
    <w:rsid w:val="00F407B5"/>
    <w:rsid w:val="00F4084D"/>
    <w:rsid w:val="00F4092E"/>
    <w:rsid w:val="00F40A83"/>
    <w:rsid w:val="00F40B08"/>
    <w:rsid w:val="00F40DE1"/>
    <w:rsid w:val="00F40E0F"/>
    <w:rsid w:val="00F40F08"/>
    <w:rsid w:val="00F40F6A"/>
    <w:rsid w:val="00F40FE0"/>
    <w:rsid w:val="00F410AC"/>
    <w:rsid w:val="00F41393"/>
    <w:rsid w:val="00F41409"/>
    <w:rsid w:val="00F414D4"/>
    <w:rsid w:val="00F41681"/>
    <w:rsid w:val="00F4168D"/>
    <w:rsid w:val="00F4171B"/>
    <w:rsid w:val="00F41739"/>
    <w:rsid w:val="00F4198B"/>
    <w:rsid w:val="00F41A0B"/>
    <w:rsid w:val="00F41ABE"/>
    <w:rsid w:val="00F41C69"/>
    <w:rsid w:val="00F41D72"/>
    <w:rsid w:val="00F41F58"/>
    <w:rsid w:val="00F41F69"/>
    <w:rsid w:val="00F41F94"/>
    <w:rsid w:val="00F41FF8"/>
    <w:rsid w:val="00F4229D"/>
    <w:rsid w:val="00F422E0"/>
    <w:rsid w:val="00F42300"/>
    <w:rsid w:val="00F42364"/>
    <w:rsid w:val="00F424AF"/>
    <w:rsid w:val="00F42537"/>
    <w:rsid w:val="00F42538"/>
    <w:rsid w:val="00F42661"/>
    <w:rsid w:val="00F4289D"/>
    <w:rsid w:val="00F428AF"/>
    <w:rsid w:val="00F428DB"/>
    <w:rsid w:val="00F42A8C"/>
    <w:rsid w:val="00F42C8E"/>
    <w:rsid w:val="00F42D0A"/>
    <w:rsid w:val="00F42D0F"/>
    <w:rsid w:val="00F42D89"/>
    <w:rsid w:val="00F43221"/>
    <w:rsid w:val="00F43277"/>
    <w:rsid w:val="00F432D8"/>
    <w:rsid w:val="00F43324"/>
    <w:rsid w:val="00F4352E"/>
    <w:rsid w:val="00F4362A"/>
    <w:rsid w:val="00F4377A"/>
    <w:rsid w:val="00F438E9"/>
    <w:rsid w:val="00F4394B"/>
    <w:rsid w:val="00F43A1F"/>
    <w:rsid w:val="00F43AC5"/>
    <w:rsid w:val="00F43FA6"/>
    <w:rsid w:val="00F44004"/>
    <w:rsid w:val="00F4437B"/>
    <w:rsid w:val="00F4450B"/>
    <w:rsid w:val="00F44645"/>
    <w:rsid w:val="00F44717"/>
    <w:rsid w:val="00F44738"/>
    <w:rsid w:val="00F4486D"/>
    <w:rsid w:val="00F448E4"/>
    <w:rsid w:val="00F44A2F"/>
    <w:rsid w:val="00F44AA7"/>
    <w:rsid w:val="00F44C84"/>
    <w:rsid w:val="00F44CA3"/>
    <w:rsid w:val="00F44F46"/>
    <w:rsid w:val="00F45010"/>
    <w:rsid w:val="00F453B0"/>
    <w:rsid w:val="00F4553C"/>
    <w:rsid w:val="00F45699"/>
    <w:rsid w:val="00F456D6"/>
    <w:rsid w:val="00F457C1"/>
    <w:rsid w:val="00F45890"/>
    <w:rsid w:val="00F45ABA"/>
    <w:rsid w:val="00F45B73"/>
    <w:rsid w:val="00F45BDA"/>
    <w:rsid w:val="00F45C28"/>
    <w:rsid w:val="00F45CB4"/>
    <w:rsid w:val="00F45DD7"/>
    <w:rsid w:val="00F45DE5"/>
    <w:rsid w:val="00F45EAD"/>
    <w:rsid w:val="00F45F64"/>
    <w:rsid w:val="00F462AA"/>
    <w:rsid w:val="00F4644A"/>
    <w:rsid w:val="00F464D7"/>
    <w:rsid w:val="00F464F5"/>
    <w:rsid w:val="00F4652F"/>
    <w:rsid w:val="00F4664C"/>
    <w:rsid w:val="00F4679C"/>
    <w:rsid w:val="00F467F1"/>
    <w:rsid w:val="00F467FA"/>
    <w:rsid w:val="00F46845"/>
    <w:rsid w:val="00F46944"/>
    <w:rsid w:val="00F469F1"/>
    <w:rsid w:val="00F46A81"/>
    <w:rsid w:val="00F46B15"/>
    <w:rsid w:val="00F472D5"/>
    <w:rsid w:val="00F47465"/>
    <w:rsid w:val="00F4776C"/>
    <w:rsid w:val="00F477E9"/>
    <w:rsid w:val="00F4793C"/>
    <w:rsid w:val="00F47B37"/>
    <w:rsid w:val="00F47C18"/>
    <w:rsid w:val="00F47C8B"/>
    <w:rsid w:val="00F47D8B"/>
    <w:rsid w:val="00F47DD5"/>
    <w:rsid w:val="00F50065"/>
    <w:rsid w:val="00F5022E"/>
    <w:rsid w:val="00F504CC"/>
    <w:rsid w:val="00F504D4"/>
    <w:rsid w:val="00F505D9"/>
    <w:rsid w:val="00F50603"/>
    <w:rsid w:val="00F5068B"/>
    <w:rsid w:val="00F506E5"/>
    <w:rsid w:val="00F5090F"/>
    <w:rsid w:val="00F50A74"/>
    <w:rsid w:val="00F50C42"/>
    <w:rsid w:val="00F50D89"/>
    <w:rsid w:val="00F50EF2"/>
    <w:rsid w:val="00F50F6B"/>
    <w:rsid w:val="00F50F79"/>
    <w:rsid w:val="00F5100F"/>
    <w:rsid w:val="00F510A9"/>
    <w:rsid w:val="00F510C8"/>
    <w:rsid w:val="00F510E9"/>
    <w:rsid w:val="00F512D2"/>
    <w:rsid w:val="00F513AB"/>
    <w:rsid w:val="00F51417"/>
    <w:rsid w:val="00F51426"/>
    <w:rsid w:val="00F5150E"/>
    <w:rsid w:val="00F515C7"/>
    <w:rsid w:val="00F516AC"/>
    <w:rsid w:val="00F519D9"/>
    <w:rsid w:val="00F51BB5"/>
    <w:rsid w:val="00F51BEA"/>
    <w:rsid w:val="00F51E8A"/>
    <w:rsid w:val="00F51F89"/>
    <w:rsid w:val="00F52242"/>
    <w:rsid w:val="00F52527"/>
    <w:rsid w:val="00F526C0"/>
    <w:rsid w:val="00F5276C"/>
    <w:rsid w:val="00F527A8"/>
    <w:rsid w:val="00F527DE"/>
    <w:rsid w:val="00F527E4"/>
    <w:rsid w:val="00F52823"/>
    <w:rsid w:val="00F52914"/>
    <w:rsid w:val="00F52969"/>
    <w:rsid w:val="00F529C2"/>
    <w:rsid w:val="00F52ABF"/>
    <w:rsid w:val="00F52ADE"/>
    <w:rsid w:val="00F52BE4"/>
    <w:rsid w:val="00F52C5F"/>
    <w:rsid w:val="00F52CC4"/>
    <w:rsid w:val="00F52D18"/>
    <w:rsid w:val="00F52D63"/>
    <w:rsid w:val="00F52DA7"/>
    <w:rsid w:val="00F52E7C"/>
    <w:rsid w:val="00F52F3E"/>
    <w:rsid w:val="00F52F4B"/>
    <w:rsid w:val="00F530C7"/>
    <w:rsid w:val="00F5316B"/>
    <w:rsid w:val="00F53232"/>
    <w:rsid w:val="00F53283"/>
    <w:rsid w:val="00F53343"/>
    <w:rsid w:val="00F533E7"/>
    <w:rsid w:val="00F534F5"/>
    <w:rsid w:val="00F535C7"/>
    <w:rsid w:val="00F5368E"/>
    <w:rsid w:val="00F536A9"/>
    <w:rsid w:val="00F536C8"/>
    <w:rsid w:val="00F53862"/>
    <w:rsid w:val="00F5396C"/>
    <w:rsid w:val="00F53A1C"/>
    <w:rsid w:val="00F53A73"/>
    <w:rsid w:val="00F53B85"/>
    <w:rsid w:val="00F53C37"/>
    <w:rsid w:val="00F53D47"/>
    <w:rsid w:val="00F53D7A"/>
    <w:rsid w:val="00F53F69"/>
    <w:rsid w:val="00F53F6D"/>
    <w:rsid w:val="00F540D1"/>
    <w:rsid w:val="00F541BA"/>
    <w:rsid w:val="00F5434E"/>
    <w:rsid w:val="00F5443D"/>
    <w:rsid w:val="00F54508"/>
    <w:rsid w:val="00F5456E"/>
    <w:rsid w:val="00F54594"/>
    <w:rsid w:val="00F5462C"/>
    <w:rsid w:val="00F54671"/>
    <w:rsid w:val="00F546A7"/>
    <w:rsid w:val="00F5471D"/>
    <w:rsid w:val="00F54825"/>
    <w:rsid w:val="00F54839"/>
    <w:rsid w:val="00F54871"/>
    <w:rsid w:val="00F5488A"/>
    <w:rsid w:val="00F54A1F"/>
    <w:rsid w:val="00F54A5D"/>
    <w:rsid w:val="00F54D18"/>
    <w:rsid w:val="00F54E71"/>
    <w:rsid w:val="00F54EA9"/>
    <w:rsid w:val="00F54F9A"/>
    <w:rsid w:val="00F55094"/>
    <w:rsid w:val="00F55248"/>
    <w:rsid w:val="00F5554F"/>
    <w:rsid w:val="00F55659"/>
    <w:rsid w:val="00F556EE"/>
    <w:rsid w:val="00F5583C"/>
    <w:rsid w:val="00F55B43"/>
    <w:rsid w:val="00F55C33"/>
    <w:rsid w:val="00F55CB1"/>
    <w:rsid w:val="00F55D51"/>
    <w:rsid w:val="00F55D90"/>
    <w:rsid w:val="00F55E2B"/>
    <w:rsid w:val="00F55E6B"/>
    <w:rsid w:val="00F55F4C"/>
    <w:rsid w:val="00F561E6"/>
    <w:rsid w:val="00F562AC"/>
    <w:rsid w:val="00F56312"/>
    <w:rsid w:val="00F56403"/>
    <w:rsid w:val="00F564CE"/>
    <w:rsid w:val="00F565AF"/>
    <w:rsid w:val="00F567D3"/>
    <w:rsid w:val="00F56876"/>
    <w:rsid w:val="00F56895"/>
    <w:rsid w:val="00F569D8"/>
    <w:rsid w:val="00F56C44"/>
    <w:rsid w:val="00F56D40"/>
    <w:rsid w:val="00F56D55"/>
    <w:rsid w:val="00F5704E"/>
    <w:rsid w:val="00F57051"/>
    <w:rsid w:val="00F57393"/>
    <w:rsid w:val="00F573D8"/>
    <w:rsid w:val="00F5751C"/>
    <w:rsid w:val="00F575FF"/>
    <w:rsid w:val="00F57892"/>
    <w:rsid w:val="00F578DB"/>
    <w:rsid w:val="00F57AD1"/>
    <w:rsid w:val="00F57C60"/>
    <w:rsid w:val="00F57E25"/>
    <w:rsid w:val="00F57F8A"/>
    <w:rsid w:val="00F60067"/>
    <w:rsid w:val="00F601FA"/>
    <w:rsid w:val="00F60317"/>
    <w:rsid w:val="00F603A0"/>
    <w:rsid w:val="00F60692"/>
    <w:rsid w:val="00F6070C"/>
    <w:rsid w:val="00F60723"/>
    <w:rsid w:val="00F6090D"/>
    <w:rsid w:val="00F60ACE"/>
    <w:rsid w:val="00F60C69"/>
    <w:rsid w:val="00F60C94"/>
    <w:rsid w:val="00F60C9F"/>
    <w:rsid w:val="00F60CC5"/>
    <w:rsid w:val="00F60D8A"/>
    <w:rsid w:val="00F60F67"/>
    <w:rsid w:val="00F612A7"/>
    <w:rsid w:val="00F6130F"/>
    <w:rsid w:val="00F6136E"/>
    <w:rsid w:val="00F61433"/>
    <w:rsid w:val="00F61572"/>
    <w:rsid w:val="00F61625"/>
    <w:rsid w:val="00F61654"/>
    <w:rsid w:val="00F61CB2"/>
    <w:rsid w:val="00F61DE6"/>
    <w:rsid w:val="00F61EAF"/>
    <w:rsid w:val="00F61FF3"/>
    <w:rsid w:val="00F62016"/>
    <w:rsid w:val="00F6209F"/>
    <w:rsid w:val="00F623D4"/>
    <w:rsid w:val="00F62419"/>
    <w:rsid w:val="00F62474"/>
    <w:rsid w:val="00F625E8"/>
    <w:rsid w:val="00F62634"/>
    <w:rsid w:val="00F6263E"/>
    <w:rsid w:val="00F629C3"/>
    <w:rsid w:val="00F629E1"/>
    <w:rsid w:val="00F629E9"/>
    <w:rsid w:val="00F629F7"/>
    <w:rsid w:val="00F62B46"/>
    <w:rsid w:val="00F62C68"/>
    <w:rsid w:val="00F62DAC"/>
    <w:rsid w:val="00F62DC6"/>
    <w:rsid w:val="00F62E78"/>
    <w:rsid w:val="00F62FA3"/>
    <w:rsid w:val="00F63044"/>
    <w:rsid w:val="00F63074"/>
    <w:rsid w:val="00F63258"/>
    <w:rsid w:val="00F634B0"/>
    <w:rsid w:val="00F63609"/>
    <w:rsid w:val="00F63676"/>
    <w:rsid w:val="00F636DE"/>
    <w:rsid w:val="00F636F6"/>
    <w:rsid w:val="00F63763"/>
    <w:rsid w:val="00F637B3"/>
    <w:rsid w:val="00F6380F"/>
    <w:rsid w:val="00F63871"/>
    <w:rsid w:val="00F638BB"/>
    <w:rsid w:val="00F63B94"/>
    <w:rsid w:val="00F63CC4"/>
    <w:rsid w:val="00F63DC1"/>
    <w:rsid w:val="00F63DEB"/>
    <w:rsid w:val="00F63ECE"/>
    <w:rsid w:val="00F63F25"/>
    <w:rsid w:val="00F63FD1"/>
    <w:rsid w:val="00F64167"/>
    <w:rsid w:val="00F64187"/>
    <w:rsid w:val="00F642B2"/>
    <w:rsid w:val="00F6449D"/>
    <w:rsid w:val="00F644CF"/>
    <w:rsid w:val="00F645F7"/>
    <w:rsid w:val="00F64746"/>
    <w:rsid w:val="00F647D2"/>
    <w:rsid w:val="00F6482A"/>
    <w:rsid w:val="00F648C4"/>
    <w:rsid w:val="00F648D7"/>
    <w:rsid w:val="00F6493A"/>
    <w:rsid w:val="00F64988"/>
    <w:rsid w:val="00F64B48"/>
    <w:rsid w:val="00F64C77"/>
    <w:rsid w:val="00F64CC5"/>
    <w:rsid w:val="00F64D1A"/>
    <w:rsid w:val="00F64E16"/>
    <w:rsid w:val="00F64F4E"/>
    <w:rsid w:val="00F65513"/>
    <w:rsid w:val="00F655C8"/>
    <w:rsid w:val="00F655D3"/>
    <w:rsid w:val="00F6563A"/>
    <w:rsid w:val="00F656AD"/>
    <w:rsid w:val="00F656DD"/>
    <w:rsid w:val="00F656EA"/>
    <w:rsid w:val="00F657A4"/>
    <w:rsid w:val="00F65936"/>
    <w:rsid w:val="00F65973"/>
    <w:rsid w:val="00F65B60"/>
    <w:rsid w:val="00F65B71"/>
    <w:rsid w:val="00F65D23"/>
    <w:rsid w:val="00F65D2E"/>
    <w:rsid w:val="00F65DF6"/>
    <w:rsid w:val="00F66019"/>
    <w:rsid w:val="00F661F1"/>
    <w:rsid w:val="00F66546"/>
    <w:rsid w:val="00F665EF"/>
    <w:rsid w:val="00F666DB"/>
    <w:rsid w:val="00F668EC"/>
    <w:rsid w:val="00F6695C"/>
    <w:rsid w:val="00F6696F"/>
    <w:rsid w:val="00F66A27"/>
    <w:rsid w:val="00F66ACD"/>
    <w:rsid w:val="00F66C4C"/>
    <w:rsid w:val="00F66D21"/>
    <w:rsid w:val="00F670FE"/>
    <w:rsid w:val="00F671F9"/>
    <w:rsid w:val="00F673D5"/>
    <w:rsid w:val="00F67421"/>
    <w:rsid w:val="00F674C9"/>
    <w:rsid w:val="00F67504"/>
    <w:rsid w:val="00F67609"/>
    <w:rsid w:val="00F677D5"/>
    <w:rsid w:val="00F6788B"/>
    <w:rsid w:val="00F67A0D"/>
    <w:rsid w:val="00F67A5A"/>
    <w:rsid w:val="00F67AD8"/>
    <w:rsid w:val="00F67B42"/>
    <w:rsid w:val="00F67B43"/>
    <w:rsid w:val="00F67BB9"/>
    <w:rsid w:val="00F67D05"/>
    <w:rsid w:val="00F67E9D"/>
    <w:rsid w:val="00F67F8C"/>
    <w:rsid w:val="00F7000F"/>
    <w:rsid w:val="00F700BD"/>
    <w:rsid w:val="00F7010A"/>
    <w:rsid w:val="00F7053D"/>
    <w:rsid w:val="00F70645"/>
    <w:rsid w:val="00F70838"/>
    <w:rsid w:val="00F7095F"/>
    <w:rsid w:val="00F70C82"/>
    <w:rsid w:val="00F70C92"/>
    <w:rsid w:val="00F70DB0"/>
    <w:rsid w:val="00F70DDC"/>
    <w:rsid w:val="00F70F01"/>
    <w:rsid w:val="00F70F0A"/>
    <w:rsid w:val="00F70F46"/>
    <w:rsid w:val="00F710B2"/>
    <w:rsid w:val="00F71151"/>
    <w:rsid w:val="00F711DA"/>
    <w:rsid w:val="00F712E6"/>
    <w:rsid w:val="00F71341"/>
    <w:rsid w:val="00F714C1"/>
    <w:rsid w:val="00F715DE"/>
    <w:rsid w:val="00F71673"/>
    <w:rsid w:val="00F719FA"/>
    <w:rsid w:val="00F71A65"/>
    <w:rsid w:val="00F71CCE"/>
    <w:rsid w:val="00F71CF6"/>
    <w:rsid w:val="00F71D2E"/>
    <w:rsid w:val="00F71F68"/>
    <w:rsid w:val="00F72003"/>
    <w:rsid w:val="00F7206C"/>
    <w:rsid w:val="00F72282"/>
    <w:rsid w:val="00F7242F"/>
    <w:rsid w:val="00F72488"/>
    <w:rsid w:val="00F724C5"/>
    <w:rsid w:val="00F725C8"/>
    <w:rsid w:val="00F726C3"/>
    <w:rsid w:val="00F7272E"/>
    <w:rsid w:val="00F72955"/>
    <w:rsid w:val="00F729B1"/>
    <w:rsid w:val="00F72BD9"/>
    <w:rsid w:val="00F72C3C"/>
    <w:rsid w:val="00F72CC1"/>
    <w:rsid w:val="00F72E9E"/>
    <w:rsid w:val="00F72F67"/>
    <w:rsid w:val="00F72FD3"/>
    <w:rsid w:val="00F73010"/>
    <w:rsid w:val="00F73132"/>
    <w:rsid w:val="00F731EB"/>
    <w:rsid w:val="00F73232"/>
    <w:rsid w:val="00F7325C"/>
    <w:rsid w:val="00F7331B"/>
    <w:rsid w:val="00F734B5"/>
    <w:rsid w:val="00F737FD"/>
    <w:rsid w:val="00F739E1"/>
    <w:rsid w:val="00F73A0E"/>
    <w:rsid w:val="00F73AED"/>
    <w:rsid w:val="00F73B84"/>
    <w:rsid w:val="00F73BFD"/>
    <w:rsid w:val="00F73C19"/>
    <w:rsid w:val="00F73C3C"/>
    <w:rsid w:val="00F73CD7"/>
    <w:rsid w:val="00F73CF4"/>
    <w:rsid w:val="00F73D67"/>
    <w:rsid w:val="00F73DE9"/>
    <w:rsid w:val="00F73EB2"/>
    <w:rsid w:val="00F73EE4"/>
    <w:rsid w:val="00F73FD7"/>
    <w:rsid w:val="00F74081"/>
    <w:rsid w:val="00F7412C"/>
    <w:rsid w:val="00F74232"/>
    <w:rsid w:val="00F743B8"/>
    <w:rsid w:val="00F74546"/>
    <w:rsid w:val="00F745ED"/>
    <w:rsid w:val="00F74746"/>
    <w:rsid w:val="00F7488C"/>
    <w:rsid w:val="00F74917"/>
    <w:rsid w:val="00F74936"/>
    <w:rsid w:val="00F74990"/>
    <w:rsid w:val="00F749C2"/>
    <w:rsid w:val="00F74B3A"/>
    <w:rsid w:val="00F74B3D"/>
    <w:rsid w:val="00F74E9E"/>
    <w:rsid w:val="00F75115"/>
    <w:rsid w:val="00F7522D"/>
    <w:rsid w:val="00F752E4"/>
    <w:rsid w:val="00F7531F"/>
    <w:rsid w:val="00F758E2"/>
    <w:rsid w:val="00F75A9E"/>
    <w:rsid w:val="00F75BB6"/>
    <w:rsid w:val="00F75CB3"/>
    <w:rsid w:val="00F75F54"/>
    <w:rsid w:val="00F7604C"/>
    <w:rsid w:val="00F761CF"/>
    <w:rsid w:val="00F761F0"/>
    <w:rsid w:val="00F7631C"/>
    <w:rsid w:val="00F7635B"/>
    <w:rsid w:val="00F7640D"/>
    <w:rsid w:val="00F76676"/>
    <w:rsid w:val="00F766A5"/>
    <w:rsid w:val="00F7685A"/>
    <w:rsid w:val="00F768A1"/>
    <w:rsid w:val="00F76969"/>
    <w:rsid w:val="00F769A8"/>
    <w:rsid w:val="00F76A77"/>
    <w:rsid w:val="00F76A7C"/>
    <w:rsid w:val="00F76C68"/>
    <w:rsid w:val="00F76C88"/>
    <w:rsid w:val="00F76D09"/>
    <w:rsid w:val="00F76D28"/>
    <w:rsid w:val="00F76DA1"/>
    <w:rsid w:val="00F76E53"/>
    <w:rsid w:val="00F76E56"/>
    <w:rsid w:val="00F76E9A"/>
    <w:rsid w:val="00F76F81"/>
    <w:rsid w:val="00F7703F"/>
    <w:rsid w:val="00F771E8"/>
    <w:rsid w:val="00F77280"/>
    <w:rsid w:val="00F77398"/>
    <w:rsid w:val="00F77558"/>
    <w:rsid w:val="00F778A7"/>
    <w:rsid w:val="00F77B24"/>
    <w:rsid w:val="00F77C45"/>
    <w:rsid w:val="00F77CF0"/>
    <w:rsid w:val="00F77D51"/>
    <w:rsid w:val="00F77E36"/>
    <w:rsid w:val="00F77F69"/>
    <w:rsid w:val="00F80250"/>
    <w:rsid w:val="00F8063C"/>
    <w:rsid w:val="00F808FC"/>
    <w:rsid w:val="00F80A5F"/>
    <w:rsid w:val="00F80A68"/>
    <w:rsid w:val="00F80B5C"/>
    <w:rsid w:val="00F80BB4"/>
    <w:rsid w:val="00F80CE0"/>
    <w:rsid w:val="00F80D7A"/>
    <w:rsid w:val="00F80E99"/>
    <w:rsid w:val="00F80EAE"/>
    <w:rsid w:val="00F80F9E"/>
    <w:rsid w:val="00F8104E"/>
    <w:rsid w:val="00F810BB"/>
    <w:rsid w:val="00F811B9"/>
    <w:rsid w:val="00F81285"/>
    <w:rsid w:val="00F8134E"/>
    <w:rsid w:val="00F81436"/>
    <w:rsid w:val="00F81484"/>
    <w:rsid w:val="00F81507"/>
    <w:rsid w:val="00F81514"/>
    <w:rsid w:val="00F815C1"/>
    <w:rsid w:val="00F817F0"/>
    <w:rsid w:val="00F81838"/>
    <w:rsid w:val="00F8186F"/>
    <w:rsid w:val="00F818E9"/>
    <w:rsid w:val="00F81968"/>
    <w:rsid w:val="00F81A52"/>
    <w:rsid w:val="00F81A6B"/>
    <w:rsid w:val="00F81A8B"/>
    <w:rsid w:val="00F81B41"/>
    <w:rsid w:val="00F81C64"/>
    <w:rsid w:val="00F820AE"/>
    <w:rsid w:val="00F820D1"/>
    <w:rsid w:val="00F82121"/>
    <w:rsid w:val="00F82335"/>
    <w:rsid w:val="00F823A0"/>
    <w:rsid w:val="00F823AD"/>
    <w:rsid w:val="00F82523"/>
    <w:rsid w:val="00F82562"/>
    <w:rsid w:val="00F82698"/>
    <w:rsid w:val="00F826F7"/>
    <w:rsid w:val="00F8270F"/>
    <w:rsid w:val="00F82801"/>
    <w:rsid w:val="00F829B4"/>
    <w:rsid w:val="00F829D5"/>
    <w:rsid w:val="00F82AC0"/>
    <w:rsid w:val="00F82B20"/>
    <w:rsid w:val="00F82BBD"/>
    <w:rsid w:val="00F82BBE"/>
    <w:rsid w:val="00F82C30"/>
    <w:rsid w:val="00F82C92"/>
    <w:rsid w:val="00F82D75"/>
    <w:rsid w:val="00F82E24"/>
    <w:rsid w:val="00F82F4F"/>
    <w:rsid w:val="00F83026"/>
    <w:rsid w:val="00F83032"/>
    <w:rsid w:val="00F83117"/>
    <w:rsid w:val="00F8318F"/>
    <w:rsid w:val="00F8339A"/>
    <w:rsid w:val="00F83476"/>
    <w:rsid w:val="00F834B3"/>
    <w:rsid w:val="00F83538"/>
    <w:rsid w:val="00F83553"/>
    <w:rsid w:val="00F83618"/>
    <w:rsid w:val="00F83829"/>
    <w:rsid w:val="00F838DC"/>
    <w:rsid w:val="00F83938"/>
    <w:rsid w:val="00F83A7C"/>
    <w:rsid w:val="00F83A7E"/>
    <w:rsid w:val="00F83A98"/>
    <w:rsid w:val="00F83C6F"/>
    <w:rsid w:val="00F83F24"/>
    <w:rsid w:val="00F83F77"/>
    <w:rsid w:val="00F843C1"/>
    <w:rsid w:val="00F845D8"/>
    <w:rsid w:val="00F845E2"/>
    <w:rsid w:val="00F8464B"/>
    <w:rsid w:val="00F8475F"/>
    <w:rsid w:val="00F847EF"/>
    <w:rsid w:val="00F84972"/>
    <w:rsid w:val="00F849AE"/>
    <w:rsid w:val="00F84A94"/>
    <w:rsid w:val="00F84EAF"/>
    <w:rsid w:val="00F8511F"/>
    <w:rsid w:val="00F8520F"/>
    <w:rsid w:val="00F8523C"/>
    <w:rsid w:val="00F8524A"/>
    <w:rsid w:val="00F8532E"/>
    <w:rsid w:val="00F854B0"/>
    <w:rsid w:val="00F85614"/>
    <w:rsid w:val="00F85692"/>
    <w:rsid w:val="00F85735"/>
    <w:rsid w:val="00F8579C"/>
    <w:rsid w:val="00F85807"/>
    <w:rsid w:val="00F85809"/>
    <w:rsid w:val="00F85BE2"/>
    <w:rsid w:val="00F85BEE"/>
    <w:rsid w:val="00F85D6A"/>
    <w:rsid w:val="00F85D6D"/>
    <w:rsid w:val="00F85D73"/>
    <w:rsid w:val="00F85DC2"/>
    <w:rsid w:val="00F85DFD"/>
    <w:rsid w:val="00F85E14"/>
    <w:rsid w:val="00F85F43"/>
    <w:rsid w:val="00F85F83"/>
    <w:rsid w:val="00F85FC7"/>
    <w:rsid w:val="00F85FCB"/>
    <w:rsid w:val="00F85FE5"/>
    <w:rsid w:val="00F86074"/>
    <w:rsid w:val="00F862BD"/>
    <w:rsid w:val="00F862F3"/>
    <w:rsid w:val="00F86338"/>
    <w:rsid w:val="00F865E5"/>
    <w:rsid w:val="00F8665D"/>
    <w:rsid w:val="00F8694F"/>
    <w:rsid w:val="00F86A11"/>
    <w:rsid w:val="00F86A6B"/>
    <w:rsid w:val="00F86BD1"/>
    <w:rsid w:val="00F86BE4"/>
    <w:rsid w:val="00F86F0D"/>
    <w:rsid w:val="00F8708D"/>
    <w:rsid w:val="00F870C2"/>
    <w:rsid w:val="00F870C4"/>
    <w:rsid w:val="00F8747A"/>
    <w:rsid w:val="00F87646"/>
    <w:rsid w:val="00F87791"/>
    <w:rsid w:val="00F877B1"/>
    <w:rsid w:val="00F8790B"/>
    <w:rsid w:val="00F879CB"/>
    <w:rsid w:val="00F87AD9"/>
    <w:rsid w:val="00F87BA9"/>
    <w:rsid w:val="00F87BD7"/>
    <w:rsid w:val="00F90007"/>
    <w:rsid w:val="00F900F8"/>
    <w:rsid w:val="00F902CE"/>
    <w:rsid w:val="00F90312"/>
    <w:rsid w:val="00F9034E"/>
    <w:rsid w:val="00F90376"/>
    <w:rsid w:val="00F90399"/>
    <w:rsid w:val="00F904CE"/>
    <w:rsid w:val="00F905F3"/>
    <w:rsid w:val="00F90C21"/>
    <w:rsid w:val="00F90D14"/>
    <w:rsid w:val="00F90F70"/>
    <w:rsid w:val="00F90FE9"/>
    <w:rsid w:val="00F91087"/>
    <w:rsid w:val="00F9109E"/>
    <w:rsid w:val="00F910DB"/>
    <w:rsid w:val="00F911CE"/>
    <w:rsid w:val="00F911D2"/>
    <w:rsid w:val="00F913BA"/>
    <w:rsid w:val="00F91499"/>
    <w:rsid w:val="00F914C2"/>
    <w:rsid w:val="00F914E3"/>
    <w:rsid w:val="00F91503"/>
    <w:rsid w:val="00F91533"/>
    <w:rsid w:val="00F915F0"/>
    <w:rsid w:val="00F9178F"/>
    <w:rsid w:val="00F917A5"/>
    <w:rsid w:val="00F917CC"/>
    <w:rsid w:val="00F917E8"/>
    <w:rsid w:val="00F91927"/>
    <w:rsid w:val="00F91A81"/>
    <w:rsid w:val="00F91BC2"/>
    <w:rsid w:val="00F91D32"/>
    <w:rsid w:val="00F91E90"/>
    <w:rsid w:val="00F91F68"/>
    <w:rsid w:val="00F91F8C"/>
    <w:rsid w:val="00F91FBE"/>
    <w:rsid w:val="00F9209E"/>
    <w:rsid w:val="00F92155"/>
    <w:rsid w:val="00F9215D"/>
    <w:rsid w:val="00F9262E"/>
    <w:rsid w:val="00F92657"/>
    <w:rsid w:val="00F927BA"/>
    <w:rsid w:val="00F928EF"/>
    <w:rsid w:val="00F92968"/>
    <w:rsid w:val="00F92A50"/>
    <w:rsid w:val="00F92B2C"/>
    <w:rsid w:val="00F92B9E"/>
    <w:rsid w:val="00F92D83"/>
    <w:rsid w:val="00F92E23"/>
    <w:rsid w:val="00F92E39"/>
    <w:rsid w:val="00F92E3D"/>
    <w:rsid w:val="00F92E6A"/>
    <w:rsid w:val="00F93023"/>
    <w:rsid w:val="00F930CA"/>
    <w:rsid w:val="00F930D6"/>
    <w:rsid w:val="00F93142"/>
    <w:rsid w:val="00F93175"/>
    <w:rsid w:val="00F93189"/>
    <w:rsid w:val="00F93346"/>
    <w:rsid w:val="00F933AC"/>
    <w:rsid w:val="00F9352D"/>
    <w:rsid w:val="00F93555"/>
    <w:rsid w:val="00F938C1"/>
    <w:rsid w:val="00F938C7"/>
    <w:rsid w:val="00F9393D"/>
    <w:rsid w:val="00F93ABA"/>
    <w:rsid w:val="00F93B17"/>
    <w:rsid w:val="00F93BCE"/>
    <w:rsid w:val="00F93CEB"/>
    <w:rsid w:val="00F93CEE"/>
    <w:rsid w:val="00F93E2D"/>
    <w:rsid w:val="00F9402E"/>
    <w:rsid w:val="00F94036"/>
    <w:rsid w:val="00F94183"/>
    <w:rsid w:val="00F941E5"/>
    <w:rsid w:val="00F94280"/>
    <w:rsid w:val="00F942FB"/>
    <w:rsid w:val="00F94498"/>
    <w:rsid w:val="00F946C4"/>
    <w:rsid w:val="00F948AC"/>
    <w:rsid w:val="00F949D0"/>
    <w:rsid w:val="00F94D48"/>
    <w:rsid w:val="00F94E09"/>
    <w:rsid w:val="00F953A0"/>
    <w:rsid w:val="00F95445"/>
    <w:rsid w:val="00F955E6"/>
    <w:rsid w:val="00F95A33"/>
    <w:rsid w:val="00F95B59"/>
    <w:rsid w:val="00F95E92"/>
    <w:rsid w:val="00F95F0E"/>
    <w:rsid w:val="00F95F8A"/>
    <w:rsid w:val="00F95F8E"/>
    <w:rsid w:val="00F95FF3"/>
    <w:rsid w:val="00F96014"/>
    <w:rsid w:val="00F96016"/>
    <w:rsid w:val="00F960DA"/>
    <w:rsid w:val="00F962D7"/>
    <w:rsid w:val="00F9638A"/>
    <w:rsid w:val="00F963AE"/>
    <w:rsid w:val="00F9643B"/>
    <w:rsid w:val="00F96467"/>
    <w:rsid w:val="00F96582"/>
    <w:rsid w:val="00F96583"/>
    <w:rsid w:val="00F966A0"/>
    <w:rsid w:val="00F966B7"/>
    <w:rsid w:val="00F9676E"/>
    <w:rsid w:val="00F96864"/>
    <w:rsid w:val="00F96870"/>
    <w:rsid w:val="00F969B9"/>
    <w:rsid w:val="00F96A26"/>
    <w:rsid w:val="00F96A3C"/>
    <w:rsid w:val="00F96E8A"/>
    <w:rsid w:val="00F96EAB"/>
    <w:rsid w:val="00F96EB4"/>
    <w:rsid w:val="00F96F54"/>
    <w:rsid w:val="00F97120"/>
    <w:rsid w:val="00F97226"/>
    <w:rsid w:val="00F97380"/>
    <w:rsid w:val="00F976F0"/>
    <w:rsid w:val="00F9777B"/>
    <w:rsid w:val="00F9780D"/>
    <w:rsid w:val="00F97C33"/>
    <w:rsid w:val="00F97CD7"/>
    <w:rsid w:val="00F97D35"/>
    <w:rsid w:val="00F97F04"/>
    <w:rsid w:val="00F97F0B"/>
    <w:rsid w:val="00FA012D"/>
    <w:rsid w:val="00FA026A"/>
    <w:rsid w:val="00FA0569"/>
    <w:rsid w:val="00FA06B5"/>
    <w:rsid w:val="00FA0871"/>
    <w:rsid w:val="00FA094D"/>
    <w:rsid w:val="00FA09BF"/>
    <w:rsid w:val="00FA0AC3"/>
    <w:rsid w:val="00FA0C01"/>
    <w:rsid w:val="00FA0D4B"/>
    <w:rsid w:val="00FA0D9D"/>
    <w:rsid w:val="00FA10DF"/>
    <w:rsid w:val="00FA10F1"/>
    <w:rsid w:val="00FA114C"/>
    <w:rsid w:val="00FA11A5"/>
    <w:rsid w:val="00FA11A7"/>
    <w:rsid w:val="00FA14C6"/>
    <w:rsid w:val="00FA1561"/>
    <w:rsid w:val="00FA15D5"/>
    <w:rsid w:val="00FA1615"/>
    <w:rsid w:val="00FA17A5"/>
    <w:rsid w:val="00FA1894"/>
    <w:rsid w:val="00FA18C2"/>
    <w:rsid w:val="00FA1BF6"/>
    <w:rsid w:val="00FA1C2E"/>
    <w:rsid w:val="00FA1DE4"/>
    <w:rsid w:val="00FA2017"/>
    <w:rsid w:val="00FA22D5"/>
    <w:rsid w:val="00FA254D"/>
    <w:rsid w:val="00FA28B5"/>
    <w:rsid w:val="00FA2BFF"/>
    <w:rsid w:val="00FA2C06"/>
    <w:rsid w:val="00FA2C56"/>
    <w:rsid w:val="00FA2CCF"/>
    <w:rsid w:val="00FA2D41"/>
    <w:rsid w:val="00FA2E4D"/>
    <w:rsid w:val="00FA2F7C"/>
    <w:rsid w:val="00FA30A9"/>
    <w:rsid w:val="00FA31A1"/>
    <w:rsid w:val="00FA32B8"/>
    <w:rsid w:val="00FA34FE"/>
    <w:rsid w:val="00FA374A"/>
    <w:rsid w:val="00FA3B7A"/>
    <w:rsid w:val="00FA3FD4"/>
    <w:rsid w:val="00FA3FFD"/>
    <w:rsid w:val="00FA4019"/>
    <w:rsid w:val="00FA41CB"/>
    <w:rsid w:val="00FA421A"/>
    <w:rsid w:val="00FA423A"/>
    <w:rsid w:val="00FA43F6"/>
    <w:rsid w:val="00FA462C"/>
    <w:rsid w:val="00FA48FA"/>
    <w:rsid w:val="00FA4994"/>
    <w:rsid w:val="00FA4BD9"/>
    <w:rsid w:val="00FA4C73"/>
    <w:rsid w:val="00FA4FD9"/>
    <w:rsid w:val="00FA5046"/>
    <w:rsid w:val="00FA5090"/>
    <w:rsid w:val="00FA50D4"/>
    <w:rsid w:val="00FA52A4"/>
    <w:rsid w:val="00FA52AF"/>
    <w:rsid w:val="00FA543F"/>
    <w:rsid w:val="00FA55BF"/>
    <w:rsid w:val="00FA56D4"/>
    <w:rsid w:val="00FA56F7"/>
    <w:rsid w:val="00FA5735"/>
    <w:rsid w:val="00FA59AA"/>
    <w:rsid w:val="00FA5A41"/>
    <w:rsid w:val="00FA5A57"/>
    <w:rsid w:val="00FA5B33"/>
    <w:rsid w:val="00FA5B4E"/>
    <w:rsid w:val="00FA5B78"/>
    <w:rsid w:val="00FA6173"/>
    <w:rsid w:val="00FA6189"/>
    <w:rsid w:val="00FA6191"/>
    <w:rsid w:val="00FA62B3"/>
    <w:rsid w:val="00FA64A3"/>
    <w:rsid w:val="00FA65E1"/>
    <w:rsid w:val="00FA6654"/>
    <w:rsid w:val="00FA6B0C"/>
    <w:rsid w:val="00FA6B17"/>
    <w:rsid w:val="00FA6BFE"/>
    <w:rsid w:val="00FA6C72"/>
    <w:rsid w:val="00FA6C96"/>
    <w:rsid w:val="00FA6CE8"/>
    <w:rsid w:val="00FA6D36"/>
    <w:rsid w:val="00FA6DD8"/>
    <w:rsid w:val="00FA6E0A"/>
    <w:rsid w:val="00FA6FAF"/>
    <w:rsid w:val="00FA704E"/>
    <w:rsid w:val="00FA7177"/>
    <w:rsid w:val="00FA72FE"/>
    <w:rsid w:val="00FA7526"/>
    <w:rsid w:val="00FA7572"/>
    <w:rsid w:val="00FA758D"/>
    <w:rsid w:val="00FA7611"/>
    <w:rsid w:val="00FA7636"/>
    <w:rsid w:val="00FA7713"/>
    <w:rsid w:val="00FA784E"/>
    <w:rsid w:val="00FA794E"/>
    <w:rsid w:val="00FA79B4"/>
    <w:rsid w:val="00FA7A12"/>
    <w:rsid w:val="00FA7ABE"/>
    <w:rsid w:val="00FA7BC7"/>
    <w:rsid w:val="00FA7CA9"/>
    <w:rsid w:val="00FA7CF4"/>
    <w:rsid w:val="00FA7D64"/>
    <w:rsid w:val="00FA7D78"/>
    <w:rsid w:val="00FA7EC9"/>
    <w:rsid w:val="00FA7EF7"/>
    <w:rsid w:val="00FB0071"/>
    <w:rsid w:val="00FB00C2"/>
    <w:rsid w:val="00FB0126"/>
    <w:rsid w:val="00FB012B"/>
    <w:rsid w:val="00FB01FF"/>
    <w:rsid w:val="00FB0210"/>
    <w:rsid w:val="00FB038B"/>
    <w:rsid w:val="00FB0421"/>
    <w:rsid w:val="00FB0862"/>
    <w:rsid w:val="00FB09EC"/>
    <w:rsid w:val="00FB0A10"/>
    <w:rsid w:val="00FB0A8C"/>
    <w:rsid w:val="00FB0E1A"/>
    <w:rsid w:val="00FB0EA2"/>
    <w:rsid w:val="00FB0EBC"/>
    <w:rsid w:val="00FB0F17"/>
    <w:rsid w:val="00FB0F1C"/>
    <w:rsid w:val="00FB1000"/>
    <w:rsid w:val="00FB1189"/>
    <w:rsid w:val="00FB121D"/>
    <w:rsid w:val="00FB1363"/>
    <w:rsid w:val="00FB1421"/>
    <w:rsid w:val="00FB1558"/>
    <w:rsid w:val="00FB15B4"/>
    <w:rsid w:val="00FB19F9"/>
    <w:rsid w:val="00FB1A33"/>
    <w:rsid w:val="00FB1B1E"/>
    <w:rsid w:val="00FB1B6B"/>
    <w:rsid w:val="00FB2048"/>
    <w:rsid w:val="00FB204A"/>
    <w:rsid w:val="00FB2058"/>
    <w:rsid w:val="00FB207E"/>
    <w:rsid w:val="00FB20C1"/>
    <w:rsid w:val="00FB21B4"/>
    <w:rsid w:val="00FB2356"/>
    <w:rsid w:val="00FB235F"/>
    <w:rsid w:val="00FB2592"/>
    <w:rsid w:val="00FB25AF"/>
    <w:rsid w:val="00FB26DC"/>
    <w:rsid w:val="00FB29F8"/>
    <w:rsid w:val="00FB2B78"/>
    <w:rsid w:val="00FB2BD1"/>
    <w:rsid w:val="00FB2BE8"/>
    <w:rsid w:val="00FB2C14"/>
    <w:rsid w:val="00FB2D8E"/>
    <w:rsid w:val="00FB2DCE"/>
    <w:rsid w:val="00FB2E2F"/>
    <w:rsid w:val="00FB2ECC"/>
    <w:rsid w:val="00FB33B5"/>
    <w:rsid w:val="00FB3412"/>
    <w:rsid w:val="00FB34AF"/>
    <w:rsid w:val="00FB35EA"/>
    <w:rsid w:val="00FB364B"/>
    <w:rsid w:val="00FB399B"/>
    <w:rsid w:val="00FB3B49"/>
    <w:rsid w:val="00FB3C13"/>
    <w:rsid w:val="00FB3C42"/>
    <w:rsid w:val="00FB3D94"/>
    <w:rsid w:val="00FB3E95"/>
    <w:rsid w:val="00FB43B6"/>
    <w:rsid w:val="00FB476A"/>
    <w:rsid w:val="00FB494D"/>
    <w:rsid w:val="00FB49E0"/>
    <w:rsid w:val="00FB4A62"/>
    <w:rsid w:val="00FB4AC0"/>
    <w:rsid w:val="00FB4B17"/>
    <w:rsid w:val="00FB4CED"/>
    <w:rsid w:val="00FB4E18"/>
    <w:rsid w:val="00FB5096"/>
    <w:rsid w:val="00FB514E"/>
    <w:rsid w:val="00FB517F"/>
    <w:rsid w:val="00FB5401"/>
    <w:rsid w:val="00FB5455"/>
    <w:rsid w:val="00FB54F5"/>
    <w:rsid w:val="00FB54F8"/>
    <w:rsid w:val="00FB55CA"/>
    <w:rsid w:val="00FB5727"/>
    <w:rsid w:val="00FB596B"/>
    <w:rsid w:val="00FB5A84"/>
    <w:rsid w:val="00FB5B6A"/>
    <w:rsid w:val="00FB5CCE"/>
    <w:rsid w:val="00FB5D19"/>
    <w:rsid w:val="00FB5DC3"/>
    <w:rsid w:val="00FB5E1E"/>
    <w:rsid w:val="00FB5F2E"/>
    <w:rsid w:val="00FB603A"/>
    <w:rsid w:val="00FB6049"/>
    <w:rsid w:val="00FB612C"/>
    <w:rsid w:val="00FB61C6"/>
    <w:rsid w:val="00FB6314"/>
    <w:rsid w:val="00FB633E"/>
    <w:rsid w:val="00FB64D2"/>
    <w:rsid w:val="00FB6556"/>
    <w:rsid w:val="00FB68D6"/>
    <w:rsid w:val="00FB6903"/>
    <w:rsid w:val="00FB69C2"/>
    <w:rsid w:val="00FB69F7"/>
    <w:rsid w:val="00FB6BE0"/>
    <w:rsid w:val="00FB6D29"/>
    <w:rsid w:val="00FB6D6B"/>
    <w:rsid w:val="00FB6DC0"/>
    <w:rsid w:val="00FB6E31"/>
    <w:rsid w:val="00FB6F67"/>
    <w:rsid w:val="00FB72D6"/>
    <w:rsid w:val="00FB75B2"/>
    <w:rsid w:val="00FB77D7"/>
    <w:rsid w:val="00FB788A"/>
    <w:rsid w:val="00FB78BB"/>
    <w:rsid w:val="00FB79AC"/>
    <w:rsid w:val="00FB79B3"/>
    <w:rsid w:val="00FB7A43"/>
    <w:rsid w:val="00FB7ABC"/>
    <w:rsid w:val="00FB7B7F"/>
    <w:rsid w:val="00FB7CB3"/>
    <w:rsid w:val="00FB7CFE"/>
    <w:rsid w:val="00FB7E0F"/>
    <w:rsid w:val="00FB7E82"/>
    <w:rsid w:val="00FC00E1"/>
    <w:rsid w:val="00FC0261"/>
    <w:rsid w:val="00FC0372"/>
    <w:rsid w:val="00FC038D"/>
    <w:rsid w:val="00FC040E"/>
    <w:rsid w:val="00FC04FC"/>
    <w:rsid w:val="00FC06B7"/>
    <w:rsid w:val="00FC0A2D"/>
    <w:rsid w:val="00FC0BCB"/>
    <w:rsid w:val="00FC0CDC"/>
    <w:rsid w:val="00FC0D54"/>
    <w:rsid w:val="00FC0E56"/>
    <w:rsid w:val="00FC101D"/>
    <w:rsid w:val="00FC1029"/>
    <w:rsid w:val="00FC104A"/>
    <w:rsid w:val="00FC1064"/>
    <w:rsid w:val="00FC11AB"/>
    <w:rsid w:val="00FC1287"/>
    <w:rsid w:val="00FC13C9"/>
    <w:rsid w:val="00FC13F8"/>
    <w:rsid w:val="00FC1439"/>
    <w:rsid w:val="00FC15EF"/>
    <w:rsid w:val="00FC15F4"/>
    <w:rsid w:val="00FC17F1"/>
    <w:rsid w:val="00FC1818"/>
    <w:rsid w:val="00FC1939"/>
    <w:rsid w:val="00FC1951"/>
    <w:rsid w:val="00FC1A56"/>
    <w:rsid w:val="00FC1B11"/>
    <w:rsid w:val="00FC1C28"/>
    <w:rsid w:val="00FC1F3C"/>
    <w:rsid w:val="00FC21E3"/>
    <w:rsid w:val="00FC234B"/>
    <w:rsid w:val="00FC2483"/>
    <w:rsid w:val="00FC2560"/>
    <w:rsid w:val="00FC2693"/>
    <w:rsid w:val="00FC281A"/>
    <w:rsid w:val="00FC2A4E"/>
    <w:rsid w:val="00FC2A8B"/>
    <w:rsid w:val="00FC2BE5"/>
    <w:rsid w:val="00FC2BFB"/>
    <w:rsid w:val="00FC2C16"/>
    <w:rsid w:val="00FC2C62"/>
    <w:rsid w:val="00FC2CD4"/>
    <w:rsid w:val="00FC2D5E"/>
    <w:rsid w:val="00FC2E02"/>
    <w:rsid w:val="00FC2E3E"/>
    <w:rsid w:val="00FC2F3F"/>
    <w:rsid w:val="00FC2F94"/>
    <w:rsid w:val="00FC2FE2"/>
    <w:rsid w:val="00FC300F"/>
    <w:rsid w:val="00FC30B6"/>
    <w:rsid w:val="00FC30C1"/>
    <w:rsid w:val="00FC3117"/>
    <w:rsid w:val="00FC315F"/>
    <w:rsid w:val="00FC355D"/>
    <w:rsid w:val="00FC35E6"/>
    <w:rsid w:val="00FC364A"/>
    <w:rsid w:val="00FC36B8"/>
    <w:rsid w:val="00FC36C1"/>
    <w:rsid w:val="00FC3716"/>
    <w:rsid w:val="00FC371B"/>
    <w:rsid w:val="00FC3733"/>
    <w:rsid w:val="00FC37E8"/>
    <w:rsid w:val="00FC382C"/>
    <w:rsid w:val="00FC391F"/>
    <w:rsid w:val="00FC3C5E"/>
    <w:rsid w:val="00FC3C85"/>
    <w:rsid w:val="00FC3CF4"/>
    <w:rsid w:val="00FC3D4E"/>
    <w:rsid w:val="00FC3ED7"/>
    <w:rsid w:val="00FC3F0F"/>
    <w:rsid w:val="00FC3FF9"/>
    <w:rsid w:val="00FC4048"/>
    <w:rsid w:val="00FC40DD"/>
    <w:rsid w:val="00FC4220"/>
    <w:rsid w:val="00FC42BB"/>
    <w:rsid w:val="00FC4459"/>
    <w:rsid w:val="00FC44AD"/>
    <w:rsid w:val="00FC44D4"/>
    <w:rsid w:val="00FC4524"/>
    <w:rsid w:val="00FC4546"/>
    <w:rsid w:val="00FC4697"/>
    <w:rsid w:val="00FC491E"/>
    <w:rsid w:val="00FC4949"/>
    <w:rsid w:val="00FC4A06"/>
    <w:rsid w:val="00FC4CBD"/>
    <w:rsid w:val="00FC4E0D"/>
    <w:rsid w:val="00FC4E22"/>
    <w:rsid w:val="00FC4E3B"/>
    <w:rsid w:val="00FC4F87"/>
    <w:rsid w:val="00FC4FCB"/>
    <w:rsid w:val="00FC50FC"/>
    <w:rsid w:val="00FC5309"/>
    <w:rsid w:val="00FC5311"/>
    <w:rsid w:val="00FC5379"/>
    <w:rsid w:val="00FC5518"/>
    <w:rsid w:val="00FC55EA"/>
    <w:rsid w:val="00FC5651"/>
    <w:rsid w:val="00FC581F"/>
    <w:rsid w:val="00FC58A8"/>
    <w:rsid w:val="00FC591D"/>
    <w:rsid w:val="00FC593F"/>
    <w:rsid w:val="00FC596F"/>
    <w:rsid w:val="00FC59A9"/>
    <w:rsid w:val="00FC5A07"/>
    <w:rsid w:val="00FC5BAB"/>
    <w:rsid w:val="00FC5D51"/>
    <w:rsid w:val="00FC5DED"/>
    <w:rsid w:val="00FC5FA4"/>
    <w:rsid w:val="00FC5FE7"/>
    <w:rsid w:val="00FC6032"/>
    <w:rsid w:val="00FC612E"/>
    <w:rsid w:val="00FC6193"/>
    <w:rsid w:val="00FC61B0"/>
    <w:rsid w:val="00FC644E"/>
    <w:rsid w:val="00FC6853"/>
    <w:rsid w:val="00FC6858"/>
    <w:rsid w:val="00FC696B"/>
    <w:rsid w:val="00FC69B3"/>
    <w:rsid w:val="00FC69CF"/>
    <w:rsid w:val="00FC6CD6"/>
    <w:rsid w:val="00FC6CF3"/>
    <w:rsid w:val="00FC6D44"/>
    <w:rsid w:val="00FC6D65"/>
    <w:rsid w:val="00FC6DED"/>
    <w:rsid w:val="00FC6EA7"/>
    <w:rsid w:val="00FC703C"/>
    <w:rsid w:val="00FC7062"/>
    <w:rsid w:val="00FC7419"/>
    <w:rsid w:val="00FC745F"/>
    <w:rsid w:val="00FC75CC"/>
    <w:rsid w:val="00FC760E"/>
    <w:rsid w:val="00FC784C"/>
    <w:rsid w:val="00FC78BA"/>
    <w:rsid w:val="00FC78D1"/>
    <w:rsid w:val="00FC7935"/>
    <w:rsid w:val="00FC7B40"/>
    <w:rsid w:val="00FC7C23"/>
    <w:rsid w:val="00FC7C94"/>
    <w:rsid w:val="00FC7CBC"/>
    <w:rsid w:val="00FC7E57"/>
    <w:rsid w:val="00FC7E8F"/>
    <w:rsid w:val="00FC7ED6"/>
    <w:rsid w:val="00FC7F7D"/>
    <w:rsid w:val="00FD0030"/>
    <w:rsid w:val="00FD00BA"/>
    <w:rsid w:val="00FD010B"/>
    <w:rsid w:val="00FD0142"/>
    <w:rsid w:val="00FD014A"/>
    <w:rsid w:val="00FD0578"/>
    <w:rsid w:val="00FD0920"/>
    <w:rsid w:val="00FD0A5D"/>
    <w:rsid w:val="00FD0E5C"/>
    <w:rsid w:val="00FD13AC"/>
    <w:rsid w:val="00FD1493"/>
    <w:rsid w:val="00FD161B"/>
    <w:rsid w:val="00FD187D"/>
    <w:rsid w:val="00FD18B9"/>
    <w:rsid w:val="00FD197A"/>
    <w:rsid w:val="00FD1A84"/>
    <w:rsid w:val="00FD1AF6"/>
    <w:rsid w:val="00FD1B2E"/>
    <w:rsid w:val="00FD1B5D"/>
    <w:rsid w:val="00FD1BA2"/>
    <w:rsid w:val="00FD1BB6"/>
    <w:rsid w:val="00FD1DB4"/>
    <w:rsid w:val="00FD1F2B"/>
    <w:rsid w:val="00FD1F41"/>
    <w:rsid w:val="00FD1F5F"/>
    <w:rsid w:val="00FD20A3"/>
    <w:rsid w:val="00FD20BE"/>
    <w:rsid w:val="00FD220A"/>
    <w:rsid w:val="00FD2367"/>
    <w:rsid w:val="00FD2488"/>
    <w:rsid w:val="00FD25AC"/>
    <w:rsid w:val="00FD269F"/>
    <w:rsid w:val="00FD2724"/>
    <w:rsid w:val="00FD2765"/>
    <w:rsid w:val="00FD27FA"/>
    <w:rsid w:val="00FD289D"/>
    <w:rsid w:val="00FD28E4"/>
    <w:rsid w:val="00FD2ADD"/>
    <w:rsid w:val="00FD2C0E"/>
    <w:rsid w:val="00FD2D17"/>
    <w:rsid w:val="00FD2D6F"/>
    <w:rsid w:val="00FD2E27"/>
    <w:rsid w:val="00FD2F3A"/>
    <w:rsid w:val="00FD304E"/>
    <w:rsid w:val="00FD31A5"/>
    <w:rsid w:val="00FD324E"/>
    <w:rsid w:val="00FD3528"/>
    <w:rsid w:val="00FD3605"/>
    <w:rsid w:val="00FD36B9"/>
    <w:rsid w:val="00FD37A1"/>
    <w:rsid w:val="00FD37E6"/>
    <w:rsid w:val="00FD3976"/>
    <w:rsid w:val="00FD3979"/>
    <w:rsid w:val="00FD3AF0"/>
    <w:rsid w:val="00FD3C32"/>
    <w:rsid w:val="00FD3C56"/>
    <w:rsid w:val="00FD3C95"/>
    <w:rsid w:val="00FD3CD3"/>
    <w:rsid w:val="00FD3CE6"/>
    <w:rsid w:val="00FD3DAA"/>
    <w:rsid w:val="00FD3DE2"/>
    <w:rsid w:val="00FD3E12"/>
    <w:rsid w:val="00FD3FD4"/>
    <w:rsid w:val="00FD41B9"/>
    <w:rsid w:val="00FD41E8"/>
    <w:rsid w:val="00FD4310"/>
    <w:rsid w:val="00FD4551"/>
    <w:rsid w:val="00FD496B"/>
    <w:rsid w:val="00FD49B4"/>
    <w:rsid w:val="00FD49E4"/>
    <w:rsid w:val="00FD4A18"/>
    <w:rsid w:val="00FD4AEB"/>
    <w:rsid w:val="00FD4C65"/>
    <w:rsid w:val="00FD4D6C"/>
    <w:rsid w:val="00FD4F6C"/>
    <w:rsid w:val="00FD529E"/>
    <w:rsid w:val="00FD52DA"/>
    <w:rsid w:val="00FD5419"/>
    <w:rsid w:val="00FD5470"/>
    <w:rsid w:val="00FD588C"/>
    <w:rsid w:val="00FD58DD"/>
    <w:rsid w:val="00FD59B7"/>
    <w:rsid w:val="00FD59F8"/>
    <w:rsid w:val="00FD5A4D"/>
    <w:rsid w:val="00FD5AE5"/>
    <w:rsid w:val="00FD5B50"/>
    <w:rsid w:val="00FD5B59"/>
    <w:rsid w:val="00FD5C3F"/>
    <w:rsid w:val="00FD5C99"/>
    <w:rsid w:val="00FD5E07"/>
    <w:rsid w:val="00FD5E7B"/>
    <w:rsid w:val="00FD60CA"/>
    <w:rsid w:val="00FD61B6"/>
    <w:rsid w:val="00FD620F"/>
    <w:rsid w:val="00FD6250"/>
    <w:rsid w:val="00FD627A"/>
    <w:rsid w:val="00FD62C7"/>
    <w:rsid w:val="00FD6345"/>
    <w:rsid w:val="00FD6496"/>
    <w:rsid w:val="00FD659B"/>
    <w:rsid w:val="00FD667C"/>
    <w:rsid w:val="00FD66C5"/>
    <w:rsid w:val="00FD688E"/>
    <w:rsid w:val="00FD691B"/>
    <w:rsid w:val="00FD69BF"/>
    <w:rsid w:val="00FD6AE0"/>
    <w:rsid w:val="00FD6B82"/>
    <w:rsid w:val="00FD6C14"/>
    <w:rsid w:val="00FD6CBA"/>
    <w:rsid w:val="00FD6D66"/>
    <w:rsid w:val="00FD6D91"/>
    <w:rsid w:val="00FD6DA5"/>
    <w:rsid w:val="00FD6DA8"/>
    <w:rsid w:val="00FD6E3C"/>
    <w:rsid w:val="00FD706C"/>
    <w:rsid w:val="00FD70FC"/>
    <w:rsid w:val="00FD7241"/>
    <w:rsid w:val="00FD7245"/>
    <w:rsid w:val="00FD7255"/>
    <w:rsid w:val="00FD72AA"/>
    <w:rsid w:val="00FD72DA"/>
    <w:rsid w:val="00FD72F4"/>
    <w:rsid w:val="00FD77B1"/>
    <w:rsid w:val="00FD7821"/>
    <w:rsid w:val="00FD7AB5"/>
    <w:rsid w:val="00FD7AE4"/>
    <w:rsid w:val="00FD7C7B"/>
    <w:rsid w:val="00FD7D60"/>
    <w:rsid w:val="00FD7E26"/>
    <w:rsid w:val="00FD7EB6"/>
    <w:rsid w:val="00FD7F41"/>
    <w:rsid w:val="00FE0183"/>
    <w:rsid w:val="00FE01CA"/>
    <w:rsid w:val="00FE02DC"/>
    <w:rsid w:val="00FE0339"/>
    <w:rsid w:val="00FE04CC"/>
    <w:rsid w:val="00FE04ED"/>
    <w:rsid w:val="00FE050C"/>
    <w:rsid w:val="00FE05AC"/>
    <w:rsid w:val="00FE05DF"/>
    <w:rsid w:val="00FE0760"/>
    <w:rsid w:val="00FE07CC"/>
    <w:rsid w:val="00FE0831"/>
    <w:rsid w:val="00FE08AC"/>
    <w:rsid w:val="00FE09B6"/>
    <w:rsid w:val="00FE0A1F"/>
    <w:rsid w:val="00FE0A6F"/>
    <w:rsid w:val="00FE0AAC"/>
    <w:rsid w:val="00FE0C8A"/>
    <w:rsid w:val="00FE0FA6"/>
    <w:rsid w:val="00FE1040"/>
    <w:rsid w:val="00FE1083"/>
    <w:rsid w:val="00FE10DD"/>
    <w:rsid w:val="00FE119A"/>
    <w:rsid w:val="00FE132D"/>
    <w:rsid w:val="00FE134E"/>
    <w:rsid w:val="00FE14D2"/>
    <w:rsid w:val="00FE154B"/>
    <w:rsid w:val="00FE1840"/>
    <w:rsid w:val="00FE1AF0"/>
    <w:rsid w:val="00FE1BDD"/>
    <w:rsid w:val="00FE1C75"/>
    <w:rsid w:val="00FE1E05"/>
    <w:rsid w:val="00FE1E52"/>
    <w:rsid w:val="00FE1F64"/>
    <w:rsid w:val="00FE202C"/>
    <w:rsid w:val="00FE21A5"/>
    <w:rsid w:val="00FE22D5"/>
    <w:rsid w:val="00FE2347"/>
    <w:rsid w:val="00FE23BD"/>
    <w:rsid w:val="00FE2410"/>
    <w:rsid w:val="00FE26D4"/>
    <w:rsid w:val="00FE2A22"/>
    <w:rsid w:val="00FE2A8A"/>
    <w:rsid w:val="00FE2ADA"/>
    <w:rsid w:val="00FE2B6D"/>
    <w:rsid w:val="00FE2BB9"/>
    <w:rsid w:val="00FE2D10"/>
    <w:rsid w:val="00FE2D8B"/>
    <w:rsid w:val="00FE2D90"/>
    <w:rsid w:val="00FE2F04"/>
    <w:rsid w:val="00FE30F7"/>
    <w:rsid w:val="00FE30F8"/>
    <w:rsid w:val="00FE32C5"/>
    <w:rsid w:val="00FE32C8"/>
    <w:rsid w:val="00FE32D5"/>
    <w:rsid w:val="00FE34B4"/>
    <w:rsid w:val="00FE3534"/>
    <w:rsid w:val="00FE3585"/>
    <w:rsid w:val="00FE3869"/>
    <w:rsid w:val="00FE3902"/>
    <w:rsid w:val="00FE3A5E"/>
    <w:rsid w:val="00FE3BA3"/>
    <w:rsid w:val="00FE3CB2"/>
    <w:rsid w:val="00FE3DE2"/>
    <w:rsid w:val="00FE3E2B"/>
    <w:rsid w:val="00FE3E47"/>
    <w:rsid w:val="00FE3E61"/>
    <w:rsid w:val="00FE3EDE"/>
    <w:rsid w:val="00FE3F53"/>
    <w:rsid w:val="00FE40B8"/>
    <w:rsid w:val="00FE40C3"/>
    <w:rsid w:val="00FE4228"/>
    <w:rsid w:val="00FE4300"/>
    <w:rsid w:val="00FE435E"/>
    <w:rsid w:val="00FE43C7"/>
    <w:rsid w:val="00FE457B"/>
    <w:rsid w:val="00FE45DC"/>
    <w:rsid w:val="00FE4730"/>
    <w:rsid w:val="00FE4779"/>
    <w:rsid w:val="00FE477E"/>
    <w:rsid w:val="00FE47BC"/>
    <w:rsid w:val="00FE489D"/>
    <w:rsid w:val="00FE48A7"/>
    <w:rsid w:val="00FE499A"/>
    <w:rsid w:val="00FE4ACE"/>
    <w:rsid w:val="00FE4B4B"/>
    <w:rsid w:val="00FE4C2A"/>
    <w:rsid w:val="00FE4C56"/>
    <w:rsid w:val="00FE4D3C"/>
    <w:rsid w:val="00FE4D95"/>
    <w:rsid w:val="00FE4E06"/>
    <w:rsid w:val="00FE4EA9"/>
    <w:rsid w:val="00FE4ED4"/>
    <w:rsid w:val="00FE4ED9"/>
    <w:rsid w:val="00FE506B"/>
    <w:rsid w:val="00FE510B"/>
    <w:rsid w:val="00FE5378"/>
    <w:rsid w:val="00FE53D6"/>
    <w:rsid w:val="00FE55C8"/>
    <w:rsid w:val="00FE568E"/>
    <w:rsid w:val="00FE56DA"/>
    <w:rsid w:val="00FE5863"/>
    <w:rsid w:val="00FE587E"/>
    <w:rsid w:val="00FE5A7D"/>
    <w:rsid w:val="00FE5B5E"/>
    <w:rsid w:val="00FE5B6D"/>
    <w:rsid w:val="00FE5BB5"/>
    <w:rsid w:val="00FE5C98"/>
    <w:rsid w:val="00FE5CDC"/>
    <w:rsid w:val="00FE5E85"/>
    <w:rsid w:val="00FE5F7B"/>
    <w:rsid w:val="00FE60D9"/>
    <w:rsid w:val="00FE62CA"/>
    <w:rsid w:val="00FE640F"/>
    <w:rsid w:val="00FE6480"/>
    <w:rsid w:val="00FE652B"/>
    <w:rsid w:val="00FE6540"/>
    <w:rsid w:val="00FE65EC"/>
    <w:rsid w:val="00FE6641"/>
    <w:rsid w:val="00FE67E6"/>
    <w:rsid w:val="00FE67FA"/>
    <w:rsid w:val="00FE6866"/>
    <w:rsid w:val="00FE6B13"/>
    <w:rsid w:val="00FE6B93"/>
    <w:rsid w:val="00FE6D08"/>
    <w:rsid w:val="00FE6D95"/>
    <w:rsid w:val="00FE6EA4"/>
    <w:rsid w:val="00FE7000"/>
    <w:rsid w:val="00FE7198"/>
    <w:rsid w:val="00FE738E"/>
    <w:rsid w:val="00FE7403"/>
    <w:rsid w:val="00FE7526"/>
    <w:rsid w:val="00FE78DC"/>
    <w:rsid w:val="00FE7A3B"/>
    <w:rsid w:val="00FE7A93"/>
    <w:rsid w:val="00FE7B93"/>
    <w:rsid w:val="00FE7BA2"/>
    <w:rsid w:val="00FE7CE3"/>
    <w:rsid w:val="00FE7D25"/>
    <w:rsid w:val="00FE7DEC"/>
    <w:rsid w:val="00FE7E90"/>
    <w:rsid w:val="00FE7E99"/>
    <w:rsid w:val="00FE7EFA"/>
    <w:rsid w:val="00FF009C"/>
    <w:rsid w:val="00FF0136"/>
    <w:rsid w:val="00FF015D"/>
    <w:rsid w:val="00FF035E"/>
    <w:rsid w:val="00FF036C"/>
    <w:rsid w:val="00FF0699"/>
    <w:rsid w:val="00FF07E9"/>
    <w:rsid w:val="00FF086B"/>
    <w:rsid w:val="00FF08CF"/>
    <w:rsid w:val="00FF093A"/>
    <w:rsid w:val="00FF0AD3"/>
    <w:rsid w:val="00FF0AE7"/>
    <w:rsid w:val="00FF0B18"/>
    <w:rsid w:val="00FF0B64"/>
    <w:rsid w:val="00FF0E55"/>
    <w:rsid w:val="00FF0EAF"/>
    <w:rsid w:val="00FF0EC3"/>
    <w:rsid w:val="00FF107B"/>
    <w:rsid w:val="00FF109B"/>
    <w:rsid w:val="00FF10F0"/>
    <w:rsid w:val="00FF1328"/>
    <w:rsid w:val="00FF134D"/>
    <w:rsid w:val="00FF13E0"/>
    <w:rsid w:val="00FF1425"/>
    <w:rsid w:val="00FF1463"/>
    <w:rsid w:val="00FF15B5"/>
    <w:rsid w:val="00FF16C6"/>
    <w:rsid w:val="00FF1719"/>
    <w:rsid w:val="00FF1721"/>
    <w:rsid w:val="00FF1733"/>
    <w:rsid w:val="00FF189B"/>
    <w:rsid w:val="00FF1A0A"/>
    <w:rsid w:val="00FF1B80"/>
    <w:rsid w:val="00FF1D56"/>
    <w:rsid w:val="00FF21B3"/>
    <w:rsid w:val="00FF2258"/>
    <w:rsid w:val="00FF23E7"/>
    <w:rsid w:val="00FF2558"/>
    <w:rsid w:val="00FF26A9"/>
    <w:rsid w:val="00FF2B52"/>
    <w:rsid w:val="00FF2C6D"/>
    <w:rsid w:val="00FF2CCE"/>
    <w:rsid w:val="00FF2D1D"/>
    <w:rsid w:val="00FF2D29"/>
    <w:rsid w:val="00FF2D9E"/>
    <w:rsid w:val="00FF2FE2"/>
    <w:rsid w:val="00FF32DC"/>
    <w:rsid w:val="00FF343E"/>
    <w:rsid w:val="00FF3503"/>
    <w:rsid w:val="00FF3694"/>
    <w:rsid w:val="00FF372B"/>
    <w:rsid w:val="00FF3D40"/>
    <w:rsid w:val="00FF3D95"/>
    <w:rsid w:val="00FF3E20"/>
    <w:rsid w:val="00FF40A3"/>
    <w:rsid w:val="00FF40B9"/>
    <w:rsid w:val="00FF40E2"/>
    <w:rsid w:val="00FF414A"/>
    <w:rsid w:val="00FF4232"/>
    <w:rsid w:val="00FF428C"/>
    <w:rsid w:val="00FF43C8"/>
    <w:rsid w:val="00FF43D4"/>
    <w:rsid w:val="00FF4460"/>
    <w:rsid w:val="00FF46CA"/>
    <w:rsid w:val="00FF46E9"/>
    <w:rsid w:val="00FF4785"/>
    <w:rsid w:val="00FF498E"/>
    <w:rsid w:val="00FF4997"/>
    <w:rsid w:val="00FF4A57"/>
    <w:rsid w:val="00FF4B19"/>
    <w:rsid w:val="00FF4B96"/>
    <w:rsid w:val="00FF4C0B"/>
    <w:rsid w:val="00FF4D66"/>
    <w:rsid w:val="00FF4DD9"/>
    <w:rsid w:val="00FF506C"/>
    <w:rsid w:val="00FF5071"/>
    <w:rsid w:val="00FF5078"/>
    <w:rsid w:val="00FF5262"/>
    <w:rsid w:val="00FF52B8"/>
    <w:rsid w:val="00FF5329"/>
    <w:rsid w:val="00FF55EC"/>
    <w:rsid w:val="00FF56B0"/>
    <w:rsid w:val="00FF5710"/>
    <w:rsid w:val="00FF586F"/>
    <w:rsid w:val="00FF5934"/>
    <w:rsid w:val="00FF5AD6"/>
    <w:rsid w:val="00FF5BB4"/>
    <w:rsid w:val="00FF5C34"/>
    <w:rsid w:val="00FF5D3F"/>
    <w:rsid w:val="00FF5F05"/>
    <w:rsid w:val="00FF601E"/>
    <w:rsid w:val="00FF6179"/>
    <w:rsid w:val="00FF6279"/>
    <w:rsid w:val="00FF62E6"/>
    <w:rsid w:val="00FF634B"/>
    <w:rsid w:val="00FF6537"/>
    <w:rsid w:val="00FF6646"/>
    <w:rsid w:val="00FF6830"/>
    <w:rsid w:val="00FF6967"/>
    <w:rsid w:val="00FF6A15"/>
    <w:rsid w:val="00FF6A93"/>
    <w:rsid w:val="00FF6AB6"/>
    <w:rsid w:val="00FF6B96"/>
    <w:rsid w:val="00FF6CE3"/>
    <w:rsid w:val="00FF6D33"/>
    <w:rsid w:val="00FF6D65"/>
    <w:rsid w:val="00FF6DCF"/>
    <w:rsid w:val="00FF6E81"/>
    <w:rsid w:val="00FF6F71"/>
    <w:rsid w:val="00FF7015"/>
    <w:rsid w:val="00FF702A"/>
    <w:rsid w:val="00FF70C5"/>
    <w:rsid w:val="00FF713F"/>
    <w:rsid w:val="00FF714B"/>
    <w:rsid w:val="00FF7274"/>
    <w:rsid w:val="00FF729C"/>
    <w:rsid w:val="00FF738B"/>
    <w:rsid w:val="00FF7643"/>
    <w:rsid w:val="00FF7675"/>
    <w:rsid w:val="00FF775D"/>
    <w:rsid w:val="00FF777C"/>
    <w:rsid w:val="00FF7892"/>
    <w:rsid w:val="00FF79AE"/>
    <w:rsid w:val="00FF7A5B"/>
    <w:rsid w:val="00FF7C46"/>
    <w:rsid w:val="00FF7C92"/>
    <w:rsid w:val="00FF7CCE"/>
    <w:rsid w:val="00FF7DB6"/>
    <w:rsid w:val="00FF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5B5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2C45B5"/>
    <w:pPr>
      <w:jc w:val="center"/>
    </w:pPr>
    <w:rPr>
      <w:rFonts w:ascii="Times New Roman" w:hAnsi="Times New Roman"/>
      <w:b/>
      <w:sz w:val="28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2C45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45B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2C4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semiHidden/>
    <w:unhideWhenUsed/>
    <w:rsid w:val="002C45B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link w:val="a9"/>
    <w:rsid w:val="00B40334"/>
    <w:rPr>
      <w:sz w:val="26"/>
      <w:szCs w:val="26"/>
      <w:shd w:val="clear" w:color="auto" w:fill="FFFFFF"/>
    </w:rPr>
  </w:style>
  <w:style w:type="paragraph" w:styleId="a9">
    <w:name w:val="Body Text"/>
    <w:basedOn w:val="a"/>
    <w:link w:val="a8"/>
    <w:rsid w:val="00B40334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">
    <w:name w:val="Основной текст Знак1"/>
    <w:basedOn w:val="a0"/>
    <w:link w:val="a9"/>
    <w:uiPriority w:val="99"/>
    <w:semiHidden/>
    <w:rsid w:val="00B40334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fontstyle16">
    <w:name w:val="fontstyle16"/>
    <w:basedOn w:val="a0"/>
    <w:rsid w:val="00B40334"/>
  </w:style>
  <w:style w:type="paragraph" w:customStyle="1" w:styleId="rvps17">
    <w:name w:val="rvps17"/>
    <w:basedOn w:val="a"/>
    <w:rsid w:val="003D165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rvts78">
    <w:name w:val="rvts78"/>
    <w:basedOn w:val="a0"/>
    <w:rsid w:val="003D1650"/>
  </w:style>
  <w:style w:type="paragraph" w:customStyle="1" w:styleId="rvps6">
    <w:name w:val="rvps6"/>
    <w:basedOn w:val="a"/>
    <w:rsid w:val="003D165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rvts23">
    <w:name w:val="rvts23"/>
    <w:basedOn w:val="a0"/>
    <w:rsid w:val="003D1650"/>
  </w:style>
  <w:style w:type="paragraph" w:customStyle="1" w:styleId="Default">
    <w:name w:val="Default"/>
    <w:rsid w:val="006C2BE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No Spacing"/>
    <w:qFormat/>
    <w:rsid w:val="006C2BE7"/>
    <w:pPr>
      <w:spacing w:after="0" w:line="240" w:lineRule="auto"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9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71783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13</Pages>
  <Words>2922</Words>
  <Characters>16660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Економіка</dc:creator>
  <cp:lastModifiedBy>Q</cp:lastModifiedBy>
  <cp:revision>23</cp:revision>
  <cp:lastPrinted>2022-02-10T07:02:00Z</cp:lastPrinted>
  <dcterms:created xsi:type="dcterms:W3CDTF">2022-02-09T08:55:00Z</dcterms:created>
  <dcterms:modified xsi:type="dcterms:W3CDTF">2022-02-22T09:39:00Z</dcterms:modified>
</cp:coreProperties>
</file>