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EAC" w:rsidRPr="00C51EAC" w:rsidRDefault="003D132E" w:rsidP="00C51EAC">
      <w:pPr>
        <w:pBdr>
          <w:bottom w:val="single" w:sz="6" w:space="8" w:color="E5E5E5"/>
        </w:pBd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u w:val="single"/>
          <w:bdr w:val="none" w:sz="0" w:space="0" w:color="auto" w:frame="1"/>
          <w:lang w:val="uk-UA" w:eastAsia="ru-RU"/>
        </w:rPr>
      </w:pPr>
      <w:r w:rsidRPr="00C51EAC">
        <w:rPr>
          <w:rFonts w:ascii="Times New Roman" w:eastAsia="Times New Roman" w:hAnsi="Times New Roman" w:cs="Times New Roman"/>
          <w:b/>
          <w:bCs/>
          <w:color w:val="333333"/>
          <w:kern w:val="36"/>
          <w:sz w:val="36"/>
          <w:szCs w:val="36"/>
          <w:lang w:val="uk-UA" w:eastAsia="ru-RU"/>
        </w:rPr>
        <w:t xml:space="preserve">ЗВІТ старости  Ізюмського </w:t>
      </w:r>
      <w:proofErr w:type="spellStart"/>
      <w:r w:rsidRPr="00C51EAC">
        <w:rPr>
          <w:rFonts w:ascii="Times New Roman" w:eastAsia="Times New Roman" w:hAnsi="Times New Roman" w:cs="Times New Roman"/>
          <w:b/>
          <w:bCs/>
          <w:color w:val="333333"/>
          <w:kern w:val="36"/>
          <w:sz w:val="36"/>
          <w:szCs w:val="36"/>
          <w:lang w:val="uk-UA" w:eastAsia="ru-RU"/>
        </w:rPr>
        <w:t>старостинського</w:t>
      </w:r>
      <w:proofErr w:type="spellEnd"/>
      <w:r w:rsidRPr="00C51EAC">
        <w:rPr>
          <w:rFonts w:ascii="Times New Roman" w:eastAsia="Times New Roman" w:hAnsi="Times New Roman" w:cs="Times New Roman"/>
          <w:b/>
          <w:bCs/>
          <w:color w:val="333333"/>
          <w:kern w:val="36"/>
          <w:sz w:val="36"/>
          <w:szCs w:val="36"/>
          <w:lang w:val="uk-UA" w:eastAsia="ru-RU"/>
        </w:rPr>
        <w:t xml:space="preserve"> округу</w:t>
      </w:r>
      <w:r w:rsidRPr="00C51EAC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bdr w:val="none" w:sz="0" w:space="0" w:color="auto" w:frame="1"/>
          <w:lang w:val="uk-UA" w:eastAsia="ru-RU"/>
        </w:rPr>
        <w:t xml:space="preserve"> </w:t>
      </w:r>
      <w:r w:rsidR="003A662C" w:rsidRPr="00C51EAC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bdr w:val="none" w:sz="0" w:space="0" w:color="auto" w:frame="1"/>
          <w:lang w:val="uk-UA" w:eastAsia="ru-RU"/>
        </w:rPr>
        <w:t xml:space="preserve">  </w:t>
      </w:r>
      <w:r w:rsidRPr="00C51EAC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u w:val="single"/>
          <w:bdr w:val="none" w:sz="0" w:space="0" w:color="auto" w:frame="1"/>
          <w:lang w:val="uk-UA" w:eastAsia="ru-RU"/>
        </w:rPr>
        <w:t xml:space="preserve">Миколи КОЗАЧУКА </w:t>
      </w:r>
    </w:p>
    <w:p w:rsidR="003D132E" w:rsidRPr="00C51EAC" w:rsidRDefault="00C51EAC" w:rsidP="00C51EAC">
      <w:pPr>
        <w:pBdr>
          <w:bottom w:val="single" w:sz="6" w:space="8" w:color="E5E5E5"/>
        </w:pBd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6"/>
          <w:szCs w:val="36"/>
          <w:u w:val="single"/>
          <w:lang w:val="uk-UA" w:eastAsia="ru-RU"/>
        </w:rPr>
      </w:pPr>
      <w:r w:rsidRPr="00C51EAC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u w:val="single"/>
          <w:bdr w:val="none" w:sz="0" w:space="0" w:color="auto" w:frame="1"/>
          <w:lang w:val="uk-UA" w:eastAsia="ru-RU"/>
        </w:rPr>
        <w:t>про</w:t>
      </w:r>
      <w:r w:rsidR="003D132E" w:rsidRPr="00C51EAC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u w:val="single"/>
          <w:bdr w:val="none" w:sz="0" w:space="0" w:color="auto" w:frame="1"/>
          <w:lang w:val="uk-UA" w:eastAsia="ru-RU"/>
        </w:rPr>
        <w:t xml:space="preserve"> роботу в 2021 році</w:t>
      </w:r>
    </w:p>
    <w:p w:rsidR="00C51EAC" w:rsidRPr="00C51EAC" w:rsidRDefault="00C51EAC" w:rsidP="00C51E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</w:pPr>
      <w:r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     </w:t>
      </w:r>
      <w:r w:rsidR="003D132E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Керуючись Конституцією та Законами України, актами Президента України, Кабінету Міністрів, Положенням про старосту та іншими нормативно-правовими актами, що визначають порядок його діяльності, звітую про роботу </w:t>
      </w:r>
      <w:r w:rsidR="00A7430A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І</w:t>
      </w:r>
      <w:r w:rsidR="003D132E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зюмського </w:t>
      </w:r>
      <w:proofErr w:type="spellStart"/>
      <w:r w:rsidR="003D132E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старостинського</w:t>
      </w:r>
      <w:proofErr w:type="spellEnd"/>
      <w:r w:rsidR="003D132E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округу за 2021 рік.</w:t>
      </w:r>
    </w:p>
    <w:p w:rsidR="003D132E" w:rsidRPr="00C51EAC" w:rsidRDefault="003D132E" w:rsidP="00C51E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</w:pPr>
      <w:r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br/>
      </w:r>
      <w:r w:rsidR="00C51EAC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    </w:t>
      </w:r>
      <w:r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За посадою я є членом виконавчого комітету Борівської селищної ради, представляю інтереси жителів </w:t>
      </w:r>
      <w:proofErr w:type="spellStart"/>
      <w:r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с.</w:t>
      </w:r>
      <w:r w:rsidR="00C51EAC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Ізюмське</w:t>
      </w:r>
      <w:proofErr w:type="spellEnd"/>
      <w:r w:rsidR="00C51EAC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,</w:t>
      </w:r>
      <w:r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</w:t>
      </w:r>
      <w:proofErr w:type="spellStart"/>
      <w:r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Дружелюбівка</w:t>
      </w:r>
      <w:proofErr w:type="spellEnd"/>
      <w:r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,</w:t>
      </w:r>
      <w:r w:rsidR="00C51EAC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</w:t>
      </w:r>
      <w:proofErr w:type="spellStart"/>
      <w:r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Ольгівка</w:t>
      </w:r>
      <w:proofErr w:type="spellEnd"/>
    </w:p>
    <w:p w:rsidR="00C51EAC" w:rsidRPr="00C51EAC" w:rsidRDefault="003D132E" w:rsidP="00C51E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</w:pPr>
      <w:r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Новий Мир,</w:t>
      </w:r>
      <w:r w:rsidR="00A7430A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</w:t>
      </w:r>
      <w:proofErr w:type="spellStart"/>
      <w:r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Глущенкове</w:t>
      </w:r>
      <w:proofErr w:type="spellEnd"/>
      <w:r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, </w:t>
      </w:r>
      <w:proofErr w:type="spellStart"/>
      <w:r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Андріївка</w:t>
      </w:r>
      <w:proofErr w:type="spellEnd"/>
      <w:r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, Червоний Став. Беру участь у засіданнях виконавчого комітету селищної ради.</w:t>
      </w:r>
    </w:p>
    <w:p w:rsidR="00C51EAC" w:rsidRDefault="003D132E" w:rsidP="00C51E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uk-UA" w:eastAsia="ru-RU"/>
        </w:rPr>
      </w:pPr>
      <w:r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br/>
      </w:r>
      <w:r w:rsidR="00C51EAC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    </w:t>
      </w:r>
      <w:r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Прийом громадян здійснюється за місцем роботи в межах робочого часу та в позаурочний час за місцем проживання жителів сіл. Здійснюється моніторинг стану дотримання їхніх прав і законних інтересів у сфері соціального захисту, культури, освіти, фізичної культури та спорту, житлово-комунального господарства, реалізації ними права на працю та медичну допомогу. Надається допомога жителям громади щодо переадресації заяв різного характеру, пропозицій, інфор</w:t>
      </w:r>
      <w:r w:rsidR="00044791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мацій посадовим особам селищної</w:t>
      </w:r>
      <w:r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ради та її виконавчого комітету. Жителі села беруть активну участь в соціально-економічному та культурному житті округу. Надаються пропозиції щодо, ремонту доріг комунальної власності, вуличного освітлення, благоустрою сіл. </w:t>
      </w:r>
      <w:r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br/>
      </w:r>
      <w:r w:rsidR="00C51E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     </w:t>
      </w:r>
      <w:r w:rsidRPr="00C51E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Станом на 01 січня 2021 року на території </w:t>
      </w:r>
      <w:r w:rsidR="00C51E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Pr="00C51E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Ізюмського </w:t>
      </w:r>
      <w:proofErr w:type="spellStart"/>
      <w:r w:rsidRPr="00C51E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uk-UA" w:eastAsia="ru-RU"/>
        </w:rPr>
        <w:t>старостинського</w:t>
      </w:r>
      <w:proofErr w:type="spellEnd"/>
      <w:r w:rsidRPr="00C51E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округу налічувалось 847</w:t>
      </w:r>
      <w:r w:rsidR="00C51E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зареєстрованих мешканців</w:t>
      </w:r>
      <w:r w:rsidRPr="00C51E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uk-UA" w:eastAsia="ru-RU"/>
        </w:rPr>
        <w:t>.</w:t>
      </w:r>
      <w:r w:rsidRPr="00C51E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uk-UA" w:eastAsia="ru-RU"/>
        </w:rPr>
        <w:br/>
      </w:r>
      <w:r w:rsidR="00C51E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      </w:t>
      </w:r>
      <w:r w:rsidRPr="00C51E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uk-UA" w:eastAsia="ru-RU"/>
        </w:rPr>
        <w:t>За звітний період померло 18</w:t>
      </w:r>
      <w:r w:rsidR="00A7430A" w:rsidRPr="00C51E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осіб, народило</w:t>
      </w:r>
      <w:r w:rsidRPr="00C51E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uk-UA" w:eastAsia="ru-RU"/>
        </w:rPr>
        <w:t>сь 3</w:t>
      </w:r>
      <w:r w:rsidR="00C51E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дитини, </w:t>
      </w:r>
      <w:r w:rsidR="0060154E" w:rsidRPr="00C51E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uk-UA" w:eastAsia="ru-RU"/>
        </w:rPr>
        <w:t>зареєстрували своє місце проживання 12</w:t>
      </w:r>
      <w:r w:rsidR="00C51E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60154E" w:rsidRPr="00C51E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uk-UA" w:eastAsia="ru-RU"/>
        </w:rPr>
        <w:t>осіб ,</w:t>
      </w:r>
      <w:r w:rsidR="00A7430A" w:rsidRPr="00C51E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60154E" w:rsidRPr="00C51E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uk-UA" w:eastAsia="ru-RU"/>
        </w:rPr>
        <w:t>знято з місця реєстрації 15 осіб.</w:t>
      </w:r>
      <w:r w:rsidR="00A7430A" w:rsidRPr="00C51E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60154E" w:rsidRPr="00C51E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Багатодітних </w:t>
      </w:r>
      <w:r w:rsidR="00C51E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- </w:t>
      </w:r>
      <w:r w:rsidR="0060154E" w:rsidRPr="00C51E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uk-UA" w:eastAsia="ru-RU"/>
        </w:rPr>
        <w:t>10</w:t>
      </w:r>
      <w:r w:rsidR="00C51E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60154E" w:rsidRPr="00C51E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сімей, учасників АТО </w:t>
      </w:r>
      <w:r w:rsidR="00C51E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- </w:t>
      </w:r>
      <w:r w:rsidR="0060154E" w:rsidRPr="00C51E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4 </w:t>
      </w:r>
      <w:r w:rsidR="00C51E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uk-UA" w:eastAsia="ru-RU"/>
        </w:rPr>
        <w:t>особи</w:t>
      </w:r>
      <w:r w:rsidR="0060154E" w:rsidRPr="00C51E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uk-UA" w:eastAsia="ru-RU"/>
        </w:rPr>
        <w:t>,</w:t>
      </w:r>
      <w:r w:rsidR="00C51E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60154E" w:rsidRPr="00C51E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учасників ліквідації </w:t>
      </w:r>
      <w:r w:rsidR="00C51E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аварії на </w:t>
      </w:r>
      <w:r w:rsidR="0060154E" w:rsidRPr="00C51E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uk-UA" w:eastAsia="ru-RU"/>
        </w:rPr>
        <w:t>ЧАЕС</w:t>
      </w:r>
      <w:r w:rsidR="00A7430A" w:rsidRPr="00C51E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C51E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uk-UA" w:eastAsia="ru-RU"/>
        </w:rPr>
        <w:t>- 2</w:t>
      </w:r>
      <w:r w:rsidR="00A7430A" w:rsidRPr="00C51E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, учасників ВВВ </w:t>
      </w:r>
      <w:r w:rsidR="00C51E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- </w:t>
      </w:r>
      <w:r w:rsidR="00A7430A" w:rsidRPr="00C51E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4, діти війни </w:t>
      </w:r>
      <w:r w:rsidR="00C51E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uk-UA" w:eastAsia="ru-RU"/>
        </w:rPr>
        <w:t>- 36</w:t>
      </w:r>
      <w:r w:rsidR="00A7430A" w:rsidRPr="00C51E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uk-UA" w:eastAsia="ru-RU"/>
        </w:rPr>
        <w:t>.</w:t>
      </w:r>
    </w:p>
    <w:p w:rsidR="00C51EAC" w:rsidRDefault="003D132E" w:rsidP="00C51E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</w:pPr>
      <w:r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br/>
      </w:r>
      <w:r w:rsid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     </w:t>
      </w:r>
      <w:r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У с</w:t>
      </w:r>
      <w:r w:rsidR="003A662C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елі Ізюмське працює сільський клуб</w:t>
      </w:r>
      <w:r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, сільська бібліотека, </w:t>
      </w:r>
      <w:r w:rsidR="009C508C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поштове відділення зв’язку, Ізюмська ЗОШ І-ІІІ </w:t>
      </w:r>
      <w:proofErr w:type="spellStart"/>
      <w:r w:rsidR="009C508C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ст</w:t>
      </w:r>
      <w:proofErr w:type="spellEnd"/>
      <w:r w:rsidR="009C508C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, ФАП,</w:t>
      </w:r>
      <w:r w:rsidR="00A7430A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9C508C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три магазини. В селі </w:t>
      </w:r>
      <w:proofErr w:type="spellStart"/>
      <w:r w:rsidR="009C508C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Дружелюбів</w:t>
      </w:r>
      <w:r w:rsid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ка</w:t>
      </w:r>
      <w:proofErr w:type="spellEnd"/>
      <w:r w:rsid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 - сільський  клуб</w:t>
      </w:r>
      <w:r w:rsidR="00A7430A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,</w:t>
      </w:r>
      <w:r w:rsid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A7430A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бібліотека </w:t>
      </w:r>
      <w:r w:rsidR="009C508C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і три магазини</w:t>
      </w:r>
      <w:r w:rsid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.</w:t>
      </w:r>
      <w:r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9C508C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Території біля установ утримуються в належному </w:t>
      </w:r>
      <w:r w:rsidR="00A7430A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стані, </w:t>
      </w:r>
      <w:r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доглядаються </w:t>
      </w:r>
      <w:r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узбіччя вулиць. Систематично проводиться впорядкування територій біля подвір’їв господарств</w:t>
      </w:r>
      <w:r w:rsidR="000060F0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жителів сіл, пам’ятних місць.</w:t>
      </w:r>
    </w:p>
    <w:p w:rsidR="00C51EAC" w:rsidRDefault="00C51EAC" w:rsidP="00C51E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</w:pPr>
    </w:p>
    <w:p w:rsidR="00C51EAC" w:rsidRPr="00C51EAC" w:rsidRDefault="00C51EAC" w:rsidP="00C51E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lastRenderedPageBreak/>
        <w:t xml:space="preserve">      </w:t>
      </w:r>
      <w:r w:rsidR="003D132E" w:rsidRPr="00C51EAC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За звітний період на території сіл </w:t>
      </w:r>
      <w:proofErr w:type="spellStart"/>
      <w:r w:rsidR="003D132E" w:rsidRPr="00C51EAC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val="uk-UA" w:eastAsia="ru-RU"/>
        </w:rPr>
        <w:t>старостинського</w:t>
      </w:r>
      <w:proofErr w:type="spellEnd"/>
      <w:r w:rsidR="003D132E" w:rsidRPr="00C51EAC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округу пров</w:t>
      </w:r>
      <w:r w:rsidR="009C508C" w:rsidRPr="00C51EAC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val="uk-UA" w:eastAsia="ru-RU"/>
        </w:rPr>
        <w:t>едені наступні роботи:</w:t>
      </w:r>
    </w:p>
    <w:p w:rsidR="000060F0" w:rsidRPr="00C51EAC" w:rsidRDefault="003D132E" w:rsidP="00C51E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</w:pPr>
      <w:r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•    За зверненням мешканців випилювались аварійні де</w:t>
      </w:r>
      <w:r w:rsidR="009C508C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рева в с Ізюмське ,</w:t>
      </w:r>
      <w:r w:rsidR="00F55D37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с. </w:t>
      </w:r>
      <w:proofErr w:type="spellStart"/>
      <w:r w:rsidR="009C508C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Дружелюбівка</w:t>
      </w:r>
      <w:proofErr w:type="spellEnd"/>
      <w:r w:rsid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.</w:t>
      </w:r>
      <w:r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br/>
        <w:t>•    Виконаний косметичний ремонт пам’ятника</w:t>
      </w:r>
      <w:r w:rsidR="00F55D37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і</w:t>
      </w:r>
      <w:r w:rsidR="009C508C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могили</w:t>
      </w:r>
      <w:r w:rsidR="00044791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в </w:t>
      </w:r>
      <w:proofErr w:type="spellStart"/>
      <w:r w:rsidR="00044791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с.Андріївка</w:t>
      </w:r>
      <w:proofErr w:type="spellEnd"/>
      <w:r w:rsidR="009C508C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та пам'ятного знаку </w:t>
      </w:r>
      <w:r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загиблим воїнам ВВ</w:t>
      </w:r>
      <w:r w:rsidR="00044791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В в с. Ізюмське</w:t>
      </w:r>
      <w:r w:rsid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.</w:t>
      </w:r>
    </w:p>
    <w:p w:rsidR="000060F0" w:rsidRPr="00C51EAC" w:rsidRDefault="00EB72CE" w:rsidP="00C51E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</w:pPr>
      <w:r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•    Проводився місячник «За чисте довкілля»</w:t>
      </w:r>
      <w:r w:rsid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,</w:t>
      </w:r>
      <w:r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до якого </w:t>
      </w:r>
      <w:r w:rsid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на громадські роботи було залуче</w:t>
      </w:r>
      <w:r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н</w:t>
      </w:r>
      <w:r w:rsid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о 6</w:t>
      </w:r>
      <w:r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5B242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осіб з числа безробітних, що перебувають на обліку</w:t>
      </w:r>
      <w:r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5B242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в</w:t>
      </w:r>
      <w:r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центр</w:t>
      </w:r>
      <w:r w:rsidR="005B242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і</w:t>
      </w:r>
      <w:r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зай</w:t>
      </w:r>
      <w:r w:rsidR="006D48FC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нятості</w:t>
      </w:r>
      <w:r w:rsidR="005B242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. </w:t>
      </w:r>
      <w:r w:rsidR="006D48FC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Прибирали стихійні сміт</w:t>
      </w:r>
      <w:r w:rsidR="00C04E17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т</w:t>
      </w:r>
      <w:r w:rsidR="006D48FC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єзвалища,</w:t>
      </w:r>
      <w:r w:rsidR="005B242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6D48FC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згріб</w:t>
      </w:r>
      <w:r w:rsidR="005B242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али </w:t>
      </w:r>
      <w:r w:rsidR="00C04E17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та вивозил</w:t>
      </w:r>
      <w:r w:rsidR="005B242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и</w:t>
      </w:r>
      <w:r w:rsidR="00C04E17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сухе листя</w:t>
      </w:r>
      <w:r w:rsidR="006D48FC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,</w:t>
      </w:r>
      <w:r w:rsidR="00A7430A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6D48FC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білили дерева та бордюри.</w:t>
      </w:r>
    </w:p>
    <w:p w:rsidR="00EB72CE" w:rsidRPr="00C51EAC" w:rsidRDefault="006D48FC" w:rsidP="00C51E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</w:pPr>
      <w:r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• </w:t>
      </w:r>
      <w:r w:rsidR="00C04E17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Привод</w:t>
      </w:r>
      <w:r w:rsidR="005B242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илися в належний стан кладовища</w:t>
      </w:r>
      <w:r w:rsidR="00C04E17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,</w:t>
      </w:r>
      <w:r w:rsidR="005B242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C04E17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завозився пісок;</w:t>
      </w:r>
    </w:p>
    <w:p w:rsidR="00C04E17" w:rsidRPr="00C51EAC" w:rsidRDefault="00C04E17" w:rsidP="00C51E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</w:pPr>
      <w:r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•</w:t>
      </w:r>
      <w:r w:rsidR="00D91D35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Своєчасно проводилася заміна лампочок на ліхтарях вуличного освітл</w:t>
      </w:r>
      <w:r w:rsidR="005B242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ення. Було замінено 50 лампочок</w:t>
      </w:r>
      <w:r w:rsidR="00D91D35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,</w:t>
      </w:r>
      <w:r w:rsidR="005B242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D91D35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а також установлено 5 таймерів регулювання освітлення. </w:t>
      </w:r>
    </w:p>
    <w:p w:rsidR="00D91D35" w:rsidRPr="00C51EAC" w:rsidRDefault="003D132E" w:rsidP="00C51E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</w:pPr>
      <w:r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•    Прово</w:t>
      </w:r>
      <w:r w:rsidR="000060F0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дилось вирубування </w:t>
      </w:r>
      <w:r w:rsidR="00C04E17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0060F0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чагарникі</w:t>
      </w:r>
      <w:r w:rsidR="00C04E17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в</w:t>
      </w:r>
      <w:r w:rsidR="000060F0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 в с. Ізюмське по вулиці Ветеранів та се</w:t>
      </w:r>
      <w:r w:rsidR="005B242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лі </w:t>
      </w:r>
      <w:proofErr w:type="spellStart"/>
      <w:r w:rsidR="005B242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Дружелюбівка</w:t>
      </w:r>
      <w:proofErr w:type="spellEnd"/>
      <w:r w:rsidR="005B242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по вул. Степова</w:t>
      </w:r>
      <w:r w:rsidR="00A331F5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;</w:t>
      </w:r>
    </w:p>
    <w:p w:rsidR="00DE615F" w:rsidRPr="00C51EAC" w:rsidRDefault="00DE615F" w:rsidP="00C51E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</w:pPr>
      <w:r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• Був відремонтований  та по</w:t>
      </w:r>
      <w:r w:rsidR="00A7430A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фарбован</w:t>
      </w:r>
      <w:r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ий дитячий майданчик в с. Ізюмське на вул. Миру</w:t>
      </w:r>
      <w:r w:rsidR="00A331F5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;</w:t>
      </w:r>
    </w:p>
    <w:p w:rsidR="00A331F5" w:rsidRPr="00C51EAC" w:rsidRDefault="00DE615F" w:rsidP="00C51E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</w:pPr>
      <w:r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•</w:t>
      </w:r>
      <w:r w:rsidR="00A331F5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5B242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Протягом</w:t>
      </w:r>
      <w:r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всього сезону </w:t>
      </w:r>
      <w:r w:rsidR="00A331F5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здійснювалося косіння бур'янів</w:t>
      </w:r>
      <w:r w:rsidR="00D81E08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та карантинних рослин </w:t>
      </w:r>
      <w:r w:rsidR="00A331F5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на підвідомчий території; </w:t>
      </w:r>
    </w:p>
    <w:p w:rsidR="00EE61B3" w:rsidRPr="00C51EAC" w:rsidRDefault="00A331F5" w:rsidP="00C51E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</w:pPr>
      <w:r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• В зимовий період </w:t>
      </w:r>
      <w:r w:rsidR="00EE61B3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за підтримки</w:t>
      </w:r>
      <w:r w:rsidR="00F159AA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сільгосп</w:t>
      </w:r>
      <w:r w:rsidR="00EE61B3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виробників  своєчасно здійснювалася ро</w:t>
      </w:r>
      <w:r w:rsidR="005B242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зчистка доріг від снігу по всій</w:t>
      </w:r>
      <w:r w:rsidR="00EE61B3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території округу</w:t>
      </w:r>
      <w:r w:rsidR="005B242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.</w:t>
      </w:r>
    </w:p>
    <w:p w:rsidR="00D81E08" w:rsidRPr="00C51EAC" w:rsidRDefault="00EE61B3" w:rsidP="00C51E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</w:pPr>
      <w:r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•</w:t>
      </w:r>
      <w:r w:rsidR="005B242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Було проведено</w:t>
      </w:r>
      <w:r w:rsidR="00D81E08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святкування</w:t>
      </w:r>
      <w:r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в </w:t>
      </w:r>
      <w:proofErr w:type="spellStart"/>
      <w:r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с</w:t>
      </w:r>
      <w:r w:rsidR="00D81E08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.Ізюмське</w:t>
      </w:r>
      <w:proofErr w:type="spellEnd"/>
      <w:r w:rsidR="00D81E08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та с. </w:t>
      </w:r>
      <w:proofErr w:type="spellStart"/>
      <w:r w:rsidR="00D81E08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Дружелюбівка</w:t>
      </w:r>
      <w:proofErr w:type="spellEnd"/>
      <w:r w:rsidR="00D81E08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Д</w:t>
      </w:r>
      <w:r w:rsidR="005B242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нів</w:t>
      </w:r>
      <w:r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села, святкувалися всі державні свята</w:t>
      </w:r>
      <w:r w:rsidR="00D81E08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.</w:t>
      </w:r>
      <w:r w:rsidR="00A7430A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D81E08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Проводились</w:t>
      </w:r>
      <w:r w:rsidR="00F55D37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свята</w:t>
      </w:r>
      <w:r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F159AA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за підтримки спонсорської допомоги сільгоспвиробників </w:t>
      </w:r>
      <w:r w:rsidR="00D81E08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.</w:t>
      </w:r>
    </w:p>
    <w:p w:rsidR="00D81E08" w:rsidRPr="00C51EAC" w:rsidRDefault="00D81E08" w:rsidP="00C51E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</w:pPr>
      <w:r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• На опалювальний сезон було заготовлено дві машини дров в </w:t>
      </w:r>
      <w:proofErr w:type="spellStart"/>
      <w:r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Дружелюбівський</w:t>
      </w:r>
      <w:proofErr w:type="spellEnd"/>
      <w:r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клуб та дві машини в Ізюмський ФАП</w:t>
      </w:r>
      <w:r w:rsidR="005B242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.</w:t>
      </w:r>
    </w:p>
    <w:p w:rsidR="005E425F" w:rsidRPr="00C51EAC" w:rsidRDefault="00D81E08" w:rsidP="00C51E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</w:pPr>
      <w:r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•</w:t>
      </w:r>
      <w:r w:rsidR="005B242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5E425F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Придбаний за кошти спонсорів костюм «Діда Мороза» в </w:t>
      </w:r>
      <w:proofErr w:type="spellStart"/>
      <w:r w:rsidR="005E425F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Дружелюбівський</w:t>
      </w:r>
      <w:proofErr w:type="spellEnd"/>
      <w:r w:rsidR="00A7430A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сільський</w:t>
      </w:r>
      <w:r w:rsidR="005E425F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клуб</w:t>
      </w:r>
      <w:r w:rsidR="00A7430A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.</w:t>
      </w:r>
    </w:p>
    <w:p w:rsidR="005B242E" w:rsidRDefault="005B242E" w:rsidP="00C51EAC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B242E" w:rsidRDefault="005B242E" w:rsidP="00C51E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AA785E" w:rsidRPr="00C51EAC">
        <w:rPr>
          <w:rFonts w:ascii="Times New Roman" w:hAnsi="Times New Roman" w:cs="Times New Roman"/>
          <w:sz w:val="28"/>
          <w:szCs w:val="28"/>
          <w:lang w:val="uk-UA"/>
        </w:rPr>
        <w:t xml:space="preserve">Я, як староста, здійснюю облік, ведення та зберігання </w:t>
      </w:r>
      <w:proofErr w:type="spellStart"/>
      <w:r w:rsidR="00AA785E" w:rsidRPr="00C51EAC">
        <w:rPr>
          <w:rFonts w:ascii="Times New Roman" w:hAnsi="Times New Roman" w:cs="Times New Roman"/>
          <w:sz w:val="28"/>
          <w:szCs w:val="28"/>
          <w:lang w:val="uk-UA"/>
        </w:rPr>
        <w:t>погосподарських</w:t>
      </w:r>
      <w:proofErr w:type="spellEnd"/>
      <w:r w:rsidR="00AA785E" w:rsidRPr="00C51EAC">
        <w:rPr>
          <w:rFonts w:ascii="Times New Roman" w:hAnsi="Times New Roman" w:cs="Times New Roman"/>
          <w:sz w:val="28"/>
          <w:szCs w:val="28"/>
          <w:lang w:val="uk-UA"/>
        </w:rPr>
        <w:t xml:space="preserve"> книг, яких у нас налічується 17 шт., веду облік та передаю до селищної ради дані показників вуличного освітлення щомісячно </w:t>
      </w:r>
      <w:r w:rsidR="00AB6916" w:rsidRPr="00C51EAC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="00AA785E" w:rsidRPr="00C51EAC">
        <w:rPr>
          <w:rFonts w:ascii="Times New Roman" w:hAnsi="Times New Roman" w:cs="Times New Roman"/>
          <w:sz w:val="28"/>
          <w:szCs w:val="28"/>
          <w:lang w:val="uk-UA"/>
        </w:rPr>
        <w:t>1 числа.</w:t>
      </w:r>
      <w:r w:rsidR="003D132E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br/>
      </w:r>
    </w:p>
    <w:p w:rsidR="005B242E" w:rsidRDefault="005B242E" w:rsidP="00C51E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      </w:t>
      </w:r>
      <w:r w:rsidR="003D132E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Протягом 2021 року видано</w:t>
      </w:r>
      <w:r w:rsidR="005E425F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довідок різного характеру – 458, перевірено та складено  19</w:t>
      </w:r>
      <w:r w:rsidR="003D132E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акт</w:t>
      </w:r>
      <w:r w:rsidR="00A7430A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ів</w:t>
      </w:r>
      <w:r w:rsidR="003D132E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обстеження матеріально-побутових умов </w:t>
      </w:r>
      <w:r w:rsidR="0060154E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проживання,</w:t>
      </w:r>
      <w:r w:rsidR="003D132E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br/>
      </w:r>
      <w:r w:rsidR="00A7430A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в</w:t>
      </w:r>
      <w:r w:rsidR="003D132E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едеться облік військовозобов’язаних, здійснюється оповіщення військовозобов’язаних та призовників, складаються списки юнаків для приписки до призивної дільниці, Ведеться облік всіх пільгових категорій, які </w:t>
      </w:r>
      <w:r w:rsidR="003D132E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lastRenderedPageBreak/>
        <w:t>проживають на території округу, подаються документи пільгових категорій в управління соціального захисту населення для нарахування компенсацій на придбання твердого палива, скрапленого газу та використання електроенергії.</w:t>
      </w:r>
    </w:p>
    <w:p w:rsidR="005B242E" w:rsidRDefault="003D132E" w:rsidP="00C51E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</w:pPr>
      <w:r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br/>
      </w:r>
      <w:r w:rsidR="005B242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     </w:t>
      </w:r>
      <w:r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Не допускаю на території округу дій чи бездіяльності, які можуть зашкодити інтересам територіальної громади та держави. Дотримуюся правил службової етики, встановлених законодавчими</w:t>
      </w:r>
      <w:r w:rsidR="0060154E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актами України, актами сел</w:t>
      </w:r>
      <w:r w:rsidR="005B242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и</w:t>
      </w:r>
      <w:r w:rsidR="0060154E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щної</w:t>
      </w:r>
      <w:r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ради. Працюю для покращення умов життя та побуту населення округу.</w:t>
      </w:r>
    </w:p>
    <w:p w:rsidR="003D132E" w:rsidRPr="00C51EAC" w:rsidRDefault="003D132E" w:rsidP="00C51E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br/>
      </w:r>
      <w:r w:rsidR="005B242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       </w:t>
      </w:r>
      <w:bookmarkStart w:id="0" w:name="_GoBack"/>
      <w:bookmarkEnd w:id="0"/>
      <w:r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Я хочу</w:t>
      </w:r>
      <w:r w:rsidR="0060154E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подякувати  сільгоспвиробникам за спонсорську допомогу</w:t>
      </w:r>
      <w:r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та всім, хто підтримує нас, хто дає поради, хто допомагає і словом, і ділом, тим, хто не просто критикує, а вносить пропозиції з покращення життя громади, </w:t>
      </w:r>
      <w:r w:rsidR="0060154E"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тим, хто робить наш Ізюмський</w:t>
      </w:r>
      <w:r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</w:t>
      </w:r>
      <w:proofErr w:type="spellStart"/>
      <w:r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старостинський</w:t>
      </w:r>
      <w:proofErr w:type="spellEnd"/>
      <w:r w:rsidRPr="00C51EA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округ кращим.</w:t>
      </w:r>
    </w:p>
    <w:p w:rsidR="00840E84" w:rsidRPr="00C51EAC" w:rsidRDefault="00840E84" w:rsidP="00C51EA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840E84" w:rsidRPr="00C51E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32E"/>
    <w:rsid w:val="000060F0"/>
    <w:rsid w:val="00044791"/>
    <w:rsid w:val="003A662C"/>
    <w:rsid w:val="003D132E"/>
    <w:rsid w:val="00437050"/>
    <w:rsid w:val="005B242E"/>
    <w:rsid w:val="005E425F"/>
    <w:rsid w:val="0060154E"/>
    <w:rsid w:val="006D48FC"/>
    <w:rsid w:val="00840E84"/>
    <w:rsid w:val="009C508C"/>
    <w:rsid w:val="00A331F5"/>
    <w:rsid w:val="00A7430A"/>
    <w:rsid w:val="00AA785E"/>
    <w:rsid w:val="00AB6916"/>
    <w:rsid w:val="00B35416"/>
    <w:rsid w:val="00C04E17"/>
    <w:rsid w:val="00C51EAC"/>
    <w:rsid w:val="00D81E08"/>
    <w:rsid w:val="00D91D35"/>
    <w:rsid w:val="00DE615F"/>
    <w:rsid w:val="00EB72CE"/>
    <w:rsid w:val="00EE61B3"/>
    <w:rsid w:val="00F159AA"/>
    <w:rsid w:val="00F55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4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3</Pages>
  <Words>756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Сельсовет</dc:creator>
  <cp:lastModifiedBy>BorSelRada</cp:lastModifiedBy>
  <cp:revision>9</cp:revision>
  <dcterms:created xsi:type="dcterms:W3CDTF">2022-01-31T09:13:00Z</dcterms:created>
  <dcterms:modified xsi:type="dcterms:W3CDTF">2022-02-10T08:02:00Z</dcterms:modified>
</cp:coreProperties>
</file>